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67D8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 xml:space="preserve">Lista de exercícios de programação em linguagem C: Pilhas </w:t>
      </w:r>
    </w:p>
    <w:p w14:paraId="0AEECB19" w14:textId="77777777" w:rsidR="00FD7AF6" w:rsidRP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r w:rsidRPr="00FD7AF6">
        <w:rPr>
          <w:rFonts w:ascii="Arial" w:hAnsi="Arial" w:cs="Arial"/>
          <w:b/>
          <w:bCs/>
          <w:sz w:val="22"/>
          <w:szCs w:val="22"/>
        </w:rPr>
        <w:t>Parte 1- Questões Teóricas</w:t>
      </w:r>
    </w:p>
    <w:p w14:paraId="05F23ADA" w14:textId="77777777" w:rsidR="00FD7AF6" w:rsidRP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r w:rsidRPr="00FD7AF6">
        <w:rPr>
          <w:rFonts w:ascii="Arial" w:hAnsi="Arial" w:cs="Arial"/>
          <w:b/>
          <w:bCs/>
          <w:sz w:val="22"/>
          <w:szCs w:val="22"/>
        </w:rPr>
        <w:t xml:space="preserve">Exercício 1 - Conceito de Pilha </w:t>
      </w:r>
    </w:p>
    <w:p w14:paraId="6DB5DD32" w14:textId="77777777" w:rsidR="00022BC8" w:rsidRDefault="00FD7AF6" w:rsidP="00022BC8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>Explique o que é uma pilha em Estrutura de Dados. Dê dois exemplos do cotidiano em que o comportamento de uma pilha pode ser observado.</w:t>
      </w:r>
    </w:p>
    <w:p w14:paraId="3773B743" w14:textId="3EC38443" w:rsidR="00022BC8" w:rsidRPr="00022BC8" w:rsidRDefault="00022BC8" w:rsidP="00022BC8">
      <w:pPr>
        <w:rPr>
          <w:rFonts w:ascii="Arial" w:hAnsi="Arial" w:cs="Arial"/>
          <w:color w:val="FF0000"/>
          <w:sz w:val="22"/>
          <w:szCs w:val="22"/>
        </w:rPr>
      </w:pPr>
      <w:r w:rsidRPr="00022BC8">
        <w:rPr>
          <w:rFonts w:ascii="Arial" w:hAnsi="Arial" w:cs="Arial"/>
          <w:color w:val="FF0000"/>
          <w:sz w:val="22"/>
          <w:szCs w:val="22"/>
        </w:rPr>
        <w:t>Uma pilha é uma estrutura de dados do tipo LIFO (</w:t>
      </w:r>
      <w:proofErr w:type="spellStart"/>
      <w:r w:rsidRPr="00022BC8">
        <w:rPr>
          <w:rFonts w:ascii="Arial" w:hAnsi="Arial" w:cs="Arial"/>
          <w:i/>
          <w:iCs/>
          <w:color w:val="FF0000"/>
          <w:sz w:val="22"/>
          <w:szCs w:val="22"/>
        </w:rPr>
        <w:t>Last</w:t>
      </w:r>
      <w:proofErr w:type="spellEnd"/>
      <w:r w:rsidRPr="00022BC8">
        <w:rPr>
          <w:rFonts w:ascii="Arial" w:hAnsi="Arial" w:cs="Arial"/>
          <w:i/>
          <w:iCs/>
          <w:color w:val="FF0000"/>
          <w:sz w:val="22"/>
          <w:szCs w:val="22"/>
        </w:rPr>
        <w:t xml:space="preserve"> In, </w:t>
      </w:r>
      <w:proofErr w:type="spellStart"/>
      <w:r w:rsidRPr="00022BC8">
        <w:rPr>
          <w:rFonts w:ascii="Arial" w:hAnsi="Arial" w:cs="Arial"/>
          <w:i/>
          <w:iCs/>
          <w:color w:val="FF0000"/>
          <w:sz w:val="22"/>
          <w:szCs w:val="22"/>
        </w:rPr>
        <w:t>First</w:t>
      </w:r>
      <w:proofErr w:type="spellEnd"/>
      <w:r w:rsidRPr="00022BC8">
        <w:rPr>
          <w:rFonts w:ascii="Arial" w:hAnsi="Arial" w:cs="Arial"/>
          <w:i/>
          <w:iCs/>
          <w:color w:val="FF0000"/>
          <w:sz w:val="22"/>
          <w:szCs w:val="22"/>
        </w:rPr>
        <w:t xml:space="preserve"> Out</w:t>
      </w:r>
      <w:r w:rsidRPr="00022BC8">
        <w:rPr>
          <w:rFonts w:ascii="Arial" w:hAnsi="Arial" w:cs="Arial"/>
          <w:color w:val="FF0000"/>
          <w:sz w:val="22"/>
          <w:szCs w:val="22"/>
        </w:rPr>
        <w:t>), ou seja, o último elemento a entrar é o primeiro a sair.</w:t>
      </w:r>
      <w:r w:rsidRPr="00022BC8">
        <w:rPr>
          <w:rFonts w:ascii="Arial" w:hAnsi="Arial" w:cs="Arial"/>
          <w:color w:val="FF0000"/>
          <w:sz w:val="22"/>
          <w:szCs w:val="22"/>
        </w:rPr>
        <w:br/>
        <w:t>Podemos imaginar uma pilha como uma pilha de pratos: você sempre coloca (empilha) um novo prato por cima e só pode retirar (desempilhar) o prato que está no topo.</w:t>
      </w:r>
    </w:p>
    <w:p w14:paraId="6D4A4BC5" w14:textId="77777777" w:rsidR="00022BC8" w:rsidRPr="00022BC8" w:rsidRDefault="00022BC8" w:rsidP="00022BC8">
      <w:pPr>
        <w:rPr>
          <w:rFonts w:ascii="Arial" w:hAnsi="Arial" w:cs="Arial"/>
          <w:color w:val="FF0000"/>
          <w:sz w:val="22"/>
          <w:szCs w:val="22"/>
        </w:rPr>
      </w:pPr>
      <w:r w:rsidRPr="00022BC8">
        <w:rPr>
          <w:rFonts w:ascii="Arial" w:hAnsi="Arial" w:cs="Arial"/>
          <w:color w:val="FF0000"/>
          <w:sz w:val="22"/>
          <w:szCs w:val="22"/>
        </w:rPr>
        <w:t>Exemplos do cotidiano:</w:t>
      </w:r>
    </w:p>
    <w:p w14:paraId="674AE885" w14:textId="56FDA231" w:rsidR="00022BC8" w:rsidRPr="00022BC8" w:rsidRDefault="00022BC8" w:rsidP="00022BC8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1- </w:t>
      </w:r>
      <w:r w:rsidRPr="00022BC8">
        <w:rPr>
          <w:rFonts w:ascii="Arial" w:hAnsi="Arial" w:cs="Arial"/>
          <w:color w:val="FF0000"/>
          <w:sz w:val="22"/>
          <w:szCs w:val="22"/>
        </w:rPr>
        <w:t>Pilha de pratos em um restaurante — o último prato colocado em cima é o primeiro a ser retirado.</w:t>
      </w:r>
      <w:r>
        <w:rPr>
          <w:rFonts w:ascii="Arial" w:hAnsi="Arial" w:cs="Arial"/>
          <w:color w:val="FF0000"/>
          <w:sz w:val="22"/>
          <w:szCs w:val="22"/>
        </w:rPr>
        <w:br/>
        <w:t xml:space="preserve">2- </w:t>
      </w:r>
      <w:r w:rsidRPr="00022BC8">
        <w:rPr>
          <w:rFonts w:ascii="Arial" w:hAnsi="Arial" w:cs="Arial"/>
          <w:color w:val="FF0000"/>
          <w:sz w:val="22"/>
          <w:szCs w:val="22"/>
        </w:rPr>
        <w:t>Histórico de páginas no navegador — a última página acessada é a primeira a ser removida ao clicar em “voltar”.</w:t>
      </w:r>
    </w:p>
    <w:p w14:paraId="38C87C96" w14:textId="3FC72C41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</w:p>
    <w:p w14:paraId="7E605397" w14:textId="77777777" w:rsidR="00FD7AF6" w:rsidRP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r w:rsidRPr="00FD7AF6">
        <w:rPr>
          <w:rFonts w:ascii="Arial" w:hAnsi="Arial" w:cs="Arial"/>
          <w:b/>
          <w:bCs/>
          <w:sz w:val="22"/>
          <w:szCs w:val="22"/>
        </w:rPr>
        <w:t>Exercício 2 - Estruturas Estática X Dinâmica</w:t>
      </w:r>
    </w:p>
    <w:p w14:paraId="5073C489" w14:textId="259A4889" w:rsid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 xml:space="preserve">a) Diferencie pilha </w:t>
      </w:r>
      <w:r w:rsidRPr="00FD7AF6">
        <w:rPr>
          <w:rFonts w:ascii="Arial" w:hAnsi="Arial" w:cs="Arial"/>
          <w:b/>
          <w:bCs/>
          <w:sz w:val="22"/>
          <w:szCs w:val="22"/>
        </w:rPr>
        <w:t>estática</w:t>
      </w:r>
      <w:r w:rsidRPr="00FD7AF6">
        <w:rPr>
          <w:rFonts w:ascii="Arial" w:hAnsi="Arial" w:cs="Arial"/>
          <w:sz w:val="22"/>
          <w:szCs w:val="22"/>
        </w:rPr>
        <w:t xml:space="preserve"> e </w:t>
      </w:r>
      <w:r w:rsidRPr="00FD7AF6">
        <w:rPr>
          <w:rFonts w:ascii="Arial" w:hAnsi="Arial" w:cs="Arial"/>
          <w:b/>
          <w:bCs/>
          <w:sz w:val="22"/>
          <w:szCs w:val="22"/>
        </w:rPr>
        <w:t xml:space="preserve">pilha dinâmica </w:t>
      </w:r>
    </w:p>
    <w:p w14:paraId="0FF2177A" w14:textId="1DFD63B0" w:rsidR="00022BC8" w:rsidRPr="00022BC8" w:rsidRDefault="00022BC8" w:rsidP="00FD7AF6">
      <w:pPr>
        <w:rPr>
          <w:rFonts w:ascii="Arial" w:hAnsi="Arial" w:cs="Arial"/>
          <w:color w:val="FF0000"/>
          <w:sz w:val="22"/>
          <w:szCs w:val="22"/>
        </w:rPr>
      </w:pPr>
      <w:r w:rsidRPr="00022BC8">
        <w:rPr>
          <w:rFonts w:ascii="Arial" w:hAnsi="Arial" w:cs="Arial"/>
          <w:color w:val="FF0000"/>
          <w:sz w:val="22"/>
          <w:szCs w:val="22"/>
        </w:rPr>
        <w:t xml:space="preserve">Estática - </w:t>
      </w:r>
      <w:r w:rsidRPr="00022BC8">
        <w:rPr>
          <w:rFonts w:ascii="Arial" w:hAnsi="Arial" w:cs="Arial"/>
          <w:color w:val="FF0000"/>
          <w:sz w:val="22"/>
          <w:szCs w:val="22"/>
        </w:rPr>
        <w:t>Implementada com vetor (</w:t>
      </w:r>
      <w:proofErr w:type="spellStart"/>
      <w:r w:rsidRPr="00022BC8">
        <w:rPr>
          <w:rFonts w:ascii="Arial" w:hAnsi="Arial" w:cs="Arial"/>
          <w:color w:val="FF0000"/>
          <w:sz w:val="22"/>
          <w:szCs w:val="22"/>
        </w:rPr>
        <w:t>array</w:t>
      </w:r>
      <w:proofErr w:type="spellEnd"/>
      <w:r w:rsidRPr="00022BC8">
        <w:rPr>
          <w:rFonts w:ascii="Arial" w:hAnsi="Arial" w:cs="Arial"/>
          <w:color w:val="FF0000"/>
          <w:sz w:val="22"/>
          <w:szCs w:val="22"/>
        </w:rPr>
        <w:t>) de tamanho fixo definido na compilação.</w:t>
      </w:r>
    </w:p>
    <w:p w14:paraId="387FB651" w14:textId="63B9EC9A" w:rsidR="00022BC8" w:rsidRPr="00022BC8" w:rsidRDefault="00022BC8" w:rsidP="00FD7AF6">
      <w:pPr>
        <w:rPr>
          <w:rFonts w:ascii="Arial" w:hAnsi="Arial" w:cs="Arial"/>
          <w:color w:val="FF0000"/>
          <w:sz w:val="22"/>
          <w:szCs w:val="22"/>
        </w:rPr>
      </w:pPr>
      <w:r w:rsidRPr="00022BC8">
        <w:rPr>
          <w:rFonts w:ascii="Arial" w:hAnsi="Arial" w:cs="Arial"/>
          <w:color w:val="FF0000"/>
          <w:sz w:val="22"/>
          <w:szCs w:val="22"/>
        </w:rPr>
        <w:t xml:space="preserve">Dinâmica - </w:t>
      </w:r>
      <w:r w:rsidRPr="00022BC8">
        <w:rPr>
          <w:rFonts w:ascii="Arial" w:hAnsi="Arial" w:cs="Arial"/>
          <w:color w:val="FF0000"/>
          <w:sz w:val="22"/>
          <w:szCs w:val="22"/>
        </w:rPr>
        <w:t>Implementada com lista encadeada, crescendo ou diminuindo conforme a necessidade durante a execução.</w:t>
      </w:r>
    </w:p>
    <w:p w14:paraId="0DE90105" w14:textId="081AE182" w:rsid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>b) Cite vantagens e desvantagens de cada abordagem.</w:t>
      </w:r>
    </w:p>
    <w:p w14:paraId="502392BA" w14:textId="4B7FECD7" w:rsidR="006B2F4B" w:rsidRDefault="006B2F4B" w:rsidP="00FD7AF6">
      <w:pPr>
        <w:rPr>
          <w:rFonts w:ascii="Arial" w:hAnsi="Arial" w:cs="Arial"/>
          <w:color w:val="FF0000"/>
          <w:sz w:val="22"/>
          <w:szCs w:val="22"/>
        </w:rPr>
      </w:pPr>
      <w:r w:rsidRPr="00022BC8">
        <w:rPr>
          <w:rFonts w:ascii="Arial" w:hAnsi="Arial" w:cs="Arial"/>
          <w:color w:val="FF0000"/>
          <w:sz w:val="22"/>
          <w:szCs w:val="22"/>
        </w:rPr>
        <w:t xml:space="preserve">Estática </w:t>
      </w:r>
      <w:r>
        <w:rPr>
          <w:rFonts w:ascii="Arial" w:hAnsi="Arial" w:cs="Arial"/>
          <w:color w:val="FF0000"/>
          <w:sz w:val="22"/>
          <w:szCs w:val="22"/>
        </w:rPr>
        <w:br/>
        <w:t xml:space="preserve">- Vantagem - </w:t>
      </w:r>
      <w:r w:rsidRPr="006B2F4B">
        <w:rPr>
          <w:rFonts w:ascii="Arial" w:hAnsi="Arial" w:cs="Arial"/>
          <w:color w:val="FF0000"/>
          <w:sz w:val="22"/>
          <w:szCs w:val="22"/>
        </w:rPr>
        <w:t>Implementação simples e acesso rápido aos elementos.</w:t>
      </w:r>
      <w:r>
        <w:rPr>
          <w:rFonts w:ascii="Arial" w:hAnsi="Arial" w:cs="Arial"/>
          <w:color w:val="FF0000"/>
          <w:sz w:val="22"/>
          <w:szCs w:val="22"/>
        </w:rPr>
        <w:br/>
        <w:t xml:space="preserve">- Desvantagem - </w:t>
      </w:r>
      <w:r w:rsidRPr="006B2F4B">
        <w:rPr>
          <w:rFonts w:ascii="Arial" w:hAnsi="Arial" w:cs="Arial"/>
          <w:color w:val="FF0000"/>
          <w:sz w:val="22"/>
          <w:szCs w:val="22"/>
        </w:rPr>
        <w:t>Tamanho fixo — pode desperdiçar memória ou não comportar todos os elementos necessários.</w:t>
      </w:r>
    </w:p>
    <w:p w14:paraId="7B042914" w14:textId="786C8C0F" w:rsidR="006B2F4B" w:rsidRDefault="006B2F4B" w:rsidP="00FD7AF6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Dinâmica</w:t>
      </w:r>
    </w:p>
    <w:p w14:paraId="5865FE6A" w14:textId="5669F552" w:rsidR="006B2F4B" w:rsidRDefault="006B2F4B" w:rsidP="00FD7AF6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- Vantagem – </w:t>
      </w:r>
      <w:r w:rsidRPr="006B2F4B">
        <w:rPr>
          <w:rFonts w:ascii="Arial" w:hAnsi="Arial" w:cs="Arial"/>
          <w:color w:val="FF0000"/>
          <w:sz w:val="22"/>
          <w:szCs w:val="22"/>
        </w:rPr>
        <w:t>Usa memória de forma flexível, sem limite fixo.</w:t>
      </w:r>
    </w:p>
    <w:p w14:paraId="0FF2827A" w14:textId="4E13A636" w:rsidR="006B2F4B" w:rsidRDefault="006B2F4B" w:rsidP="00FD7A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- Desvantagem - </w:t>
      </w:r>
      <w:r w:rsidRPr="006B2F4B">
        <w:rPr>
          <w:rFonts w:ascii="Arial" w:hAnsi="Arial" w:cs="Arial"/>
          <w:color w:val="FF0000"/>
          <w:sz w:val="22"/>
          <w:szCs w:val="22"/>
        </w:rPr>
        <w:t>Acesso mais lento e maior uso de ponteiros, tornando o código mais complexo.</w:t>
      </w:r>
    </w:p>
    <w:p w14:paraId="712A5D7F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b/>
          <w:bCs/>
          <w:sz w:val="22"/>
          <w:szCs w:val="22"/>
        </w:rPr>
        <w:t>Exercício 3 -</w:t>
      </w:r>
      <w:r w:rsidRPr="00FD7AF6">
        <w:rPr>
          <w:rFonts w:ascii="Arial" w:hAnsi="Arial" w:cs="Arial"/>
          <w:sz w:val="22"/>
          <w:szCs w:val="22"/>
        </w:rPr>
        <w:t xml:space="preserve"> Considere uma estrutura de dados em uma tabela denominada TAB. A posição 1 armazena a próxima posição livre da tabela. Em dado o momento, a tabela apresenta os dados preenchidos, conforme consta abaixo. </w:t>
      </w:r>
    </w:p>
    <w:p w14:paraId="0151D58A" w14:textId="77777777" w:rsidR="00FD7AF6" w:rsidRP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r w:rsidRPr="00FD7AF6">
        <w:rPr>
          <w:rFonts w:ascii="Arial" w:hAnsi="Arial" w:cs="Arial"/>
          <w:b/>
          <w:bCs/>
          <w:sz w:val="22"/>
          <w:szCs w:val="22"/>
        </w:rPr>
        <w:t xml:space="preserve">tabela TAB </w:t>
      </w:r>
    </w:p>
    <w:p w14:paraId="3B79C11C" w14:textId="2AE1A24B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proofErr w:type="gramStart"/>
      <w:r w:rsidRPr="00FD7AF6">
        <w:rPr>
          <w:rFonts w:ascii="Arial" w:hAnsi="Arial" w:cs="Arial"/>
          <w:sz w:val="22"/>
          <w:szCs w:val="22"/>
        </w:rPr>
        <w:t>[ 7</w:t>
      </w:r>
      <w:proofErr w:type="gramEnd"/>
      <w:r w:rsidRPr="00FD7AF6">
        <w:rPr>
          <w:rFonts w:ascii="Arial" w:hAnsi="Arial" w:cs="Arial"/>
          <w:sz w:val="22"/>
          <w:szCs w:val="22"/>
        </w:rPr>
        <w:t xml:space="preserve">; 25; 12; 21; 18; 23; - ;  - ; - ; </w:t>
      </w:r>
      <w:r>
        <w:rPr>
          <w:rFonts w:ascii="Arial" w:hAnsi="Arial" w:cs="Arial"/>
          <w:sz w:val="22"/>
          <w:szCs w:val="22"/>
        </w:rPr>
        <w:t xml:space="preserve">- </w:t>
      </w:r>
      <w:r w:rsidRPr="00FD7AF6">
        <w:rPr>
          <w:rFonts w:ascii="Arial" w:hAnsi="Arial" w:cs="Arial"/>
          <w:sz w:val="22"/>
          <w:szCs w:val="22"/>
        </w:rPr>
        <w:t>]</w:t>
      </w:r>
    </w:p>
    <w:p w14:paraId="48F22EEE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 xml:space="preserve">1 2 3 4 5 6 7 8 9 10 </w:t>
      </w:r>
    </w:p>
    <w:p w14:paraId="0DFF4B03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</w:p>
    <w:p w14:paraId="15ED70CF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lastRenderedPageBreak/>
        <w:t xml:space="preserve">A inserção do número 15 na tabela, resultou no exposto abaixo. </w:t>
      </w:r>
    </w:p>
    <w:p w14:paraId="510D69F3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>tabela TAB</w:t>
      </w:r>
    </w:p>
    <w:p w14:paraId="0AA66453" w14:textId="1F98BD3C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proofErr w:type="gramStart"/>
      <w:r w:rsidRPr="00FD7AF6">
        <w:rPr>
          <w:rFonts w:ascii="Arial" w:hAnsi="Arial" w:cs="Arial"/>
          <w:sz w:val="22"/>
          <w:szCs w:val="22"/>
        </w:rPr>
        <w:t>[ 8</w:t>
      </w:r>
      <w:proofErr w:type="gramEnd"/>
      <w:r w:rsidRPr="00FD7AF6">
        <w:rPr>
          <w:rFonts w:ascii="Arial" w:hAnsi="Arial" w:cs="Arial"/>
          <w:sz w:val="22"/>
          <w:szCs w:val="22"/>
        </w:rPr>
        <w:t xml:space="preserve">; 15; 25; 12; 21; 18 ;23; - ;  - ; - ]  </w:t>
      </w:r>
    </w:p>
    <w:p w14:paraId="2C637DD9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 xml:space="preserve">1 2 3 4 5 6 7 8 9 10 </w:t>
      </w:r>
    </w:p>
    <w:p w14:paraId="7FDFC26C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 xml:space="preserve">Ao serem retirados dois elementos, a tabela apresenta a seguinte configuração. </w:t>
      </w:r>
    </w:p>
    <w:p w14:paraId="4632AC35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>tabela TAB</w:t>
      </w:r>
    </w:p>
    <w:p w14:paraId="12813EB4" w14:textId="040A1DF5" w:rsidR="00FD7AF6" w:rsidRDefault="00FD7AF6" w:rsidP="00FD7AF6">
      <w:pPr>
        <w:rPr>
          <w:rFonts w:ascii="Arial" w:hAnsi="Arial" w:cs="Arial"/>
          <w:sz w:val="22"/>
          <w:szCs w:val="22"/>
        </w:rPr>
      </w:pPr>
      <w:proofErr w:type="gramStart"/>
      <w:r w:rsidRPr="00FD7AF6">
        <w:rPr>
          <w:rFonts w:ascii="Arial" w:hAnsi="Arial" w:cs="Arial"/>
          <w:sz w:val="22"/>
          <w:szCs w:val="22"/>
        </w:rPr>
        <w:t>[ 6</w:t>
      </w:r>
      <w:proofErr w:type="gramEnd"/>
      <w:r w:rsidRPr="00FD7AF6">
        <w:rPr>
          <w:rFonts w:ascii="Arial" w:hAnsi="Arial" w:cs="Arial"/>
          <w:sz w:val="22"/>
          <w:szCs w:val="22"/>
        </w:rPr>
        <w:t>; 12; 21; 18; 23; - ; - ;</w:t>
      </w:r>
      <w:r>
        <w:rPr>
          <w:rFonts w:ascii="Arial" w:hAnsi="Arial" w:cs="Arial"/>
          <w:sz w:val="22"/>
          <w:szCs w:val="22"/>
        </w:rPr>
        <w:t xml:space="preserve"> </w:t>
      </w:r>
      <w:r w:rsidRPr="00FD7AF6">
        <w:rPr>
          <w:rFonts w:ascii="Arial" w:hAnsi="Arial" w:cs="Arial"/>
          <w:sz w:val="22"/>
          <w:szCs w:val="22"/>
        </w:rPr>
        <w:t>- ;</w:t>
      </w:r>
      <w:r>
        <w:rPr>
          <w:rFonts w:ascii="Arial" w:hAnsi="Arial" w:cs="Arial"/>
          <w:sz w:val="22"/>
          <w:szCs w:val="22"/>
        </w:rPr>
        <w:t xml:space="preserve"> </w:t>
      </w:r>
      <w:r w:rsidRPr="00FD7AF6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FD7AF6">
        <w:rPr>
          <w:rFonts w:ascii="Arial" w:hAnsi="Arial" w:cs="Arial"/>
          <w:sz w:val="22"/>
          <w:szCs w:val="22"/>
        </w:rPr>
        <w:t>; - ]</w:t>
      </w:r>
    </w:p>
    <w:p w14:paraId="62941D75" w14:textId="77777777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 w:rsidRPr="00FD7AF6">
        <w:rPr>
          <w:rFonts w:ascii="Arial" w:hAnsi="Arial" w:cs="Arial"/>
          <w:sz w:val="22"/>
          <w:szCs w:val="22"/>
        </w:rPr>
        <w:t xml:space="preserve">1 2 3 4 5 6 7 8 9 10 </w:t>
      </w:r>
    </w:p>
    <w:p w14:paraId="648E3533" w14:textId="1B64D037" w:rsidR="00FD7AF6" w:rsidRDefault="00FD7AF6" w:rsidP="00FD7A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Tal Estrutura é uma? </w:t>
      </w:r>
      <w:r>
        <w:rPr>
          <w:rFonts w:ascii="Arial" w:hAnsi="Arial" w:cs="Arial"/>
          <w:sz w:val="22"/>
          <w:szCs w:val="22"/>
        </w:rPr>
        <w:br/>
        <w:t xml:space="preserve">a) fila com início na posição 2 </w:t>
      </w:r>
      <w:r>
        <w:rPr>
          <w:rFonts w:ascii="Arial" w:hAnsi="Arial" w:cs="Arial"/>
          <w:sz w:val="22"/>
          <w:szCs w:val="22"/>
        </w:rPr>
        <w:br/>
        <w:t xml:space="preserve">b) </w:t>
      </w:r>
      <w:r>
        <w:rPr>
          <w:rFonts w:ascii="Arial" w:hAnsi="Arial" w:cs="Arial"/>
          <w:sz w:val="22"/>
          <w:szCs w:val="22"/>
        </w:rPr>
        <w:t>fila com início na posição</w:t>
      </w:r>
      <w:r>
        <w:rPr>
          <w:rFonts w:ascii="Arial" w:hAnsi="Arial" w:cs="Arial"/>
          <w:sz w:val="22"/>
          <w:szCs w:val="22"/>
        </w:rPr>
        <w:t xml:space="preserve"> TAB(1)</w:t>
      </w:r>
      <w:r>
        <w:rPr>
          <w:rFonts w:ascii="Arial" w:hAnsi="Arial" w:cs="Arial"/>
          <w:sz w:val="22"/>
          <w:szCs w:val="22"/>
        </w:rPr>
        <w:br/>
        <w:t>c) fila com fim na posição 2</w:t>
      </w:r>
      <w:r>
        <w:rPr>
          <w:rFonts w:ascii="Arial" w:hAnsi="Arial" w:cs="Arial"/>
          <w:sz w:val="22"/>
          <w:szCs w:val="22"/>
        </w:rPr>
        <w:br/>
      </w:r>
      <w:r w:rsidRPr="00456F5F">
        <w:rPr>
          <w:rFonts w:ascii="Arial" w:hAnsi="Arial" w:cs="Arial"/>
          <w:color w:val="FF0000"/>
          <w:sz w:val="22"/>
          <w:szCs w:val="22"/>
        </w:rPr>
        <w:t xml:space="preserve">d) pilha com topo na posição </w:t>
      </w:r>
      <w:proofErr w:type="gramStart"/>
      <w:r w:rsidRPr="00456F5F">
        <w:rPr>
          <w:rFonts w:ascii="Arial" w:hAnsi="Arial" w:cs="Arial"/>
          <w:color w:val="FF0000"/>
          <w:sz w:val="22"/>
          <w:szCs w:val="22"/>
        </w:rPr>
        <w:t>TAB(</w:t>
      </w:r>
      <w:proofErr w:type="gramEnd"/>
      <w:r w:rsidRPr="00456F5F">
        <w:rPr>
          <w:rFonts w:ascii="Arial" w:hAnsi="Arial" w:cs="Arial"/>
          <w:color w:val="FF0000"/>
          <w:sz w:val="22"/>
          <w:szCs w:val="22"/>
        </w:rPr>
        <w:t xml:space="preserve">1) </w:t>
      </w:r>
      <w:r>
        <w:rPr>
          <w:rFonts w:ascii="Arial" w:hAnsi="Arial" w:cs="Arial"/>
          <w:sz w:val="22"/>
          <w:szCs w:val="22"/>
        </w:rPr>
        <w:br/>
        <w:t>e) pilha com topo na posição 2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Pr="00FD7AF6">
        <w:rPr>
          <w:rFonts w:ascii="Arial" w:hAnsi="Arial" w:cs="Arial"/>
          <w:b/>
          <w:bCs/>
          <w:sz w:val="22"/>
          <w:szCs w:val="22"/>
        </w:rPr>
        <w:t xml:space="preserve">Exercício 4 – Operações Fundamentais </w:t>
      </w:r>
    </w:p>
    <w:p w14:paraId="31957BDF" w14:textId="28350AA0" w:rsidR="00FD7AF6" w:rsidRDefault="00FD7AF6" w:rsidP="00FD7A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Liste e explique as operações básicas de uma pilha </w:t>
      </w:r>
    </w:p>
    <w:p w14:paraId="1D058C43" w14:textId="7AE4D80E" w:rsidR="00FD7AF6" w:rsidRDefault="00FD7AF6" w:rsidP="00FD7AF6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Push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56F5F">
        <w:rPr>
          <w:rFonts w:ascii="Arial" w:hAnsi="Arial" w:cs="Arial"/>
          <w:sz w:val="22"/>
          <w:szCs w:val="22"/>
        </w:rPr>
        <w:t xml:space="preserve">- </w:t>
      </w:r>
      <w:r w:rsidR="00456F5F" w:rsidRPr="00456F5F">
        <w:rPr>
          <w:rFonts w:ascii="Arial" w:hAnsi="Arial" w:cs="Arial"/>
          <w:color w:val="FF0000"/>
          <w:sz w:val="22"/>
          <w:szCs w:val="22"/>
        </w:rPr>
        <w:t>Insere (empilha) um novo elemento no topo da pilha. Se for pilha estática, verifica antes se não está cheia.</w:t>
      </w:r>
    </w:p>
    <w:p w14:paraId="7FAF3A1B" w14:textId="6149D2D3" w:rsidR="00FD7AF6" w:rsidRDefault="00FD7AF6" w:rsidP="00FD7AF6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Pop</w:t>
      </w:r>
      <w:r w:rsidR="00456F5F">
        <w:rPr>
          <w:rFonts w:ascii="Arial" w:hAnsi="Arial" w:cs="Arial"/>
          <w:sz w:val="22"/>
          <w:szCs w:val="22"/>
        </w:rPr>
        <w:t xml:space="preserve"> - </w:t>
      </w:r>
      <w:r w:rsidR="00456F5F" w:rsidRPr="00456F5F">
        <w:rPr>
          <w:rFonts w:ascii="Arial" w:hAnsi="Arial" w:cs="Arial"/>
          <w:color w:val="FF0000"/>
          <w:sz w:val="22"/>
          <w:szCs w:val="22"/>
        </w:rPr>
        <w:t>Remove (desempilha) o elemento do topo da pilha. Se estiver vazia, a operação não é permitida.</w:t>
      </w:r>
    </w:p>
    <w:p w14:paraId="61AFA945" w14:textId="68C0727E" w:rsidR="00FD7AF6" w:rsidRDefault="00FD7AF6" w:rsidP="00FD7AF6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Topo (ou </w:t>
      </w:r>
      <w:proofErr w:type="spellStart"/>
      <w:r>
        <w:rPr>
          <w:rFonts w:ascii="Arial" w:hAnsi="Arial" w:cs="Arial"/>
          <w:sz w:val="22"/>
          <w:szCs w:val="22"/>
        </w:rPr>
        <w:t>peek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="00456F5F">
        <w:rPr>
          <w:rFonts w:ascii="Arial" w:hAnsi="Arial" w:cs="Arial"/>
          <w:sz w:val="22"/>
          <w:szCs w:val="22"/>
        </w:rPr>
        <w:t xml:space="preserve">- </w:t>
      </w:r>
      <w:r w:rsidR="00456F5F" w:rsidRPr="00456F5F">
        <w:rPr>
          <w:rFonts w:ascii="Arial" w:hAnsi="Arial" w:cs="Arial"/>
          <w:color w:val="FF0000"/>
          <w:sz w:val="22"/>
          <w:szCs w:val="22"/>
        </w:rPr>
        <w:t>Retorna o valor do elemento do topo, sem removê-lo da pilha.</w:t>
      </w:r>
    </w:p>
    <w:p w14:paraId="20BC1C1F" w14:textId="5FF1E0AA" w:rsidR="00FD7AF6" w:rsidRDefault="00FD7AF6" w:rsidP="00FD7AF6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isEmpty</w:t>
      </w:r>
      <w:proofErr w:type="spellEnd"/>
      <w:r w:rsidR="00456F5F">
        <w:rPr>
          <w:rFonts w:ascii="Arial" w:hAnsi="Arial" w:cs="Arial"/>
          <w:sz w:val="22"/>
          <w:szCs w:val="22"/>
        </w:rPr>
        <w:t xml:space="preserve"> - </w:t>
      </w:r>
      <w:r w:rsidR="00456F5F" w:rsidRPr="00456F5F">
        <w:rPr>
          <w:rFonts w:ascii="Arial" w:hAnsi="Arial" w:cs="Arial"/>
          <w:color w:val="FF0000"/>
          <w:sz w:val="22"/>
          <w:szCs w:val="22"/>
        </w:rPr>
        <w:t>Verifica se a pilha está vazia (sem elementos). Retorna verdadeiro ou falso.</w:t>
      </w:r>
    </w:p>
    <w:p w14:paraId="28575660" w14:textId="262253CE" w:rsidR="00FD7AF6" w:rsidRDefault="00FD7AF6" w:rsidP="00FD7AF6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isFull</w:t>
      </w:r>
      <w:proofErr w:type="spellEnd"/>
      <w:r w:rsidR="00456F5F">
        <w:rPr>
          <w:rFonts w:ascii="Arial" w:hAnsi="Arial" w:cs="Arial"/>
          <w:sz w:val="22"/>
          <w:szCs w:val="22"/>
        </w:rPr>
        <w:t xml:space="preserve"> - </w:t>
      </w:r>
      <w:r w:rsidR="00456F5F" w:rsidRPr="00456F5F">
        <w:rPr>
          <w:rFonts w:ascii="Arial" w:hAnsi="Arial" w:cs="Arial"/>
          <w:color w:val="FF0000"/>
          <w:sz w:val="22"/>
          <w:szCs w:val="22"/>
        </w:rPr>
        <w:t>Verifica se a pilha está cheia (no caso da pilha estática com tamanho fixo).</w:t>
      </w:r>
    </w:p>
    <w:p w14:paraId="5E080AFB" w14:textId="77777777" w:rsidR="00FD7AF6" w:rsidRDefault="00FD7AF6" w:rsidP="00FD7AF6">
      <w:pPr>
        <w:ind w:left="360"/>
        <w:rPr>
          <w:rFonts w:ascii="Arial" w:hAnsi="Arial" w:cs="Arial"/>
          <w:sz w:val="22"/>
          <w:szCs w:val="22"/>
        </w:rPr>
      </w:pPr>
    </w:p>
    <w:p w14:paraId="3343326A" w14:textId="629801E3" w:rsidR="00FD7AF6" w:rsidRP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r w:rsidRPr="00FD7AF6">
        <w:rPr>
          <w:rFonts w:ascii="Arial" w:hAnsi="Arial" w:cs="Arial"/>
          <w:b/>
          <w:bCs/>
          <w:sz w:val="22"/>
          <w:szCs w:val="22"/>
        </w:rPr>
        <w:t>Parte 2 – Implementações Básicas</w:t>
      </w:r>
    </w:p>
    <w:p w14:paraId="53F79F10" w14:textId="256F4F52" w:rsidR="00FD7AF6" w:rsidRPr="00FD7AF6" w:rsidRDefault="00FD7AF6" w:rsidP="00FD7AF6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FD7AF6">
        <w:rPr>
          <w:rFonts w:ascii="Arial" w:hAnsi="Arial" w:cs="Arial"/>
          <w:b/>
          <w:bCs/>
          <w:sz w:val="22"/>
          <w:szCs w:val="22"/>
        </w:rPr>
        <w:t>Exercicio</w:t>
      </w:r>
      <w:proofErr w:type="spellEnd"/>
      <w:r w:rsidRPr="00FD7AF6">
        <w:rPr>
          <w:rFonts w:ascii="Arial" w:hAnsi="Arial" w:cs="Arial"/>
          <w:b/>
          <w:bCs/>
          <w:sz w:val="22"/>
          <w:szCs w:val="22"/>
        </w:rPr>
        <w:t xml:space="preserve"> 5 – Pilha Estática </w:t>
      </w:r>
    </w:p>
    <w:p w14:paraId="2B82319A" w14:textId="198B5831" w:rsidR="00FD7AF6" w:rsidRPr="00FD7AF6" w:rsidRDefault="00FD7AF6" w:rsidP="00FD7A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 uma pilha estática </w:t>
      </w:r>
      <w:r w:rsidR="00217E01">
        <w:rPr>
          <w:rFonts w:ascii="Arial" w:hAnsi="Arial" w:cs="Arial"/>
          <w:sz w:val="22"/>
          <w:szCs w:val="22"/>
        </w:rPr>
        <w:t>utilizando vetor em C. O programa deve com ter as funções básicas (</w:t>
      </w:r>
      <w:proofErr w:type="spellStart"/>
      <w:r w:rsidR="00217E01">
        <w:rPr>
          <w:rFonts w:ascii="Arial" w:hAnsi="Arial" w:cs="Arial"/>
          <w:sz w:val="22"/>
          <w:szCs w:val="22"/>
        </w:rPr>
        <w:t>push</w:t>
      </w:r>
      <w:proofErr w:type="spellEnd"/>
      <w:r w:rsidR="00217E01">
        <w:rPr>
          <w:rFonts w:ascii="Arial" w:hAnsi="Arial" w:cs="Arial"/>
          <w:sz w:val="22"/>
          <w:szCs w:val="22"/>
        </w:rPr>
        <w:t xml:space="preserve">, pop, topo, </w:t>
      </w:r>
      <w:proofErr w:type="spellStart"/>
      <w:r w:rsidR="00217E01">
        <w:rPr>
          <w:rFonts w:ascii="Arial" w:hAnsi="Arial" w:cs="Arial"/>
          <w:sz w:val="22"/>
          <w:szCs w:val="22"/>
        </w:rPr>
        <w:t>isEmpty</w:t>
      </w:r>
      <w:proofErr w:type="spellEnd"/>
      <w:r w:rsidR="00217E0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17E01">
        <w:rPr>
          <w:rFonts w:ascii="Arial" w:hAnsi="Arial" w:cs="Arial"/>
          <w:sz w:val="22"/>
          <w:szCs w:val="22"/>
        </w:rPr>
        <w:t>isFull</w:t>
      </w:r>
      <w:proofErr w:type="spellEnd"/>
      <w:r w:rsidR="00217E01">
        <w:rPr>
          <w:rFonts w:ascii="Arial" w:hAnsi="Arial" w:cs="Arial"/>
          <w:sz w:val="22"/>
          <w:szCs w:val="22"/>
        </w:rPr>
        <w:t xml:space="preserve">) e um menu para o usuário interagir. </w:t>
      </w:r>
    </w:p>
    <w:p w14:paraId="1F93ECF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#include &lt;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stdio.h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&gt;</w:t>
      </w:r>
    </w:p>
    <w:p w14:paraId="08F68CA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#include &lt;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stdlib.h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&gt;</w:t>
      </w:r>
    </w:p>
    <w:p w14:paraId="757FDDF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4572C550" w14:textId="501D998A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#define TAM 5  </w:t>
      </w:r>
    </w:p>
    <w:p w14:paraId="5F0868A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7F3CCF2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lastRenderedPageBreak/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{</w:t>
      </w:r>
    </w:p>
    <w:p w14:paraId="5AE3DD23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dados[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TAM];</w:t>
      </w:r>
    </w:p>
    <w:p w14:paraId="72A77D20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topo;</w:t>
      </w:r>
    </w:p>
    <w:p w14:paraId="1E7826AB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};</w:t>
      </w:r>
    </w:p>
    <w:p w14:paraId="3FBD813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void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inicializar(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*p) {</w:t>
      </w:r>
    </w:p>
    <w:p w14:paraId="64127271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p-&gt;topo = -1;</w:t>
      </w:r>
    </w:p>
    <w:p w14:paraId="32BD4EFD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p w14:paraId="1A56D61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isEmpty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*p) {</w:t>
      </w:r>
    </w:p>
    <w:p w14:paraId="1060123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return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(p-&gt;topo == -1);</w:t>
      </w:r>
    </w:p>
    <w:p w14:paraId="50A783F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p w14:paraId="7750C3F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isFull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*p) {</w:t>
      </w:r>
    </w:p>
    <w:p w14:paraId="707C144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return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(p-&gt;topo == TAM - 1);</w:t>
      </w:r>
    </w:p>
    <w:p w14:paraId="6322F7BA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p w14:paraId="4F869839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5928300D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void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push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*p,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valor) {</w:t>
      </w:r>
    </w:p>
    <w:p w14:paraId="75C84AA5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isFull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(p)) {</w:t>
      </w:r>
    </w:p>
    <w:p w14:paraId="1FE499AC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"A pilha está cheia! Não é possível empilhar.\n");</w:t>
      </w:r>
    </w:p>
    <w:p w14:paraId="1FE82D8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else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{</w:t>
      </w:r>
    </w:p>
    <w:p w14:paraId="2927904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p-&gt;topo++;</w:t>
      </w:r>
    </w:p>
    <w:p w14:paraId="6DD6AD69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p-&gt;dados[p-&gt;topo] = valor;</w:t>
      </w:r>
    </w:p>
    <w:p w14:paraId="5FC78922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"Valor %d empilhado com sucesso!\n", valor);</w:t>
      </w:r>
    </w:p>
    <w:p w14:paraId="04E4BE1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</w:t>
      </w:r>
    </w:p>
    <w:p w14:paraId="565D1893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p w14:paraId="1D2FFAA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void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pop(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*p) {</w:t>
      </w:r>
    </w:p>
    <w:p w14:paraId="54AF94C2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isEmpty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(p)) {</w:t>
      </w:r>
    </w:p>
    <w:p w14:paraId="6EEACA3D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"A pilha está vazia! Nada para desempilhar.\n");</w:t>
      </w:r>
    </w:p>
    <w:p w14:paraId="405D785A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else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{</w:t>
      </w:r>
    </w:p>
    <w:p w14:paraId="5CDEE7A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removido = p-&gt;dados[p-&gt;topo];</w:t>
      </w:r>
    </w:p>
    <w:p w14:paraId="6E695B5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p-&gt;topo--;</w:t>
      </w:r>
    </w:p>
    <w:p w14:paraId="5AE1ED7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"Valor %d removido da pilha.\n", removido);</w:t>
      </w:r>
    </w:p>
    <w:p w14:paraId="286119B3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</w:t>
      </w:r>
    </w:p>
    <w:p w14:paraId="3023A57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lastRenderedPageBreak/>
        <w:t>}</w:t>
      </w:r>
    </w:p>
    <w:p w14:paraId="628FC455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0654B81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void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topo(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*p) {</w:t>
      </w:r>
    </w:p>
    <w:p w14:paraId="7B270E1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isEmpty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(p)) {</w:t>
      </w:r>
    </w:p>
    <w:p w14:paraId="245469FD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"A pilha está vazia!\n");</w:t>
      </w:r>
    </w:p>
    <w:p w14:paraId="5572DC7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else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{</w:t>
      </w:r>
    </w:p>
    <w:p w14:paraId="328074A2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"Topo da pilha: %d\n", p-&gt;dados[p-&gt;topo]);</w:t>
      </w:r>
    </w:p>
    <w:p w14:paraId="0507358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</w:t>
      </w:r>
    </w:p>
    <w:p w14:paraId="009E661A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p w14:paraId="57BF9AEE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739CB520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void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mostrar(</w:t>
      </w:r>
      <w:proofErr w:type="spellStart"/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*p) {</w:t>
      </w:r>
    </w:p>
    <w:p w14:paraId="5DDD8A21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isEmpty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(p)) {</w:t>
      </w:r>
    </w:p>
    <w:p w14:paraId="1708F76C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"A pilha está vazia!\n");</w:t>
      </w:r>
    </w:p>
    <w:p w14:paraId="4E089F22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else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{</w:t>
      </w:r>
    </w:p>
    <w:p w14:paraId="3BCDBE55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"Elementos da pilha:\n");</w:t>
      </w:r>
    </w:p>
    <w:p w14:paraId="5F0B9AB1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for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i = p-&gt;topo; i &gt;= 0; i--) {</w:t>
      </w:r>
    </w:p>
    <w:p w14:paraId="5B3A7402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"| %d |\n", p-&gt;dados[i]);</w:t>
      </w:r>
    </w:p>
    <w:p w14:paraId="6C81464B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}</w:t>
      </w:r>
    </w:p>
    <w:p w14:paraId="367295B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</w:t>
      </w:r>
    </w:p>
    <w:p w14:paraId="64E69207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p w14:paraId="7C7CFCBE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27E5E3DB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main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) {</w:t>
      </w:r>
    </w:p>
    <w:p w14:paraId="39630ED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struct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Pilha p;</w:t>
      </w:r>
    </w:p>
    <w:p w14:paraId="283D367B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inicializar(&amp;p);</w:t>
      </w:r>
    </w:p>
    <w:p w14:paraId="4F5FE77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2D40D2AC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opcao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, valor;</w:t>
      </w:r>
    </w:p>
    <w:p w14:paraId="2ADEDAAA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42777EDA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do {</w:t>
      </w:r>
    </w:p>
    <w:p w14:paraId="7D4A5BE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"\n=== MENU PILHA ===\n");</w:t>
      </w:r>
    </w:p>
    <w:p w14:paraId="28B42CD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"1 - Empilhar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push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)\n");</w:t>
      </w:r>
    </w:p>
    <w:p w14:paraId="23292D6B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"2 - Desempilhar (pop)\n");</w:t>
      </w:r>
    </w:p>
    <w:p w14:paraId="7DC0184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"3 - Mostrar topo\n");</w:t>
      </w:r>
    </w:p>
    <w:p w14:paraId="4D6FE3F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"4 - Mostrar pilha\n");</w:t>
      </w:r>
    </w:p>
    <w:p w14:paraId="58892690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"5 - Sair\n");</w:t>
      </w:r>
    </w:p>
    <w:p w14:paraId="2099461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 xml:space="preserve">"Escolha uma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opcao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: ");</w:t>
      </w:r>
    </w:p>
    <w:p w14:paraId="3323C4A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scanf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"%d", &amp;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opcao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);</w:t>
      </w:r>
    </w:p>
    <w:p w14:paraId="7E3B95F3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4EF48B5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switch (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opcao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) {</w:t>
      </w:r>
    </w:p>
    <w:p w14:paraId="1691FFB1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case 1:</w:t>
      </w:r>
    </w:p>
    <w:p w14:paraId="7A0AEB89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"Digite um valor: ");</w:t>
      </w:r>
    </w:p>
    <w:p w14:paraId="0FFAD67E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scanf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"%d", &amp;valor);</w:t>
      </w:r>
    </w:p>
    <w:p w14:paraId="25034CA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push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&amp;p, valor);</w:t>
      </w:r>
    </w:p>
    <w:p w14:paraId="0AA09B4E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break;</w:t>
      </w:r>
    </w:p>
    <w:p w14:paraId="4E72C3B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case 2:</w:t>
      </w:r>
    </w:p>
    <w:p w14:paraId="23CC4A02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pop(&amp;p);</w:t>
      </w:r>
    </w:p>
    <w:p w14:paraId="6F3FFD79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break;</w:t>
      </w:r>
    </w:p>
    <w:p w14:paraId="04EC077E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case 3:</w:t>
      </w:r>
    </w:p>
    <w:p w14:paraId="6DE81C0D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topo(&amp;p);</w:t>
      </w:r>
    </w:p>
    <w:p w14:paraId="7C891029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break;</w:t>
      </w:r>
    </w:p>
    <w:p w14:paraId="313DF56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case 4:</w:t>
      </w:r>
    </w:p>
    <w:p w14:paraId="30FC1150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mostrar(&amp;p);</w:t>
      </w:r>
    </w:p>
    <w:p w14:paraId="5130F9EF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break;</w:t>
      </w:r>
    </w:p>
    <w:p w14:paraId="5EF137CA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case 5:</w:t>
      </w:r>
    </w:p>
    <w:p w14:paraId="66F624C9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"Saindo do programa...\n");</w:t>
      </w:r>
    </w:p>
    <w:p w14:paraId="0BEE1C2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break;</w:t>
      </w:r>
    </w:p>
    <w:p w14:paraId="48BA8B3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default:</w:t>
      </w:r>
    </w:p>
    <w:p w14:paraId="377B734E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        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printf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>(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"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Opcao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invalida!\n");</w:t>
      </w:r>
    </w:p>
    <w:p w14:paraId="16034544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    }</w:t>
      </w:r>
    </w:p>
    <w:p w14:paraId="1684F196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}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while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(</w:t>
      </w:r>
      <w:proofErr w:type="spellStart"/>
      <w:proofErr w:type="gramStart"/>
      <w:r w:rsidRPr="00B86CE3">
        <w:rPr>
          <w:rFonts w:ascii="Arial" w:hAnsi="Arial" w:cs="Arial"/>
          <w:color w:val="FF0000"/>
          <w:sz w:val="22"/>
          <w:szCs w:val="22"/>
        </w:rPr>
        <w:t>opcao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!</w:t>
      </w:r>
      <w:proofErr w:type="gramEnd"/>
      <w:r w:rsidRPr="00B86CE3">
        <w:rPr>
          <w:rFonts w:ascii="Arial" w:hAnsi="Arial" w:cs="Arial"/>
          <w:color w:val="FF0000"/>
          <w:sz w:val="22"/>
          <w:szCs w:val="22"/>
        </w:rPr>
        <w:t>= 5);</w:t>
      </w:r>
    </w:p>
    <w:p w14:paraId="0534BD98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</w:p>
    <w:p w14:paraId="535A293D" w14:textId="77777777" w:rsidR="00456F5F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 xml:space="preserve">    </w:t>
      </w:r>
      <w:proofErr w:type="spellStart"/>
      <w:r w:rsidRPr="00B86CE3">
        <w:rPr>
          <w:rFonts w:ascii="Arial" w:hAnsi="Arial" w:cs="Arial"/>
          <w:color w:val="FF0000"/>
          <w:sz w:val="22"/>
          <w:szCs w:val="22"/>
        </w:rPr>
        <w:t>return</w:t>
      </w:r>
      <w:proofErr w:type="spellEnd"/>
      <w:r w:rsidRPr="00B86CE3">
        <w:rPr>
          <w:rFonts w:ascii="Arial" w:hAnsi="Arial" w:cs="Arial"/>
          <w:color w:val="FF0000"/>
          <w:sz w:val="22"/>
          <w:szCs w:val="22"/>
        </w:rPr>
        <w:t xml:space="preserve"> 0;</w:t>
      </w:r>
    </w:p>
    <w:p w14:paraId="1C9D8F35" w14:textId="44ECEBC4" w:rsidR="00FD7AF6" w:rsidRPr="00B86CE3" w:rsidRDefault="00456F5F" w:rsidP="00456F5F">
      <w:pPr>
        <w:rPr>
          <w:rFonts w:ascii="Arial" w:hAnsi="Arial" w:cs="Arial"/>
          <w:color w:val="FF0000"/>
          <w:sz w:val="22"/>
          <w:szCs w:val="22"/>
        </w:rPr>
      </w:pPr>
      <w:r w:rsidRPr="00B86CE3">
        <w:rPr>
          <w:rFonts w:ascii="Arial" w:hAnsi="Arial" w:cs="Arial"/>
          <w:color w:val="FF0000"/>
          <w:sz w:val="22"/>
          <w:szCs w:val="22"/>
        </w:rPr>
        <w:t>}</w:t>
      </w:r>
    </w:p>
    <w:sectPr w:rsidR="00FD7AF6" w:rsidRPr="00B86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1B4"/>
    <w:multiLevelType w:val="hybridMultilevel"/>
    <w:tmpl w:val="3AAC5950"/>
    <w:lvl w:ilvl="0" w:tplc="86FAB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59C"/>
    <w:multiLevelType w:val="hybridMultilevel"/>
    <w:tmpl w:val="581C8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F7B37"/>
    <w:multiLevelType w:val="multilevel"/>
    <w:tmpl w:val="E0C4503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387853">
    <w:abstractNumId w:val="1"/>
  </w:num>
  <w:num w:numId="2" w16cid:durableId="2143573000">
    <w:abstractNumId w:val="2"/>
  </w:num>
  <w:num w:numId="3" w16cid:durableId="210935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6"/>
    <w:rsid w:val="00022BC8"/>
    <w:rsid w:val="00217E01"/>
    <w:rsid w:val="00456F5F"/>
    <w:rsid w:val="006B2F4B"/>
    <w:rsid w:val="00B86CE3"/>
    <w:rsid w:val="00CB48F1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4BB6"/>
  <w15:chartTrackingRefBased/>
  <w15:docId w15:val="{9DD647B5-A6D4-4E68-8AA7-7FD5FE7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7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7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7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7A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7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7A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7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7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7A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7A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7A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7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7A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7A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2B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Bianchin Martini</dc:creator>
  <cp:keywords/>
  <dc:description/>
  <cp:lastModifiedBy>Matheus Gomes Bianchin Martini</cp:lastModifiedBy>
  <cp:revision>1</cp:revision>
  <dcterms:created xsi:type="dcterms:W3CDTF">2025-10-22T13:52:00Z</dcterms:created>
  <dcterms:modified xsi:type="dcterms:W3CDTF">2025-10-22T15:09:00Z</dcterms:modified>
</cp:coreProperties>
</file>