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7BF9" w14:textId="079DCAE7" w:rsidR="00471392" w:rsidRPr="003D6D17" w:rsidRDefault="00471392" w:rsidP="00471392">
      <w:pPr>
        <w:rPr>
          <w:sz w:val="20"/>
          <w:szCs w:val="20"/>
          <w:lang w:val="en-GH"/>
        </w:rPr>
      </w:pPr>
      <w:r w:rsidRPr="003D6D17">
        <w:rPr>
          <w:sz w:val="20"/>
          <w:szCs w:val="20"/>
          <w:lang w:val="en-GH"/>
        </w:rPr>
        <w:t>HTML Week 1 Project 1</w:t>
      </w:r>
    </w:p>
    <w:p w14:paraId="74ADDCD7" w14:textId="1DFBB1E1" w:rsidR="00707CAD" w:rsidRPr="003D6D17" w:rsidRDefault="00707CAD" w:rsidP="00471392">
      <w:pPr>
        <w:rPr>
          <w:sz w:val="20"/>
          <w:szCs w:val="20"/>
          <w:lang w:val="en-GH"/>
        </w:rPr>
      </w:pPr>
      <w:r w:rsidRPr="003D6D17">
        <w:rPr>
          <w:sz w:val="20"/>
          <w:szCs w:val="20"/>
          <w:lang w:val="en-GH"/>
        </w:rPr>
        <w:t>Code as below:</w:t>
      </w:r>
    </w:p>
    <w:p w14:paraId="513DA6F8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&lt;!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DOCTYPE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html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453B6437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html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lang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</w:t>
      </w:r>
      <w:proofErr w:type="spellStart"/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en</w:t>
      </w:r>
      <w:proofErr w:type="spellEnd"/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-us"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12806FF2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head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645341D9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meta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charset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"UTF-8"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6911FEBE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meta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name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"viewport"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content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"width=device-width, initial-scale=1.0"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7266A1DA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title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Project 1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title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665C1870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head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76225E6B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body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1F8D37FE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header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07A9CE57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h1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History of HTML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h1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185D8286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header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56651AE1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</w:t>
      </w:r>
    </w:p>
    <w:p w14:paraId="7FC51F86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main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48574633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img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proofErr w:type="spellStart"/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src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"images/web-design-concepts-with-blurred-background.jpg"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alt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"web design concepts with blurred background"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width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"600"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height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"400"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572CE95E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section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7101A8FE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h3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What is </w:t>
      </w:r>
      <w:proofErr w:type="gramStart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HTML?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gram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h3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67BCFD0D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           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p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HTML (Hypertext Markup Language) is the standard markup language for creating web pages and web applications. </w:t>
      </w:r>
    </w:p>
    <w:p w14:paraId="5844C166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It was first developed by Tim Berners-Lee in 1991 while he was working at CERN. </w:t>
      </w:r>
    </w:p>
    <w:p w14:paraId="60BC528D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        HTML has undergone several revisions since its inception, with HTML5 being the latest version, which introduced new features and capabilities for modern web development.</w:t>
      </w:r>
    </w:p>
    <w:p w14:paraId="33B7C5AA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p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</w:p>
    <w:p w14:paraId="2C26C774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img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proofErr w:type="spellStart"/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src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"images/tim-berners-lee-html-creator.jpg"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alt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"Tim Berners-Lee, the creator of HTML"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width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"600"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height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"400"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66BE658F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p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Tim Berners-Lee is credited with inventing HTML, which laid the foundation for the World Wide </w:t>
      </w:r>
      <w:proofErr w:type="gramStart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Web.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gram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p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314B1689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h3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How HTML Works: the automobile analogy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h3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28AC5BB7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p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In web development, HTML is used to structure content on the web. </w:t>
      </w:r>
    </w:p>
    <w:p w14:paraId="77473C11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It allows developers to define headings, paragraphs, lists, links, images, and other elements that make up a web </w:t>
      </w:r>
      <w:proofErr w:type="gramStart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page.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spellStart"/>
      <w:proofErr w:type="gram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br</w:t>
      </w:r>
      <w:proofErr w:type="spell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02D8480C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                You can think of HTML as the structure of a car. It provides a place for all the components to fit together, but it doesn't define exactly how the car looks or functions beyond shape or structure.</w:t>
      </w:r>
    </w:p>
    <w:p w14:paraId="3E50AF2E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But a car will not look appealing as a means of transportation if it is not painted and designed well. This is where CSS (Cascading Style Sheets) comes in.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br</w:t>
      </w:r>
      <w:proofErr w:type="spell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385D41BE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CSS is used to style and layout web pages, allowing developers to control the appearance of HTML elements, such as </w:t>
      </w:r>
      <w:proofErr w:type="spellStart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colors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, fonts, spacing, and </w:t>
      </w:r>
      <w:proofErr w:type="gramStart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positioning.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spellStart"/>
      <w:proofErr w:type="gram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br</w:t>
      </w:r>
      <w:proofErr w:type="spell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6CAFF22F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Now, a car </w:t>
      </w:r>
      <w:proofErr w:type="gramStart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has to</w:t>
      </w:r>
      <w:proofErr w:type="gram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move to be useful. This is where JavaScript comes in. JavaScript is a programming language that allows developers to add interactivity and dynamic </w:t>
      </w:r>
      <w:proofErr w:type="spellStart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behavior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to web pages. It can be used to create things like image sliders, form validation, and interactive maps.</w:t>
      </w:r>
    </w:p>
    <w:p w14:paraId="34EADEF3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p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3177DD14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</w:p>
    <w:p w14:paraId="5E692912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section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03598B75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</w:p>
    <w:p w14:paraId="1D47BAE8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section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63DA20FC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h2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Key Features of HTML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h2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4230410F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ul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503CAA4D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HTML is a markup language that uses tags to define elements on a web </w:t>
      </w:r>
      <w:proofErr w:type="gramStart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page.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gram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425E1B3F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HTML is used to structure content on the web, including text, images, links, and multimedia. Some of these elements include headings, paragraphs, lists, and tables.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br</w:t>
      </w:r>
      <w:proofErr w:type="spell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2F482078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                    These elements are sometimes called tags written like so:</w:t>
      </w:r>
    </w:p>
    <w:p w14:paraId="7D127A99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ul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48F64C13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h</w:t>
      </w:r>
      <w:proofErr w:type="gram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1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to 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h</w:t>
      </w:r>
      <w:proofErr w:type="gram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6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for headings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2BD13E8F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spellStart"/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p</w:t>
      </w:r>
      <w:proofErr w:type="gram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&amp;gt</w:t>
      </w:r>
      <w:proofErr w:type="spell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for paragraphs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1559BCA2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spellStart"/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a</w:t>
      </w:r>
      <w:proofErr w:type="gram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&amp;gt</w:t>
      </w:r>
      <w:proofErr w:type="spell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for links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2EA64DAC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spellStart"/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img</w:t>
      </w:r>
      <w:proofErr w:type="gram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&amp;gt</w:t>
      </w:r>
      <w:proofErr w:type="spell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for images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3CFE8984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spellStart"/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ul</w:t>
      </w:r>
      <w:proofErr w:type="gram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gt</w:t>
      </w:r>
      <w:proofErr w:type="spell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,</w:t>
      </w:r>
      <w:proofErr w:type="gram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spellStart"/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ol</w:t>
      </w:r>
      <w:proofErr w:type="gram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gt</w:t>
      </w:r>
      <w:proofErr w:type="spell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,</w:t>
      </w:r>
      <w:proofErr w:type="gram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and 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spellStart"/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li</w:t>
      </w:r>
      <w:proofErr w:type="gram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&amp;gt</w:t>
      </w:r>
      <w:proofErr w:type="spell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for lists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0BEE521E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spellStart"/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table</w:t>
      </w:r>
      <w:proofErr w:type="gram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gt</w:t>
      </w:r>
      <w:proofErr w:type="spell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,</w:t>
      </w:r>
      <w:proofErr w:type="gram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spellStart"/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tr</w:t>
      </w:r>
      <w:proofErr w:type="gram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gt</w:t>
      </w:r>
      <w:proofErr w:type="spell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,</w:t>
      </w:r>
      <w:proofErr w:type="gram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spellStart"/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th</w:t>
      </w:r>
      <w:proofErr w:type="gram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gt</w:t>
      </w:r>
      <w:proofErr w:type="spell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,</w:t>
      </w:r>
      <w:proofErr w:type="gram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and 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</w:t>
      </w:r>
      <w:proofErr w:type="spellStart"/>
      <w:proofErr w:type="gram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td</w:t>
      </w:r>
      <w:proofErr w:type="gram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&amp;gt</w:t>
      </w:r>
      <w:proofErr w:type="spellEnd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for tables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50D0EF1C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ul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7A71F76F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012E5D9B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HTML is supported by all modern web browsers and is the foundation of the World Wide </w:t>
      </w:r>
      <w:proofErr w:type="gramStart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Web.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gram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6AC9B595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HTML is constantly evolving, with new features and capabilities being added over </w:t>
      </w:r>
      <w:proofErr w:type="gramStart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time.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gram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574810C3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ul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02B7E2FC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section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638B7E5D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</w:p>
    <w:p w14:paraId="797BA50E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section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1777F0D1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h3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Random website facts: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h3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6F5E3699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ul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0C618006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The first website was created in 1991 by Tim Berners-</w:t>
      </w:r>
      <w:proofErr w:type="gramStart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Lee.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gram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13792426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There are over 1.8 billion websites on the internet as of </w:t>
      </w:r>
      <w:proofErr w:type="gramStart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2021.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gram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296C8199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The most popular website in the world is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a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proofErr w:type="spellStart"/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href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"https://www.google.com/"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Google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a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, followed by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a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proofErr w:type="spellStart"/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href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"https://www.youtube.com/"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YouTube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a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and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a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proofErr w:type="spellStart"/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href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"https://www.facebook.com/"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Facebook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a</w:t>
      </w:r>
      <w:proofErr w:type="gramStart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.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gram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42B4A279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The average website takes about 2-3 seconds to </w:t>
      </w:r>
      <w:proofErr w:type="gramStart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load.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gram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26C9D845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Responsive web design is becoming increasingly important as more people access the internet on mobile </w:t>
      </w:r>
      <w:proofErr w:type="gramStart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devices.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gram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287AA084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The fastest-feeling website in the world is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a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proofErr w:type="spellStart"/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href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"https://www.mcmaster.com/"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McMaster-Carr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a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, an industrial supply company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036CAC71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ul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7B201F46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lastRenderedPageBreak/>
        <w:t xml:space="preserve">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section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1A5CB16D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</w:p>
    <w:p w14:paraId="710F52C6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section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73E76E43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h3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A list of books I have read/still reading: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h3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107DF5C1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ul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4B49B8DE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Creative Selection, Ken Kocienda - reading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6645E8A0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Eloquent JavaScript, Marijn Haverbeke - reading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22FA2302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PHP for the Web (4th edition), Larry Ullman - done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711DD83E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PHP Programming Cookbook, Web Code Geeks - done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20FDBE88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PHP and MySQL Web Development, Luke Welling and Laura Thomson - done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4183328F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Excel for Scientists and Engineers, Numerical Methods, E. Joseph Billo - reading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613778E8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VBA Developer's Handbook, 2nd edition, Ken Getz and Mike Gilbert - reading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li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282637C5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ul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5D365216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p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Images of the front cover of some of the books I have read/still reading: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p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07F807D0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img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proofErr w:type="spellStart"/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src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"images/creative-selection.jpg"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alt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"Creative Selection, Ken Kocienda"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width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"200"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height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"300"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br</w:t>
      </w:r>
      <w:proofErr w:type="spell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515066AA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img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proofErr w:type="spellStart"/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src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"images/eloquent-javascript.jpg"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alt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"Eloquent JavaScript, Marijn Haverbeke"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width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"200"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height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"300"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br</w:t>
      </w:r>
      <w:proofErr w:type="spell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147F7921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img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proofErr w:type="spellStart"/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src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"images/php-for-the-web.jpg"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alt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"PHP for the Web (4th edition), Larry Ullman"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width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"200"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height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"300"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br</w:t>
      </w:r>
      <w:proofErr w:type="spell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795693A4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img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proofErr w:type="spellStart"/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src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"images/php-programming-cookbook.jpg"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alt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"PHP Programming Cookbook, Web Code Geeks"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width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"200"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height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"300"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br</w:t>
      </w:r>
      <w:proofErr w:type="spell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096B04AD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img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proofErr w:type="spellStart"/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src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"images/php-and-mysql-web-development.jpg"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alt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"PHP and MySQL Web Development, Luke Welling and Laura Thomson"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width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"200"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height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"300"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br</w:t>
      </w:r>
      <w:proofErr w:type="spell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699F0B54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img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proofErr w:type="spellStart"/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src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"images/excel-for-scientists-and-engineers.jpg"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alt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"Excel for Scientists and Engineers, Numerical Methods, E. Joseph Billo"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width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"200"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height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"300"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br</w:t>
      </w:r>
      <w:proofErr w:type="spellEnd"/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15829559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proofErr w:type="spellStart"/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img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proofErr w:type="spellStart"/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src</w:t>
      </w:r>
      <w:proofErr w:type="spellEnd"/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"images/vba-developers-handbook.png"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alt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"VBA Developer's Handbook, 2nd edition, Ken Getz and Mike Gilbert"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width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"200"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 </w:t>
      </w:r>
      <w:r w:rsidRPr="003D6D17">
        <w:rPr>
          <w:rFonts w:ascii="Consolas" w:eastAsia="Times New Roman" w:hAnsi="Consolas" w:cs="Times New Roman"/>
          <w:color w:val="9CDCFE"/>
          <w:sz w:val="16"/>
          <w:szCs w:val="16"/>
          <w:lang w:val="en-GH" w:eastAsia="en-GH"/>
        </w:rPr>
        <w:t>height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=</w:t>
      </w:r>
      <w:r w:rsidRPr="003D6D17">
        <w:rPr>
          <w:rFonts w:ascii="Consolas" w:eastAsia="Times New Roman" w:hAnsi="Consolas" w:cs="Times New Roman"/>
          <w:color w:val="CE9178"/>
          <w:sz w:val="16"/>
          <w:szCs w:val="16"/>
          <w:lang w:val="en-GH" w:eastAsia="en-GH"/>
        </w:rPr>
        <w:t>"300"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4DA82629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section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46CCE0E4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</w:p>
    <w:p w14:paraId="3CDC572E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section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6C095D12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h2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Conclusion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h2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3E4461D1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p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HTML is a fundamental technology for web development, providing the structure and content of web pages. </w:t>
      </w:r>
    </w:p>
    <w:p w14:paraId="60696684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    It is constantly evolving, with new features and capabilities being added over time. </w:t>
      </w:r>
    </w:p>
    <w:p w14:paraId="468EBCC1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>                Understanding HTML is essential for anyone interested in web development or creating content for the web.</w:t>
      </w:r>
    </w:p>
    <w:p w14:paraId="6CEC1A0B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p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38B00159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section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533075CB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main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0523CB03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</w:t>
      </w:r>
    </w:p>
    <w:p w14:paraId="492FD289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t xml:space="preserve">    </w:t>
      </w:r>
    </w:p>
    <w:p w14:paraId="4AAC9E32" w14:textId="77777777" w:rsidR="003D6D17" w:rsidRPr="003D6D17" w:rsidRDefault="003D6D17" w:rsidP="003D6D1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  <w:br/>
      </w:r>
    </w:p>
    <w:p w14:paraId="5B3DC87E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body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6C416BED" w14:textId="77777777" w:rsidR="003D6D17" w:rsidRPr="003D6D17" w:rsidRDefault="003D6D17" w:rsidP="003D6D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GH" w:eastAsia="en-GH"/>
        </w:rPr>
      </w:pP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&lt;/</w:t>
      </w:r>
      <w:r w:rsidRPr="003D6D17">
        <w:rPr>
          <w:rFonts w:ascii="Consolas" w:eastAsia="Times New Roman" w:hAnsi="Consolas" w:cs="Times New Roman"/>
          <w:color w:val="569CD6"/>
          <w:sz w:val="16"/>
          <w:szCs w:val="16"/>
          <w:lang w:val="en-GH" w:eastAsia="en-GH"/>
        </w:rPr>
        <w:t>html</w:t>
      </w:r>
      <w:r w:rsidRPr="003D6D17">
        <w:rPr>
          <w:rFonts w:ascii="Consolas" w:eastAsia="Times New Roman" w:hAnsi="Consolas" w:cs="Times New Roman"/>
          <w:color w:val="808080"/>
          <w:sz w:val="16"/>
          <w:szCs w:val="16"/>
          <w:lang w:val="en-GH" w:eastAsia="en-GH"/>
        </w:rPr>
        <w:t>&gt;</w:t>
      </w:r>
    </w:p>
    <w:p w14:paraId="7EFEAC7D" w14:textId="6FDFBE31" w:rsidR="00D450EF" w:rsidRDefault="00D450EF" w:rsidP="00D450EF">
      <w:pPr>
        <w:rPr>
          <w:sz w:val="16"/>
          <w:szCs w:val="16"/>
          <w:lang w:val="en-GH"/>
        </w:rPr>
      </w:pPr>
    </w:p>
    <w:p w14:paraId="0DCCD7D2" w14:textId="77777777" w:rsidR="00266877" w:rsidRDefault="00266877" w:rsidP="00D450EF">
      <w:pPr>
        <w:rPr>
          <w:sz w:val="16"/>
          <w:szCs w:val="16"/>
          <w:lang w:val="en-GH"/>
        </w:rPr>
      </w:pPr>
    </w:p>
    <w:p w14:paraId="04EABF11" w14:textId="3729237F" w:rsidR="00266877" w:rsidRDefault="00266877" w:rsidP="00D450EF">
      <w:pPr>
        <w:rPr>
          <w:sz w:val="16"/>
          <w:szCs w:val="16"/>
          <w:lang w:val="en-GH"/>
        </w:rPr>
      </w:pPr>
      <w:r>
        <w:rPr>
          <w:sz w:val="16"/>
          <w:szCs w:val="16"/>
          <w:lang w:val="en-GH"/>
        </w:rPr>
        <w:t>Code output:</w:t>
      </w:r>
    </w:p>
    <w:p w14:paraId="798A806F" w14:textId="53FF0129" w:rsidR="00266877" w:rsidRDefault="00266877" w:rsidP="00D450EF">
      <w:pPr>
        <w:rPr>
          <w:sz w:val="16"/>
          <w:szCs w:val="16"/>
          <w:lang w:val="en-GH"/>
        </w:rPr>
      </w:pPr>
      <w:r w:rsidRPr="00266877">
        <w:rPr>
          <w:sz w:val="16"/>
          <w:szCs w:val="16"/>
          <w:lang w:val="en-GH"/>
        </w:rPr>
        <w:lastRenderedPageBreak/>
        <w:drawing>
          <wp:inline distT="0" distB="0" distL="0" distR="0" wp14:anchorId="78DC67B8" wp14:editId="3A83F847">
            <wp:extent cx="7102455" cy="6911939"/>
            <wp:effectExtent l="0" t="0" r="3810" b="3810"/>
            <wp:docPr id="162261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10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02455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C3AC" w14:textId="1088A442" w:rsidR="00EB708B" w:rsidRDefault="00EB708B" w:rsidP="00D450EF">
      <w:pPr>
        <w:rPr>
          <w:sz w:val="16"/>
          <w:szCs w:val="16"/>
          <w:lang w:val="en-GH"/>
        </w:rPr>
      </w:pPr>
      <w:r w:rsidRPr="00EB708B">
        <w:rPr>
          <w:sz w:val="16"/>
          <w:szCs w:val="16"/>
          <w:lang w:val="en-GH"/>
        </w:rPr>
        <w:drawing>
          <wp:inline distT="0" distB="0" distL="0" distR="0" wp14:anchorId="6512326B" wp14:editId="062526CA">
            <wp:extent cx="7064352" cy="3741744"/>
            <wp:effectExtent l="0" t="0" r="3810" b="0"/>
            <wp:docPr id="8809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9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64352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EFA1" w14:textId="2EA24327" w:rsidR="00B80627" w:rsidRDefault="00B80627" w:rsidP="00D450EF">
      <w:pPr>
        <w:rPr>
          <w:sz w:val="16"/>
          <w:szCs w:val="16"/>
          <w:lang w:val="en-GH"/>
        </w:rPr>
      </w:pPr>
      <w:r w:rsidRPr="00B80627">
        <w:rPr>
          <w:sz w:val="16"/>
          <w:szCs w:val="16"/>
          <w:lang w:val="en-GH"/>
        </w:rPr>
        <w:lastRenderedPageBreak/>
        <w:drawing>
          <wp:inline distT="0" distB="0" distL="0" distR="0" wp14:anchorId="21F6F767" wp14:editId="1A7DE1CB">
            <wp:extent cx="7132938" cy="5425910"/>
            <wp:effectExtent l="0" t="0" r="0" b="3810"/>
            <wp:docPr id="70149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94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32938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60A0" w14:textId="6EC17C35" w:rsidR="00D71C82" w:rsidRDefault="00D71C82" w:rsidP="00D450EF">
      <w:pPr>
        <w:rPr>
          <w:sz w:val="16"/>
          <w:szCs w:val="16"/>
          <w:lang w:val="en-GH"/>
        </w:rPr>
      </w:pPr>
      <w:r w:rsidRPr="00D71C82">
        <w:rPr>
          <w:sz w:val="16"/>
          <w:szCs w:val="16"/>
          <w:lang w:val="en-GH"/>
        </w:rPr>
        <w:drawing>
          <wp:inline distT="0" distB="0" distL="0" distR="0" wp14:anchorId="0FC6E050" wp14:editId="5B9815A2">
            <wp:extent cx="7125317" cy="5235394"/>
            <wp:effectExtent l="0" t="0" r="0" b="3810"/>
            <wp:docPr id="83517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78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5317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B1C1" w14:textId="64569AF2" w:rsidR="001E7DA6" w:rsidRPr="003D6D17" w:rsidRDefault="001E7DA6" w:rsidP="00D450EF">
      <w:pPr>
        <w:rPr>
          <w:sz w:val="16"/>
          <w:szCs w:val="16"/>
          <w:lang w:val="en-GH"/>
        </w:rPr>
      </w:pPr>
      <w:r w:rsidRPr="001E7DA6">
        <w:rPr>
          <w:sz w:val="16"/>
          <w:szCs w:val="16"/>
          <w:lang w:val="en-GH"/>
        </w:rPr>
        <w:lastRenderedPageBreak/>
        <w:drawing>
          <wp:inline distT="0" distB="0" distL="0" distR="0" wp14:anchorId="69832C39" wp14:editId="68447FA4">
            <wp:extent cx="7102455" cy="2453853"/>
            <wp:effectExtent l="0" t="0" r="3810" b="3810"/>
            <wp:docPr id="122279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97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0245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DA6" w:rsidRPr="003D6D17" w:rsidSect="007467C2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C4"/>
    <w:rsid w:val="00186395"/>
    <w:rsid w:val="001E7DA6"/>
    <w:rsid w:val="00266877"/>
    <w:rsid w:val="00327173"/>
    <w:rsid w:val="003B73D4"/>
    <w:rsid w:val="003D6D17"/>
    <w:rsid w:val="00471392"/>
    <w:rsid w:val="004F6BC4"/>
    <w:rsid w:val="006D2558"/>
    <w:rsid w:val="00707CAD"/>
    <w:rsid w:val="007467C2"/>
    <w:rsid w:val="00B80627"/>
    <w:rsid w:val="00D450EF"/>
    <w:rsid w:val="00D71C82"/>
    <w:rsid w:val="00EB708B"/>
    <w:rsid w:val="00EE0BF1"/>
    <w:rsid w:val="00F3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454A"/>
  <w15:chartTrackingRefBased/>
  <w15:docId w15:val="{C1ED64D5-D20B-4F18-AB78-EFE5D618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141EF-763E-4CEB-86E9-67FDA6C41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 Ustrod</dc:creator>
  <cp:keywords/>
  <dc:description/>
  <cp:lastModifiedBy>Mathy Ustrod</cp:lastModifiedBy>
  <cp:revision>2</cp:revision>
  <dcterms:created xsi:type="dcterms:W3CDTF">2026-08-26T21:56:00Z</dcterms:created>
  <dcterms:modified xsi:type="dcterms:W3CDTF">2026-08-26T21:56:00Z</dcterms:modified>
</cp:coreProperties>
</file>