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E727" w14:textId="77777777" w:rsidR="00967C83" w:rsidRPr="00967C83" w:rsidRDefault="00967C83" w:rsidP="00967C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Cours sur les masques de sous-réseaux</w:t>
      </w:r>
    </w:p>
    <w:p w14:paraId="50B2BA87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Concepts de base des adresses IP</w:t>
      </w:r>
    </w:p>
    <w:p w14:paraId="73AAB484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adresse IP (Internet Protocol) est un identifiant numérique assigné à chaque appareil connecté à un réseau. En IPv4, elle est composée de 4 octets (32 bits), généralement représentés en notation décimale à points, par exemple : 192.168.1.1</w:t>
      </w:r>
    </w:p>
    <w:p w14:paraId="76DC263C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adresse IP est composée de deux parties :</w:t>
      </w:r>
    </w:p>
    <w:p w14:paraId="76B3B66B" w14:textId="77777777" w:rsidR="00967C83" w:rsidRPr="00967C83" w:rsidRDefault="00967C83" w:rsidP="00967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partie réseau (identifie le réseau)</w:t>
      </w:r>
    </w:p>
    <w:p w14:paraId="676A12FE" w14:textId="77777777" w:rsidR="00967C83" w:rsidRPr="00967C83" w:rsidRDefault="00967C83" w:rsidP="00967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partie hôte (identifie l'appareil spécifique sur ce réseau)</w:t>
      </w:r>
    </w:p>
    <w:p w14:paraId="6B67784E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Le masque de sous-réseau</w:t>
      </w:r>
    </w:p>
    <w:p w14:paraId="7B7F46F6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Qu'est-ce qu'un masque de sous-réseau ?</w:t>
      </w:r>
    </w:p>
    <w:p w14:paraId="5CD24AAB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masque de sous-réseau est une valeur de 32 bits qui détermine quelle portion d'une adresse IP identifie le réseau et quelle portion identifie l'hôte. Il est représenté par :</w:t>
      </w:r>
    </w:p>
    <w:p w14:paraId="0A877357" w14:textId="77777777" w:rsidR="00967C83" w:rsidRPr="00967C83" w:rsidRDefault="00967C83" w:rsidP="00967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Notation décimale à points : 255.255.255.0</w:t>
      </w:r>
    </w:p>
    <w:p w14:paraId="096095B1" w14:textId="77777777" w:rsidR="00967C83" w:rsidRPr="00967C83" w:rsidRDefault="00967C83" w:rsidP="00967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Notation CIDR (Classless Inter-Domain Routing) : /24</w:t>
      </w:r>
    </w:p>
    <w:p w14:paraId="595B6CE8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un masque de sous-réseau :</w:t>
      </w:r>
    </w:p>
    <w:p w14:paraId="236DF6AC" w14:textId="77777777" w:rsidR="00967C83" w:rsidRPr="00967C83" w:rsidRDefault="00967C83" w:rsidP="00967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bits à 1 représentent la partie réseau</w:t>
      </w:r>
    </w:p>
    <w:p w14:paraId="4C9CD7A9" w14:textId="77777777" w:rsidR="00967C83" w:rsidRPr="00967C83" w:rsidRDefault="00967C83" w:rsidP="00967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bits à 0 représentent la partie hôte</w:t>
      </w:r>
    </w:p>
    <w:p w14:paraId="380A4A8F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Masques de sous-réseau courants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920"/>
        <w:gridCol w:w="2916"/>
      </w:tblGrid>
      <w:tr w:rsidR="00967C83" w:rsidRPr="00967C83" w14:paraId="16C38020" w14:textId="77777777" w:rsidTr="00967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B1375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Notation CIDR</w:t>
            </w:r>
          </w:p>
        </w:tc>
        <w:tc>
          <w:tcPr>
            <w:tcW w:w="0" w:type="auto"/>
            <w:vAlign w:val="center"/>
            <w:hideMark/>
          </w:tcPr>
          <w:p w14:paraId="58866298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Notation décimale</w:t>
            </w:r>
          </w:p>
        </w:tc>
        <w:tc>
          <w:tcPr>
            <w:tcW w:w="0" w:type="auto"/>
            <w:vAlign w:val="center"/>
            <w:hideMark/>
          </w:tcPr>
          <w:p w14:paraId="36813B0F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Nombre d'hôtes disponibles</w:t>
            </w:r>
          </w:p>
        </w:tc>
      </w:tr>
      <w:tr w:rsidR="00967C83" w:rsidRPr="00967C83" w14:paraId="2D90A5E5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FEA6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3E341AE5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FF88EF1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254</w:t>
            </w:r>
          </w:p>
        </w:tc>
      </w:tr>
      <w:tr w:rsidR="00967C83" w:rsidRPr="00967C83" w14:paraId="38C6B368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FCDD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/25</w:t>
            </w:r>
          </w:p>
        </w:tc>
        <w:tc>
          <w:tcPr>
            <w:tcW w:w="0" w:type="auto"/>
            <w:vAlign w:val="center"/>
            <w:hideMark/>
          </w:tcPr>
          <w:p w14:paraId="22496661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74E964A3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126</w:t>
            </w:r>
          </w:p>
        </w:tc>
      </w:tr>
      <w:tr w:rsidR="00967C83" w:rsidRPr="00967C83" w14:paraId="05CCF221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6FBA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14:paraId="7F140F54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3F9D04C6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62</w:t>
            </w:r>
          </w:p>
        </w:tc>
      </w:tr>
      <w:tr w:rsidR="00967C83" w:rsidRPr="00967C83" w14:paraId="4434AC0B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996E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14:paraId="7B17E8B3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5F470FC4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</w:t>
            </w:r>
          </w:p>
        </w:tc>
      </w:tr>
      <w:tr w:rsidR="00967C83" w:rsidRPr="00967C83" w14:paraId="0F6D30AE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F3AB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14:paraId="5968C082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22AE2FD1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14</w:t>
            </w:r>
          </w:p>
        </w:tc>
      </w:tr>
      <w:tr w:rsidR="00967C83" w:rsidRPr="00967C83" w14:paraId="692A1F36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14F30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/29</w:t>
            </w:r>
          </w:p>
        </w:tc>
        <w:tc>
          <w:tcPr>
            <w:tcW w:w="0" w:type="auto"/>
            <w:vAlign w:val="center"/>
            <w:hideMark/>
          </w:tcPr>
          <w:p w14:paraId="4677C552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7BD9AF61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967C83" w:rsidRPr="00967C83" w14:paraId="41061E9B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47F1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14:paraId="5C609C8D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0162A950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</w:tr>
    </w:tbl>
    <w:p w14:paraId="22D0F129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Calcul des adresses réseau et de broadcast</w:t>
      </w:r>
    </w:p>
    <w:p w14:paraId="44C07076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Adresse réseau</w:t>
      </w:r>
    </w:p>
    <w:p w14:paraId="25A72C0C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L'adresse réseau est calculée en appliquant l'opération bit à bit AND entre l'adresse IP et le masque de sous-réseau.</w:t>
      </w:r>
    </w:p>
    <w:p w14:paraId="19517F49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Exemple :</w:t>
      </w:r>
    </w:p>
    <w:p w14:paraId="668CCC77" w14:textId="77777777" w:rsidR="00967C83" w:rsidRPr="00967C83" w:rsidRDefault="00967C83" w:rsidP="0096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 : 192.168.1.15</w:t>
      </w:r>
    </w:p>
    <w:p w14:paraId="428CCCDE" w14:textId="77777777" w:rsidR="00967C83" w:rsidRPr="00967C83" w:rsidRDefault="00967C83" w:rsidP="00967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Masque : 255.255.255.0 (/24)</w:t>
      </w:r>
    </w:p>
    <w:p w14:paraId="2E9C401C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binaire :</w:t>
      </w:r>
    </w:p>
    <w:p w14:paraId="3B543562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67C8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</w:t>
      </w:r>
    </w:p>
    <w:p w14:paraId="2890C7D2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</w:pPr>
      <w:proofErr w:type="gramStart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>IP:</w:t>
      </w:r>
      <w:proofErr w:type="gramEnd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 xml:space="preserve">     11000000.10101000.00000001.00001111</w:t>
      </w:r>
    </w:p>
    <w:p w14:paraId="554E8740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</w:pPr>
      <w:proofErr w:type="gramStart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>Masque:</w:t>
      </w:r>
      <w:proofErr w:type="gramEnd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 xml:space="preserve"> 11111111.11111111.11111111.00000000</w:t>
      </w:r>
    </w:p>
    <w:p w14:paraId="40A7726C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>AND:</w:t>
      </w:r>
      <w:proofErr w:type="gramEnd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 xml:space="preserve">    11000000.10101000.00000001.00000000</w:t>
      </w:r>
    </w:p>
    <w:p w14:paraId="72DD80B5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Adresse réseau : 192.168.1.0</w:t>
      </w:r>
    </w:p>
    <w:p w14:paraId="369F9A0A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Adresse de broadcast</w:t>
      </w:r>
    </w:p>
    <w:p w14:paraId="23E535E5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L'adresse de broadcast est l'adresse de diffusion qui permet d'envoyer des informations à tous les hôtes d'un réseau. Elle est calculée en mettant tous les bits de la partie hôte à 1.</w:t>
      </w:r>
    </w:p>
    <w:p w14:paraId="2B5157E0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Exemple avec notre réseau 192.168.1.0/24 :</w:t>
      </w:r>
    </w:p>
    <w:p w14:paraId="6AA5035D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67C8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</w:t>
      </w:r>
    </w:p>
    <w:p w14:paraId="577F0291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</w:pPr>
      <w:proofErr w:type="gramStart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>Réseau:</w:t>
      </w:r>
      <w:proofErr w:type="gramEnd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 xml:space="preserve"> 11000000.10101000.00000001.00000000</w:t>
      </w:r>
    </w:p>
    <w:p w14:paraId="3E925136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</w:pPr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>Inverser les bits hôte (mettre tous les bits à 0 de la partie hôte à 1)</w:t>
      </w:r>
    </w:p>
    <w:p w14:paraId="0E426AF9" w14:textId="77777777" w:rsidR="00967C83" w:rsidRPr="00967C83" w:rsidRDefault="00967C83" w:rsidP="00967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>Broadcast:</w:t>
      </w:r>
      <w:proofErr w:type="gramEnd"/>
      <w:r w:rsidRPr="00967C8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fr-FR"/>
          <w14:ligatures w14:val="none"/>
        </w:rPr>
        <w:t xml:space="preserve"> 11000000.10101000.00000001.11111111</w:t>
      </w:r>
    </w:p>
    <w:p w14:paraId="250E8A95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Adresse de broadcast : 192.168.1.255</w:t>
      </w:r>
    </w:p>
    <w:p w14:paraId="39E72B7B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Plage d'adresses utilisables</w:t>
      </w:r>
    </w:p>
    <w:p w14:paraId="747BCDBF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plage d'adresses utilisables commence à l'adresse réseau + 1 et se termine à l'adresse de broadcast - 1.</w:t>
      </w:r>
    </w:p>
    <w:p w14:paraId="4C90FDD7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notre exemple (192.168.1.0/24) :</w:t>
      </w:r>
    </w:p>
    <w:p w14:paraId="7166F8D8" w14:textId="77777777" w:rsidR="00967C83" w:rsidRPr="00967C83" w:rsidRDefault="00967C83" w:rsidP="0096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Première adresse utilisable : 192.168.1.1</w:t>
      </w:r>
    </w:p>
    <w:p w14:paraId="16656B36" w14:textId="77777777" w:rsidR="00967C83" w:rsidRPr="00967C83" w:rsidRDefault="00967C83" w:rsidP="00967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Dernière adresse utilisable : 192.168.1.254</w:t>
      </w:r>
    </w:p>
    <w:p w14:paraId="4BCEAA18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Comment calculer la taille d'un réseau</w:t>
      </w:r>
    </w:p>
    <w:p w14:paraId="52602C64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nombre d'adresses disponibles dans un réseau est calculé par la formule : </w:t>
      </w: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2^n - 2</w:t>
      </w: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où n est le nombre de bits alloués à la partie hôte.</w:t>
      </w:r>
    </w:p>
    <w:p w14:paraId="4E93D1B8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un masque /24 (8 bits pour les hôtes) : 2^8 - 2 = 256 - 2 = 254 adresses utilisables</w:t>
      </w:r>
    </w:p>
    <w:p w14:paraId="17E14E12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un masque /28 (4 bits pour les hôtes) : 2^4 - 2 = 16 - 2 = 14 adresses utilisables</w:t>
      </w:r>
    </w:p>
    <w:p w14:paraId="397CD44B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Note</w:t>
      </w: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On soustrait 2 car l'adresse réseau et l'adresse de broadcast ne sont pas utilisables pour les hôtes.</w:t>
      </w:r>
    </w:p>
    <w:p w14:paraId="04E90D3A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5. Division d'un réseau (sous-réseautage)</w:t>
      </w:r>
    </w:p>
    <w:p w14:paraId="7BAD2496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Principe du sous-réseautage</w:t>
      </w:r>
    </w:p>
    <w:p w14:paraId="3C618960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sous-réseautage consiste à diviser un réseau IP en plusieurs sous-réseaux plus petits. Cela permet :</w:t>
      </w:r>
    </w:p>
    <w:p w14:paraId="04DFFD86" w14:textId="77777777" w:rsidR="00967C83" w:rsidRPr="00967C83" w:rsidRDefault="00967C83" w:rsidP="00967C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D'optimiser l'utilisation des adresses IP</w:t>
      </w:r>
    </w:p>
    <w:p w14:paraId="200DA266" w14:textId="77777777" w:rsidR="00967C83" w:rsidRPr="00967C83" w:rsidRDefault="00967C83" w:rsidP="00967C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D'améliorer la sécurité et les performances</w:t>
      </w:r>
    </w:p>
    <w:p w14:paraId="461BD6AE" w14:textId="77777777" w:rsidR="00967C83" w:rsidRPr="00967C83" w:rsidRDefault="00967C83" w:rsidP="00967C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regrouper logiquement les appareils</w:t>
      </w:r>
    </w:p>
    <w:p w14:paraId="3507B0D2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Étapes pour diviser un réseau</w:t>
      </w:r>
    </w:p>
    <w:p w14:paraId="03173971" w14:textId="77777777" w:rsidR="00967C83" w:rsidRPr="00967C83" w:rsidRDefault="00967C83" w:rsidP="0096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Déterminer le nombre de sous-réseaux nécessaires</w:t>
      </w:r>
    </w:p>
    <w:p w14:paraId="2D034CAA" w14:textId="77777777" w:rsidR="00967C83" w:rsidRPr="00967C83" w:rsidRDefault="00967C83" w:rsidP="0096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Calculer le nombre de bits à emprunter à la partie hôte</w:t>
      </w: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2A0DA77" w14:textId="77777777" w:rsidR="00967C83" w:rsidRPr="00967C83" w:rsidRDefault="00967C83" w:rsidP="00967C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vous avez besoin de N sous-réseaux, vous devez emprunter au moins X bits où 2^X ≥ N</w:t>
      </w:r>
    </w:p>
    <w:p w14:paraId="1FEA0DBB" w14:textId="77777777" w:rsidR="00967C83" w:rsidRPr="00967C83" w:rsidRDefault="00967C83" w:rsidP="0096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Calculer le nouveau masque de sous-réseau</w:t>
      </w: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11D7434" w14:textId="77777777" w:rsidR="00967C83" w:rsidRPr="00967C83" w:rsidRDefault="00967C83" w:rsidP="00967C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les bits empruntés à la partie réseau du masque</w:t>
      </w:r>
    </w:p>
    <w:p w14:paraId="11FFF4B7" w14:textId="77777777" w:rsidR="00967C83" w:rsidRPr="00967C83" w:rsidRDefault="00967C83" w:rsidP="00967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Calculer les adresses de chaque sous-réseau</w:t>
      </w:r>
    </w:p>
    <w:p w14:paraId="235BD3D8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Exemple pratique</w:t>
      </w:r>
    </w:p>
    <w:p w14:paraId="14DAC443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Divisons le réseau 192.168.1.0/24 en 4 sous-réseaux égaux.</w:t>
      </w:r>
    </w:p>
    <w:p w14:paraId="27A7FA0F" w14:textId="77777777" w:rsidR="00967C83" w:rsidRPr="00967C83" w:rsidRDefault="00967C83" w:rsidP="00967C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Bits nécessaires</w:t>
      </w: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 4 sous-réseaux, nous avons besoin de 2 bits (2^2 = 4)</w:t>
      </w:r>
    </w:p>
    <w:p w14:paraId="7230E25E" w14:textId="77777777" w:rsidR="00967C83" w:rsidRPr="00967C83" w:rsidRDefault="00967C83" w:rsidP="00967C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Nouveau masque</w:t>
      </w: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/24 + 2 = /26 (ou 255.255.255.192)</w:t>
      </w:r>
    </w:p>
    <w:p w14:paraId="586936F1" w14:textId="77777777" w:rsidR="00967C83" w:rsidRPr="00967C83" w:rsidRDefault="00967C83" w:rsidP="00967C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 des sous-réseaux</w:t>
      </w: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600"/>
        <w:gridCol w:w="1826"/>
        <w:gridCol w:w="1786"/>
        <w:gridCol w:w="1455"/>
      </w:tblGrid>
      <w:tr w:rsidR="00967C83" w:rsidRPr="00967C83" w14:paraId="33AC3189" w14:textId="77777777" w:rsidTr="00967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DB30F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Sous-réseau</w:t>
            </w:r>
          </w:p>
        </w:tc>
        <w:tc>
          <w:tcPr>
            <w:tcW w:w="0" w:type="auto"/>
            <w:vAlign w:val="center"/>
            <w:hideMark/>
          </w:tcPr>
          <w:p w14:paraId="267B3BCA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Adresse réseau</w:t>
            </w:r>
          </w:p>
        </w:tc>
        <w:tc>
          <w:tcPr>
            <w:tcW w:w="0" w:type="auto"/>
            <w:vAlign w:val="center"/>
            <w:hideMark/>
          </w:tcPr>
          <w:p w14:paraId="60B17917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Première adresse</w:t>
            </w:r>
          </w:p>
        </w:tc>
        <w:tc>
          <w:tcPr>
            <w:tcW w:w="0" w:type="auto"/>
            <w:vAlign w:val="center"/>
            <w:hideMark/>
          </w:tcPr>
          <w:p w14:paraId="137F56DA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Dernière adresse</w:t>
            </w:r>
          </w:p>
        </w:tc>
        <w:tc>
          <w:tcPr>
            <w:tcW w:w="0" w:type="auto"/>
            <w:vAlign w:val="center"/>
            <w:hideMark/>
          </w:tcPr>
          <w:p w14:paraId="1733A777" w14:textId="77777777" w:rsidR="00967C83" w:rsidRPr="00967C83" w:rsidRDefault="00967C83" w:rsidP="0096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Broadcast</w:t>
            </w:r>
          </w:p>
        </w:tc>
      </w:tr>
      <w:tr w:rsidR="00967C83" w:rsidRPr="00967C83" w14:paraId="49566071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1C2C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46C829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192.168.1.0</w:t>
            </w:r>
          </w:p>
        </w:tc>
        <w:tc>
          <w:tcPr>
            <w:tcW w:w="0" w:type="auto"/>
            <w:vAlign w:val="center"/>
            <w:hideMark/>
          </w:tcPr>
          <w:p w14:paraId="1B799042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219FF2C5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192.168.1.62</w:t>
            </w:r>
          </w:p>
        </w:tc>
        <w:tc>
          <w:tcPr>
            <w:tcW w:w="0" w:type="auto"/>
            <w:vAlign w:val="center"/>
            <w:hideMark/>
          </w:tcPr>
          <w:p w14:paraId="10312B4A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192.168.1.63</w:t>
            </w:r>
          </w:p>
        </w:tc>
      </w:tr>
      <w:tr w:rsidR="00967C83" w:rsidRPr="00967C83" w14:paraId="6104BFD9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AF7D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5EF91E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192.168.1.64</w:t>
            </w:r>
          </w:p>
        </w:tc>
        <w:tc>
          <w:tcPr>
            <w:tcW w:w="0" w:type="auto"/>
            <w:vAlign w:val="center"/>
            <w:hideMark/>
          </w:tcPr>
          <w:p w14:paraId="6587E244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192.168.1.65</w:t>
            </w:r>
          </w:p>
        </w:tc>
        <w:tc>
          <w:tcPr>
            <w:tcW w:w="0" w:type="auto"/>
            <w:vAlign w:val="center"/>
            <w:hideMark/>
          </w:tcPr>
          <w:p w14:paraId="290039E6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192.168.1.126</w:t>
            </w:r>
          </w:p>
        </w:tc>
        <w:tc>
          <w:tcPr>
            <w:tcW w:w="0" w:type="auto"/>
            <w:vAlign w:val="center"/>
            <w:hideMark/>
          </w:tcPr>
          <w:p w14:paraId="08B9F550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192.168.1.127</w:t>
            </w:r>
          </w:p>
        </w:tc>
      </w:tr>
      <w:tr w:rsidR="00967C83" w:rsidRPr="00967C83" w14:paraId="7EB5DC38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D41B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15D557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192.168.1.128</w:t>
            </w:r>
          </w:p>
        </w:tc>
        <w:tc>
          <w:tcPr>
            <w:tcW w:w="0" w:type="auto"/>
            <w:vAlign w:val="center"/>
            <w:hideMark/>
          </w:tcPr>
          <w:p w14:paraId="28A65A07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192.168.1.129</w:t>
            </w:r>
          </w:p>
        </w:tc>
        <w:tc>
          <w:tcPr>
            <w:tcW w:w="0" w:type="auto"/>
            <w:vAlign w:val="center"/>
            <w:hideMark/>
          </w:tcPr>
          <w:p w14:paraId="10D875D8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192.168.1.190</w:t>
            </w:r>
          </w:p>
        </w:tc>
        <w:tc>
          <w:tcPr>
            <w:tcW w:w="0" w:type="auto"/>
            <w:vAlign w:val="center"/>
            <w:hideMark/>
          </w:tcPr>
          <w:p w14:paraId="5B2D94E4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192.168.1.191</w:t>
            </w:r>
          </w:p>
        </w:tc>
      </w:tr>
      <w:tr w:rsidR="00967C83" w:rsidRPr="00967C83" w14:paraId="463E50A1" w14:textId="77777777" w:rsidTr="00967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580B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144FAD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192.168.1.192</w:t>
            </w:r>
          </w:p>
        </w:tc>
        <w:tc>
          <w:tcPr>
            <w:tcW w:w="0" w:type="auto"/>
            <w:vAlign w:val="center"/>
            <w:hideMark/>
          </w:tcPr>
          <w:p w14:paraId="1A4163BC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192.168.1.193</w:t>
            </w:r>
          </w:p>
        </w:tc>
        <w:tc>
          <w:tcPr>
            <w:tcW w:w="0" w:type="auto"/>
            <w:vAlign w:val="center"/>
            <w:hideMark/>
          </w:tcPr>
          <w:p w14:paraId="599BEC80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192.168.1.254</w:t>
            </w:r>
          </w:p>
        </w:tc>
        <w:tc>
          <w:tcPr>
            <w:tcW w:w="0" w:type="auto"/>
            <w:vAlign w:val="center"/>
            <w:hideMark/>
          </w:tcPr>
          <w:p w14:paraId="4DCCD619" w14:textId="77777777" w:rsidR="00967C83" w:rsidRPr="00967C83" w:rsidRDefault="00967C83" w:rsidP="0096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67C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192.168.1.255</w:t>
            </w:r>
          </w:p>
        </w:tc>
      </w:tr>
    </w:tbl>
    <w:p w14:paraId="5FA7F845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sous-réseau a 2^6 - 2 = 62 adresses hôtes utilisables.</w:t>
      </w:r>
    </w:p>
    <w:p w14:paraId="49EC495B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Exercices pratiques</w:t>
      </w:r>
    </w:p>
    <w:p w14:paraId="08C6FD2E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1 : Calcul d'adresse réseau et broadcast</w:t>
      </w:r>
    </w:p>
    <w:p w14:paraId="54EB8E60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l'adresse IP 172.16.45.178 avec un masque /27, calculez :</w:t>
      </w:r>
    </w:p>
    <w:p w14:paraId="6BC1C958" w14:textId="77777777" w:rsidR="00967C83" w:rsidRPr="00967C83" w:rsidRDefault="00967C83" w:rsidP="00967C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L'adresse réseau</w:t>
      </w:r>
    </w:p>
    <w:p w14:paraId="04563852" w14:textId="77777777" w:rsidR="00967C83" w:rsidRPr="00967C83" w:rsidRDefault="00967C83" w:rsidP="00967C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L'adresse de broadcast</w:t>
      </w:r>
    </w:p>
    <w:p w14:paraId="7ABB654C" w14:textId="77777777" w:rsidR="00967C83" w:rsidRPr="00967C83" w:rsidRDefault="00967C83" w:rsidP="00967C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première et dernière adresse utilisable</w:t>
      </w:r>
    </w:p>
    <w:p w14:paraId="022A07B4" w14:textId="77777777" w:rsidR="00967C83" w:rsidRPr="00967C83" w:rsidRDefault="00967C83" w:rsidP="00967C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nombre d'adresses hôtes utilisables</w:t>
      </w:r>
    </w:p>
    <w:p w14:paraId="217637DE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Exercice 2 : Division de réseau</w:t>
      </w:r>
    </w:p>
    <w:p w14:paraId="4F4A1152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disposez du réseau 10.0.0.0/16 et vous devez créer 8 sous-réseaux de taille égale. Calculez :</w:t>
      </w:r>
    </w:p>
    <w:p w14:paraId="6787672E" w14:textId="77777777" w:rsidR="00967C83" w:rsidRPr="00967C83" w:rsidRDefault="00967C83" w:rsidP="00967C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nouveau masque de sous-réseau</w:t>
      </w:r>
    </w:p>
    <w:p w14:paraId="508E3B3B" w14:textId="77777777" w:rsidR="00967C83" w:rsidRPr="00967C83" w:rsidRDefault="00967C83" w:rsidP="00967C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L'adresse réseau et de broadcast pour chaque sous-réseau</w:t>
      </w:r>
    </w:p>
    <w:p w14:paraId="7B83395F" w14:textId="77777777" w:rsidR="00967C83" w:rsidRPr="00967C83" w:rsidRDefault="00967C83" w:rsidP="00967C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Combien d'hôtes chaque sous-réseau peut-il accueillir ?</w:t>
      </w:r>
    </w:p>
    <w:p w14:paraId="743CE3C6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Conversions décimales et binaires : méthodes rapides</w:t>
      </w:r>
    </w:p>
    <w:p w14:paraId="5EFB2348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Conversion d'un masque CIDR en notation décimale</w:t>
      </w:r>
    </w:p>
    <w:p w14:paraId="638560D6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convertir /24 en notation décimale :</w:t>
      </w:r>
    </w:p>
    <w:p w14:paraId="0EE0F039" w14:textId="77777777" w:rsidR="00967C83" w:rsidRPr="00967C83" w:rsidRDefault="00967C83" w:rsidP="00967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24 bits à 1 suivis de 32-24 = 8 bits à 0</w:t>
      </w:r>
    </w:p>
    <w:p w14:paraId="666C858F" w14:textId="77777777" w:rsidR="00967C83" w:rsidRPr="00967C83" w:rsidRDefault="00967C83" w:rsidP="00967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groupes de 8 : 11111111.11111111.11111111.00000000</w:t>
      </w:r>
    </w:p>
    <w:p w14:paraId="6C4CAA65" w14:textId="77777777" w:rsidR="00967C83" w:rsidRPr="00967C83" w:rsidRDefault="00967C83" w:rsidP="00967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décimal : 255.255.255.0</w:t>
      </w:r>
    </w:p>
    <w:p w14:paraId="5431D0AA" w14:textId="77777777" w:rsidR="00967C83" w:rsidRPr="00967C83" w:rsidRDefault="00967C83" w:rsidP="00967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Technique rapide pour calculer les sauts entre sous-réseaux</w:t>
      </w:r>
    </w:p>
    <w:p w14:paraId="161ED9DC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Lorsque vous divisez un réseau, vous pouvez calculer l'intervalle entre les sous-réseaux avec la formule : </w:t>
      </w:r>
      <w:r w:rsidRPr="00967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256 - la valeur du dernier octet du masque</w:t>
      </w:r>
    </w:p>
    <w:p w14:paraId="38988711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Exemple pour un /26 (255.255.255.192) : 256 - 192 = 64</w:t>
      </w:r>
    </w:p>
    <w:p w14:paraId="4E826F37" w14:textId="77777777" w:rsidR="00967C83" w:rsidRPr="00967C83" w:rsidRDefault="00967C83" w:rsidP="00967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C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adresses réseau commenceront donc par 0, 64, 128, 192...</w:t>
      </w:r>
    </w:p>
    <w:p w14:paraId="6AA5D44C" w14:textId="77777777" w:rsidR="00763DDD" w:rsidRDefault="00763DDD"/>
    <w:sectPr w:rsidR="00763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1A3A"/>
    <w:multiLevelType w:val="multilevel"/>
    <w:tmpl w:val="A9D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C7990"/>
    <w:multiLevelType w:val="multilevel"/>
    <w:tmpl w:val="C420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E664F"/>
    <w:multiLevelType w:val="multilevel"/>
    <w:tmpl w:val="539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C36"/>
    <w:multiLevelType w:val="multilevel"/>
    <w:tmpl w:val="4868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833EA"/>
    <w:multiLevelType w:val="multilevel"/>
    <w:tmpl w:val="962E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67E3C"/>
    <w:multiLevelType w:val="multilevel"/>
    <w:tmpl w:val="44E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A3B4B"/>
    <w:multiLevelType w:val="multilevel"/>
    <w:tmpl w:val="BB0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F618C"/>
    <w:multiLevelType w:val="multilevel"/>
    <w:tmpl w:val="1318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87B96"/>
    <w:multiLevelType w:val="multilevel"/>
    <w:tmpl w:val="197E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81A32"/>
    <w:multiLevelType w:val="multilevel"/>
    <w:tmpl w:val="547E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D3908"/>
    <w:multiLevelType w:val="multilevel"/>
    <w:tmpl w:val="6E2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44A2A"/>
    <w:multiLevelType w:val="multilevel"/>
    <w:tmpl w:val="C10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B7E0D"/>
    <w:multiLevelType w:val="multilevel"/>
    <w:tmpl w:val="F3D6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C066B"/>
    <w:multiLevelType w:val="multilevel"/>
    <w:tmpl w:val="C4F2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05353"/>
    <w:multiLevelType w:val="multilevel"/>
    <w:tmpl w:val="D292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547B8"/>
    <w:multiLevelType w:val="multilevel"/>
    <w:tmpl w:val="1FD4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27709"/>
    <w:multiLevelType w:val="multilevel"/>
    <w:tmpl w:val="BB3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535D2"/>
    <w:multiLevelType w:val="multilevel"/>
    <w:tmpl w:val="07B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4077F"/>
    <w:multiLevelType w:val="multilevel"/>
    <w:tmpl w:val="A8AE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A441A"/>
    <w:multiLevelType w:val="multilevel"/>
    <w:tmpl w:val="D660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C50891"/>
    <w:multiLevelType w:val="multilevel"/>
    <w:tmpl w:val="9E8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62080"/>
    <w:multiLevelType w:val="multilevel"/>
    <w:tmpl w:val="22B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112075">
    <w:abstractNumId w:val="20"/>
  </w:num>
  <w:num w:numId="2" w16cid:durableId="1386444284">
    <w:abstractNumId w:val="15"/>
  </w:num>
  <w:num w:numId="3" w16cid:durableId="1455447795">
    <w:abstractNumId w:val="5"/>
  </w:num>
  <w:num w:numId="4" w16cid:durableId="1174804649">
    <w:abstractNumId w:val="12"/>
  </w:num>
  <w:num w:numId="5" w16cid:durableId="44839423">
    <w:abstractNumId w:val="1"/>
  </w:num>
  <w:num w:numId="6" w16cid:durableId="2105606288">
    <w:abstractNumId w:val="11"/>
  </w:num>
  <w:num w:numId="7" w16cid:durableId="262569544">
    <w:abstractNumId w:val="8"/>
  </w:num>
  <w:num w:numId="8" w16cid:durableId="1356728408">
    <w:abstractNumId w:val="18"/>
  </w:num>
  <w:num w:numId="9" w16cid:durableId="1797675793">
    <w:abstractNumId w:val="14"/>
  </w:num>
  <w:num w:numId="10" w16cid:durableId="1612545240">
    <w:abstractNumId w:val="17"/>
  </w:num>
  <w:num w:numId="11" w16cid:durableId="355421992">
    <w:abstractNumId w:val="10"/>
  </w:num>
  <w:num w:numId="12" w16cid:durableId="2018773018">
    <w:abstractNumId w:val="3"/>
  </w:num>
  <w:num w:numId="13" w16cid:durableId="1055466028">
    <w:abstractNumId w:val="0"/>
  </w:num>
  <w:num w:numId="14" w16cid:durableId="1822115100">
    <w:abstractNumId w:val="6"/>
  </w:num>
  <w:num w:numId="15" w16cid:durableId="1770463985">
    <w:abstractNumId w:val="16"/>
  </w:num>
  <w:num w:numId="16" w16cid:durableId="53742695">
    <w:abstractNumId w:val="2"/>
  </w:num>
  <w:num w:numId="17" w16cid:durableId="907307116">
    <w:abstractNumId w:val="21"/>
  </w:num>
  <w:num w:numId="18" w16cid:durableId="1276331593">
    <w:abstractNumId w:val="13"/>
  </w:num>
  <w:num w:numId="19" w16cid:durableId="569462029">
    <w:abstractNumId w:val="7"/>
  </w:num>
  <w:num w:numId="20" w16cid:durableId="993948882">
    <w:abstractNumId w:val="9"/>
  </w:num>
  <w:num w:numId="21" w16cid:durableId="1116605414">
    <w:abstractNumId w:val="19"/>
  </w:num>
  <w:num w:numId="22" w16cid:durableId="1483044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EC"/>
    <w:rsid w:val="00341190"/>
    <w:rsid w:val="00763DDD"/>
    <w:rsid w:val="00814A5E"/>
    <w:rsid w:val="00967C83"/>
    <w:rsid w:val="00C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3CF59-1906-41BA-97B9-2EC7172E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6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6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6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6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6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6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6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6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6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65E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65E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65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65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65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65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6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6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6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6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65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65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65E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5E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6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NACERI</dc:creator>
  <cp:keywords/>
  <dc:description/>
  <cp:lastModifiedBy>Mehdi NACERI</cp:lastModifiedBy>
  <cp:revision>2</cp:revision>
  <dcterms:created xsi:type="dcterms:W3CDTF">2025-02-26T08:14:00Z</dcterms:created>
  <dcterms:modified xsi:type="dcterms:W3CDTF">2025-02-26T08:15:00Z</dcterms:modified>
</cp:coreProperties>
</file>