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EFB25" w14:textId="6834F4FB" w:rsidR="002B240D" w:rsidRDefault="000960D1" w:rsidP="2FB0BAC8">
      <w:pPr>
        <w:jc w:val="center"/>
        <w:rPr>
          <w:u w:val="single"/>
        </w:rPr>
      </w:pPr>
      <w:r w:rsidRPr="2FB0BAC8">
        <w:rPr>
          <w:u w:val="single"/>
        </w:rPr>
        <w:t xml:space="preserve">Document de test </w:t>
      </w:r>
      <w:r w:rsidR="00F3772E">
        <w:tab/>
      </w:r>
      <w:r w:rsidR="00F3772E">
        <w:tab/>
      </w:r>
      <w:r w:rsidR="00F3772E">
        <w:tab/>
      </w:r>
      <w:r w:rsidR="2269EED7" w:rsidRPr="2FB0BAC8">
        <w:rPr>
          <w:u w:val="single"/>
        </w:rPr>
        <w:t>Boulfroy Océane SIO2</w:t>
      </w:r>
    </w:p>
    <w:p w14:paraId="585FCE63" w14:textId="5AE2EA59" w:rsidR="2FB0BAC8" w:rsidRDefault="2FB0BAC8"/>
    <w:p w14:paraId="380245B5" w14:textId="26A3042A" w:rsidR="2269EED7" w:rsidRDefault="2269EED7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t>Domaine :</w:t>
      </w:r>
    </w:p>
    <w:p w14:paraId="70F1C64D" w14:textId="22B556BE" w:rsidR="2269EED7" w:rsidRDefault="2269EED7" w:rsidP="2FB0BAC8">
      <w:r>
        <w:rPr>
          <w:noProof/>
        </w:rPr>
        <w:drawing>
          <wp:inline distT="0" distB="0" distL="0" distR="0" wp14:anchorId="178B02EA" wp14:editId="737F9DE8">
            <wp:extent cx="2629267" cy="1095528"/>
            <wp:effectExtent l="0" t="0" r="0" b="0"/>
            <wp:docPr id="124255699" name="Picture 124255699">
              <a:extLst xmlns:a="http://schemas.openxmlformats.org/drawingml/2006/main">
                <a:ext uri="{FF2B5EF4-FFF2-40B4-BE49-F238E27FC236}">
                  <a16:creationId xmlns:a16="http://schemas.microsoft.com/office/drawing/2014/main" id="{C2D14DF1-7D89-4D00-85C3-582DB5B78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9A5" w14:textId="38B01832" w:rsidR="2FB0BAC8" w:rsidRDefault="2FB0BAC8" w:rsidP="2FB0BAC8"/>
    <w:p w14:paraId="02666568" w14:textId="7C505A1F" w:rsidR="2FB0BAC8" w:rsidRDefault="2FB0BAC8"/>
    <w:p w14:paraId="6D22C3D1" w14:textId="51B3761D" w:rsidR="5F89F38B" w:rsidRDefault="5F89F38B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t>Serveur DNS : 10.10.2.</w:t>
      </w:r>
      <w:r w:rsidR="2F4FDF00" w:rsidRPr="2FB0BAC8">
        <w:rPr>
          <w:b/>
          <w:bCs/>
          <w:u w:val="single"/>
        </w:rPr>
        <w:t>1</w:t>
      </w:r>
    </w:p>
    <w:p w14:paraId="7EF5BEE3" w14:textId="370C930E" w:rsidR="5F89F38B" w:rsidRDefault="5F89F38B" w:rsidP="2FB0BAC8">
      <w:r>
        <w:rPr>
          <w:noProof/>
        </w:rPr>
        <w:drawing>
          <wp:inline distT="0" distB="0" distL="0" distR="0" wp14:anchorId="4A6F6766" wp14:editId="307879B4">
            <wp:extent cx="5724524" cy="1514475"/>
            <wp:effectExtent l="0" t="0" r="0" b="0"/>
            <wp:docPr id="1029324710" name="Picture 1029324710">
              <a:extLst xmlns:a="http://schemas.openxmlformats.org/drawingml/2006/main">
                <a:ext uri="{FF2B5EF4-FFF2-40B4-BE49-F238E27FC236}">
                  <a16:creationId xmlns:a16="http://schemas.microsoft.com/office/drawing/2014/main" id="{39E1C523-41D5-475A-8B99-5FC8E8CF8E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45D6" w14:textId="7BE1EB49" w:rsidR="54412D07" w:rsidRDefault="54412D07" w:rsidP="2FB0BAC8">
      <w:r>
        <w:rPr>
          <w:noProof/>
        </w:rPr>
        <w:drawing>
          <wp:inline distT="0" distB="0" distL="0" distR="0" wp14:anchorId="28543268" wp14:editId="0B1323F2">
            <wp:extent cx="4705348" cy="866775"/>
            <wp:effectExtent l="0" t="0" r="0" b="0"/>
            <wp:docPr id="640545973" name="Picture 640545973">
              <a:extLst xmlns:a="http://schemas.openxmlformats.org/drawingml/2006/main">
                <a:ext uri="{FF2B5EF4-FFF2-40B4-BE49-F238E27FC236}">
                  <a16:creationId xmlns:a16="http://schemas.microsoft.com/office/drawing/2014/main" id="{27047CE8-CB65-4C71-9025-B2A2E688E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48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E25" w14:textId="567B6989" w:rsidR="54412D07" w:rsidRDefault="54412D07" w:rsidP="2FB0BAC8">
      <w:r>
        <w:t xml:space="preserve"> Sur </w:t>
      </w:r>
      <w:proofErr w:type="spellStart"/>
      <w:r>
        <w:t>pfSENSE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650CCF47" wp14:editId="4BBF265F">
            <wp:extent cx="3772426" cy="2162477"/>
            <wp:effectExtent l="0" t="0" r="0" b="0"/>
            <wp:docPr id="667128858" name="Picture 667128858">
              <a:extLst xmlns:a="http://schemas.openxmlformats.org/drawingml/2006/main">
                <a:ext uri="{FF2B5EF4-FFF2-40B4-BE49-F238E27FC236}">
                  <a16:creationId xmlns:a16="http://schemas.microsoft.com/office/drawing/2014/main" id="{5BF80AA3-BF31-44D2-897B-31856EB82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0ED5" w14:textId="5FA93765" w:rsidR="2FB0BAC8" w:rsidRDefault="2FB0BAC8" w:rsidP="2FB0BAC8"/>
    <w:p w14:paraId="21EAD928" w14:textId="7FFBB2C8" w:rsidR="2FB0BAC8" w:rsidRDefault="2FB0BAC8" w:rsidP="2FB0BAC8"/>
    <w:p w14:paraId="30964994" w14:textId="224DAD79" w:rsidR="2FB0BAC8" w:rsidRDefault="2FB0BAC8" w:rsidP="2FB0BAC8"/>
    <w:p w14:paraId="61A16233" w14:textId="6A8DE4A3" w:rsidR="2FB0BAC8" w:rsidRDefault="2FB0BAC8" w:rsidP="2FB0BAC8"/>
    <w:p w14:paraId="005C1F57" w14:textId="0A9805EA" w:rsidR="2FB0BAC8" w:rsidRDefault="2FB0BAC8" w:rsidP="2FB0BAC8"/>
    <w:p w14:paraId="6A3CF661" w14:textId="44B1C44E" w:rsidR="3966F7F8" w:rsidRDefault="3966F7F8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t>DHCP :</w:t>
      </w:r>
    </w:p>
    <w:p w14:paraId="59AE0517" w14:textId="241C1852" w:rsidR="3966F7F8" w:rsidRDefault="3966F7F8" w:rsidP="2FB0BAC8">
      <w:r>
        <w:rPr>
          <w:noProof/>
        </w:rPr>
        <w:drawing>
          <wp:inline distT="0" distB="0" distL="0" distR="0" wp14:anchorId="2181412B" wp14:editId="53AE55FF">
            <wp:extent cx="4397985" cy="4105275"/>
            <wp:effectExtent l="0" t="0" r="0" b="0"/>
            <wp:docPr id="91210076" name="Picture 91210076">
              <a:extLst xmlns:a="http://schemas.openxmlformats.org/drawingml/2006/main">
                <a:ext uri="{FF2B5EF4-FFF2-40B4-BE49-F238E27FC236}">
                  <a16:creationId xmlns:a16="http://schemas.microsoft.com/office/drawing/2014/main" id="{D017426C-385C-49AA-AB0B-BE4E27867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9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D5B0" w14:textId="3E911076" w:rsidR="1C2F68D1" w:rsidRDefault="1C2F68D1" w:rsidP="2FB0BAC8">
      <w:r>
        <w:t xml:space="preserve">DHCP monté sur </w:t>
      </w:r>
      <w:proofErr w:type="spellStart"/>
      <w:r>
        <w:t>pfSENSE</w:t>
      </w:r>
      <w:proofErr w:type="spellEnd"/>
      <w:r w:rsidR="2BAF0D5B">
        <w:t xml:space="preserve"> pour chaque VLAN</w:t>
      </w:r>
    </w:p>
    <w:p w14:paraId="182F1C22" w14:textId="2A0BB505" w:rsidR="3966F7F8" w:rsidRDefault="3966F7F8" w:rsidP="2FB0BAC8">
      <w:r>
        <w:rPr>
          <w:noProof/>
        </w:rPr>
        <w:drawing>
          <wp:inline distT="0" distB="0" distL="0" distR="0" wp14:anchorId="45AB69BF" wp14:editId="08F60C7F">
            <wp:extent cx="5724524" cy="1714500"/>
            <wp:effectExtent l="0" t="0" r="0" b="0"/>
            <wp:docPr id="692699095" name="Picture 692699095">
              <a:extLst xmlns:a="http://schemas.openxmlformats.org/drawingml/2006/main">
                <a:ext uri="{FF2B5EF4-FFF2-40B4-BE49-F238E27FC236}">
                  <a16:creationId xmlns:a16="http://schemas.microsoft.com/office/drawing/2014/main" id="{A8AA0890-3A35-4D08-8893-DAAE94CB7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705" w14:textId="62A5F699" w:rsidR="2FB0BAC8" w:rsidRDefault="2FB0BAC8" w:rsidP="2FB0BAC8"/>
    <w:p w14:paraId="413774C2" w14:textId="148D49FD" w:rsidR="2FB0BAC8" w:rsidRDefault="2FB0BAC8" w:rsidP="2FB0BAC8"/>
    <w:p w14:paraId="662E9F25" w14:textId="0555BF40" w:rsidR="2FB0BAC8" w:rsidRDefault="2FB0BAC8" w:rsidP="2FB0BAC8"/>
    <w:p w14:paraId="3D97A3D5" w14:textId="0E76777A" w:rsidR="2FB0BAC8" w:rsidRDefault="2FB0BAC8" w:rsidP="2FB0BAC8"/>
    <w:p w14:paraId="05D2A3A2" w14:textId="0B81A347" w:rsidR="2FB0BAC8" w:rsidRDefault="2FB0BAC8" w:rsidP="2FB0BAC8"/>
    <w:p w14:paraId="5B558B0B" w14:textId="2FA2C144" w:rsidR="7FC64A45" w:rsidRDefault="7FC64A45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t xml:space="preserve">Mise en place </w:t>
      </w:r>
      <w:r w:rsidR="6E74E7C6" w:rsidRPr="2FB0BAC8">
        <w:rPr>
          <w:b/>
          <w:bCs/>
          <w:u w:val="single"/>
        </w:rPr>
        <w:t xml:space="preserve">VLAN sur </w:t>
      </w:r>
      <w:proofErr w:type="spellStart"/>
      <w:r w:rsidR="6E74E7C6" w:rsidRPr="2FB0BAC8">
        <w:rPr>
          <w:b/>
          <w:bCs/>
          <w:u w:val="single"/>
        </w:rPr>
        <w:t>pfSENSE</w:t>
      </w:r>
      <w:proofErr w:type="spellEnd"/>
      <w:r w:rsidR="6E74E7C6" w:rsidRPr="2FB0BAC8">
        <w:rPr>
          <w:b/>
          <w:bCs/>
          <w:u w:val="single"/>
        </w:rPr>
        <w:t xml:space="preserve"> + DHCP dessus </w:t>
      </w:r>
    </w:p>
    <w:p w14:paraId="596BFDE5" w14:textId="1A0C49D0" w:rsidR="2FB0BAC8" w:rsidRDefault="2FB0BAC8" w:rsidP="2FB0BAC8"/>
    <w:p w14:paraId="747BA08D" w14:textId="51907587" w:rsidR="1B257D55" w:rsidRDefault="1B257D55" w:rsidP="2FB0BAC8">
      <w:r>
        <w:rPr>
          <w:noProof/>
        </w:rPr>
        <w:drawing>
          <wp:inline distT="0" distB="0" distL="0" distR="0" wp14:anchorId="6282D2C4" wp14:editId="319EBFC7">
            <wp:extent cx="4910657" cy="3064054"/>
            <wp:effectExtent l="0" t="0" r="0" b="0"/>
            <wp:docPr id="998659261" name="Picture 998659261">
              <a:extLst xmlns:a="http://schemas.openxmlformats.org/drawingml/2006/main">
                <a:ext uri="{FF2B5EF4-FFF2-40B4-BE49-F238E27FC236}">
                  <a16:creationId xmlns:a16="http://schemas.microsoft.com/office/drawing/2014/main" id="{88BEC6DD-A623-4B44-B59A-F2CD40B4D0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57" cy="30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CCD6" w14:textId="3F8EFEBE" w:rsidR="39088051" w:rsidRDefault="39088051" w:rsidP="2FB0BAC8">
      <w:r>
        <w:t xml:space="preserve"> </w:t>
      </w:r>
      <w:r w:rsidR="37223538">
        <w:rPr>
          <w:noProof/>
        </w:rPr>
        <w:drawing>
          <wp:inline distT="0" distB="0" distL="0" distR="0" wp14:anchorId="42F306B9" wp14:editId="6DF6A6A5">
            <wp:extent cx="5724524" cy="2419350"/>
            <wp:effectExtent l="0" t="0" r="0" b="0"/>
            <wp:docPr id="1263038932" name="Picture 1263038932">
              <a:extLst xmlns:a="http://schemas.openxmlformats.org/drawingml/2006/main">
                <a:ext uri="{FF2B5EF4-FFF2-40B4-BE49-F238E27FC236}">
                  <a16:creationId xmlns:a16="http://schemas.microsoft.com/office/drawing/2014/main" id="{4B392559-CAD0-414B-BAEA-33B646E71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8E3" w14:textId="473BE32B" w:rsidR="2FB0BAC8" w:rsidRDefault="2FB0BAC8" w:rsidP="2FB0BAC8"/>
    <w:p w14:paraId="4DCBDB9D" w14:textId="4385B805" w:rsidR="2FB0BAC8" w:rsidRDefault="2FB0BAC8" w:rsidP="2FB0BAC8">
      <w:pPr>
        <w:rPr>
          <w:b/>
          <w:bCs/>
          <w:u w:val="single"/>
        </w:rPr>
      </w:pPr>
    </w:p>
    <w:p w14:paraId="6A23890C" w14:textId="2F8DCFE6" w:rsidR="2FB0BAC8" w:rsidRDefault="2FB0BAC8" w:rsidP="2FB0BAC8">
      <w:pPr>
        <w:rPr>
          <w:b/>
          <w:bCs/>
          <w:u w:val="single"/>
        </w:rPr>
      </w:pPr>
    </w:p>
    <w:p w14:paraId="4C40638D" w14:textId="3BB24C40" w:rsidR="2FB0BAC8" w:rsidRDefault="2FB0BAC8" w:rsidP="2FB0BAC8">
      <w:pPr>
        <w:rPr>
          <w:b/>
          <w:bCs/>
          <w:u w:val="single"/>
        </w:rPr>
      </w:pPr>
    </w:p>
    <w:p w14:paraId="520272E5" w14:textId="1B8F73B8" w:rsidR="2FB0BAC8" w:rsidRDefault="2FB0BAC8" w:rsidP="2FB0BAC8">
      <w:pPr>
        <w:rPr>
          <w:b/>
          <w:bCs/>
          <w:u w:val="single"/>
        </w:rPr>
      </w:pPr>
    </w:p>
    <w:p w14:paraId="3B82A5A2" w14:textId="77777777" w:rsidR="00305934" w:rsidRDefault="00305934" w:rsidP="2FB0BAC8">
      <w:pPr>
        <w:rPr>
          <w:b/>
          <w:bCs/>
          <w:u w:val="single"/>
        </w:rPr>
      </w:pPr>
    </w:p>
    <w:p w14:paraId="74130D7F" w14:textId="77777777" w:rsidR="0018407A" w:rsidRDefault="0018407A" w:rsidP="2FB0BAC8">
      <w:pPr>
        <w:rPr>
          <w:b/>
          <w:bCs/>
          <w:u w:val="single"/>
        </w:rPr>
      </w:pPr>
    </w:p>
    <w:p w14:paraId="2376206B" w14:textId="19F9A77E" w:rsidR="077E8186" w:rsidRDefault="077E8186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lastRenderedPageBreak/>
        <w:t xml:space="preserve">Proxy </w:t>
      </w:r>
      <w:r w:rsidR="08ECEEFF" w:rsidRPr="2FB0BAC8">
        <w:rPr>
          <w:b/>
          <w:bCs/>
          <w:u w:val="single"/>
        </w:rPr>
        <w:t xml:space="preserve">sur </w:t>
      </w:r>
      <w:proofErr w:type="spellStart"/>
      <w:r w:rsidR="08ECEEFF" w:rsidRPr="2FB0BAC8">
        <w:rPr>
          <w:b/>
          <w:bCs/>
          <w:u w:val="single"/>
        </w:rPr>
        <w:t>pfSENSE</w:t>
      </w:r>
      <w:proofErr w:type="spellEnd"/>
      <w:r w:rsidRPr="2FB0BAC8">
        <w:rPr>
          <w:b/>
          <w:bCs/>
          <w:u w:val="single"/>
        </w:rPr>
        <w:t>:</w:t>
      </w:r>
    </w:p>
    <w:p w14:paraId="5C5DE6D4" w14:textId="6DA1F602" w:rsidR="2FB0BAC8" w:rsidRDefault="2FB0BAC8" w:rsidP="2FB0BAC8"/>
    <w:p w14:paraId="149EF1CB" w14:textId="33E8387C" w:rsidR="077E8186" w:rsidRDefault="077E8186" w:rsidP="2FB0BAC8">
      <w:r>
        <w:t xml:space="preserve">Installation de </w:t>
      </w:r>
      <w:proofErr w:type="spellStart"/>
      <w:r w:rsidRPr="2FB0BAC8">
        <w:rPr>
          <w:rFonts w:ascii="Aptos" w:eastAsia="Aptos" w:hAnsi="Aptos" w:cs="Aptos"/>
        </w:rPr>
        <w:t>SquidGuard</w:t>
      </w:r>
      <w:proofErr w:type="spellEnd"/>
      <w:r w:rsidRPr="2FB0BAC8">
        <w:rPr>
          <w:rFonts w:ascii="Aptos" w:eastAsia="Aptos" w:hAnsi="Aptos" w:cs="Aptos"/>
        </w:rPr>
        <w:t xml:space="preserve"> sur mon </w:t>
      </w:r>
      <w:proofErr w:type="spellStart"/>
      <w:r w:rsidRPr="2FB0BAC8">
        <w:rPr>
          <w:rFonts w:ascii="Aptos" w:eastAsia="Aptos" w:hAnsi="Aptos" w:cs="Aptos"/>
        </w:rPr>
        <w:t>windows</w:t>
      </w:r>
      <w:proofErr w:type="spellEnd"/>
      <w:r w:rsidRPr="2FB0BAC8">
        <w:rPr>
          <w:rFonts w:ascii="Aptos" w:eastAsia="Aptos" w:hAnsi="Aptos" w:cs="Aptos"/>
        </w:rPr>
        <w:t xml:space="preserve"> serveur</w:t>
      </w:r>
    </w:p>
    <w:p w14:paraId="1F34765E" w14:textId="2091C5ED" w:rsidR="2FB0BAC8" w:rsidRDefault="2FB0BAC8" w:rsidP="2FB0BAC8">
      <w:pPr>
        <w:rPr>
          <w:rFonts w:ascii="Aptos" w:eastAsia="Aptos" w:hAnsi="Aptos" w:cs="Aptos"/>
        </w:rPr>
      </w:pPr>
    </w:p>
    <w:p w14:paraId="5B90507A" w14:textId="75DAFEF2" w:rsidR="6C92BCAF" w:rsidRDefault="6C92BCAF" w:rsidP="2FB0BAC8">
      <w:r>
        <w:rPr>
          <w:noProof/>
        </w:rPr>
        <w:drawing>
          <wp:inline distT="0" distB="0" distL="0" distR="0" wp14:anchorId="28FC7130" wp14:editId="123A6A2D">
            <wp:extent cx="5724524" cy="723900"/>
            <wp:effectExtent l="0" t="0" r="0" b="0"/>
            <wp:docPr id="860306184" name="Picture 860306184">
              <a:extLst xmlns:a="http://schemas.openxmlformats.org/drawingml/2006/main">
                <a:ext uri="{FF2B5EF4-FFF2-40B4-BE49-F238E27FC236}">
                  <a16:creationId xmlns:a16="http://schemas.microsoft.com/office/drawing/2014/main" id="{A0C6647E-0387-4140-AC73-0DACB9A133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Restriction </w:t>
      </w:r>
      <w:proofErr w:type="spellStart"/>
      <w:r>
        <w:t>Youtube</w:t>
      </w:r>
      <w:proofErr w:type="spellEnd"/>
    </w:p>
    <w:p w14:paraId="2BCC0E7B" w14:textId="611C983C" w:rsidR="2FB0BAC8" w:rsidRDefault="2FB0BAC8" w:rsidP="2FB0BAC8"/>
    <w:p w14:paraId="2F0D036A" w14:textId="190DAAC4" w:rsidR="6FB3C032" w:rsidRDefault="6FB3C032" w:rsidP="2FB0BAC8">
      <w:r>
        <w:rPr>
          <w:noProof/>
        </w:rPr>
        <w:drawing>
          <wp:inline distT="0" distB="0" distL="0" distR="0" wp14:anchorId="606C2839" wp14:editId="424B03BA">
            <wp:extent cx="5724524" cy="3810000"/>
            <wp:effectExtent l="0" t="0" r="0" b="0"/>
            <wp:docPr id="49395060" name="Picture 49395060">
              <a:extLst xmlns:a="http://schemas.openxmlformats.org/drawingml/2006/main">
                <a:ext uri="{FF2B5EF4-FFF2-40B4-BE49-F238E27FC236}">
                  <a16:creationId xmlns:a16="http://schemas.microsoft.com/office/drawing/2014/main" id="{63D18B94-B234-4097-99E8-A27A58DEC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Blocage d’une liste de réseaux </w:t>
      </w:r>
      <w:proofErr w:type="gramStart"/>
      <w:r>
        <w:t xml:space="preserve">sociaux </w:t>
      </w:r>
      <w:r w:rsidR="58FFCB05">
        <w:t xml:space="preserve"> même</w:t>
      </w:r>
      <w:proofErr w:type="gramEnd"/>
      <w:r w:rsidR="58FFCB05">
        <w:t xml:space="preserve"> https </w:t>
      </w:r>
    </w:p>
    <w:p w14:paraId="33B6BBE8" w14:textId="30705132" w:rsidR="2FB0BAC8" w:rsidRDefault="2FB0BAC8" w:rsidP="2FB0BAC8"/>
    <w:p w14:paraId="5C6DB0FD" w14:textId="379A539C" w:rsidR="23DA775A" w:rsidRDefault="23DA775A" w:rsidP="2FB0BAC8">
      <w:r>
        <w:rPr>
          <w:noProof/>
        </w:rPr>
        <w:lastRenderedPageBreak/>
        <w:drawing>
          <wp:inline distT="0" distB="0" distL="0" distR="0" wp14:anchorId="613404DB" wp14:editId="542EF6CB">
            <wp:extent cx="4886324" cy="2439097"/>
            <wp:effectExtent l="0" t="0" r="0" b="0"/>
            <wp:docPr id="2125052161" name="Picture 2125052161">
              <a:extLst xmlns:a="http://schemas.openxmlformats.org/drawingml/2006/main">
                <a:ext uri="{FF2B5EF4-FFF2-40B4-BE49-F238E27FC236}">
                  <a16:creationId xmlns:a16="http://schemas.microsoft.com/office/drawing/2014/main" id="{25328770-5AA2-48AD-86CC-CCD3D906C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24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1A0F" w14:textId="754C17AC" w:rsidR="2FB0BAC8" w:rsidRDefault="2FB0BAC8" w:rsidP="2FB0BAC8"/>
    <w:p w14:paraId="566136EB" w14:textId="44FDF57B" w:rsidR="2FB0BAC8" w:rsidRDefault="2FB0BAC8" w:rsidP="2FB0BAC8"/>
    <w:p w14:paraId="2EB122E5" w14:textId="431D356E" w:rsidR="2FB0BAC8" w:rsidRDefault="2FB0BAC8" w:rsidP="2FB0BAC8"/>
    <w:p w14:paraId="75BCF486" w14:textId="5730BE43" w:rsidR="2FB0BAC8" w:rsidRDefault="2FB0BAC8" w:rsidP="2FB0BAC8"/>
    <w:p w14:paraId="33AB7559" w14:textId="59C63A53" w:rsidR="2FB0BAC8" w:rsidRDefault="2FB0BAC8" w:rsidP="2FB0BAC8"/>
    <w:p w14:paraId="0BDD056A" w14:textId="12A2070D" w:rsidR="2FB0BAC8" w:rsidRDefault="2FB0BAC8" w:rsidP="2FB0BAC8"/>
    <w:p w14:paraId="360A58A9" w14:textId="64527523" w:rsidR="084A1891" w:rsidRDefault="084A1891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t>AD en redondance IP 10.10</w:t>
      </w:r>
      <w:r w:rsidR="5374CE34" w:rsidRPr="2FB0BAC8">
        <w:rPr>
          <w:b/>
          <w:bCs/>
          <w:u w:val="single"/>
        </w:rPr>
        <w:t>.2.15</w:t>
      </w:r>
    </w:p>
    <w:p w14:paraId="60F8BE5D" w14:textId="741B4062" w:rsidR="2FB0BAC8" w:rsidRDefault="2FB0BAC8" w:rsidP="2FB0BAC8"/>
    <w:p w14:paraId="696AC228" w14:textId="69288DE1" w:rsidR="084A1891" w:rsidRDefault="084A1891" w:rsidP="2FB0BAC8">
      <w:r>
        <w:rPr>
          <w:noProof/>
        </w:rPr>
        <w:drawing>
          <wp:inline distT="0" distB="0" distL="0" distR="0" wp14:anchorId="252047B3" wp14:editId="0D12CB8F">
            <wp:extent cx="4419598" cy="3493028"/>
            <wp:effectExtent l="0" t="0" r="0" b="0"/>
            <wp:docPr id="1275494943" name="Picture 1275494943">
              <a:extLst xmlns:a="http://schemas.openxmlformats.org/drawingml/2006/main">
                <a:ext uri="{FF2B5EF4-FFF2-40B4-BE49-F238E27FC236}">
                  <a16:creationId xmlns:a16="http://schemas.microsoft.com/office/drawing/2014/main" id="{21D2E0B2-9AB7-4186-8C95-A97CE04CED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598" cy="34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411" w14:textId="266A1A16" w:rsidR="51B0CAF7" w:rsidRDefault="51B0CAF7" w:rsidP="2FB0BAC8">
      <w:r>
        <w:rPr>
          <w:noProof/>
        </w:rPr>
        <w:lastRenderedPageBreak/>
        <w:drawing>
          <wp:inline distT="0" distB="0" distL="0" distR="0" wp14:anchorId="34E3C89A" wp14:editId="39CF5006">
            <wp:extent cx="4500718" cy="3407367"/>
            <wp:effectExtent l="0" t="0" r="0" b="0"/>
            <wp:docPr id="889151781" name="Picture 889151781">
              <a:extLst xmlns:a="http://schemas.openxmlformats.org/drawingml/2006/main">
                <a:ext uri="{FF2B5EF4-FFF2-40B4-BE49-F238E27FC236}">
                  <a16:creationId xmlns:a16="http://schemas.microsoft.com/office/drawing/2014/main" id="{4A7950BC-5B19-45FA-84B3-AC3A2437D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718" cy="3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C18" w14:textId="303EE128" w:rsidR="27511A53" w:rsidRDefault="27511A53" w:rsidP="2FB0BAC8">
      <w:r>
        <w:rPr>
          <w:noProof/>
        </w:rPr>
        <w:drawing>
          <wp:inline distT="0" distB="0" distL="0" distR="0" wp14:anchorId="18DBCEA0" wp14:editId="02420008">
            <wp:extent cx="5724524" cy="1581150"/>
            <wp:effectExtent l="0" t="0" r="0" b="0"/>
            <wp:docPr id="615784463" name="Picture 615784463">
              <a:extLst xmlns:a="http://schemas.openxmlformats.org/drawingml/2006/main">
                <a:ext uri="{FF2B5EF4-FFF2-40B4-BE49-F238E27FC236}">
                  <a16:creationId xmlns:a16="http://schemas.microsoft.com/office/drawing/2014/main" id="{40284DB0-63EE-4D57-8020-6E8FDC683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526" w14:textId="7E9E77CD" w:rsidR="2FB0BAC8" w:rsidRDefault="2FB0BAC8" w:rsidP="2FB0BAC8"/>
    <w:p w14:paraId="2ABAD18E" w14:textId="7D30C832" w:rsidR="2FB0BAC8" w:rsidRDefault="2FB0BAC8" w:rsidP="2FB0BAC8"/>
    <w:p w14:paraId="0DB4D5FA" w14:textId="0C583307" w:rsidR="2FB0BAC8" w:rsidRDefault="2FB0BAC8" w:rsidP="2FB0BAC8"/>
    <w:p w14:paraId="5EBD4097" w14:textId="6C4EF1B6" w:rsidR="2FB0BAC8" w:rsidRDefault="2FB0BAC8" w:rsidP="2FB0BAC8"/>
    <w:p w14:paraId="04DC98B9" w14:textId="21B1FE8D" w:rsidR="2FB0BAC8" w:rsidRDefault="2FB0BAC8" w:rsidP="2FB0BAC8">
      <w:pPr>
        <w:rPr>
          <w:b/>
          <w:bCs/>
          <w:u w:val="single"/>
        </w:rPr>
      </w:pPr>
    </w:p>
    <w:p w14:paraId="4CF5AC05" w14:textId="580BEB7A" w:rsidR="2FB0BAC8" w:rsidRDefault="2FB0BAC8" w:rsidP="2FB0BAC8">
      <w:pPr>
        <w:rPr>
          <w:b/>
          <w:bCs/>
          <w:u w:val="single"/>
        </w:rPr>
      </w:pPr>
    </w:p>
    <w:p w14:paraId="5DA93102" w14:textId="02CD032E" w:rsidR="2FB0BAC8" w:rsidRDefault="2FB0BAC8" w:rsidP="2FB0BAC8">
      <w:pPr>
        <w:rPr>
          <w:b/>
          <w:bCs/>
          <w:u w:val="single"/>
        </w:rPr>
      </w:pPr>
    </w:p>
    <w:p w14:paraId="4E358846" w14:textId="0CDEB985" w:rsidR="2FB0BAC8" w:rsidRDefault="2FB0BAC8" w:rsidP="2FB0BAC8">
      <w:pPr>
        <w:rPr>
          <w:b/>
          <w:bCs/>
          <w:u w:val="single"/>
        </w:rPr>
      </w:pPr>
    </w:p>
    <w:p w14:paraId="1283493E" w14:textId="6BC47A3B" w:rsidR="2FB0BAC8" w:rsidRDefault="2FB0BAC8" w:rsidP="2FB0BAC8">
      <w:pPr>
        <w:rPr>
          <w:b/>
          <w:bCs/>
          <w:u w:val="single"/>
        </w:rPr>
      </w:pPr>
    </w:p>
    <w:p w14:paraId="29795751" w14:textId="39A8F075" w:rsidR="2FB0BAC8" w:rsidRDefault="2FB0BAC8" w:rsidP="2FB0BAC8">
      <w:pPr>
        <w:rPr>
          <w:b/>
          <w:bCs/>
          <w:u w:val="single"/>
        </w:rPr>
      </w:pPr>
    </w:p>
    <w:p w14:paraId="0C94428F" w14:textId="520CD1B2" w:rsidR="2FB0BAC8" w:rsidRDefault="2FB0BAC8" w:rsidP="2FB0BAC8">
      <w:pPr>
        <w:rPr>
          <w:b/>
          <w:bCs/>
          <w:u w:val="single"/>
        </w:rPr>
      </w:pPr>
    </w:p>
    <w:p w14:paraId="55BCFE83" w14:textId="3990CB90" w:rsidR="050CFEBE" w:rsidRDefault="050CFEBE" w:rsidP="2FB0BAC8">
      <w:pPr>
        <w:rPr>
          <w:b/>
          <w:bCs/>
          <w:u w:val="single"/>
        </w:rPr>
      </w:pPr>
      <w:r w:rsidRPr="2FB0BAC8">
        <w:rPr>
          <w:b/>
          <w:bCs/>
          <w:u w:val="single"/>
        </w:rPr>
        <w:lastRenderedPageBreak/>
        <w:t>Sauvegarde Veeam sur mon ADDS en redondance :</w:t>
      </w:r>
    </w:p>
    <w:p w14:paraId="4377C23B" w14:textId="1E98EF69" w:rsidR="2FB0BAC8" w:rsidRDefault="2FB0BAC8" w:rsidP="2FB0BAC8"/>
    <w:p w14:paraId="6FC66137" w14:textId="5CF81C97" w:rsidR="050CFEBE" w:rsidRDefault="050CFEBE" w:rsidP="2FB0BAC8">
      <w:r>
        <w:rPr>
          <w:noProof/>
        </w:rPr>
        <w:drawing>
          <wp:inline distT="0" distB="0" distL="0" distR="0" wp14:anchorId="4EB75150" wp14:editId="1F1E83E7">
            <wp:extent cx="5286374" cy="3667918"/>
            <wp:effectExtent l="0" t="0" r="0" b="0"/>
            <wp:docPr id="1943239016" name="Picture 1943239016">
              <a:extLst xmlns:a="http://schemas.openxmlformats.org/drawingml/2006/main">
                <a:ext uri="{FF2B5EF4-FFF2-40B4-BE49-F238E27FC236}">
                  <a16:creationId xmlns:a16="http://schemas.microsoft.com/office/drawing/2014/main" id="{58B4D357-B443-4C99-A022-0B9E390B7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36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3819" w14:textId="7291D624" w:rsidR="7C72DDC0" w:rsidRDefault="7C72DDC0" w:rsidP="2FB0BAC8">
      <w:r>
        <w:rPr>
          <w:noProof/>
        </w:rPr>
        <w:drawing>
          <wp:inline distT="0" distB="0" distL="0" distR="0" wp14:anchorId="42A6B395" wp14:editId="47F6E903">
            <wp:extent cx="5095874" cy="3688362"/>
            <wp:effectExtent l="0" t="0" r="0" b="0"/>
            <wp:docPr id="449890019" name="Picture 449890019">
              <a:extLst xmlns:a="http://schemas.openxmlformats.org/drawingml/2006/main">
                <a:ext uri="{FF2B5EF4-FFF2-40B4-BE49-F238E27FC236}">
                  <a16:creationId xmlns:a16="http://schemas.microsoft.com/office/drawing/2014/main" id="{AEFBD182-6DAF-4638-9F71-AC081AD48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6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ECC4" w14:textId="61E6CEE9" w:rsidR="2FB0BAC8" w:rsidRDefault="2FB0BAC8" w:rsidP="2FB0BAC8"/>
    <w:p w14:paraId="555107FD" w14:textId="719EA101" w:rsidR="2FB0BAC8" w:rsidRDefault="2FB0BAC8" w:rsidP="2FB0BAC8"/>
    <w:p w14:paraId="74789AB8" w14:textId="6B959F7A" w:rsidR="3304799C" w:rsidRDefault="3304799C" w:rsidP="2FB0BAC8">
      <w:r>
        <w:rPr>
          <w:noProof/>
        </w:rPr>
        <w:lastRenderedPageBreak/>
        <w:drawing>
          <wp:inline distT="0" distB="0" distL="0" distR="0" wp14:anchorId="23717831" wp14:editId="34477914">
            <wp:extent cx="5724524" cy="4133850"/>
            <wp:effectExtent l="0" t="0" r="0" b="0"/>
            <wp:docPr id="1471598648" name="Picture 1471598648">
              <a:extLst xmlns:a="http://schemas.openxmlformats.org/drawingml/2006/main">
                <a:ext uri="{FF2B5EF4-FFF2-40B4-BE49-F238E27FC236}">
                  <a16:creationId xmlns:a16="http://schemas.microsoft.com/office/drawing/2014/main" id="{8F133A2D-365A-4E97-B1A9-DE615058AC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Sauvegarde ok </w:t>
      </w:r>
    </w:p>
    <w:p w14:paraId="78A0DA47" w14:textId="4E601D4C" w:rsidR="4CE5D47B" w:rsidRDefault="4CE5D47B" w:rsidP="2FB0BAC8">
      <w:r>
        <w:rPr>
          <w:noProof/>
        </w:rPr>
        <w:drawing>
          <wp:inline distT="0" distB="0" distL="0" distR="0" wp14:anchorId="55CCE031" wp14:editId="39731FEF">
            <wp:extent cx="4083226" cy="2914650"/>
            <wp:effectExtent l="0" t="0" r="0" b="0"/>
            <wp:docPr id="2037538154" name="Picture 2037538154">
              <a:extLst xmlns:a="http://schemas.openxmlformats.org/drawingml/2006/main">
                <a:ext uri="{FF2B5EF4-FFF2-40B4-BE49-F238E27FC236}">
                  <a16:creationId xmlns:a16="http://schemas.microsoft.com/office/drawing/2014/main" id="{9F85C724-4BD0-4989-9564-0CC1AF9D54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2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5CBF" w14:textId="692AB937" w:rsidR="4CE5D47B" w:rsidRDefault="4CE5D47B" w:rsidP="2FB0BAC8">
      <w:r>
        <w:t>En cours de transfert vers le dossier C:\Sauvegarde de la redondance</w:t>
      </w:r>
    </w:p>
    <w:p w14:paraId="2FEC7768" w14:textId="6019E663" w:rsidR="2FB0BAC8" w:rsidRDefault="2FB0BAC8" w:rsidP="2FB0BAC8"/>
    <w:p w14:paraId="672C39B4" w14:textId="61EE3387" w:rsidR="4D425A78" w:rsidRDefault="4D425A78" w:rsidP="2FB0BAC8">
      <w:r>
        <w:rPr>
          <w:noProof/>
        </w:rPr>
        <w:lastRenderedPageBreak/>
        <w:drawing>
          <wp:inline distT="0" distB="0" distL="0" distR="0" wp14:anchorId="57A0DF1C" wp14:editId="27E85D04">
            <wp:extent cx="5724524" cy="1095375"/>
            <wp:effectExtent l="0" t="0" r="0" b="0"/>
            <wp:docPr id="527028997" name="Picture 527028997">
              <a:extLst xmlns:a="http://schemas.openxmlformats.org/drawingml/2006/main">
                <a:ext uri="{FF2B5EF4-FFF2-40B4-BE49-F238E27FC236}">
                  <a16:creationId xmlns:a16="http://schemas.microsoft.com/office/drawing/2014/main" id="{A18497F6-3B7D-4D35-9D6E-3C7A9C2189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D425A78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E86695"/>
    <w:rsid w:val="000960D1"/>
    <w:rsid w:val="0018407A"/>
    <w:rsid w:val="002B240D"/>
    <w:rsid w:val="00305934"/>
    <w:rsid w:val="009D6083"/>
    <w:rsid w:val="00A10183"/>
    <w:rsid w:val="00F3772E"/>
    <w:rsid w:val="050CFEBE"/>
    <w:rsid w:val="058811F8"/>
    <w:rsid w:val="075C750E"/>
    <w:rsid w:val="077E8186"/>
    <w:rsid w:val="084A1891"/>
    <w:rsid w:val="08ECEEFF"/>
    <w:rsid w:val="0C1D5DF1"/>
    <w:rsid w:val="0D7D120D"/>
    <w:rsid w:val="15C6F7B6"/>
    <w:rsid w:val="1920AF7D"/>
    <w:rsid w:val="1AE86695"/>
    <w:rsid w:val="1B257D55"/>
    <w:rsid w:val="1C2F68D1"/>
    <w:rsid w:val="1D27C948"/>
    <w:rsid w:val="21672331"/>
    <w:rsid w:val="2269EED7"/>
    <w:rsid w:val="23DA775A"/>
    <w:rsid w:val="2516085D"/>
    <w:rsid w:val="257C100D"/>
    <w:rsid w:val="2675B3F1"/>
    <w:rsid w:val="27511A53"/>
    <w:rsid w:val="27D7EA28"/>
    <w:rsid w:val="2BAF0D5B"/>
    <w:rsid w:val="2F4FDF00"/>
    <w:rsid w:val="2FB0BAC8"/>
    <w:rsid w:val="30BACEA5"/>
    <w:rsid w:val="31491FB6"/>
    <w:rsid w:val="32266C41"/>
    <w:rsid w:val="32FFB1B0"/>
    <w:rsid w:val="3304799C"/>
    <w:rsid w:val="37223538"/>
    <w:rsid w:val="39088051"/>
    <w:rsid w:val="3966F7F8"/>
    <w:rsid w:val="3B2990CC"/>
    <w:rsid w:val="47771D44"/>
    <w:rsid w:val="47A79DEA"/>
    <w:rsid w:val="48CE0F37"/>
    <w:rsid w:val="496A3A3F"/>
    <w:rsid w:val="4A6078C6"/>
    <w:rsid w:val="4CE5D47B"/>
    <w:rsid w:val="4D425A78"/>
    <w:rsid w:val="4D94B73D"/>
    <w:rsid w:val="51B0CAF7"/>
    <w:rsid w:val="527E5DA6"/>
    <w:rsid w:val="5374CE34"/>
    <w:rsid w:val="54412D07"/>
    <w:rsid w:val="55CA0F97"/>
    <w:rsid w:val="5769C71C"/>
    <w:rsid w:val="58FFCB05"/>
    <w:rsid w:val="5A0AD74F"/>
    <w:rsid w:val="5F89F38B"/>
    <w:rsid w:val="6624C7D4"/>
    <w:rsid w:val="69F08E5B"/>
    <w:rsid w:val="6A797C66"/>
    <w:rsid w:val="6AE2AA45"/>
    <w:rsid w:val="6BC813BB"/>
    <w:rsid w:val="6C92BCAF"/>
    <w:rsid w:val="6E2A8561"/>
    <w:rsid w:val="6E74E7C6"/>
    <w:rsid w:val="6FB3C032"/>
    <w:rsid w:val="712D9FA4"/>
    <w:rsid w:val="72422EDA"/>
    <w:rsid w:val="7581D34A"/>
    <w:rsid w:val="76AE36C8"/>
    <w:rsid w:val="77D7AC49"/>
    <w:rsid w:val="784B17DF"/>
    <w:rsid w:val="7C72DDC0"/>
    <w:rsid w:val="7FC6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5B94D"/>
  <w15:chartTrackingRefBased/>
  <w15:docId w15:val="{15C95F82-AFE6-4319-B3C2-6470DEF1D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87</Words>
  <Characters>482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Océane BOULFROY</dc:creator>
  <cp:keywords/>
  <dc:description/>
  <cp:lastModifiedBy>Océane BOULFROY</cp:lastModifiedBy>
  <cp:revision>2</cp:revision>
  <dcterms:created xsi:type="dcterms:W3CDTF">2024-09-20T14:17:00Z</dcterms:created>
  <dcterms:modified xsi:type="dcterms:W3CDTF">2024-09-20T14:17:00Z</dcterms:modified>
</cp:coreProperties>
</file>