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6037" w14:textId="42C00A0C" w:rsidR="00EC609D" w:rsidRPr="00EC609D" w:rsidRDefault="00EC609D" w:rsidP="00EC609D">
      <w:pPr>
        <w:rPr>
          <w:rFonts w:ascii="Cambria Math" w:hAnsi="Cambria Math" w:cs="Cambria Math"/>
          <w:u w:val="single"/>
        </w:rPr>
      </w:pPr>
      <w:r w:rsidRPr="00EC609D">
        <w:rPr>
          <w:rFonts w:ascii="Cambria Math" w:hAnsi="Cambria Math" w:cs="Cambria Math"/>
          <w:u w:val="single"/>
        </w:rPr>
        <w:t>Error :</w:t>
      </w:r>
    </w:p>
    <w:p w14:paraId="5B87D85C" w14:textId="77777777" w:rsidR="00EC609D" w:rsidRDefault="00EC609D" w:rsidP="00EC609D">
      <w:pPr>
        <w:rPr>
          <w:rFonts w:ascii="Cambria Math" w:hAnsi="Cambria Math" w:cs="Cambria Math"/>
        </w:rPr>
      </w:pPr>
    </w:p>
    <w:p w14:paraId="12AB5121" w14:textId="52B3EC94" w:rsidR="00EC609D" w:rsidRPr="00EC609D" w:rsidRDefault="00EC609D" w:rsidP="00EC609D">
      <w:pPr>
        <w:rPr>
          <w:lang w:val="en-GB"/>
        </w:rPr>
      </w:pPr>
      <w:r>
        <w:rPr>
          <w:rFonts w:ascii="Cambria Math" w:hAnsi="Cambria Math" w:cs="Cambria Math"/>
        </w:rPr>
        <w:t>⨯</w:t>
      </w:r>
      <w:r w:rsidRPr="00EC609D">
        <w:rPr>
          <w:lang w:val="en-GB"/>
        </w:rPr>
        <w:t xml:space="preserve"> RateLimitError: 429 You exceeded your current quota, please check your plan and billing details. For more information on this error, read the docs: https://platform.openai.com/docs/guides/error-codes/api-errors.</w:t>
      </w:r>
    </w:p>
    <w:p w14:paraId="51540E44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APIError.generate (webpack-internal:///(rsc)/./node_modules/openai/error.mjs:72:20)</w:t>
      </w:r>
    </w:p>
    <w:p w14:paraId="20B43826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OpenAI.makeStatusError (webpack-internal:///(rsc)/./node_modules/openai/core.mjs:292:65)</w:t>
      </w:r>
    </w:p>
    <w:p w14:paraId="3CDABD6E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OpenAI.makeRequest (webpack-internal:///(rsc)/./node_modules/openai/core.mjs:336:30)</w:t>
      </w:r>
    </w:p>
    <w:p w14:paraId="2EA2049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process.processTicksAndRejections (node:internal/process/task_queues:95:5)</w:t>
      </w:r>
    </w:p>
    <w:p w14:paraId="18962630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async POST (webpack-internal:///(rsc)/./app/api/code/route.ts:37:26)</w:t>
      </w:r>
    </w:p>
    <w:p w14:paraId="5343CE6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async C:\Users\Mathys\ai-saas\node_modules\next\dist\compiled\next-server\app-route.runtime.dev.js:6:63251 {</w:t>
      </w:r>
    </w:p>
    <w:p w14:paraId="6B527D37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status: 429,</w:t>
      </w:r>
    </w:p>
    <w:p w14:paraId="569A967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headers: {</w:t>
      </w:r>
    </w:p>
    <w:p w14:paraId="038B8497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'alt-svc': 'h3=":443"; ma=86400',</w:t>
      </w:r>
    </w:p>
    <w:p w14:paraId="1A6A462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'cf-cache-status': 'DYNAMIC',</w:t>
      </w:r>
    </w:p>
    <w:p w14:paraId="7A125A4C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'cf-ray': '838404189840d408-CDG',</w:t>
      </w:r>
    </w:p>
    <w:p w14:paraId="2D1F19C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connection: 'keep-alive',</w:t>
      </w:r>
    </w:p>
    <w:p w14:paraId="1D2CF76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'content-length': '337',</w:t>
      </w:r>
    </w:p>
    <w:p w14:paraId="611B2964" w14:textId="77777777" w:rsidR="00EC609D" w:rsidRDefault="00EC609D" w:rsidP="00EC609D">
      <w:r w:rsidRPr="00EC609D">
        <w:rPr>
          <w:lang w:val="en-GB"/>
        </w:rPr>
        <w:t xml:space="preserve">    </w:t>
      </w:r>
      <w:r>
        <w:t>'content-type': 'application/json; charset=utf-8',</w:t>
      </w:r>
    </w:p>
    <w:p w14:paraId="6A0FC368" w14:textId="77777777" w:rsidR="00EC609D" w:rsidRPr="00EC609D" w:rsidRDefault="00EC609D" w:rsidP="00EC609D">
      <w:pPr>
        <w:rPr>
          <w:lang w:val="en-GB"/>
        </w:rPr>
      </w:pPr>
      <w:r>
        <w:t xml:space="preserve">    </w:t>
      </w:r>
      <w:r w:rsidRPr="00EC609D">
        <w:rPr>
          <w:lang w:val="en-GB"/>
        </w:rPr>
        <w:t>date: 'Wed, 20 Dec 2023 01:12:15 GMT',</w:t>
      </w:r>
    </w:p>
    <w:p w14:paraId="79C86410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server: 'cloudflare',</w:t>
      </w:r>
    </w:p>
    <w:p w14:paraId="17B3C09C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'set-cookie': '__cf_bm=eBkJglWVBjfNfFMdKRjfgqxExEbnVBxINu3sdasTUng-1703034735-1-Ad6t+o07EmC32ZCGOlV7PxTjvTAUFUlbfYxHAqJfMzaidvNn5iTeLDMY26FqenUqZS5nmgedr9gBfEi+pTk+sUc=; path=/; expires=Wed, 20-Dec-23 01:42:15 GMT; domain=.api.openai.com; HttpOnly; Secure; SameSite=None, _cfuvid=XqrWjwXLlcoIt4PW6N.vvnOH4uem8_euYAt34BqEtqw-1703034735599-0-604800000; path=/; domain=.api.openai.com; HttpOnly; Secure; SameSite=None',</w:t>
      </w:r>
    </w:p>
    <w:p w14:paraId="65F0F1D1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'strict-transport-security': 'max-age=15724800; includeSubDomains',</w:t>
      </w:r>
    </w:p>
    <w:p w14:paraId="6779D443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vary: 'Origin',</w:t>
      </w:r>
    </w:p>
    <w:p w14:paraId="47D0F96A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'x-request-id': 'd57bd355d2d2a08bffa0094e099980bd'</w:t>
      </w:r>
    </w:p>
    <w:p w14:paraId="36FD20A4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},</w:t>
      </w:r>
    </w:p>
    <w:p w14:paraId="27D9F1D8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error: {</w:t>
      </w:r>
    </w:p>
    <w:p w14:paraId="6F1FC32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lastRenderedPageBreak/>
        <w:t xml:space="preserve">    message: 'You exceeded your current quota, please check your plan and billing details. For more information on this error, read the docs: https://platform.openai.com/docs/guides/error-codes/api-errors.',</w:t>
      </w:r>
    </w:p>
    <w:p w14:paraId="308DDD1F" w14:textId="77777777" w:rsidR="00EC609D" w:rsidRDefault="00EC609D" w:rsidP="00EC609D">
      <w:r w:rsidRPr="00EC609D">
        <w:rPr>
          <w:lang w:val="en-GB"/>
        </w:rPr>
        <w:t xml:space="preserve">    </w:t>
      </w:r>
      <w:r>
        <w:t>type: 'insufficient_quota',</w:t>
      </w:r>
    </w:p>
    <w:p w14:paraId="4D68CC25" w14:textId="77777777" w:rsidR="00EC609D" w:rsidRDefault="00EC609D" w:rsidP="00EC609D">
      <w:r>
        <w:t xml:space="preserve">    param: null,</w:t>
      </w:r>
    </w:p>
    <w:p w14:paraId="486C9822" w14:textId="77777777" w:rsidR="00EC609D" w:rsidRDefault="00EC609D" w:rsidP="00EC609D">
      <w:r>
        <w:t xml:space="preserve">    code: 'insufficient_quota'</w:t>
      </w:r>
    </w:p>
    <w:p w14:paraId="09153163" w14:textId="77777777" w:rsidR="00EC609D" w:rsidRDefault="00EC609D" w:rsidP="00EC609D">
      <w:r>
        <w:t xml:space="preserve">  },</w:t>
      </w:r>
    </w:p>
    <w:p w14:paraId="0D145F10" w14:textId="77777777" w:rsidR="00EC609D" w:rsidRDefault="00EC609D" w:rsidP="00EC609D">
      <w:r>
        <w:t xml:space="preserve">  code: 'insufficient_quota',</w:t>
      </w:r>
    </w:p>
    <w:p w14:paraId="618F8FD9" w14:textId="77777777" w:rsidR="00EC609D" w:rsidRDefault="00EC609D" w:rsidP="00EC609D">
      <w:r>
        <w:t xml:space="preserve">  param: null,</w:t>
      </w:r>
    </w:p>
    <w:p w14:paraId="5B8E6A05" w14:textId="77777777" w:rsidR="00EC609D" w:rsidRDefault="00EC609D" w:rsidP="00EC609D">
      <w:r>
        <w:t xml:space="preserve">  type: 'insufficient_quota'</w:t>
      </w:r>
    </w:p>
    <w:p w14:paraId="01863B21" w14:textId="77777777" w:rsidR="00EC609D" w:rsidRDefault="00EC609D" w:rsidP="00EC609D">
      <w:r>
        <w:t>}</w:t>
      </w:r>
    </w:p>
    <w:p w14:paraId="15971764" w14:textId="77777777" w:rsidR="00EC609D" w:rsidRPr="00EC609D" w:rsidRDefault="00EC609D" w:rsidP="00EC609D">
      <w:pPr>
        <w:rPr>
          <w:lang w:val="en-GB"/>
        </w:rPr>
      </w:pPr>
      <w:r>
        <w:t xml:space="preserve"> </w:t>
      </w:r>
      <w:r w:rsidRPr="00EC609D">
        <w:rPr>
          <w:lang w:val="en-GB"/>
        </w:rPr>
        <w:t>✓ Compiled /favicon.ico in 401ms (866 modules)</w:t>
      </w:r>
    </w:p>
    <w:p w14:paraId="606905DC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</w:t>
      </w:r>
      <w:r>
        <w:rPr>
          <w:rFonts w:ascii="Cambria Math" w:hAnsi="Cambria Math" w:cs="Cambria Math"/>
        </w:rPr>
        <w:t>⨯</w:t>
      </w:r>
      <w:r w:rsidRPr="00EC609D">
        <w:rPr>
          <w:lang w:val="en-GB"/>
        </w:rPr>
        <w:t xml:space="preserve"> RateLimitError: 429 You exceeded your current quota, please check your plan and billing details. For more information on this error, read the docs: https://platform.openai.com/docs/guides/error-codes/api-errors.</w:t>
      </w:r>
    </w:p>
    <w:p w14:paraId="3812A68C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APIError.generate (webpack-internal:///(rsc)/./node_modules/openai/error.mjs:72:20)</w:t>
      </w:r>
    </w:p>
    <w:p w14:paraId="3E8C0DF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OpenAI.makeStatusError (webpack-internal:///(rsc)/./node_modules/openai/core.mjs:292:65)</w:t>
      </w:r>
    </w:p>
    <w:p w14:paraId="1DFFC286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OpenAI.makeRequest (webpack-internal:///(rsc)/./node_modules/openai/core.mjs:336:30)</w:t>
      </w:r>
    </w:p>
    <w:p w14:paraId="77D65EB3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process.processTicksAndRejections (node:internal/process/task_queues:95:5)</w:t>
      </w:r>
    </w:p>
    <w:p w14:paraId="75FBF8ED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async POST (webpack-internal:///(rsc)/./app/api/code/route.ts:37:26)</w:t>
      </w:r>
    </w:p>
    <w:p w14:paraId="5E899EB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at async C:\Users\Mathys\ai-saas\node_modules\next\dist\compiled\next-server\app-route.runtime.dev.js:6:63251 {</w:t>
      </w:r>
    </w:p>
    <w:p w14:paraId="609A0394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status: 429,</w:t>
      </w:r>
    </w:p>
    <w:p w14:paraId="0F883AB5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headers: {</w:t>
      </w:r>
    </w:p>
    <w:p w14:paraId="7840E17B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'alt-svc': 'h3=":443"; ma=86400',</w:t>
      </w:r>
    </w:p>
    <w:p w14:paraId="6C172092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'cf-cache-status': 'DYNAMIC',</w:t>
      </w:r>
    </w:p>
    <w:p w14:paraId="4E4968AA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'cf-ray': '8384046f989c6f90-CDG',</w:t>
      </w:r>
    </w:p>
    <w:p w14:paraId="714123B0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connection: 'keep-alive',</w:t>
      </w:r>
    </w:p>
    <w:p w14:paraId="6B03004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'content-length': '337',</w:t>
      </w:r>
    </w:p>
    <w:p w14:paraId="6D2ED957" w14:textId="77777777" w:rsidR="00EC609D" w:rsidRDefault="00EC609D" w:rsidP="00EC609D">
      <w:r w:rsidRPr="00EC609D">
        <w:rPr>
          <w:lang w:val="en-GB"/>
        </w:rPr>
        <w:t xml:space="preserve">    </w:t>
      </w:r>
      <w:r>
        <w:t>'content-type': 'application/json; charset=utf-8',</w:t>
      </w:r>
    </w:p>
    <w:p w14:paraId="3954E34E" w14:textId="77777777" w:rsidR="00EC609D" w:rsidRPr="00EC609D" w:rsidRDefault="00EC609D" w:rsidP="00EC609D">
      <w:pPr>
        <w:rPr>
          <w:lang w:val="en-GB"/>
        </w:rPr>
      </w:pPr>
      <w:r>
        <w:t xml:space="preserve">    </w:t>
      </w:r>
      <w:r w:rsidRPr="00EC609D">
        <w:rPr>
          <w:lang w:val="en-GB"/>
        </w:rPr>
        <w:t>date: 'Wed, 20 Dec 2023 01:12:29 GMT',</w:t>
      </w:r>
    </w:p>
    <w:p w14:paraId="08A0F531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server: 'cloudflare',</w:t>
      </w:r>
    </w:p>
    <w:p w14:paraId="21EB01B7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lastRenderedPageBreak/>
        <w:t xml:space="preserve">    'set-cookie': '__cf_bm=zUBH5Hzy8oryeD_RwLQCIMia.paiO5rmp6R5Yg_hxDc-1703034749-1-ARiiKiz1iIO4atGM1C3pSaaMJAwxh8kbR2bYEEoALdXB19FHyeXrj4QILwW4kZEqSIuNZouSFMRlNIzHYxd0MTM=; path=/; expires=Wed, 20-Dec-23 01:42:29 GMT; domain=.api.openai.com; HttpOnly; Secure; SameSite=None, _cfuvid=7AOu0M2F7Em2qDv8Za5z05OC7up3JxFRfyIpOpUdjvA-1703034749531-0-604800000; path=/; domain=.api.openai.com; HttpOnly; Secure; SameSite=None',</w:t>
      </w:r>
    </w:p>
    <w:p w14:paraId="4FAD83B3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'strict-transport-security': 'max-age=15724800; includeSubDomains',</w:t>
      </w:r>
    </w:p>
    <w:p w14:paraId="4EA24909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vary: 'Origin',</w:t>
      </w:r>
    </w:p>
    <w:p w14:paraId="42D8C466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'x-request-id': 'b3961443f21f4b4c77ffa375e8056c58'</w:t>
      </w:r>
    </w:p>
    <w:p w14:paraId="10F346A3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},</w:t>
      </w:r>
    </w:p>
    <w:p w14:paraId="5FE99CED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error: {</w:t>
      </w:r>
    </w:p>
    <w:p w14:paraId="20361567" w14:textId="77777777" w:rsidR="00EC609D" w:rsidRPr="00EC609D" w:rsidRDefault="00EC609D" w:rsidP="00EC609D">
      <w:pPr>
        <w:rPr>
          <w:lang w:val="en-GB"/>
        </w:rPr>
      </w:pPr>
      <w:r w:rsidRPr="00EC609D">
        <w:rPr>
          <w:lang w:val="en-GB"/>
        </w:rPr>
        <w:t xml:space="preserve">    message: 'You exceeded your current quota, please check your plan and billing details. For more information on this error, read the docs: https://platform.openai.com/docs/guides/error-codes/api-errors.',</w:t>
      </w:r>
    </w:p>
    <w:p w14:paraId="55DFDA12" w14:textId="77777777" w:rsidR="00EC609D" w:rsidRDefault="00EC609D" w:rsidP="00EC609D">
      <w:r w:rsidRPr="00EC609D">
        <w:rPr>
          <w:lang w:val="en-GB"/>
        </w:rPr>
        <w:t xml:space="preserve">    </w:t>
      </w:r>
      <w:r>
        <w:t>type: 'insufficient_quota',</w:t>
      </w:r>
    </w:p>
    <w:p w14:paraId="07BDD396" w14:textId="77777777" w:rsidR="00EC609D" w:rsidRDefault="00EC609D" w:rsidP="00EC609D">
      <w:r>
        <w:t xml:space="preserve">    param: null,</w:t>
      </w:r>
    </w:p>
    <w:p w14:paraId="186ADC50" w14:textId="77777777" w:rsidR="00EC609D" w:rsidRDefault="00EC609D" w:rsidP="00EC609D">
      <w:r>
        <w:t xml:space="preserve">    code: 'insufficient_quota'</w:t>
      </w:r>
    </w:p>
    <w:p w14:paraId="5692B317" w14:textId="77777777" w:rsidR="00EC609D" w:rsidRDefault="00EC609D" w:rsidP="00EC609D">
      <w:r>
        <w:t xml:space="preserve">  },</w:t>
      </w:r>
    </w:p>
    <w:p w14:paraId="54ED64E0" w14:textId="77777777" w:rsidR="00EC609D" w:rsidRDefault="00EC609D" w:rsidP="00EC609D">
      <w:r>
        <w:t xml:space="preserve">  code: 'insufficient_quota',</w:t>
      </w:r>
    </w:p>
    <w:p w14:paraId="3243D851" w14:textId="77777777" w:rsidR="00EC609D" w:rsidRDefault="00EC609D" w:rsidP="00EC609D">
      <w:r>
        <w:t xml:space="preserve">  param: null,</w:t>
      </w:r>
    </w:p>
    <w:p w14:paraId="6FCE6753" w14:textId="77777777" w:rsidR="00EC609D" w:rsidRDefault="00EC609D" w:rsidP="00EC609D">
      <w:r>
        <w:t xml:space="preserve">  type: 'insufficient_quota'</w:t>
      </w:r>
    </w:p>
    <w:p w14:paraId="6A132530" w14:textId="5C5EDB6E" w:rsidR="00FC7DB6" w:rsidRDefault="00EC609D" w:rsidP="00EC609D">
      <w:r>
        <w:t>}</w:t>
      </w:r>
    </w:p>
    <w:p w14:paraId="60CB9D87" w14:textId="77777777" w:rsidR="00883BB1" w:rsidRDefault="00883BB1" w:rsidP="00EC609D"/>
    <w:p w14:paraId="59A98275" w14:textId="6767F273" w:rsidR="00883BB1" w:rsidRDefault="00883BB1" w:rsidP="00EC609D">
      <w:r>
        <w:rPr>
          <w:noProof/>
        </w:rPr>
        <w:drawing>
          <wp:inline distT="0" distB="0" distL="0" distR="0" wp14:anchorId="19CD01DE" wp14:editId="0522CDC4">
            <wp:extent cx="5760720" cy="2786380"/>
            <wp:effectExtent l="0" t="0" r="0" b="0"/>
            <wp:docPr id="73281331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1331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EA2" w14:textId="77777777" w:rsidR="0099756E" w:rsidRDefault="0099756E" w:rsidP="00EC609D"/>
    <w:p w14:paraId="292AB002" w14:textId="3EDE279B" w:rsidR="0099756E" w:rsidRDefault="0099756E" w:rsidP="00EC609D">
      <w:r>
        <w:t xml:space="preserve">PRISMA password : </w:t>
      </w:r>
    </w:p>
    <w:p w14:paraId="49691178" w14:textId="341C6C6A" w:rsidR="0099756E" w:rsidRDefault="0099756E" w:rsidP="00EC609D">
      <w:r w:rsidRPr="0099756E">
        <w:t>pscale_pw_TfFEczgtPFFGNydkk4G3BXTZLE1LZ6rbFVkV0RiVgxQ</w:t>
      </w:r>
    </w:p>
    <w:sectPr w:rsidR="0099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9D"/>
    <w:rsid w:val="00541D6D"/>
    <w:rsid w:val="00883BB1"/>
    <w:rsid w:val="0099756E"/>
    <w:rsid w:val="00EC609D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3460"/>
  <w15:chartTrackingRefBased/>
  <w15:docId w15:val="{2DE7641E-880D-418A-9E4B-6A26FE4A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6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6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6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6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60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60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60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60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60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60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60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60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60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6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60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6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648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REMPENAULT</dc:creator>
  <cp:keywords/>
  <dc:description/>
  <cp:lastModifiedBy>Mathys REMPENAULT</cp:lastModifiedBy>
  <cp:revision>4</cp:revision>
  <dcterms:created xsi:type="dcterms:W3CDTF">2023-12-20T01:13:00Z</dcterms:created>
  <dcterms:modified xsi:type="dcterms:W3CDTF">2023-12-21T23:58:00Z</dcterms:modified>
</cp:coreProperties>
</file>