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D8D61" w14:textId="77777777" w:rsidR="00503420" w:rsidRPr="00503420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03420">
        <w:rPr>
          <w:rFonts w:ascii="Nyala" w:eastAsia="Times New Roman" w:hAnsi="Nyala" w:cs="Nyala"/>
          <w:i/>
          <w:iCs/>
          <w:szCs w:val="24"/>
        </w:rPr>
        <w:t>የመንግሥት</w:t>
      </w:r>
      <w:proofErr w:type="spellEnd"/>
      <w:r w:rsidRPr="00503420">
        <w:rPr>
          <w:rFonts w:ascii="Times New Roman" w:eastAsia="Times New Roman" w:hAnsi="Times New Roman" w:cs="Times New Roman"/>
          <w:i/>
          <w:i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i/>
          <w:iCs/>
          <w:szCs w:val="24"/>
        </w:rPr>
        <w:t>ሠራተኞች</w:t>
      </w:r>
      <w:proofErr w:type="spellEnd"/>
      <w:r w:rsidRPr="00503420">
        <w:rPr>
          <w:rFonts w:ascii="Times New Roman" w:eastAsia="Times New Roman" w:hAnsi="Times New Roman" w:cs="Times New Roman"/>
          <w:i/>
          <w:i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i/>
          <w:iCs/>
          <w:szCs w:val="24"/>
        </w:rPr>
        <w:t>የፐርሶኔል</w:t>
      </w:r>
      <w:proofErr w:type="spellEnd"/>
      <w:r w:rsidRPr="00503420">
        <w:rPr>
          <w:rFonts w:ascii="Times New Roman" w:eastAsia="Times New Roman" w:hAnsi="Times New Roman" w:cs="Times New Roman"/>
          <w:i/>
          <w:i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i/>
          <w:iCs/>
          <w:szCs w:val="24"/>
        </w:rPr>
        <w:t>መረጃ</w:t>
      </w:r>
      <w:proofErr w:type="spellEnd"/>
      <w:r w:rsidRPr="00503420">
        <w:rPr>
          <w:rFonts w:ascii="Times New Roman" w:eastAsia="Times New Roman" w:hAnsi="Times New Roman" w:cs="Times New Roman"/>
          <w:i/>
          <w:i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i/>
          <w:iCs/>
          <w:szCs w:val="24"/>
        </w:rPr>
        <w:t>ሥራ</w:t>
      </w:r>
      <w:proofErr w:type="spellEnd"/>
      <w:r w:rsidRPr="00503420">
        <w:rPr>
          <w:rFonts w:ascii="Times New Roman" w:eastAsia="Times New Roman" w:hAnsi="Times New Roman" w:cs="Times New Roman"/>
          <w:i/>
          <w:i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i/>
          <w:iCs/>
          <w:szCs w:val="24"/>
        </w:rPr>
        <w:t>አመራር</w:t>
      </w:r>
      <w:proofErr w:type="spellEnd"/>
      <w:r w:rsidRPr="00503420">
        <w:rPr>
          <w:rFonts w:ascii="Times New Roman" w:eastAsia="Times New Roman" w:hAnsi="Times New Roman" w:cs="Times New Roman"/>
          <w:i/>
          <w:i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i/>
          <w:iCs/>
          <w:szCs w:val="24"/>
        </w:rPr>
        <w:t>ባለሙያ</w:t>
      </w:r>
      <w:proofErr w:type="spellEnd"/>
      <w:r w:rsidRPr="00503420">
        <w:rPr>
          <w:rFonts w:ascii="Times New Roman" w:eastAsia="Times New Roman" w:hAnsi="Times New Roman" w:cs="Times New Roman"/>
          <w:i/>
          <w:iCs/>
          <w:szCs w:val="24"/>
        </w:rPr>
        <w:t xml:space="preserve"> III </w:t>
      </w:r>
      <w:proofErr w:type="spellStart"/>
      <w:r w:rsidRPr="00503420">
        <w:rPr>
          <w:rFonts w:ascii="Nyala" w:eastAsia="Times New Roman" w:hAnsi="Nyala" w:cs="Nyala"/>
          <w:i/>
          <w:iCs/>
          <w:szCs w:val="24"/>
        </w:rPr>
        <w:t>የሥራ</w:t>
      </w:r>
      <w:proofErr w:type="spellEnd"/>
      <w:r w:rsidRPr="00503420">
        <w:rPr>
          <w:rFonts w:ascii="Times New Roman" w:eastAsia="Times New Roman" w:hAnsi="Times New Roman" w:cs="Times New Roman"/>
          <w:i/>
          <w:i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i/>
          <w:iCs/>
          <w:szCs w:val="24"/>
        </w:rPr>
        <w:t>መግለጫን</w:t>
      </w:r>
      <w:proofErr w:type="spellEnd"/>
      <w:r w:rsidRPr="00503420">
        <w:rPr>
          <w:rFonts w:ascii="Times New Roman" w:eastAsia="Times New Roman" w:hAnsi="Times New Roman" w:cs="Times New Roman"/>
          <w:i/>
          <w:i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i/>
          <w:iCs/>
          <w:szCs w:val="24"/>
        </w:rPr>
        <w:t>መሠረት</w:t>
      </w:r>
      <w:proofErr w:type="spellEnd"/>
      <w:r w:rsidRPr="00503420">
        <w:rPr>
          <w:rFonts w:ascii="Times New Roman" w:eastAsia="Times New Roman" w:hAnsi="Times New Roman" w:cs="Times New Roman"/>
          <w:i/>
          <w:i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i/>
          <w:iCs/>
          <w:szCs w:val="24"/>
        </w:rPr>
        <w:t>ያደረገ</w:t>
      </w:r>
      <w:proofErr w:type="spellEnd"/>
      <w:r w:rsidRPr="00503420">
        <w:rPr>
          <w:rFonts w:ascii="Nyala" w:eastAsia="Times New Roman" w:hAnsi="Nyala" w:cs="Nyala"/>
          <w:i/>
          <w:iCs/>
          <w:szCs w:val="24"/>
        </w:rPr>
        <w:t>።</w:t>
      </w:r>
    </w:p>
    <w:p w14:paraId="4406A5A0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1.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የመንግሥት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ሠራተኞች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የፐርሶኔል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መረጃ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ሥራ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አመራር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ባለሙያ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III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የሥራ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ደረጃ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ስንት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97B3527" w14:textId="77777777" w:rsid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10 </w:t>
      </w:r>
    </w:p>
    <w:p w14:paraId="56C8CBF0" w14:textId="77777777" w:rsid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11 </w:t>
      </w:r>
    </w:p>
    <w:p w14:paraId="11562E38" w14:textId="77777777" w:rsid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12 </w:t>
      </w:r>
    </w:p>
    <w:p w14:paraId="0135C178" w14:textId="72037385" w:rsidR="00503420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>) 13</w:t>
      </w:r>
    </w:p>
    <w:p w14:paraId="09739993" w14:textId="77777777" w:rsidR="00077659" w:rsidRPr="00503420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139377F1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2. </w:t>
      </w:r>
      <w:r w:rsidRPr="00503420">
        <w:rPr>
          <w:rFonts w:ascii="Nyala" w:eastAsia="Times New Roman" w:hAnsi="Nyala" w:cs="Nyala"/>
          <w:b/>
          <w:bCs/>
          <w:szCs w:val="24"/>
        </w:rPr>
        <w:t>ይህንን</w:t>
      </w: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የሥራ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መግለጫ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ያወጣው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ድርጅት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የትኛው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</w:p>
    <w:p w14:paraId="21D4437B" w14:textId="77777777" w:rsid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የፋይናንስ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ሚኒስቴር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8F50FE4" w14:textId="77777777" w:rsid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የሲቪል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ሰርቪስ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ኮሚሽን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B4EACCA" w14:textId="77777777" w:rsid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የኢኖቬሽንና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ቴክኖሎጂ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ሚኒስቴር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64BDC8F" w14:textId="7A8DB3E7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የፌዴራል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ፖሊስ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ኮሚሽን</w:t>
      </w:r>
      <w:proofErr w:type="spellEnd"/>
    </w:p>
    <w:p w14:paraId="293BB109" w14:textId="77777777" w:rsidR="00077659" w:rsidRPr="00503420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4122BDD6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3.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ለዚህ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የሥራ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መደብ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የሚጠየቀው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ቀጥተኛ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ተዛማጅ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የሥራ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ልምድ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ስንት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ዓመት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</w:p>
    <w:p w14:paraId="0FC92A05" w14:textId="77777777" w:rsid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2 </w:t>
      </w:r>
      <w:proofErr w:type="spellStart"/>
      <w:r w:rsidRPr="00503420">
        <w:rPr>
          <w:rFonts w:ascii="Nyala" w:eastAsia="Times New Roman" w:hAnsi="Nyala" w:cs="Nyala"/>
          <w:szCs w:val="24"/>
        </w:rPr>
        <w:t>ዓመት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BEFBC35" w14:textId="77777777" w:rsid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4 </w:t>
      </w:r>
      <w:proofErr w:type="spellStart"/>
      <w:r w:rsidRPr="00503420">
        <w:rPr>
          <w:rFonts w:ascii="Nyala" w:eastAsia="Times New Roman" w:hAnsi="Nyala" w:cs="Nyala"/>
          <w:szCs w:val="24"/>
        </w:rPr>
        <w:t>ዓመት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4239ACD" w14:textId="77777777" w:rsid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6 </w:t>
      </w:r>
      <w:proofErr w:type="spellStart"/>
      <w:r w:rsidRPr="00503420">
        <w:rPr>
          <w:rFonts w:ascii="Nyala" w:eastAsia="Times New Roman" w:hAnsi="Nyala" w:cs="Nyala"/>
          <w:szCs w:val="24"/>
        </w:rPr>
        <w:t>ዓመት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959B9D4" w14:textId="523AA759" w:rsidR="00077659" w:rsidRPr="00077659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8 </w:t>
      </w:r>
      <w:proofErr w:type="spellStart"/>
      <w:r w:rsidRPr="00503420">
        <w:rPr>
          <w:rFonts w:ascii="Nyala" w:eastAsia="Times New Roman" w:hAnsi="Nyala" w:cs="Nyala"/>
          <w:szCs w:val="24"/>
        </w:rPr>
        <w:t>ዓመት</w:t>
      </w:r>
      <w:proofErr w:type="spellEnd"/>
    </w:p>
    <w:p w14:paraId="72202A0F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4.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ለዚህ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የሥራ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መደብ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503420">
        <w:rPr>
          <w:rFonts w:ascii="Nyala" w:eastAsia="Times New Roman" w:hAnsi="Nyala" w:cs="Nyala"/>
          <w:b/>
          <w:bCs/>
          <w:szCs w:val="24"/>
        </w:rPr>
        <w:t>እንደ</w:t>
      </w: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መስፈርት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ያልተጠቀሰው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የትምህርት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መስክ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የትኛው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2470B54" w14:textId="77777777" w:rsid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ማኔጅመንት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ኢንፎርሜሽን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ሲስተም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(MIS) </w:t>
      </w:r>
    </w:p>
    <w:p w14:paraId="494105DD" w14:textId="77777777" w:rsid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ኮምፒውተር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ሳይንስ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D6C8123" w14:textId="77777777" w:rsid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ነርሲንግ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EE401CA" w14:textId="2F32D70D" w:rsidR="00077659" w:rsidRP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የመዝገብ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አያያዝ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(Record Management)</w:t>
      </w:r>
    </w:p>
    <w:p w14:paraId="5EB7EA2E" w14:textId="1635F426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lastRenderedPageBreak/>
        <w:t xml:space="preserve">5.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የሥራ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መደቡ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ዋና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ዓላማ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ምንድን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B2F6F8D" w14:textId="77777777" w:rsid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የኮሚሽኑን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በጀት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ማስተዳደር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1FF94C8" w14:textId="77777777" w:rsid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የፌዴራል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የፐርሶኔል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መረጃዎችን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ማደራጀት</w:t>
      </w:r>
      <w:proofErr w:type="spellEnd"/>
      <w:r w:rsidRPr="00503420">
        <w:rPr>
          <w:rFonts w:ascii="Nyala" w:eastAsia="Times New Roman" w:hAnsi="Nyala" w:cs="Nyala"/>
          <w:szCs w:val="24"/>
        </w:rPr>
        <w:t>፣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ዲጂታላይዝ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ማድረግና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ትክክለኛነታቸውን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ማረጋገጥ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580F882" w14:textId="77777777" w:rsid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ለሁሉም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የፌዴራል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ተቋማት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አዳዲስ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ሠራተኞችን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መቅጠር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F3A42B5" w14:textId="7C256DC2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ለኮሚሽነሩ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የሕግ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ምክር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መስጠት</w:t>
      </w:r>
      <w:proofErr w:type="spellEnd"/>
    </w:p>
    <w:p w14:paraId="42F0A157" w14:textId="77777777" w:rsidR="00077659" w:rsidRPr="00503420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1BA7D307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6.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ባለሙያ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III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ተጠሪነቱ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ለማን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</w:p>
    <w:p w14:paraId="1FC1F8DF" w14:textId="77777777" w:rsid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ለኮሚሽነሩ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F78C26A" w14:textId="77777777" w:rsid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ለመንግሥት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ሠራተኞች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የፐርሶኔል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መረጃ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ዲጂታላይዜሽንና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ሥራ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አመራር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ዴስክ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ኃላፊ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80BD193" w14:textId="77777777" w:rsid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ለኢንፎርሜሽን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ቴክኖሎጂ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ዳይሬክተር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91DCA32" w14:textId="56C754C4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ለሰው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ሀብት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ሥራ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አመራር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ኃላፊ</w:t>
      </w:r>
      <w:proofErr w:type="spellEnd"/>
    </w:p>
    <w:p w14:paraId="60E6DF96" w14:textId="77777777" w:rsidR="00077659" w:rsidRPr="00503420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42AC6BAF" w14:textId="6BABDE41" w:rsid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7.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በውጤት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1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ሥር</w:t>
      </w:r>
      <w:proofErr w:type="spellEnd"/>
      <w:r w:rsidRPr="00503420">
        <w:rPr>
          <w:rFonts w:ascii="Nyala" w:eastAsia="Times New Roman" w:hAnsi="Nyala" w:cs="Nyala"/>
          <w:b/>
          <w:bCs/>
          <w:szCs w:val="24"/>
        </w:rPr>
        <w:t>፣</w:t>
      </w: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የመንግሥት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ሠራተኞችን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መረጃ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ዲጂታላይዝ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ለማድረግ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ጥቅም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503420">
        <w:rPr>
          <w:rFonts w:ascii="Nyala" w:eastAsia="Times New Roman" w:hAnsi="Nyala" w:cs="Nyala"/>
          <w:b/>
          <w:bCs/>
          <w:szCs w:val="24"/>
        </w:rPr>
        <w:t>ላይ</w:t>
      </w: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የሚውለው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ዋናው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ዘዴ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ምንድን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E839E94" w14:textId="77777777" w:rsid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በእጅ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መተየብ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ብቻ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6810E92" w14:textId="77777777" w:rsid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ስካን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ማድረግና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ወደ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ሲስተም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ማስገባት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DF63440" w14:textId="77777777" w:rsid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በፋይል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ካቢኔቶች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ውስጥ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ማስቀመጥ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6E2B759" w14:textId="7018AEC8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በስልክ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ቃለ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መጠይቅ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ማድረግ</w:t>
      </w:r>
      <w:proofErr w:type="spellEnd"/>
    </w:p>
    <w:p w14:paraId="0318FD9D" w14:textId="77777777" w:rsidR="00E6018D" w:rsidRPr="00503420" w:rsidRDefault="00E6018D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371880A2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8. </w:t>
      </w:r>
      <w:r w:rsidRPr="00503420">
        <w:rPr>
          <w:rFonts w:ascii="Nyala" w:eastAsia="Times New Roman" w:hAnsi="Nyala" w:cs="Nyala"/>
          <w:b/>
          <w:bCs/>
          <w:szCs w:val="24"/>
        </w:rPr>
        <w:t>ወደ</w:t>
      </w: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ሶፍት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ኮፒ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ያልተቀየሩ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መረጃዎች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እንዴት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መደራጀት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አለባቸው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</w:p>
    <w:p w14:paraId="78CC5343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በጣም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የቆዩ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ከሆኑ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ችላ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በማለት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BB65E6A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ጥራት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ባለው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መልኩ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ከመጀመሪያው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መረጃ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ጋር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በማነጻጸር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7B389D3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r w:rsidRPr="00503420">
        <w:rPr>
          <w:rFonts w:ascii="Nyala" w:eastAsia="Times New Roman" w:hAnsi="Nyala" w:cs="Nyala"/>
          <w:szCs w:val="24"/>
        </w:rPr>
        <w:t>ወደ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መጡበት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ተቋም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በመመለስ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2A07E98" w14:textId="1E511586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በጊዜያዊ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ሳጥን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ውስጥ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በማስቀመጥ</w:t>
      </w:r>
      <w:proofErr w:type="spellEnd"/>
    </w:p>
    <w:p w14:paraId="53E6CF0C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lastRenderedPageBreak/>
        <w:t xml:space="preserve">9.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የሰው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ሀብት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መረጃን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503420">
        <w:rPr>
          <w:rFonts w:ascii="Nyala" w:eastAsia="Times New Roman" w:hAnsi="Nyala" w:cs="Nyala"/>
          <w:b/>
          <w:bCs/>
          <w:szCs w:val="24"/>
        </w:rPr>
        <w:t>ወደ</w:t>
      </w: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ሲስተም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ለማስገባት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ዓይነት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ቴክኖሎጂ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ጥቅም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503420">
        <w:rPr>
          <w:rFonts w:ascii="Nyala" w:eastAsia="Times New Roman" w:hAnsi="Nyala" w:cs="Nyala"/>
          <w:b/>
          <w:bCs/>
          <w:szCs w:val="24"/>
        </w:rPr>
        <w:t>ላይ</w:t>
      </w: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ይውላል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</w:p>
    <w:p w14:paraId="58797B0B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ታይፕራይተር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67DCB40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ዘመናዊ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ቴክኖሎጂና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የሶፍት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ኮፒ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ሲስተሞች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BCD2E2B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በእጅ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የተጻፉ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መዝገቦች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225359B" w14:textId="4C70DFC5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የማህበራዊ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ሚዲያ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ገጾች</w:t>
      </w:r>
      <w:proofErr w:type="spellEnd"/>
    </w:p>
    <w:p w14:paraId="21455E70" w14:textId="77777777" w:rsidR="00077659" w:rsidRPr="00503420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5766450C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10.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በውጤት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2 (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ትክክለኛነትን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ማረጋገጥ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ሥር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ቁልፍ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ተግባር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የሆነው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የትኛው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</w:p>
    <w:p w14:paraId="35DDFFD6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አዳዲስ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የሠራተኛ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ሕጎችን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ማውጣት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73FD7CB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በሀርድ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ኮፒ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የሚላኩ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መረጃዎችን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ትክክለኛነት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መፈተሽ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FFD22CC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አዳዲስ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አርካይቮችን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መገንባት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886517A" w14:textId="0746537A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አዳዲስ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ስካነሮችን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መግዛት</w:t>
      </w:r>
      <w:proofErr w:type="spellEnd"/>
    </w:p>
    <w:p w14:paraId="736F044F" w14:textId="77777777" w:rsidR="00E6018D" w:rsidRPr="00503420" w:rsidRDefault="00E6018D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38FFBD6A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11.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ባለሙያው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የፐርሶኔል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መረጃዎች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የተሟሉ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መሆናቸውን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የሚያረጋግጠው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በምን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መሠረት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72A9BFF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በግል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አመለካከት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AAC7FF8" w14:textId="77777777" w:rsidR="00E6018D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በሲቪል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ሰርቪስ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ሕጎችና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ስታንዳርዶች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መሠረት</w:t>
      </w:r>
      <w:proofErr w:type="spellEnd"/>
    </w:p>
    <w:p w14:paraId="61E43451" w14:textId="77611F2E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በዓለም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አቀፍ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የዜና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ስታንዳርዶች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መሠረት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3F08AD1" w14:textId="16B6122E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በግል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ኩባንያዎች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ፖሊሲ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መሠረት</w:t>
      </w:r>
      <w:proofErr w:type="spellEnd"/>
    </w:p>
    <w:p w14:paraId="1D18AA9F" w14:textId="77777777" w:rsidR="00E6018D" w:rsidRPr="00503420" w:rsidRDefault="00E6018D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4834969F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12.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ባለሙያው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ኦሪጅናል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መረጃዎችን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ከሲስተም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ግብዓቶች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503420">
        <w:rPr>
          <w:rFonts w:ascii="Nyala" w:eastAsia="Times New Roman" w:hAnsi="Nyala" w:cs="Nyala"/>
          <w:b/>
          <w:bCs/>
          <w:szCs w:val="24"/>
        </w:rPr>
        <w:t>ጋር</w:t>
      </w: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ለምን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ያነጻጽራል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D7E8540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ሠራተኞችን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ለማባረር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ምክንያት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ለመፈለግ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69B25F4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ለመንግሥትና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ለተጠቃሚዎች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አሳሳች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ግብዓቶችን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ለመከላከል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AAFE43D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የሌሎች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ባለሙያዎችን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የሥራ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ጫና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ለመጨመር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E0A3112" w14:textId="390BF482" w:rsidR="00503420" w:rsidRPr="00503420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የሠራተኞችን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ስም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ለመቀየር</w:t>
      </w:r>
      <w:proofErr w:type="spellEnd"/>
    </w:p>
    <w:p w14:paraId="54CDFFE7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lastRenderedPageBreak/>
        <w:t xml:space="preserve">13.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ከዲጂታላይዜሽን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በኋላ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አካላዊ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ሰነዶች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(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ሀርድ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ኮፒዎች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መቀመጥ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አለባቸው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B050220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በማንኛውም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ባዶ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ጠረጴዛ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ላይ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C282805" w14:textId="77777777" w:rsidR="00E6018D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በትክክለኛ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ቦታቸው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>/</w:t>
      </w:r>
      <w:proofErr w:type="spellStart"/>
      <w:r w:rsidRPr="00503420">
        <w:rPr>
          <w:rFonts w:ascii="Nyala" w:eastAsia="Times New Roman" w:hAnsi="Nyala" w:cs="Nyala"/>
          <w:szCs w:val="24"/>
        </w:rPr>
        <w:t>አርካይቭ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ውስጥ</w:t>
      </w:r>
      <w:proofErr w:type="spellEnd"/>
    </w:p>
    <w:p w14:paraId="4F12423A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ወዲያውኑ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መቃጠል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አለባቸው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8093B68" w14:textId="1D17FA1B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ከቢሮው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ሕንፃ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ውጭ</w:t>
      </w:r>
      <w:proofErr w:type="spellEnd"/>
    </w:p>
    <w:p w14:paraId="3BE2B015" w14:textId="77777777" w:rsidR="00E6018D" w:rsidRPr="00503420" w:rsidRDefault="00E6018D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76D54AD2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14.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ለሰው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ሀብት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መረጃ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ወጥ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የሆኑ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ፎርማቶችን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የመጠቀም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ዓላማ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ምንድን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56B0843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ሥራው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ማራኪ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እንዲመስል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ለማድረግ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70B286C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ወጥ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የሆነ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የመረጃ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አደረጃጀትና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ልውውጥ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እንዲኖር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ለማድረግ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318E363" w14:textId="0A837E3F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የሠራተኞችን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ቁጥር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ለመቀነስ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538E3A3" w14:textId="718EDBD3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የሲቪል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ሰርቪስ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ሕጎችን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ለመተላለፍ</w:t>
      </w:r>
      <w:proofErr w:type="spellEnd"/>
    </w:p>
    <w:p w14:paraId="10941C8D" w14:textId="77777777" w:rsidR="00E6018D" w:rsidRPr="00503420" w:rsidRDefault="00E6018D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0F362544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15.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ውጤት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3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ተደራሽነትን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በተመለከተ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ትኩረት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የሚያደርገው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በምን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503420">
        <w:rPr>
          <w:rFonts w:ascii="Nyala" w:eastAsia="Times New Roman" w:hAnsi="Nyala" w:cs="Nyala"/>
          <w:b/>
          <w:bCs/>
          <w:szCs w:val="24"/>
        </w:rPr>
        <w:t>ላይ</w:t>
      </w: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</w:p>
    <w:p w14:paraId="31B92A5B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ተጠቃሚዎች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መረጃ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እንዳያገኙ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በማገድ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7814693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ተጠቃሚዎች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ባሉበት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ቦታ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ሆነው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መረጃ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እንዲያገኙ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በማስቻል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(</w:t>
      </w:r>
      <w:r w:rsidRPr="00503420">
        <w:rPr>
          <w:rFonts w:ascii="Nyala" w:eastAsia="Times New Roman" w:hAnsi="Nyala" w:cs="Nyala"/>
          <w:szCs w:val="24"/>
        </w:rPr>
        <w:t>ኢ</w:t>
      </w:r>
      <w:r w:rsidRPr="00503420">
        <w:rPr>
          <w:rFonts w:ascii="Times New Roman" w:eastAsia="Times New Roman" w:hAnsi="Times New Roman" w:cs="Times New Roman"/>
          <w:szCs w:val="24"/>
        </w:rPr>
        <w:t>-</w:t>
      </w:r>
      <w:proofErr w:type="spellStart"/>
      <w:r w:rsidRPr="00503420">
        <w:rPr>
          <w:rFonts w:ascii="Nyala" w:eastAsia="Times New Roman" w:hAnsi="Nyala" w:cs="Nyala"/>
          <w:szCs w:val="24"/>
        </w:rPr>
        <w:t>ሰርቪስ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</w:p>
    <w:p w14:paraId="1F25C8F2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ለእያንዳንዱ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ፍለጋ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ተጠቃሚዎችን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በማስከፈል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281E2C5" w14:textId="7D44A84E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መረጃውን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ከሁሉም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ሰው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በሚስጥር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በመያዝ</w:t>
      </w:r>
      <w:proofErr w:type="spellEnd"/>
    </w:p>
    <w:p w14:paraId="4DF9AC53" w14:textId="77777777" w:rsidR="00077659" w:rsidRPr="00E6018D" w:rsidRDefault="00077659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</w:p>
    <w:p w14:paraId="00F2D8A7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16.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ባለሙያው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የሰው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ሀብት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መረጃ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ሥርዓትን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እንዴት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ይደግፋል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63A429A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የተሰበሩ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የቢሮ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ዕቃዎችን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በመጠገን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AA4E94F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የኤሌክትሮኒክ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መዝገቦችን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በዲጂታል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ቴክኖሎጂ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በመደገፍ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0C794A6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ለሚዲያዎች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ደብዳቤ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በመጻፍ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0CC9C78" w14:textId="7E54CCE2" w:rsidR="00E6018D" w:rsidRPr="00077659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የግል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ድረ</w:t>
      </w:r>
      <w:r w:rsidRPr="00503420">
        <w:rPr>
          <w:rFonts w:ascii="Times New Roman" w:eastAsia="Times New Roman" w:hAnsi="Times New Roman" w:cs="Times New Roman"/>
          <w:szCs w:val="24"/>
        </w:rPr>
        <w:t>-</w:t>
      </w:r>
      <w:r w:rsidRPr="00503420">
        <w:rPr>
          <w:rFonts w:ascii="Nyala" w:eastAsia="Times New Roman" w:hAnsi="Nyala" w:cs="Nyala"/>
          <w:szCs w:val="24"/>
        </w:rPr>
        <w:t>ገጾችን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በመፍጠር</w:t>
      </w:r>
      <w:proofErr w:type="spellEnd"/>
    </w:p>
    <w:p w14:paraId="42277FDF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lastRenderedPageBreak/>
        <w:t xml:space="preserve">17.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ባለሙያው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በየዕለቱ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መከታተል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አለበት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CDA605E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የቢሮውን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የምግብ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ዝርዝር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3BF6F1A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ዲጂታላይዝ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የተደረጉ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ማህደሮች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በሕግና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ስታንዳርድ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መሠረት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መኖራቸውን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06FB2BC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የሥራ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ባልደረቦቹን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የግል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ማህበራዊ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ሚዲያ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C3EAA29" w14:textId="3215FBF5" w:rsidR="00503420" w:rsidRPr="00503420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የአካባቢውን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የዜና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ዘገባዎች</w:t>
      </w:r>
      <w:proofErr w:type="spellEnd"/>
    </w:p>
    <w:p w14:paraId="2F76745F" w14:textId="77777777" w:rsidR="00E6018D" w:rsidRDefault="00E6018D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</w:p>
    <w:p w14:paraId="356C55C3" w14:textId="15DBE1E9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18.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ባለሙያው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የሥልጠና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ሰነዶችንና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መመሪያዎችን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ለማዘጋጀት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ከማን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503420">
        <w:rPr>
          <w:rFonts w:ascii="Nyala" w:eastAsia="Times New Roman" w:hAnsi="Nyala" w:cs="Nyala"/>
          <w:b/>
          <w:bCs/>
          <w:szCs w:val="24"/>
        </w:rPr>
        <w:t>ጋር</w:t>
      </w: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ይተባበራል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1E4B519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ከጥበቃ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ሠራተኞች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ጋር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95654C2" w14:textId="77777777" w:rsidR="00E6018D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ከከፍተኛ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ባለሙያዎች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ጋር</w:t>
      </w:r>
    </w:p>
    <w:p w14:paraId="1F1C259E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ከጠቅላላው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ሕዝብ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ጋር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B12CF1E" w14:textId="3FFE7004" w:rsidR="00503420" w:rsidRPr="00503420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ካልተከፈላቸው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ተለማማጆች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ጋር</w:t>
      </w:r>
    </w:p>
    <w:p w14:paraId="58D6126A" w14:textId="77777777" w:rsidR="00E6018D" w:rsidRDefault="00E6018D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</w:p>
    <w:p w14:paraId="0FA07DA2" w14:textId="289E37F9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19.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ባለሙያው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ለቀጥተኛ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ተቆጣጣሪው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በየጊዜው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ማቅረብ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አለበት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43BD2A0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የሥራ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መልቀቂያ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ደብዳቤ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D8C945E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የሥራ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ዕቅድና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የአፈጻጸም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ሪፖርት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2499B79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የግል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የብድር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ጥያቄ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BA0A523" w14:textId="1644E70D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የስጦታ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ሀሳቦችን</w:t>
      </w:r>
      <w:proofErr w:type="spellEnd"/>
    </w:p>
    <w:p w14:paraId="6C609564" w14:textId="77777777" w:rsidR="00077659" w:rsidRPr="00503420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7CB533BB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20.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ይህ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የሥራ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መደብ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በዋናነት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በየትኛው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ከተማ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ይገኛል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32139F1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አዳማ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0D78B3C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አዲስ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አበባ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3463572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ሀዋሳ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CEC17A3" w14:textId="48056D7D" w:rsidR="00503420" w:rsidRPr="00503420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ድሬዳዋ</w:t>
      </w:r>
      <w:proofErr w:type="spellEnd"/>
    </w:p>
    <w:p w14:paraId="4D2E1072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lastRenderedPageBreak/>
        <w:t xml:space="preserve">21.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የአሰራር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ችግሮችን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በመለየት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ረገድ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የባለሙያ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III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ሚና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ምንድን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E13C697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ችላ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ማለት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B3D2D73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ችግሮችን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ለመለየት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የሚረዱ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መረጃዎችን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መሰብሰብና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ማቅረብ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BD91BED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ከፍተኛ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ባለሙያዎችን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መውቀስ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853C5F2" w14:textId="50501BF5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ኮሚሽነሩ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ችግሮቹን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እስኪያገኝ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መጠበቅ</w:t>
      </w:r>
      <w:proofErr w:type="spellEnd"/>
    </w:p>
    <w:p w14:paraId="2C4D5EF2" w14:textId="77777777" w:rsidR="00077659" w:rsidRPr="00503420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713FD439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22.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የሚፈለገው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የትምህርት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ደረጃ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ምንድን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9F57EB5" w14:textId="77777777" w:rsidR="00E6018D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ዲፕሎማ</w:t>
      </w:r>
      <w:proofErr w:type="spellEnd"/>
    </w:p>
    <w:p w14:paraId="752F0C63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የመጀመሪያ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ዲግሪ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3903DAE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ሁለተኛ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ዲግሪ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0DDA6F7" w14:textId="2F4034B2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ፒኤችዲ</w:t>
      </w:r>
      <w:proofErr w:type="spellEnd"/>
    </w:p>
    <w:p w14:paraId="4D324EC7" w14:textId="77777777" w:rsidR="00077659" w:rsidRPr="00503420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58D5ECC6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>23. "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ስታቲስቲክስ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" (Statistics)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ለዚህ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ሥራ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ተቀባይነት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ያለው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የትምህርት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መስክ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4855D9D" w14:textId="77777777" w:rsid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አይደለም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37FE27D" w14:textId="77777777" w:rsid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አዎ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94F85B1" w14:textId="77777777" w:rsidR="00077659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በሁለተኛ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ዲግሪ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ብቻ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25B013C" w14:textId="2AC8CB71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ለባለሙያ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I </w:t>
      </w:r>
      <w:proofErr w:type="spellStart"/>
      <w:r w:rsidRPr="00503420">
        <w:rPr>
          <w:rFonts w:ascii="Nyala" w:eastAsia="Times New Roman" w:hAnsi="Nyala" w:cs="Nyala"/>
          <w:szCs w:val="24"/>
        </w:rPr>
        <w:t>ደረጃ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ብቻ</w:t>
      </w:r>
      <w:proofErr w:type="spellEnd"/>
    </w:p>
    <w:p w14:paraId="7431765B" w14:textId="77777777" w:rsidR="00077659" w:rsidRPr="00503420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0D088EAE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24.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</w:t>
      </w:r>
      <w:r w:rsidRPr="00503420">
        <w:rPr>
          <w:rFonts w:ascii="Times New Roman" w:eastAsia="Times New Roman" w:hAnsi="Times New Roman" w:cs="Times New Roman"/>
          <w:b/>
          <w:bCs/>
          <w:szCs w:val="24"/>
        </w:rPr>
        <w:t>"</w:t>
      </w:r>
      <w:r w:rsidRPr="00503420">
        <w:rPr>
          <w:rFonts w:ascii="Nyala" w:eastAsia="Times New Roman" w:hAnsi="Nyala" w:cs="Nyala"/>
          <w:b/>
          <w:bCs/>
          <w:szCs w:val="24"/>
        </w:rPr>
        <w:t>ውጤት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2"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ተግባራት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ትኩረት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በምን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503420">
        <w:rPr>
          <w:rFonts w:ascii="Nyala" w:eastAsia="Times New Roman" w:hAnsi="Nyala" w:cs="Nyala"/>
          <w:b/>
          <w:bCs/>
          <w:szCs w:val="24"/>
        </w:rPr>
        <w:t>ላይ</w:t>
      </w: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FC1CDAE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ስካን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በማድረግ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ላይ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ብቻ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2B09741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የፐርሶኔል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መረጃዎችን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ትክክለኛነት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በመፈተሽና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በመመርመር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F971811" w14:textId="77777777" w:rsidR="00E6018D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የሥራ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ዝርዝር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መግለጫ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በመጻፍ</w:t>
      </w:r>
      <w:proofErr w:type="spellEnd"/>
    </w:p>
    <w:p w14:paraId="084B3AC9" w14:textId="0BA7633F" w:rsidR="00503420" w:rsidRPr="00503420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የሰርቨር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ክፍሉን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በመንከባከብ</w:t>
      </w:r>
      <w:proofErr w:type="spellEnd"/>
    </w:p>
    <w:p w14:paraId="3A4DE52B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lastRenderedPageBreak/>
        <w:t xml:space="preserve">25. "Information Data Science and Analytics"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ተቀባይነት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ያለው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የትምህርት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መስክ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Nyala" w:eastAsia="Times New Roman" w:hAnsi="Nyala" w:cs="Nyala"/>
          <w:b/>
          <w:bCs/>
          <w:szCs w:val="24"/>
        </w:rPr>
        <w:t>።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91AE3BF" w14:textId="289665C4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proofErr w:type="gramStart"/>
      <w:r w:rsidRPr="00503420">
        <w:rPr>
          <w:rFonts w:ascii="Nyala" w:eastAsia="Times New Roman" w:hAnsi="Nyala" w:cs="Nyala"/>
          <w:szCs w:val="24"/>
        </w:rPr>
        <w:t>እውነት</w:t>
      </w:r>
      <w:proofErr w:type="spellEnd"/>
      <w:r w:rsidR="00E6018D">
        <w:rPr>
          <w:rFonts w:ascii="Nyala" w:eastAsia="Times New Roman" w:hAnsi="Nyala" w:cs="Nyala"/>
          <w:szCs w:val="24"/>
        </w:rPr>
        <w:t xml:space="preserve"> 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ለ</w:t>
      </w:r>
      <w:proofErr w:type="gramEnd"/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ሐሰት</w:t>
      </w:r>
      <w:proofErr w:type="spellEnd"/>
    </w:p>
    <w:p w14:paraId="2CCAC87A" w14:textId="77777777" w:rsidR="00077659" w:rsidRPr="00503420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70ADC15C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26.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ባለሙያው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መረጃዎች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መደራጀታቸውን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ማረጋገጥ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ያለበት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ለምንድን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7071EBF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ለግል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ጥቅም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ብቻ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5FEE697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ለጥናቶች</w:t>
      </w:r>
      <w:proofErr w:type="spellEnd"/>
      <w:r w:rsidRPr="00503420">
        <w:rPr>
          <w:rFonts w:ascii="Nyala" w:eastAsia="Times New Roman" w:hAnsi="Nyala" w:cs="Nyala"/>
          <w:szCs w:val="24"/>
        </w:rPr>
        <w:t>፣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ለአገልግሎቶችና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ለአመራር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ውሳኔዎች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BA9D43C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ለግል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ኩባንያዎች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ለመሸጥ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79FEF1B" w14:textId="7A79B39A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ለውጭ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ኤምባሲዎች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ለመስጠት</w:t>
      </w:r>
      <w:proofErr w:type="spellEnd"/>
    </w:p>
    <w:p w14:paraId="29EC1F7F" w14:textId="77777777" w:rsidR="00077659" w:rsidRPr="00503420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28806943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27.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በትክክለኛነት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ማረጋገጥ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ሂደት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"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አሳሳች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ግብዓቶች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" (Misleading inputs)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ይሆናሉ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D5D7822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እንዳሉ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ይቀበላሉ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D0E2A33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ተለይተው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ወደ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ሲስተም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እንዳይገቡ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ይደረጋሉ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2234438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በቀይ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ምልክት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ተደርጎባቸው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ይቀመጣሉ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DA494AF" w14:textId="43759D60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ከተቆጣጣሪው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ይደበቃሉ</w:t>
      </w:r>
      <w:proofErr w:type="spellEnd"/>
    </w:p>
    <w:p w14:paraId="74A3CDE9" w14:textId="77777777" w:rsidR="00E6018D" w:rsidRPr="00503420" w:rsidRDefault="00E6018D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4632C24F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28.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ነባር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የመንግሥት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ሠራተኞችን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መረጃ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ስካን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የማድረግ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ዓላማ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ምንድን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DF835A6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ወረቀቱን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ለማጥፋት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3516D06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መረጃውን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ዲጂታላይዝ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ለማድረግና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ለማደራጀት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DB5D9E8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ቢሮው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ንጹህ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እንዲመስል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ለማድረግ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DE8C80D" w14:textId="35D028B1" w:rsidR="00503420" w:rsidRPr="00503420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ስካነሩን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መጠቀም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ለመለማመድ</w:t>
      </w:r>
      <w:proofErr w:type="spellEnd"/>
    </w:p>
    <w:p w14:paraId="501B15F1" w14:textId="62810B0C" w:rsidR="00E6018D" w:rsidRDefault="00E6018D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</w:p>
    <w:p w14:paraId="0B91C93E" w14:textId="72E208FE" w:rsidR="00077659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</w:p>
    <w:p w14:paraId="647FDE53" w14:textId="77777777" w:rsidR="00077659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</w:p>
    <w:p w14:paraId="74280C77" w14:textId="2B64ABAF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lastRenderedPageBreak/>
        <w:t xml:space="preserve">29.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ባለሙያው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503420">
        <w:rPr>
          <w:rFonts w:ascii="Nyala" w:eastAsia="Times New Roman" w:hAnsi="Nyala" w:cs="Nyala"/>
          <w:b/>
          <w:bCs/>
          <w:szCs w:val="24"/>
        </w:rPr>
        <w:t>ወደ</w:t>
      </w: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ሲስተም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የገቡ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መረጃዎችን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የሚከታተለው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ለማረጋገጥ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0CE210B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ሠራተኞች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ጠንክረው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እየሠሩ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መሆኑን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BC10760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ሲስተሙ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ወቅታዊና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ትክክለኛ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መሆኑን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B515CDE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ኢንተርኔቱ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ፈጣን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መሆኑን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64F89B2" w14:textId="1880FF48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መብራት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መኖሩን</w:t>
      </w:r>
      <w:proofErr w:type="spellEnd"/>
    </w:p>
    <w:p w14:paraId="27CE1A91" w14:textId="77777777" w:rsidR="00077659" w:rsidRPr="00503420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3D0091E7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30.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ይህ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የሥራ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መደብ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የየትኛው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የሥራ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ክፍል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አካል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8758F87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ፋይናንስና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ግዥ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EF71BAE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ዲጂታል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ሲቪል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ሰርቪስና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የመረጃ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ማደራጃ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1D5C198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ሕግና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ኦዲት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1CD64E3" w14:textId="7FA42C3B" w:rsidR="00E6018D" w:rsidRPr="00503420" w:rsidRDefault="00503420" w:rsidP="00E6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የሕዝብ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ግንኙነት</w:t>
      </w:r>
      <w:proofErr w:type="spellEnd"/>
    </w:p>
    <w:p w14:paraId="3BD1C57C" w14:textId="77777777" w:rsidR="00503420" w:rsidRPr="00503420" w:rsidRDefault="00503420" w:rsidP="00503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03420">
        <w:rPr>
          <w:rFonts w:ascii="Nyala" w:eastAsia="Times New Roman" w:hAnsi="Nyala" w:cs="Nyala"/>
          <w:b/>
          <w:bCs/>
          <w:sz w:val="27"/>
          <w:szCs w:val="27"/>
        </w:rPr>
        <w:t>ክፍል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</w:t>
      </w:r>
      <w:r w:rsidRPr="00503420">
        <w:rPr>
          <w:rFonts w:ascii="Nyala" w:eastAsia="Times New Roman" w:hAnsi="Nyala" w:cs="Nyala"/>
          <w:b/>
          <w:bCs/>
          <w:sz w:val="27"/>
          <w:szCs w:val="27"/>
        </w:rPr>
        <w:t>፡</w:t>
      </w:r>
      <w:r w:rsidRPr="005034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 w:val="27"/>
          <w:szCs w:val="27"/>
        </w:rPr>
        <w:t>የሙያ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 w:val="27"/>
          <w:szCs w:val="27"/>
        </w:rPr>
        <w:t>ብቃቶች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(20 </w:t>
      </w:r>
      <w:proofErr w:type="spellStart"/>
      <w:r w:rsidRPr="00503420">
        <w:rPr>
          <w:rFonts w:ascii="Nyala" w:eastAsia="Times New Roman" w:hAnsi="Nyala" w:cs="Nyala"/>
          <w:b/>
          <w:bCs/>
          <w:sz w:val="27"/>
          <w:szCs w:val="27"/>
        </w:rPr>
        <w:t>ጥያቄዎች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991F684" w14:textId="28DDE300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i/>
          <w:iCs/>
          <w:szCs w:val="24"/>
        </w:rPr>
      </w:pPr>
      <w:proofErr w:type="spellStart"/>
      <w:r w:rsidRPr="00503420">
        <w:rPr>
          <w:rFonts w:ascii="Nyala" w:eastAsia="Times New Roman" w:hAnsi="Nyala" w:cs="Nyala"/>
          <w:i/>
          <w:iCs/>
          <w:szCs w:val="24"/>
        </w:rPr>
        <w:t>የባለሙያ</w:t>
      </w:r>
      <w:proofErr w:type="spellEnd"/>
      <w:r w:rsidRPr="00503420">
        <w:rPr>
          <w:rFonts w:ascii="Times New Roman" w:eastAsia="Times New Roman" w:hAnsi="Times New Roman" w:cs="Times New Roman"/>
          <w:i/>
          <w:i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i/>
          <w:iCs/>
          <w:szCs w:val="24"/>
        </w:rPr>
        <w:t>ደረጃ</w:t>
      </w:r>
      <w:proofErr w:type="spellEnd"/>
      <w:r w:rsidRPr="00503420">
        <w:rPr>
          <w:rFonts w:ascii="Times New Roman" w:eastAsia="Times New Roman" w:hAnsi="Times New Roman" w:cs="Times New Roman"/>
          <w:i/>
          <w:i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i/>
          <w:iCs/>
          <w:szCs w:val="24"/>
        </w:rPr>
        <w:t>የብቃት</w:t>
      </w:r>
      <w:proofErr w:type="spellEnd"/>
      <w:r w:rsidRPr="00503420">
        <w:rPr>
          <w:rFonts w:ascii="Times New Roman" w:eastAsia="Times New Roman" w:hAnsi="Times New Roman" w:cs="Times New Roman"/>
          <w:i/>
          <w:i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i/>
          <w:iCs/>
          <w:szCs w:val="24"/>
        </w:rPr>
        <w:t>ማዕቀፍን</w:t>
      </w:r>
      <w:proofErr w:type="spellEnd"/>
      <w:r w:rsidRPr="00503420">
        <w:rPr>
          <w:rFonts w:ascii="Times New Roman" w:eastAsia="Times New Roman" w:hAnsi="Times New Roman" w:cs="Times New Roman"/>
          <w:i/>
          <w:i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i/>
          <w:iCs/>
          <w:szCs w:val="24"/>
        </w:rPr>
        <w:t>መሠረት</w:t>
      </w:r>
      <w:proofErr w:type="spellEnd"/>
      <w:r w:rsidRPr="00503420">
        <w:rPr>
          <w:rFonts w:ascii="Times New Roman" w:eastAsia="Times New Roman" w:hAnsi="Times New Roman" w:cs="Times New Roman"/>
          <w:i/>
          <w:i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i/>
          <w:iCs/>
          <w:szCs w:val="24"/>
        </w:rPr>
        <w:t>ያደረገ</w:t>
      </w:r>
      <w:proofErr w:type="spellEnd"/>
      <w:r w:rsidRPr="00503420">
        <w:rPr>
          <w:rFonts w:ascii="Nyala" w:eastAsia="Times New Roman" w:hAnsi="Nyala" w:cs="Nyala"/>
          <w:i/>
          <w:iCs/>
          <w:szCs w:val="24"/>
        </w:rPr>
        <w:t>።</w:t>
      </w:r>
    </w:p>
    <w:p w14:paraId="635A44EC" w14:textId="77777777" w:rsidR="00077659" w:rsidRPr="00503420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682597AA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31.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ለስትራቴጂያዊ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አስተሳሰብ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"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አዎንታዊ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አመላካች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" (Positive Indicator)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የትኛው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8335A49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ስለ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ተልዕኮው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ሳያውቁ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በዕለታዊ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ተግባራት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ላይ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ብቻ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ማተኮር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562C1EF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ዕለታዊ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ሥራን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ከተቋሙ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ግቦች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ጋር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ማቀናጀት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C0FFD4A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r w:rsidRPr="00503420">
        <w:rPr>
          <w:rFonts w:ascii="Nyala" w:eastAsia="Times New Roman" w:hAnsi="Nyala" w:cs="Nyala"/>
          <w:szCs w:val="24"/>
        </w:rPr>
        <w:t>ወደ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ሥራ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ዘግይቶ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መድረስ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FAB294D" w14:textId="19130E58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ከሌሎች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ክፍሎች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ተነጥሎ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መሥራት</w:t>
      </w:r>
      <w:proofErr w:type="spellEnd"/>
    </w:p>
    <w:p w14:paraId="0B19FC12" w14:textId="77777777" w:rsidR="00077659" w:rsidRPr="00503420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5D1A734C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32.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በኢኖቬሽንና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ፈጠራ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ሥር</w:t>
      </w:r>
      <w:proofErr w:type="spellEnd"/>
      <w:r w:rsidRPr="00503420">
        <w:rPr>
          <w:rFonts w:ascii="Nyala" w:eastAsia="Times New Roman" w:hAnsi="Nyala" w:cs="Nyala"/>
          <w:b/>
          <w:bCs/>
          <w:szCs w:val="24"/>
        </w:rPr>
        <w:t>፣</w:t>
      </w: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አንድ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ባለሙያ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ማድረግ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አለበት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6CAF0B6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ሁሉንም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አዳዲስ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ለውጦች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መቃወም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7410C06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ነባር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አሰራሮችን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ከአዳዲስ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ዘዴዎች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ጋር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ማጣጣም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B2C1C13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lastRenderedPageBreak/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r w:rsidRPr="00503420">
        <w:rPr>
          <w:rFonts w:ascii="Nyala" w:eastAsia="Times New Roman" w:hAnsi="Nyala" w:cs="Nyala"/>
          <w:szCs w:val="24"/>
        </w:rPr>
        <w:t>ከ</w:t>
      </w:r>
      <w:r w:rsidRPr="00503420">
        <w:rPr>
          <w:rFonts w:ascii="Times New Roman" w:eastAsia="Times New Roman" w:hAnsi="Times New Roman" w:cs="Times New Roman"/>
          <w:szCs w:val="24"/>
        </w:rPr>
        <w:t xml:space="preserve">20 </w:t>
      </w:r>
      <w:proofErr w:type="spellStart"/>
      <w:r w:rsidRPr="00503420">
        <w:rPr>
          <w:rFonts w:ascii="Nyala" w:eastAsia="Times New Roman" w:hAnsi="Nyala" w:cs="Nyala"/>
          <w:szCs w:val="24"/>
        </w:rPr>
        <w:t>ዓመት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በፊት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የነበሩ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መመሪያዎችን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ብቻ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መከተል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45C58D9" w14:textId="7EE7F78E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ሀሳቦችን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ለሥራ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ባልደረቦች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አለማካፈል</w:t>
      </w:r>
      <w:proofErr w:type="spellEnd"/>
    </w:p>
    <w:p w14:paraId="24110B8F" w14:textId="77777777" w:rsidR="00077659" w:rsidRPr="00503420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7AD073FF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33.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የግንኙነትና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ተፅዕኖ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መፍጠር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ብቃት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ምንን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ያካትታል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16EA0C9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በተቻለ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መጠን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ድምጽን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ከፍ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አድርጎ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መናገር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F06F8A1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ቋንቋንና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ቃናን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እንደ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ተቀባዩ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ደረጃ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ማዘጋጀት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18EFB9F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መረጃን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ከቡድኑ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መደበቅ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5C949A2" w14:textId="3CF521ED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ማንም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የማይረዳውን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ውስብስብ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ቃላት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መጠቀም</w:t>
      </w:r>
      <w:proofErr w:type="spellEnd"/>
    </w:p>
    <w:p w14:paraId="232344AF" w14:textId="77777777" w:rsidR="00077659" w:rsidRPr="00503420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354EBF03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34.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በቡድን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ሥራና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ትብብር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ውስጥ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የሚታይ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አዎንታዊ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ባህሪ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የትኛው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B95AD4D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በሌሎች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ሥራ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መመስገን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14D82D4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ለግልና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ለጋራ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ተግባራት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ሙሉ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ኃላፊነት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መውሰድ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167F7E2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የቡድን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አባላትን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በሕዝብ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ፊት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መተቸት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61AACAA" w14:textId="1B0EC146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የቡድን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ስብሰባዎችን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መሸሽ</w:t>
      </w:r>
      <w:proofErr w:type="spellEnd"/>
    </w:p>
    <w:p w14:paraId="201949C9" w14:textId="77777777" w:rsidR="00077659" w:rsidRPr="00503420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62EE1FA1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35.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ስሜታዊ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ብልህነት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(Emotional Intelligence)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ምንን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ያካትታል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94E6B0B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ለደንበኞች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ቅሬታ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በቁጣ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ምላሽ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መስጠት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633F4EA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የደንበኞችን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ፍላጎት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መለየትና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ማህበራዊ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ግንኙነቶችን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መጠበቅ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8049447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የሥራ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ባልደረቦችን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ስሜት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ቸል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ማለት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85E9CF2" w14:textId="05307612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ሁሉንም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አስተያየቶች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መፍራት</w:t>
      </w:r>
      <w:proofErr w:type="spellEnd"/>
    </w:p>
    <w:p w14:paraId="2F2E400C" w14:textId="1C5BC5FB" w:rsidR="00077659" w:rsidRDefault="00077659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</w:p>
    <w:p w14:paraId="07C6FBD0" w14:textId="77B714EE" w:rsidR="00077659" w:rsidRDefault="00077659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</w:p>
    <w:p w14:paraId="45AADB68" w14:textId="77777777" w:rsidR="00077659" w:rsidRPr="00503420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110D1F37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lastRenderedPageBreak/>
        <w:t xml:space="preserve">36.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ለሥነ</w:t>
      </w:r>
      <w:r w:rsidRPr="00503420">
        <w:rPr>
          <w:rFonts w:ascii="Times New Roman" w:eastAsia="Times New Roman" w:hAnsi="Times New Roman" w:cs="Times New Roman"/>
          <w:b/>
          <w:bCs/>
          <w:szCs w:val="24"/>
        </w:rPr>
        <w:t>-</w:t>
      </w:r>
      <w:r w:rsidRPr="00503420">
        <w:rPr>
          <w:rFonts w:ascii="Nyala" w:eastAsia="Times New Roman" w:hAnsi="Nyala" w:cs="Nyala"/>
          <w:b/>
          <w:bCs/>
          <w:szCs w:val="24"/>
        </w:rPr>
        <w:t>ምግባርና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ታማኝነት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አሉታዊ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አመላካች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(Negative Indicator)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የትኛው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</w:p>
    <w:p w14:paraId="685E90DD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ሁሉንም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በእኩልነት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ማስተናገድ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487B2BC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በአድልዎ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ወይም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በዘመድ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አዝማድ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አሰራር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ውስጥ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መሳተፍ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4FE2382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የሲቪል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ሰርቪስ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መርሆዎችን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መከተል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0B7C9AD" w14:textId="46B002D1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ሙስናን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ማጋለጥ</w:t>
      </w:r>
      <w:proofErr w:type="spellEnd"/>
    </w:p>
    <w:p w14:paraId="6968E430" w14:textId="77777777" w:rsidR="00077659" w:rsidRPr="00503420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42039A6D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37.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ብዝሃነትና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አካታችነት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ማለት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ማለት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F5B03C6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ከእርስዎ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ጋር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ተመሳሳይ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ዳራ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ካላቸው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ሰዎች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ጋር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ብቻ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መሥራት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A87AF62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የአካል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ጉዳተኞችንና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የተለያየ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እምነት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ተከታዮችን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በእኩልነት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ማስተናገድ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5EED4C3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አነስተኛ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ቡድኖችን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ከውሳኔዎች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ማግለል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5C0E2EA" w14:textId="78070496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ባህላዊ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ልዩነቶችን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ቸል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ማለት</w:t>
      </w:r>
      <w:proofErr w:type="spellEnd"/>
    </w:p>
    <w:p w14:paraId="4047F810" w14:textId="77777777" w:rsidR="00077659" w:rsidRPr="00503420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2C7CBFC4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38.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የአቅም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ግንባታ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ምንን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ያካትታል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AFB9B20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በክህሎት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ክፍተቶች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ላይ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በመመስረት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የግል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ልማት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ዕቅዶችን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ማዘጋጀት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9A195B1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ለሁሉም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ሥልጠናዎች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መሥሪያ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ቤቱ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እስኪከፍል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መጠበቅ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BBD7781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አዳዲስ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ቴክኖሎጂዎችን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ለመማር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ፈቃደኛ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አለመሆን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3CE0897" w14:textId="2404442C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10 </w:t>
      </w:r>
      <w:proofErr w:type="spellStart"/>
      <w:r w:rsidRPr="00503420">
        <w:rPr>
          <w:rFonts w:ascii="Nyala" w:eastAsia="Times New Roman" w:hAnsi="Nyala" w:cs="Nyala"/>
          <w:szCs w:val="24"/>
        </w:rPr>
        <w:t>ዓመታት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በተመሳሳይ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የክህሎት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ደረጃ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ላይ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መቆየት</w:t>
      </w:r>
      <w:proofErr w:type="spellEnd"/>
    </w:p>
    <w:p w14:paraId="52B814F7" w14:textId="77777777" w:rsidR="00077659" w:rsidRPr="00503420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45A5059C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39.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አገልጋይ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አመራር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(Servant Leadership)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ትኩረቱ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በምን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503420">
        <w:rPr>
          <w:rFonts w:ascii="Nyala" w:eastAsia="Times New Roman" w:hAnsi="Nyala" w:cs="Nyala"/>
          <w:b/>
          <w:bCs/>
          <w:szCs w:val="24"/>
        </w:rPr>
        <w:t>ላይ</w:t>
      </w: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3F3EC42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ቡድኑን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በጥብቅ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ትዕዛዞች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መቆጣጠር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3297C09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የደንበኞችን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ፍላጎት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መረዳትና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ቅሬታዎችን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በወቅቱ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መፍታት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7970D20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በግል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ዕድገት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ላይ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ብቻ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ማተኮር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22C8409" w14:textId="398828EE" w:rsidR="00503420" w:rsidRPr="00503420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ከሕዝብ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ጋር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ግንኙነት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አለማድረግ</w:t>
      </w:r>
      <w:proofErr w:type="spellEnd"/>
    </w:p>
    <w:p w14:paraId="13DA2CC7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lastRenderedPageBreak/>
        <w:t xml:space="preserve">40.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ለጊዜ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አጠቃቀም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አዎንታዊ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አመላካች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የትኛው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60EC798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አስቸጋሪ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ሥራዎችን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ነገ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ማለት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0A038D6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ሥራዎችን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ከቀጠሮው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በፊት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ወይም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በወቅቱ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በጥራት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ማጠናቀቅ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06FAB5C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አብዛኛውን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ቀን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በግል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ስልክ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ጥሪዎች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ማሳለፍ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0D23ECA" w14:textId="7B091E6B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ጥራትን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በሚቀንስ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መልኩ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ብዙ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ሥራዎችን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በአንድ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ጊዜ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መሥራት</w:t>
      </w:r>
      <w:proofErr w:type="spellEnd"/>
    </w:p>
    <w:p w14:paraId="27E0F525" w14:textId="77777777" w:rsidR="00077659" w:rsidRPr="00503420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46319397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41.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እሴት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መጨመር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(Value Addition)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ማለት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ማለት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E1DF7ED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የክፍሉን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በጀት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መጨመር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5647887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ከተጠቃሚው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አንጻር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እሴት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የሚፈጥሩ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አገልግሎቶችን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መስጠት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D9FC30C" w14:textId="77777777" w:rsidR="00E6018D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በሪፖርት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ላይ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ተጨማሪ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ገጾችን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መጨመር</w:t>
      </w:r>
      <w:proofErr w:type="spellEnd"/>
    </w:p>
    <w:p w14:paraId="0CBF860E" w14:textId="7C295318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ለአገልግሎቶች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ተጨማሪ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ክፍያ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ማስከፈል</w:t>
      </w:r>
      <w:proofErr w:type="spellEnd"/>
    </w:p>
    <w:p w14:paraId="5865CAEF" w14:textId="77777777" w:rsidR="00077659" w:rsidRPr="00503420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21323D77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42.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ተጠያቂነት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(Accountability)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ማለት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ማለት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ነው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F039B45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ለሁሉም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ስህተቶች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ሲስተሙን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መውቀስ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0D3C16A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ስህተትን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አምኖ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ማስተካከያ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እርምጃ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መውሰድ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8D21C37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ስህተቶች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እስኪታወቁ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ድረስ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መደበቅ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A86832E" w14:textId="06AFFEE4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መመሪያዎችን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እንዳልተቀበሉ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ማስመስል</w:t>
      </w:r>
      <w:proofErr w:type="spellEnd"/>
    </w:p>
    <w:p w14:paraId="0D432CEE" w14:textId="77777777" w:rsidR="00E6018D" w:rsidRPr="00503420" w:rsidRDefault="00E6018D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28ECF2CA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43.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ስትራቴጂያዊ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አስተሳሰብ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ምንን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መረዳትን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ያካትታል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1B686B0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የኃላፊውን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የግል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ሕይወት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A68F9A5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የተቋሙን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ራዕይ</w:t>
      </w:r>
      <w:proofErr w:type="spellEnd"/>
      <w:r w:rsidRPr="00503420">
        <w:rPr>
          <w:rFonts w:ascii="Nyala" w:eastAsia="Times New Roman" w:hAnsi="Nyala" w:cs="Nyala"/>
          <w:szCs w:val="24"/>
        </w:rPr>
        <w:t>፣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ተልዕኮና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እሴቶች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BA7D792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የደመወዝ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ስኬሉን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ብቻ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563491E" w14:textId="783DF333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የቢሮውን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ወለል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ፕላን</w:t>
      </w:r>
      <w:proofErr w:type="spellEnd"/>
    </w:p>
    <w:p w14:paraId="232D1F7D" w14:textId="77777777" w:rsidR="00E6018D" w:rsidRPr="00503420" w:rsidRDefault="00E6018D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7B254E62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44.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ፈጠራ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(Innovation)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ምንን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ያካትታል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</w:p>
    <w:p w14:paraId="4BA79F82" w14:textId="24123E18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ምርታማነትን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ለመጨመር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የምርምር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ውጤቶችን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ተግባራዊ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ማድረግ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837AF33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ማንኛውንም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የሽንፈት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ስጋት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መሸሽ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7B153EF" w14:textId="77777777" w:rsidR="00E6018D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ለዘላለም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ነገሮችን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በተመሳሳይ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መንገድ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መሥራት</w:t>
      </w:r>
      <w:proofErr w:type="spellEnd"/>
    </w:p>
    <w:p w14:paraId="4CF8A95D" w14:textId="6AE4EC58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ወጪን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ለመቀነስ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የሥራ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ጥራትን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መቀነስ</w:t>
      </w:r>
      <w:proofErr w:type="spellEnd"/>
    </w:p>
    <w:p w14:paraId="48247C51" w14:textId="3AC21256" w:rsidR="00E6018D" w:rsidRDefault="00E6018D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</w:p>
    <w:p w14:paraId="7976EB39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45.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ሙያዊ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ግንኙነት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ይጠይቃል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D532372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ግልጽ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ምሳሌዎችንና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ማብራሪያዎችን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መጠቀም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5BCB4C4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ለሁሉም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ነገር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ኢሜይል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ብቻ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መጠቀም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C52DBE2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መቼም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ቢሆን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አስተያየት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አለመጠየቅ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62EFABE" w14:textId="471E9D4A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ሲጠየቁ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ብቻ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መናገር</w:t>
      </w:r>
      <w:proofErr w:type="spellEnd"/>
    </w:p>
    <w:p w14:paraId="7C84ED0E" w14:textId="77777777" w:rsidR="00077659" w:rsidRPr="00077659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21FAD13A" w14:textId="4624A085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46.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ትብብር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ምንን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ያካትታል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41CF12B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ከተለያዩ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ዳራዎች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ካላቸው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ባለሙያዎች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ጋር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በብቃት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መሥራት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0D892DD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መረጃን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ለራስ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ብቻ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መያዝ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BEA5A76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ከቡድን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አባላት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ጋር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መወዳደር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210598F" w14:textId="128735BD" w:rsidR="00E6018D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ኃላፊው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ሲያይ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ብቻ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መርዳት</w:t>
      </w:r>
      <w:proofErr w:type="spellEnd"/>
    </w:p>
    <w:p w14:paraId="68254CAE" w14:textId="79FB91D0" w:rsidR="00077659" w:rsidRDefault="00077659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</w:p>
    <w:p w14:paraId="4315DA43" w14:textId="3863265D" w:rsidR="00077659" w:rsidRDefault="00077659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</w:p>
    <w:p w14:paraId="4EC39873" w14:textId="40BC4560" w:rsidR="00077659" w:rsidRDefault="00077659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</w:p>
    <w:p w14:paraId="11BE464D" w14:textId="4B9BA3F5" w:rsidR="00077659" w:rsidRDefault="00077659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</w:p>
    <w:p w14:paraId="2CEDB962" w14:textId="77777777" w:rsidR="00077659" w:rsidRPr="00077659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69224C35" w14:textId="7DA37019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lastRenderedPageBreak/>
        <w:t xml:space="preserve">47.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ስሜታዊ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ብልህነት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እንዴት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ምላሽ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መስጠትን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ይጠይቃል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7114C28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ለጭንቀት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በኃይል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ምላሽ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መስጠት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6CC816F" w14:textId="2C5B567A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በሚያበሳጩ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ሁኔታዎች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ውስጥ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በረጋ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መንፈስ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ምላሽ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መስጠት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9244DCB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ለሁሉም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ችግሮች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በዝምታ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ምላሽ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መስጠት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1AD3AB5" w14:textId="36EDB41A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ወዲያውኑ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ሥራ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መልቀቅ</w:t>
      </w:r>
      <w:proofErr w:type="spellEnd"/>
    </w:p>
    <w:p w14:paraId="58231892" w14:textId="77777777" w:rsidR="00077659" w:rsidRPr="00503420" w:rsidRDefault="00077659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1F197839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48.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ሥነ</w:t>
      </w:r>
      <w:r w:rsidRPr="00503420">
        <w:rPr>
          <w:rFonts w:ascii="Times New Roman" w:eastAsia="Times New Roman" w:hAnsi="Times New Roman" w:cs="Times New Roman"/>
          <w:b/>
          <w:bCs/>
          <w:szCs w:val="24"/>
        </w:rPr>
        <w:t>-</w:t>
      </w:r>
      <w:r w:rsidRPr="00503420">
        <w:rPr>
          <w:rFonts w:ascii="Nyala" w:eastAsia="Times New Roman" w:hAnsi="Nyala" w:cs="Nyala"/>
          <w:b/>
          <w:bCs/>
          <w:szCs w:val="24"/>
        </w:rPr>
        <w:t>ምግባር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ምንን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መከተልን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ያካትታል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B163FA1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የግል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አድልዎዎችን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D4A2472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የሲቪል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ሰርቪስ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እሴቶችንና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መርሆዎችን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A8EB093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አቋራጭ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ሕገ</w:t>
      </w:r>
      <w:r w:rsidRPr="00503420">
        <w:rPr>
          <w:rFonts w:ascii="Times New Roman" w:eastAsia="Times New Roman" w:hAnsi="Times New Roman" w:cs="Times New Roman"/>
          <w:szCs w:val="24"/>
        </w:rPr>
        <w:t>-</w:t>
      </w:r>
      <w:r w:rsidRPr="00503420">
        <w:rPr>
          <w:rFonts w:ascii="Nyala" w:eastAsia="Times New Roman" w:hAnsi="Nyala" w:cs="Nyala"/>
          <w:szCs w:val="24"/>
        </w:rPr>
        <w:t>ወጥ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መንገዶችን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DB211D0" w14:textId="7064EAC0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በማህበራዊ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ሚዲያ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ታዋቂ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የሆኑ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ነገሮችን</w:t>
      </w:r>
      <w:proofErr w:type="spellEnd"/>
    </w:p>
    <w:p w14:paraId="36B64C28" w14:textId="77777777" w:rsidR="00E6018D" w:rsidRPr="00503420" w:rsidRDefault="00E6018D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5A9C2EFA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49.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የአቅም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ግንባታ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ይጠይቃል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5A75148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ከአዳዲስ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መሣሪያዎችና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ቴክኖሎጂዎች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ጋር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በብቃት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መላመድ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BFB8EBE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አዳዲስ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ሶፍትዌሮችን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ላለመጠቀም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መሟገት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82EF796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ሐ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የመመሪያዎችን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እጥረት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ማማረር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3622D28" w14:textId="4C9FC3FF" w:rsidR="00503420" w:rsidRDefault="00503420" w:rsidP="00503420">
      <w:pPr>
        <w:spacing w:before="100" w:beforeAutospacing="1" w:after="100" w:afterAutospacing="1" w:line="240" w:lineRule="auto"/>
        <w:rPr>
          <w:rFonts w:ascii="Nyala" w:eastAsia="Times New Roman" w:hAnsi="Nyala" w:cs="Nyala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የቆዩ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መዝገቦችን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መሰረዝ</w:t>
      </w:r>
      <w:proofErr w:type="spellEnd"/>
    </w:p>
    <w:p w14:paraId="334C3FEC" w14:textId="77777777" w:rsidR="00E6018D" w:rsidRPr="00503420" w:rsidRDefault="00E6018D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3A1CA4F8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50.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የጊዜ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አጠቃቀም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ምንን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b/>
          <w:bCs/>
          <w:szCs w:val="24"/>
        </w:rPr>
        <w:t>ያካትታል</w:t>
      </w:r>
      <w:proofErr w:type="spellEnd"/>
      <w:r w:rsidRPr="00503420">
        <w:rPr>
          <w:rFonts w:ascii="Times New Roman" w:eastAsia="Times New Roman" w:hAnsi="Times New Roman" w:cs="Times New Roman"/>
          <w:b/>
          <w:bCs/>
          <w:szCs w:val="24"/>
        </w:rPr>
        <w:t>?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BF98B02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ትኩረት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የሚከፋፍሉ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ነገሮችን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በማስወገድ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በሥራ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r w:rsidRPr="00503420">
        <w:rPr>
          <w:rFonts w:ascii="Nyala" w:eastAsia="Times New Roman" w:hAnsi="Nyala" w:cs="Nyala"/>
          <w:szCs w:val="24"/>
        </w:rPr>
        <w:t>ላይ</w:t>
      </w:r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ማተኮር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2389823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ለ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ሁሉንም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ሥራ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ለመጨረሻ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ቀን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መተው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B76D117" w14:textId="77777777" w:rsidR="00E6018D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ሀ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ለስብሰባዎች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ብቻ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ቢሮ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መምጣት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286B3425" w14:textId="4031397A" w:rsidR="00503420" w:rsidRPr="00503420" w:rsidRDefault="00503420" w:rsidP="0050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03420">
        <w:rPr>
          <w:rFonts w:ascii="Nyala" w:eastAsia="Times New Roman" w:hAnsi="Nyala" w:cs="Nyala"/>
          <w:szCs w:val="24"/>
        </w:rPr>
        <w:t>መ</w:t>
      </w:r>
      <w:r w:rsidRPr="00503420">
        <w:rPr>
          <w:rFonts w:ascii="Times New Roman" w:eastAsia="Times New Roman" w:hAnsi="Times New Roman" w:cs="Times New Roman"/>
          <w:szCs w:val="24"/>
        </w:rPr>
        <w:t xml:space="preserve">) </w:t>
      </w:r>
      <w:proofErr w:type="spellStart"/>
      <w:r w:rsidRPr="00503420">
        <w:rPr>
          <w:rFonts w:ascii="Nyala" w:eastAsia="Times New Roman" w:hAnsi="Nyala" w:cs="Nyala"/>
          <w:szCs w:val="24"/>
        </w:rPr>
        <w:t>የሥራ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መጨረሻ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ቀናት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ሲቃረቡ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ረጅም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ዕረፍት</w:t>
      </w:r>
      <w:proofErr w:type="spellEnd"/>
      <w:r w:rsidRPr="00503420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03420">
        <w:rPr>
          <w:rFonts w:ascii="Nyala" w:eastAsia="Times New Roman" w:hAnsi="Nyala" w:cs="Nyala"/>
          <w:szCs w:val="24"/>
        </w:rPr>
        <w:t>መውሰድ</w:t>
      </w:r>
      <w:proofErr w:type="spellEnd"/>
    </w:p>
    <w:p w14:paraId="53C7B4B3" w14:textId="77777777" w:rsidR="008E7CE4" w:rsidRDefault="008E7CE4"/>
    <w:sectPr w:rsidR="008E7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EDD"/>
    <w:rsid w:val="00077659"/>
    <w:rsid w:val="0009229F"/>
    <w:rsid w:val="00167BAA"/>
    <w:rsid w:val="00267A25"/>
    <w:rsid w:val="00503420"/>
    <w:rsid w:val="006B5EDD"/>
    <w:rsid w:val="008E7CE4"/>
    <w:rsid w:val="00914CD7"/>
    <w:rsid w:val="00BC6582"/>
    <w:rsid w:val="00C575CF"/>
    <w:rsid w:val="00DE2F56"/>
    <w:rsid w:val="00E6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88E55"/>
  <w15:chartTrackingRefBased/>
  <w15:docId w15:val="{C527E220-15B5-4EC0-9DAD-D34FF8FAB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582"/>
    <w:pPr>
      <w:spacing w:after="0" w:line="276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6582"/>
    <w:pPr>
      <w:keepNext/>
      <w:keepLines/>
      <w:spacing w:before="360" w:after="120" w:line="360" w:lineRule="auto"/>
      <w:jc w:val="both"/>
      <w:outlineLvl w:val="0"/>
    </w:pPr>
    <w:rPr>
      <w:rFonts w:ascii="Times New Roman" w:eastAsia="Times New Roman" w:hAnsi="Times New Roman" w:cs="Times New Roman"/>
      <w:b/>
      <w:color w:val="000000" w:themeColor="text1"/>
      <w:sz w:val="36"/>
      <w:szCs w:val="24"/>
    </w:rPr>
  </w:style>
  <w:style w:type="paragraph" w:styleId="Heading2">
    <w:name w:val="heading 2"/>
    <w:basedOn w:val="Normal"/>
    <w:link w:val="Heading2Char"/>
    <w:autoRedefine/>
    <w:uiPriority w:val="9"/>
    <w:qFormat/>
    <w:rsid w:val="00BC6582"/>
    <w:pPr>
      <w:spacing w:line="360" w:lineRule="auto"/>
      <w:jc w:val="both"/>
      <w:outlineLvl w:val="1"/>
    </w:pPr>
    <w:rPr>
      <w:rFonts w:ascii="Times New Roman" w:hAnsi="Times New Roman" w:cs="Times New Roman"/>
      <w:b/>
      <w:sz w:val="28"/>
      <w:szCs w:val="24"/>
    </w:rPr>
  </w:style>
  <w:style w:type="paragraph" w:styleId="Heading3">
    <w:name w:val="heading 3"/>
    <w:basedOn w:val="Normal"/>
    <w:link w:val="Heading3Char"/>
    <w:uiPriority w:val="9"/>
    <w:qFormat/>
    <w:rsid w:val="005034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582"/>
    <w:rPr>
      <w:rFonts w:ascii="Times New Roman" w:eastAsia="Times New Roman" w:hAnsi="Times New Roman" w:cs="Times New Roman"/>
      <w:b/>
      <w:color w:val="000000" w:themeColor="text1"/>
      <w:sz w:val="36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C6582"/>
    <w:rPr>
      <w:rFonts w:ascii="Times New Roman" w:hAnsi="Times New Roman" w:cs="Times New Roman"/>
      <w:b/>
      <w:sz w:val="28"/>
      <w:szCs w:val="24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BC6582"/>
    <w:pPr>
      <w:spacing w:line="240" w:lineRule="auto"/>
      <w:contextualSpacing/>
      <w:jc w:val="both"/>
    </w:pPr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582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5034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03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E601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4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1085</Words>
  <Characters>6190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 Melkamu</dc:creator>
  <cp:keywords/>
  <dc:description/>
  <cp:lastModifiedBy>Mati Melkamu</cp:lastModifiedBy>
  <cp:revision>3</cp:revision>
  <dcterms:created xsi:type="dcterms:W3CDTF">2026-05-08T13:01:00Z</dcterms:created>
  <dcterms:modified xsi:type="dcterms:W3CDTF">2026-05-08T13:21:00Z</dcterms:modified>
</cp:coreProperties>
</file>