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Rastertabel4-Accent1"/>
        <w:tblW w:w="0" w:type="auto"/>
        <w:tblLook w:val="04A0" w:firstRow="1" w:lastRow="0" w:firstColumn="1" w:lastColumn="0" w:noHBand="0" w:noVBand="1"/>
      </w:tblPr>
      <w:tblGrid>
        <w:gridCol w:w="983"/>
        <w:gridCol w:w="2124"/>
        <w:gridCol w:w="1192"/>
        <w:gridCol w:w="1971"/>
        <w:gridCol w:w="996"/>
        <w:gridCol w:w="1796"/>
      </w:tblGrid>
      <w:tr w:rsidR="00A25E67" w14:paraId="0717084D" w14:textId="77777777" w:rsidTr="00DE06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16"/>
        </w:trPr>
        <w:sdt>
          <w:sdtPr>
            <w:tag w:val="Facebook"/>
            <w:id w:val="351929647"/>
            <w:lock w:val="sdtContentLocked"/>
            <w:placeholder>
              <w:docPart w:val="6F795218CC2E4596AC11E248D854694D"/>
            </w:placeholder>
            <w:showingPlcHdr/>
            <w:text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062" w:type="dxa"/>
                <w:gridSpan w:val="6"/>
              </w:tcPr>
              <w:p w14:paraId="643958F8" w14:textId="67BCA5A9" w:rsidR="00A25E67" w:rsidRDefault="00A25E67" w:rsidP="00A25E67">
                <w:pPr>
                  <w:jc w:val="center"/>
                </w:pPr>
                <w:r w:rsidRPr="00A25E67">
                  <w:rPr>
                    <w:sz w:val="40"/>
                    <w:szCs w:val="40"/>
                  </w:rPr>
                  <w:t>Facebook</w:t>
                </w:r>
              </w:p>
            </w:tc>
          </w:sdtContent>
        </w:sdt>
      </w:tr>
      <w:tr w:rsidR="00F03BD5" w14:paraId="27108D29" w14:textId="77777777" w:rsidTr="006A56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95"/>
        </w:trPr>
        <w:sdt>
          <w:sdtPr>
            <w:id w:val="-2012520731"/>
            <w:showingPlcHdr/>
            <w:picture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83" w:type="dxa"/>
                <w:vMerge w:val="restart"/>
              </w:tcPr>
              <w:p w14:paraId="19A6332A" w14:textId="4BBA9032" w:rsidR="00373ADF" w:rsidRDefault="00B95830">
                <w:r>
                  <w:rPr>
                    <w:noProof/>
                  </w:rPr>
                  <w:drawing>
                    <wp:inline distT="0" distB="0" distL="0" distR="0" wp14:anchorId="623FED80" wp14:editId="062B1129">
                      <wp:extent cx="476250" cy="476250"/>
                      <wp:effectExtent l="0" t="0" r="0" b="0"/>
                      <wp:docPr id="1" name="Afbeelding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76250" cy="4762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id w:val="-1982688701"/>
            <w:placeholder>
              <w:docPart w:val="F34CE6B7E7DE40A1896971F6E1B4AEE1"/>
            </w:placeholder>
            <w:showingPlcHdr/>
            <w:text/>
          </w:sdtPr>
          <w:sdtContent>
            <w:tc>
              <w:tcPr>
                <w:tcW w:w="8079" w:type="dxa"/>
                <w:gridSpan w:val="5"/>
              </w:tcPr>
              <w:p w14:paraId="180586C9" w14:textId="18B69CA1" w:rsidR="00373ADF" w:rsidRDefault="00373ADF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Style w:val="Tekstvantijdelijkeaanduiding"/>
                  </w:rPr>
                  <w:t>Geef de naam van het bedrijf in</w:t>
                </w:r>
                <w:r w:rsidRPr="00F37558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  <w:tr w:rsidR="00CB7C88" w14:paraId="4F3FEF9D" w14:textId="77777777" w:rsidTr="006A5630">
        <w:trPr>
          <w:trHeight w:val="3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3" w:type="dxa"/>
            <w:vMerge/>
            <w:shd w:val="clear" w:color="auto" w:fill="D9E2F3" w:themeFill="accent1" w:themeFillTint="33"/>
          </w:tcPr>
          <w:p w14:paraId="0BCF3EF3" w14:textId="77777777" w:rsidR="00373ADF" w:rsidRDefault="00373ADF"/>
        </w:tc>
        <w:tc>
          <w:tcPr>
            <w:tcW w:w="8079" w:type="dxa"/>
            <w:gridSpan w:val="5"/>
            <w:shd w:val="clear" w:color="auto" w:fill="D9E2F3" w:themeFill="accent1" w:themeFillTint="33"/>
          </w:tcPr>
          <w:p w14:paraId="28AEA6C1" w14:textId="7FD2E250" w:rsidR="00373ADF" w:rsidRDefault="00373A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7518D9">
              <w:rPr>
                <w:rStyle w:val="Tekstvantijdelijkeaanduiding"/>
              </w:rPr>
              <w:fldChar w:fldCharType="begin"/>
            </w:r>
            <w:r w:rsidRPr="007518D9">
              <w:rPr>
                <w:rStyle w:val="Tekstvantijdelijkeaanduiding"/>
              </w:rPr>
              <w:instrText xml:space="preserve"> TIME \@ "yyyy-MM-dd HH:mm" </w:instrText>
            </w:r>
            <w:r w:rsidRPr="007518D9">
              <w:rPr>
                <w:rStyle w:val="Tekstvantijdelijkeaanduiding"/>
              </w:rPr>
              <w:fldChar w:fldCharType="separate"/>
            </w:r>
            <w:r w:rsidR="006A5630">
              <w:rPr>
                <w:rStyle w:val="Tekstvantijdelijkeaanduiding"/>
                <w:noProof/>
              </w:rPr>
              <w:t>2022-10-25 10:28</w:t>
            </w:r>
            <w:r w:rsidRPr="007518D9">
              <w:rPr>
                <w:rStyle w:val="Tekstvantijdelijkeaanduiding"/>
              </w:rPr>
              <w:fldChar w:fldCharType="end"/>
            </w:r>
          </w:p>
        </w:tc>
      </w:tr>
      <w:tr w:rsidR="006A5630" w14:paraId="4AC68807" w14:textId="77777777" w:rsidTr="006A56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52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3" w:type="dxa"/>
            <w:vMerge/>
            <w:tcBorders>
              <w:bottom w:val="single" w:sz="4" w:space="0" w:color="8EAADB" w:themeColor="accent1" w:themeTint="99"/>
            </w:tcBorders>
          </w:tcPr>
          <w:p w14:paraId="2295D5BE" w14:textId="77777777" w:rsidR="006A5630" w:rsidRDefault="006A5630"/>
        </w:tc>
        <w:tc>
          <w:tcPr>
            <w:tcW w:w="5287" w:type="dxa"/>
            <w:gridSpan w:val="3"/>
            <w:tcBorders>
              <w:bottom w:val="single" w:sz="4" w:space="0" w:color="8EAADB" w:themeColor="accent1" w:themeTint="99"/>
            </w:tcBorders>
          </w:tcPr>
          <w:p w14:paraId="470A6197" w14:textId="4ED038B4" w:rsidR="006A5630" w:rsidRDefault="006A5630" w:rsidP="0070716A">
            <w:pPr>
              <w:tabs>
                <w:tab w:val="left" w:pos="5830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id w:val="-221369732"/>
                <w:placeholder>
                  <w:docPart w:val="72E391BCFEC34EB4892049466E0C8186"/>
                </w:placeholder>
                <w:showingPlcHdr/>
                <w:text/>
              </w:sdtPr>
              <w:sdtContent>
                <w:r w:rsidR="00210ECD" w:rsidRPr="000B3AFB">
                  <w:rPr>
                    <w:rStyle w:val="Tekstvantijdelijkeaanduiding"/>
                  </w:rPr>
                  <w:t>Typ hier uw bericht</w:t>
                </w:r>
                <w:r w:rsidR="00210ECD" w:rsidRPr="00F37558">
                  <w:rPr>
                    <w:rStyle w:val="Tekstvantijdelijkeaanduiding"/>
                  </w:rPr>
                  <w:t>.</w:t>
                </w:r>
              </w:sdtContent>
            </w:sdt>
            <w:r>
              <w:tab/>
            </w:r>
          </w:p>
        </w:tc>
        <w:sdt>
          <w:sdtPr>
            <w:id w:val="1730335167"/>
            <w:showingPlcHdr/>
            <w:picture/>
          </w:sdtPr>
          <w:sdtContent>
            <w:tc>
              <w:tcPr>
                <w:tcW w:w="2792" w:type="dxa"/>
                <w:gridSpan w:val="2"/>
                <w:tcBorders>
                  <w:bottom w:val="single" w:sz="4" w:space="0" w:color="8EAADB" w:themeColor="accent1" w:themeTint="99"/>
                </w:tcBorders>
              </w:tcPr>
              <w:p w14:paraId="6935A9F8" w14:textId="18A9AD0C" w:rsidR="006A5630" w:rsidRDefault="00581308" w:rsidP="0070716A">
                <w:pPr>
                  <w:tabs>
                    <w:tab w:val="left" w:pos="5830"/>
                  </w:tabs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noProof/>
                  </w:rPr>
                  <w:drawing>
                    <wp:inline distT="0" distB="0" distL="0" distR="0" wp14:anchorId="03AE8155" wp14:editId="46DDB159">
                      <wp:extent cx="1625600" cy="920750"/>
                      <wp:effectExtent l="0" t="0" r="0" b="0"/>
                      <wp:docPr id="2" name="Afbeelding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" name="Afbeelding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25600" cy="9207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95830" w14:paraId="15720230" w14:textId="77777777" w:rsidTr="006A5630">
        <w:trPr>
          <w:trHeight w:val="296"/>
        </w:trPr>
        <w:sdt>
          <w:sdtPr>
            <w:id w:val="1487661892"/>
            <w:lock w:val="sdtContentLocked"/>
            <w:showingPlcHdr/>
            <w:picture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83" w:type="dxa"/>
              </w:tcPr>
              <w:p w14:paraId="5DDF2C11" w14:textId="7273F96F" w:rsidR="00D96849" w:rsidRDefault="00CB7C88">
                <w:r>
                  <w:rPr>
                    <w:noProof/>
                  </w:rPr>
                  <w:drawing>
                    <wp:inline distT="0" distB="0" distL="0" distR="0" wp14:anchorId="3ABABEF0" wp14:editId="4A169493">
                      <wp:extent cx="336550" cy="288311"/>
                      <wp:effectExtent l="0" t="0" r="6350" b="0"/>
                      <wp:docPr id="8" name="Afbeelding 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" name="Afbeelding 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  <a:ext uri="{837473B0-CC2E-450A-ABE3-18F120FF3D39}">
                                    <a1611:picAttrSrcUrl xmlns:a1611="http://schemas.microsoft.com/office/drawing/2016/11/main" r:id="rId8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42378" cy="29330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2124" w:type="dxa"/>
          </w:tcPr>
          <w:p w14:paraId="3BE60D7F" w14:textId="3A79386F" w:rsidR="00D96849" w:rsidRDefault="00000000" w:rsidP="00242041">
            <w:pPr>
              <w:tabs>
                <w:tab w:val="center" w:pos="908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tag w:val="Vind ik leuk"/>
                <w:id w:val="9269268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210ECD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 w:rsidR="00D96849">
              <w:rPr>
                <w:b/>
                <w:bCs/>
              </w:rPr>
              <w:tab/>
            </w:r>
            <w:sdt>
              <w:sdtPr>
                <w:rPr>
                  <w:b/>
                  <w:bCs/>
                </w:rPr>
                <w:id w:val="-14925384"/>
                <w:lock w:val="sdtContentLocked"/>
                <w:placeholder>
                  <w:docPart w:val="309B2248B4B643509FDA1592D8C02575"/>
                </w:placeholder>
                <w:showingPlcHdr/>
                <w:text/>
              </w:sdtPr>
              <w:sdtContent>
                <w:r w:rsidR="00161D80" w:rsidRPr="00D96849">
                  <w:rPr>
                    <w:rStyle w:val="Tekstvantijdelijkeaanduiding"/>
                  </w:rPr>
                  <w:t>Vind ik leuk</w:t>
                </w:r>
              </w:sdtContent>
            </w:sdt>
          </w:p>
        </w:tc>
        <w:sdt>
          <w:sdtPr>
            <w:rPr>
              <w:b/>
              <w:bCs/>
            </w:rPr>
            <w:id w:val="-1427025243"/>
            <w:lock w:val="sdtContentLocked"/>
            <w:showingPlcHdr/>
            <w:picture/>
          </w:sdtPr>
          <w:sdtContent>
            <w:tc>
              <w:tcPr>
                <w:tcW w:w="1192" w:type="dxa"/>
              </w:tcPr>
              <w:p w14:paraId="50CF4471" w14:textId="5B26DCF5" w:rsidR="00D96849" w:rsidRDefault="00D96849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b/>
                    <w:bCs/>
                  </w:rPr>
                </w:pPr>
                <w:r>
                  <w:rPr>
                    <w:b/>
                    <w:bCs/>
                    <w:noProof/>
                  </w:rPr>
                  <w:drawing>
                    <wp:inline distT="0" distB="0" distL="0" distR="0" wp14:anchorId="6AA19EA3" wp14:editId="6462DC48">
                      <wp:extent cx="349250" cy="299356"/>
                      <wp:effectExtent l="0" t="0" r="0" b="5715"/>
                      <wp:docPr id="6" name="Afbeelding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" name="Afbeelding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  <a:ext uri="{837473B0-CC2E-450A-ABE3-18F120FF3D39}">
                                    <a1611:picAttrSrcUrl xmlns:a1611="http://schemas.microsoft.com/office/drawing/2016/11/main" r:id="rId1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55697" cy="30488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bCs/>
            </w:rPr>
            <w:id w:val="1706595415"/>
            <w:placeholder>
              <w:docPart w:val="ADB139CEF10E4015AB384102CB9C2A99"/>
            </w:placeholder>
            <w:showingPlcHdr/>
            <w:text/>
          </w:sdtPr>
          <w:sdtContent>
            <w:tc>
              <w:tcPr>
                <w:tcW w:w="1971" w:type="dxa"/>
              </w:tcPr>
              <w:p w14:paraId="03A082DA" w14:textId="6BCFF343" w:rsidR="00D96849" w:rsidRDefault="00161D8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b/>
                    <w:bCs/>
                  </w:rPr>
                </w:pPr>
                <w:r w:rsidRPr="00F5223B">
                  <w:rPr>
                    <w:rStyle w:val="Tekstvantijdelijkeaanduiding"/>
                  </w:rPr>
                  <w:t>Opmerking plaatsen</w:t>
                </w:r>
              </w:p>
            </w:tc>
          </w:sdtContent>
        </w:sdt>
        <w:sdt>
          <w:sdtPr>
            <w:id w:val="-1746022471"/>
            <w:lock w:val="sdtContentLocked"/>
            <w:showingPlcHdr/>
            <w:picture/>
          </w:sdtPr>
          <w:sdtContent>
            <w:tc>
              <w:tcPr>
                <w:tcW w:w="996" w:type="dxa"/>
              </w:tcPr>
              <w:p w14:paraId="6EEFEC97" w14:textId="000172F5" w:rsidR="00D96849" w:rsidRDefault="0062148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noProof/>
                  </w:rPr>
                  <w:drawing>
                    <wp:inline distT="0" distB="0" distL="0" distR="0" wp14:anchorId="7506B80C" wp14:editId="2BE4C546">
                      <wp:extent cx="488950" cy="273050"/>
                      <wp:effectExtent l="0" t="0" r="6350" b="0"/>
                      <wp:docPr id="7" name="Afbeelding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" name="Afbeelding 7"/>
                              <pic:cNvPicPr>
                                <a:picLocks noChangeAspect="1" noChangeArrowheads="1"/>
                              </pic:cNvPicPr>
                            </pic:nvPicPr>
                            <pic:blipFill rotWithShape="1">
                              <a:blip r:embed="rId11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  <a:ext uri="{837473B0-CC2E-450A-ABE3-18F120FF3D39}">
                                    <a1611:picAttrSrcUrl xmlns:a1611="http://schemas.microsoft.com/office/drawing/2016/11/main" r:id="rId12"/>
                                  </a:ext>
                                </a:extLst>
                              </a:blip>
                              <a:srcRect l="18970" t="15069" r="22312" b="1561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492583" cy="275079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53640926-AAD7-44D8-BBD7-CCE9431645EC}">
                                  <a14:shadowObscured xmlns:a14="http://schemas.microsoft.com/office/drawing/2010/main"/>
                                </a:ext>
                              </a:ex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id w:val="1147946579"/>
            <w:lock w:val="sdtContentLocked"/>
            <w:placeholder>
              <w:docPart w:val="9F9634321EC848BE904F989FBE7D0A68"/>
            </w:placeholder>
            <w:showingPlcHdr/>
            <w:text/>
          </w:sdtPr>
          <w:sdtContent>
            <w:tc>
              <w:tcPr>
                <w:tcW w:w="1796" w:type="dxa"/>
              </w:tcPr>
              <w:p w14:paraId="30750C9F" w14:textId="6185E041" w:rsidR="00D96849" w:rsidRDefault="00F5223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Style w:val="Tekstvantijdelijkeaanduiding"/>
                  </w:rPr>
                  <w:t>Delen</w:t>
                </w:r>
                <w:r w:rsidRPr="00F37558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</w:tbl>
    <w:p w14:paraId="33D2B8F3" w14:textId="421EFF79" w:rsidR="00CD78AF" w:rsidRDefault="00CD78AF"/>
    <w:sectPr w:rsidR="00CD78A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B65"/>
    <w:rsid w:val="00006501"/>
    <w:rsid w:val="00041DE8"/>
    <w:rsid w:val="00065B65"/>
    <w:rsid w:val="00093FD8"/>
    <w:rsid w:val="000B3AFB"/>
    <w:rsid w:val="000F44F9"/>
    <w:rsid w:val="0011712F"/>
    <w:rsid w:val="00161D80"/>
    <w:rsid w:val="00210ECD"/>
    <w:rsid w:val="00242041"/>
    <w:rsid w:val="002825BB"/>
    <w:rsid w:val="00297D34"/>
    <w:rsid w:val="002C158D"/>
    <w:rsid w:val="002E7C19"/>
    <w:rsid w:val="0030009B"/>
    <w:rsid w:val="00373ADF"/>
    <w:rsid w:val="003F3E4E"/>
    <w:rsid w:val="00442F7E"/>
    <w:rsid w:val="004C18EC"/>
    <w:rsid w:val="00501834"/>
    <w:rsid w:val="00570CD2"/>
    <w:rsid w:val="00572E54"/>
    <w:rsid w:val="00576074"/>
    <w:rsid w:val="00581308"/>
    <w:rsid w:val="005868F1"/>
    <w:rsid w:val="005E0120"/>
    <w:rsid w:val="006010F7"/>
    <w:rsid w:val="0062148C"/>
    <w:rsid w:val="006A5630"/>
    <w:rsid w:val="0070716A"/>
    <w:rsid w:val="0074395C"/>
    <w:rsid w:val="007518D9"/>
    <w:rsid w:val="008036C2"/>
    <w:rsid w:val="008449D1"/>
    <w:rsid w:val="00866956"/>
    <w:rsid w:val="008A1243"/>
    <w:rsid w:val="008E4828"/>
    <w:rsid w:val="00912316"/>
    <w:rsid w:val="00A17BCC"/>
    <w:rsid w:val="00A25E67"/>
    <w:rsid w:val="00A72237"/>
    <w:rsid w:val="00AA5E17"/>
    <w:rsid w:val="00AB1870"/>
    <w:rsid w:val="00AC0909"/>
    <w:rsid w:val="00AC6004"/>
    <w:rsid w:val="00AD18C0"/>
    <w:rsid w:val="00AE2452"/>
    <w:rsid w:val="00AE4780"/>
    <w:rsid w:val="00B95830"/>
    <w:rsid w:val="00BA1EB0"/>
    <w:rsid w:val="00BB6571"/>
    <w:rsid w:val="00C53DC7"/>
    <w:rsid w:val="00C72B33"/>
    <w:rsid w:val="00CB145F"/>
    <w:rsid w:val="00CB7C88"/>
    <w:rsid w:val="00CD78AF"/>
    <w:rsid w:val="00D30E9E"/>
    <w:rsid w:val="00D96849"/>
    <w:rsid w:val="00DA68B1"/>
    <w:rsid w:val="00E8341A"/>
    <w:rsid w:val="00EF4BD5"/>
    <w:rsid w:val="00F03BD5"/>
    <w:rsid w:val="00F50E40"/>
    <w:rsid w:val="00F5223B"/>
    <w:rsid w:val="00F878D4"/>
    <w:rsid w:val="00F87F36"/>
    <w:rsid w:val="00FA5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6A90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F87F36"/>
    <w:pPr>
      <w:pageBreakBefore/>
      <w:pBdr>
        <w:top w:val="single" w:sz="4" w:space="1" w:color="1F3864" w:themeColor="accent1" w:themeShade="80"/>
        <w:left w:val="single" w:sz="4" w:space="4" w:color="1F3864" w:themeColor="accent1" w:themeShade="80"/>
        <w:bottom w:val="single" w:sz="4" w:space="1" w:color="1F3864" w:themeColor="accent1" w:themeShade="80"/>
        <w:right w:val="single" w:sz="4" w:space="4" w:color="1F3864" w:themeColor="accent1" w:themeShade="80"/>
      </w:pBdr>
      <w:shd w:val="clear" w:color="auto" w:fill="B4C6E7" w:themeFill="accent1" w:themeFillTint="66"/>
      <w:spacing w:after="240" w:line="312" w:lineRule="auto"/>
      <w:jc w:val="both"/>
      <w:outlineLvl w:val="0"/>
    </w:pPr>
    <w:rPr>
      <w:b/>
      <w:color w:val="1F3864" w:themeColor="accent1" w:themeShade="80"/>
      <w:sz w:val="36"/>
      <w:szCs w:val="36"/>
      <w:lang w:val="nl-NL"/>
      <w14:reflection w14:blurRad="6350" w14:stA="53000" w14:stPos="0" w14:endA="300" w14:endPos="35500" w14:dist="0" w14:dir="5400000" w14:fadeDir="5400000" w14:sx="100000" w14:sy="-90000" w14:kx="0" w14:ky="0" w14:algn="bl"/>
      <w14:textOutline w14:w="0" w14:cap="flat" w14:cmpd="sng" w14:algn="ctr">
        <w14:noFill/>
        <w14:prstDash w14:val="solid"/>
        <w14:round/>
      </w14:textOutline>
      <w14:textFill>
        <w14:gradFill>
          <w14:gsLst>
            <w14:gs w14:pos="0">
              <w14:schemeClr w14:val="accent5">
                <w14:lumMod w14:val="50000"/>
              </w14:schemeClr>
            </w14:gs>
            <w14:gs w14:pos="50000">
              <w14:schemeClr w14:val="accent5"/>
            </w14:gs>
            <w14:gs w14:pos="100000">
              <w14:schemeClr w14:val="accent5">
                <w14:lumMod w14:val="60000"/>
                <w14:lumOff w14:val="40000"/>
              </w14:schemeClr>
            </w14:gs>
          </w14:gsLst>
          <w14:lin w14:ang="5400000" w14:scaled="0"/>
        </w14:gradFill>
      </w14:textFill>
    </w:rPr>
  </w:style>
  <w:style w:type="paragraph" w:styleId="Kop2">
    <w:name w:val="heading 2"/>
    <w:basedOn w:val="Standaard"/>
    <w:link w:val="Kop2Char"/>
    <w:uiPriority w:val="9"/>
    <w:unhideWhenUsed/>
    <w:qFormat/>
    <w:rsid w:val="00F87F36"/>
    <w:pPr>
      <w:keepNext/>
      <w:pBdr>
        <w:top w:val="single" w:sz="4" w:space="1" w:color="auto"/>
        <w:bottom w:val="single" w:sz="4" w:space="1" w:color="auto"/>
      </w:pBdr>
      <w:spacing w:after="240" w:line="312" w:lineRule="auto"/>
      <w:jc w:val="both"/>
      <w:outlineLvl w:val="1"/>
    </w:pPr>
    <w:rPr>
      <w:b/>
      <w:color w:val="1F3864" w:themeColor="accent1" w:themeShade="80"/>
      <w:sz w:val="28"/>
      <w:szCs w:val="28"/>
      <w:lang w:val="nl-NL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87F36"/>
    <w:pPr>
      <w:keepNext/>
      <w:spacing w:after="240" w:line="312" w:lineRule="auto"/>
      <w:jc w:val="both"/>
      <w:outlineLvl w:val="2"/>
    </w:pPr>
    <w:rPr>
      <w:b/>
      <w:color w:val="1F3864" w:themeColor="accent1" w:themeShade="80"/>
      <w:sz w:val="24"/>
      <w:szCs w:val="24"/>
      <w:u w:val="single"/>
      <w:lang w:val="nl-NL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87F36"/>
    <w:rPr>
      <w:b/>
      <w:color w:val="1F3864" w:themeColor="accent1" w:themeShade="80"/>
      <w:sz w:val="36"/>
      <w:szCs w:val="36"/>
      <w:shd w:val="clear" w:color="auto" w:fill="B4C6E7" w:themeFill="accent1" w:themeFillTint="66"/>
      <w:lang w:val="nl-NL"/>
      <w14:reflection w14:blurRad="6350" w14:stA="53000" w14:stPos="0" w14:endA="300" w14:endPos="35500" w14:dist="0" w14:dir="5400000" w14:fadeDir="5400000" w14:sx="100000" w14:sy="-90000" w14:kx="0" w14:ky="0" w14:algn="bl"/>
      <w14:textOutline w14:w="0" w14:cap="flat" w14:cmpd="sng" w14:algn="ctr">
        <w14:noFill/>
        <w14:prstDash w14:val="solid"/>
        <w14:round/>
      </w14:textOutline>
      <w14:textFill>
        <w14:gradFill>
          <w14:gsLst>
            <w14:gs w14:pos="0">
              <w14:schemeClr w14:val="accent5">
                <w14:lumMod w14:val="50000"/>
              </w14:schemeClr>
            </w14:gs>
            <w14:gs w14:pos="50000">
              <w14:schemeClr w14:val="accent5"/>
            </w14:gs>
            <w14:gs w14:pos="100000">
              <w14:schemeClr w14:val="accent5">
                <w14:lumMod w14:val="60000"/>
                <w14:lumOff w14:val="40000"/>
              </w14:schemeClr>
            </w14:gs>
          </w14:gsLst>
          <w14:lin w14:ang="5400000" w14:scaled="0"/>
        </w14:gradFill>
      </w14:textFill>
    </w:rPr>
  </w:style>
  <w:style w:type="character" w:customStyle="1" w:styleId="Kop2Char">
    <w:name w:val="Kop 2 Char"/>
    <w:basedOn w:val="Standaardalinea-lettertype"/>
    <w:link w:val="Kop2"/>
    <w:uiPriority w:val="9"/>
    <w:rsid w:val="00F87F36"/>
    <w:rPr>
      <w:b/>
      <w:color w:val="1F3864" w:themeColor="accent1" w:themeShade="80"/>
      <w:sz w:val="28"/>
      <w:szCs w:val="28"/>
      <w:lang w:val="nl-NL"/>
    </w:rPr>
  </w:style>
  <w:style w:type="character" w:customStyle="1" w:styleId="Kop3Char">
    <w:name w:val="Kop 3 Char"/>
    <w:basedOn w:val="Standaardalinea-lettertype"/>
    <w:link w:val="Kop3"/>
    <w:uiPriority w:val="9"/>
    <w:rsid w:val="00F87F36"/>
    <w:rPr>
      <w:b/>
      <w:color w:val="1F3864" w:themeColor="accent1" w:themeShade="80"/>
      <w:sz w:val="24"/>
      <w:szCs w:val="24"/>
      <w:u w:val="single"/>
      <w:lang w:val="nl-NL"/>
    </w:rPr>
  </w:style>
  <w:style w:type="character" w:styleId="Tekstvantijdelijkeaanduiding">
    <w:name w:val="Placeholder Text"/>
    <w:basedOn w:val="Standaardalinea-lettertype"/>
    <w:uiPriority w:val="99"/>
    <w:semiHidden/>
    <w:rsid w:val="00065B65"/>
    <w:rPr>
      <w:color w:val="808080"/>
    </w:rPr>
  </w:style>
  <w:style w:type="table" w:styleId="Tabelraster">
    <w:name w:val="Table Grid"/>
    <w:basedOn w:val="Standaardtabel"/>
    <w:uiPriority w:val="39"/>
    <w:rsid w:val="00C53D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4-Accent1">
    <w:name w:val="Grid Table 4 Accent 1"/>
    <w:basedOn w:val="Standaardtabel"/>
    <w:uiPriority w:val="49"/>
    <w:rsid w:val="006010F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en.wikipedia.org/wiki/Like_button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hyperlink" Target="http://stackoverflow.com/questions/34224445/can-i-change-the-style-of-facebook-and-twitter-share-buttons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5.png"/><Relationship Id="rId5" Type="http://schemas.openxmlformats.org/officeDocument/2006/relationships/image" Target="media/image1.png"/><Relationship Id="rId15" Type="http://schemas.openxmlformats.org/officeDocument/2006/relationships/theme" Target="theme/theme1.xml"/><Relationship Id="rId10" Type="http://schemas.openxmlformats.org/officeDocument/2006/relationships/hyperlink" Target="https://pixabay.com/nl/tekstballon-speech-ballon-praten-156056/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4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F795218CC2E4596AC11E248D854694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FFF36A0-D6C6-4502-AA0D-EE71743F1C23}"/>
      </w:docPartPr>
      <w:docPartBody>
        <w:p w:rsidR="003E57E7" w:rsidRDefault="004E7817" w:rsidP="004E7817">
          <w:pPr>
            <w:pStyle w:val="6F795218CC2E4596AC11E248D854694D2"/>
          </w:pPr>
          <w:r w:rsidRPr="00A25E67">
            <w:rPr>
              <w:sz w:val="40"/>
              <w:szCs w:val="40"/>
            </w:rPr>
            <w:t>Facebook</w:t>
          </w:r>
        </w:p>
      </w:docPartBody>
    </w:docPart>
    <w:docPart>
      <w:docPartPr>
        <w:name w:val="F34CE6B7E7DE40A1896971F6E1B4AEE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412B017-67C3-41CF-A228-F0ED0847CEEC}"/>
      </w:docPartPr>
      <w:docPartBody>
        <w:p w:rsidR="003E57E7" w:rsidRDefault="004E7817" w:rsidP="004E7817">
          <w:pPr>
            <w:pStyle w:val="F34CE6B7E7DE40A1896971F6E1B4AEE12"/>
          </w:pPr>
          <w:r>
            <w:rPr>
              <w:rStyle w:val="Tekstvantijdelijkeaanduiding"/>
            </w:rPr>
            <w:t>Geef de naam van het bedrijf in</w:t>
          </w:r>
          <w:r w:rsidRPr="00F37558">
            <w:rPr>
              <w:rStyle w:val="Tekstvantijdelijkeaanduiding"/>
            </w:rPr>
            <w:t>.</w:t>
          </w:r>
        </w:p>
      </w:docPartBody>
    </w:docPart>
    <w:docPart>
      <w:docPartPr>
        <w:name w:val="309B2248B4B643509FDA1592D8C0257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E550EA6-C215-460B-96EC-AD4B12ABB28B}"/>
      </w:docPartPr>
      <w:docPartBody>
        <w:p w:rsidR="003E57E7" w:rsidRDefault="004E7817" w:rsidP="004E7817">
          <w:pPr>
            <w:pStyle w:val="309B2248B4B643509FDA1592D8C025752"/>
          </w:pPr>
          <w:r w:rsidRPr="00D96849">
            <w:rPr>
              <w:rStyle w:val="Tekstvantijdelijkeaanduiding"/>
            </w:rPr>
            <w:t>Vind ik leuk</w:t>
          </w:r>
        </w:p>
      </w:docPartBody>
    </w:docPart>
    <w:docPart>
      <w:docPartPr>
        <w:name w:val="ADB139CEF10E4015AB384102CB9C2A9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025CF27-A2B3-47C3-A01C-99380C08A9BE}"/>
      </w:docPartPr>
      <w:docPartBody>
        <w:p w:rsidR="003E57E7" w:rsidRDefault="004E7817" w:rsidP="004E7817">
          <w:pPr>
            <w:pStyle w:val="ADB139CEF10E4015AB384102CB9C2A992"/>
          </w:pPr>
          <w:r w:rsidRPr="00F5223B">
            <w:rPr>
              <w:rStyle w:val="Tekstvantijdelijkeaanduiding"/>
            </w:rPr>
            <w:t>Opmerking plaatsen</w:t>
          </w:r>
        </w:p>
      </w:docPartBody>
    </w:docPart>
    <w:docPart>
      <w:docPartPr>
        <w:name w:val="9F9634321EC848BE904F989FBE7D0A6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D1C8B7C-8277-49FF-93FD-300CE3B582E3}"/>
      </w:docPartPr>
      <w:docPartBody>
        <w:p w:rsidR="003E57E7" w:rsidRDefault="004E7817" w:rsidP="004E7817">
          <w:pPr>
            <w:pStyle w:val="9F9634321EC848BE904F989FBE7D0A682"/>
          </w:pPr>
          <w:r>
            <w:rPr>
              <w:rStyle w:val="Tekstvantijdelijkeaanduiding"/>
            </w:rPr>
            <w:t>Delen</w:t>
          </w:r>
          <w:r w:rsidRPr="00F37558">
            <w:rPr>
              <w:rStyle w:val="Tekstvantijdelijkeaanduiding"/>
            </w:rPr>
            <w:t>.</w:t>
          </w:r>
        </w:p>
      </w:docPartBody>
    </w:docPart>
    <w:docPart>
      <w:docPartPr>
        <w:name w:val="72E391BCFEC34EB4892049466E0C8186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258E543-CAD8-444E-9B16-F3B46C4492A6}"/>
      </w:docPartPr>
      <w:docPartBody>
        <w:p w:rsidR="00000000" w:rsidRDefault="004E7817" w:rsidP="004E7817">
          <w:pPr>
            <w:pStyle w:val="72E391BCFEC34EB4892049466E0C81862"/>
          </w:pPr>
          <w:r w:rsidRPr="000B3AFB">
            <w:rPr>
              <w:rStyle w:val="Tekstvantijdelijkeaanduiding"/>
            </w:rPr>
            <w:t>Typ hier uw bericht</w:t>
          </w:r>
          <w:r w:rsidRPr="00F37558">
            <w:rPr>
              <w:rStyle w:val="Tekstvantijdelijkeaanduiding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837"/>
    <w:rsid w:val="00002837"/>
    <w:rsid w:val="00032B4A"/>
    <w:rsid w:val="00120477"/>
    <w:rsid w:val="00157001"/>
    <w:rsid w:val="001D457C"/>
    <w:rsid w:val="002A3CF5"/>
    <w:rsid w:val="003E57E7"/>
    <w:rsid w:val="00477156"/>
    <w:rsid w:val="004E7817"/>
    <w:rsid w:val="00746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4E7817"/>
    <w:rPr>
      <w:color w:val="808080"/>
    </w:rPr>
  </w:style>
  <w:style w:type="paragraph" w:customStyle="1" w:styleId="6F795218CC2E4596AC11E248D854694D">
    <w:name w:val="6F795218CC2E4596AC11E248D854694D"/>
    <w:rsid w:val="003E57E7"/>
    <w:rPr>
      <w:rFonts w:eastAsiaTheme="minorHAnsi"/>
      <w:lang w:eastAsia="en-US"/>
    </w:rPr>
  </w:style>
  <w:style w:type="paragraph" w:customStyle="1" w:styleId="F34CE6B7E7DE40A1896971F6E1B4AEE1">
    <w:name w:val="F34CE6B7E7DE40A1896971F6E1B4AEE1"/>
    <w:rsid w:val="003E57E7"/>
    <w:rPr>
      <w:rFonts w:eastAsiaTheme="minorHAnsi"/>
      <w:lang w:eastAsia="en-US"/>
    </w:rPr>
  </w:style>
  <w:style w:type="paragraph" w:customStyle="1" w:styleId="0877D6E0D5FF43169A714ABE42F96A96">
    <w:name w:val="0877D6E0D5FF43169A714ABE42F96A96"/>
    <w:rsid w:val="003E57E7"/>
    <w:rPr>
      <w:rFonts w:eastAsiaTheme="minorHAnsi"/>
      <w:lang w:eastAsia="en-US"/>
    </w:rPr>
  </w:style>
  <w:style w:type="paragraph" w:customStyle="1" w:styleId="309B2248B4B643509FDA1592D8C02575">
    <w:name w:val="309B2248B4B643509FDA1592D8C02575"/>
    <w:rsid w:val="003E57E7"/>
    <w:rPr>
      <w:rFonts w:eastAsiaTheme="minorHAnsi"/>
      <w:lang w:eastAsia="en-US"/>
    </w:rPr>
  </w:style>
  <w:style w:type="paragraph" w:customStyle="1" w:styleId="ADB139CEF10E4015AB384102CB9C2A99">
    <w:name w:val="ADB139CEF10E4015AB384102CB9C2A99"/>
    <w:rsid w:val="003E57E7"/>
    <w:rPr>
      <w:rFonts w:eastAsiaTheme="minorHAnsi"/>
      <w:lang w:eastAsia="en-US"/>
    </w:rPr>
  </w:style>
  <w:style w:type="paragraph" w:customStyle="1" w:styleId="9F9634321EC848BE904F989FBE7D0A68">
    <w:name w:val="9F9634321EC848BE904F989FBE7D0A68"/>
    <w:rsid w:val="003E57E7"/>
    <w:rPr>
      <w:rFonts w:eastAsiaTheme="minorHAnsi"/>
      <w:lang w:eastAsia="en-US"/>
    </w:rPr>
  </w:style>
  <w:style w:type="paragraph" w:customStyle="1" w:styleId="72E391BCFEC34EB4892049466E0C8186">
    <w:name w:val="72E391BCFEC34EB4892049466E0C8186"/>
    <w:rsid w:val="004E7817"/>
  </w:style>
  <w:style w:type="paragraph" w:customStyle="1" w:styleId="6F795218CC2E4596AC11E248D854694D1">
    <w:name w:val="6F795218CC2E4596AC11E248D854694D1"/>
    <w:rsid w:val="004E7817"/>
    <w:rPr>
      <w:rFonts w:eastAsiaTheme="minorHAnsi"/>
      <w:lang w:eastAsia="en-US"/>
    </w:rPr>
  </w:style>
  <w:style w:type="paragraph" w:customStyle="1" w:styleId="F34CE6B7E7DE40A1896971F6E1B4AEE11">
    <w:name w:val="F34CE6B7E7DE40A1896971F6E1B4AEE11"/>
    <w:rsid w:val="004E7817"/>
    <w:rPr>
      <w:rFonts w:eastAsiaTheme="minorHAnsi"/>
      <w:lang w:eastAsia="en-US"/>
    </w:rPr>
  </w:style>
  <w:style w:type="paragraph" w:customStyle="1" w:styleId="72E391BCFEC34EB4892049466E0C81861">
    <w:name w:val="72E391BCFEC34EB4892049466E0C81861"/>
    <w:rsid w:val="004E7817"/>
    <w:rPr>
      <w:rFonts w:eastAsiaTheme="minorHAnsi"/>
      <w:lang w:eastAsia="en-US"/>
    </w:rPr>
  </w:style>
  <w:style w:type="paragraph" w:customStyle="1" w:styleId="309B2248B4B643509FDA1592D8C025751">
    <w:name w:val="309B2248B4B643509FDA1592D8C025751"/>
    <w:rsid w:val="004E7817"/>
    <w:rPr>
      <w:rFonts w:eastAsiaTheme="minorHAnsi"/>
      <w:lang w:eastAsia="en-US"/>
    </w:rPr>
  </w:style>
  <w:style w:type="paragraph" w:customStyle="1" w:styleId="ADB139CEF10E4015AB384102CB9C2A991">
    <w:name w:val="ADB139CEF10E4015AB384102CB9C2A991"/>
    <w:rsid w:val="004E7817"/>
    <w:rPr>
      <w:rFonts w:eastAsiaTheme="minorHAnsi"/>
      <w:lang w:eastAsia="en-US"/>
    </w:rPr>
  </w:style>
  <w:style w:type="paragraph" w:customStyle="1" w:styleId="9F9634321EC848BE904F989FBE7D0A681">
    <w:name w:val="9F9634321EC848BE904F989FBE7D0A681"/>
    <w:rsid w:val="004E7817"/>
    <w:rPr>
      <w:rFonts w:eastAsiaTheme="minorHAnsi"/>
      <w:lang w:eastAsia="en-US"/>
    </w:rPr>
  </w:style>
  <w:style w:type="paragraph" w:customStyle="1" w:styleId="6F795218CC2E4596AC11E248D854694D2">
    <w:name w:val="6F795218CC2E4596AC11E248D854694D2"/>
    <w:rsid w:val="004E7817"/>
    <w:rPr>
      <w:rFonts w:eastAsiaTheme="minorHAnsi"/>
      <w:lang w:eastAsia="en-US"/>
    </w:rPr>
  </w:style>
  <w:style w:type="paragraph" w:customStyle="1" w:styleId="F34CE6B7E7DE40A1896971F6E1B4AEE12">
    <w:name w:val="F34CE6B7E7DE40A1896971F6E1B4AEE12"/>
    <w:rsid w:val="004E7817"/>
    <w:rPr>
      <w:rFonts w:eastAsiaTheme="minorHAnsi"/>
      <w:lang w:eastAsia="en-US"/>
    </w:rPr>
  </w:style>
  <w:style w:type="paragraph" w:customStyle="1" w:styleId="72E391BCFEC34EB4892049466E0C81862">
    <w:name w:val="72E391BCFEC34EB4892049466E0C81862"/>
    <w:rsid w:val="004E7817"/>
    <w:rPr>
      <w:rFonts w:eastAsiaTheme="minorHAnsi"/>
      <w:lang w:eastAsia="en-US"/>
    </w:rPr>
  </w:style>
  <w:style w:type="paragraph" w:customStyle="1" w:styleId="309B2248B4B643509FDA1592D8C025752">
    <w:name w:val="309B2248B4B643509FDA1592D8C025752"/>
    <w:rsid w:val="004E7817"/>
    <w:rPr>
      <w:rFonts w:eastAsiaTheme="minorHAnsi"/>
      <w:lang w:eastAsia="en-US"/>
    </w:rPr>
  </w:style>
  <w:style w:type="paragraph" w:customStyle="1" w:styleId="ADB139CEF10E4015AB384102CB9C2A992">
    <w:name w:val="ADB139CEF10E4015AB384102CB9C2A992"/>
    <w:rsid w:val="004E7817"/>
    <w:rPr>
      <w:rFonts w:eastAsiaTheme="minorHAnsi"/>
      <w:lang w:eastAsia="en-US"/>
    </w:rPr>
  </w:style>
  <w:style w:type="paragraph" w:customStyle="1" w:styleId="9F9634321EC848BE904F989FBE7D0A682">
    <w:name w:val="9F9634321EC848BE904F989FBE7D0A682"/>
    <w:rsid w:val="004E7817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307ABE-1609-4CA9-99FB-65C9BA57AA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VerhoevenMathias_SjabloonFacebookVerbeterd.dotx</Template>
  <TotalTime>2</TotalTime>
  <Pages>1</Pages>
  <Words>30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Mathias Verhoeven</dc:creator>
  <cp:keywords/>
  <dc:description/>
  <cp:lastModifiedBy>Mathias Verhoeven</cp:lastModifiedBy>
  <cp:revision>5</cp:revision>
  <dcterms:created xsi:type="dcterms:W3CDTF">2022-10-25T08:33:00Z</dcterms:created>
  <dcterms:modified xsi:type="dcterms:W3CDTF">2022-10-25T08:34:00Z</dcterms:modified>
</cp:coreProperties>
</file>