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0D5" w:rsidRDefault="00B400D5">
      <w:r>
        <w:t>Krwawy szpital- gra przygodowa typu skradanka</w:t>
      </w:r>
    </w:p>
    <w:p w:rsidR="00B400D5" w:rsidRDefault="00B400D5"/>
    <w:p w:rsidR="00B400D5" w:rsidRDefault="00B400D5">
      <w:r>
        <w:t xml:space="preserve">Wydostań się z opanowanego przez dziwną chorobę szpitala, w którym pacjenci zaczynają się </w:t>
      </w:r>
      <w:r w:rsidR="00ED3268">
        <w:t>nawzajem zjadać</w:t>
      </w:r>
      <w:r w:rsidR="000444F5">
        <w:t xml:space="preserve">. </w:t>
      </w:r>
    </w:p>
    <w:p w:rsidR="00ED3268" w:rsidRDefault="00B400D5">
      <w:r>
        <w:t xml:space="preserve">Siedemnastoletni James Thorton </w:t>
      </w:r>
      <w:r w:rsidR="00ED3268">
        <w:t xml:space="preserve">w drodze do swojej dziewczyny </w:t>
      </w:r>
      <w:r>
        <w:t>zos</w:t>
      </w:r>
      <w:r w:rsidR="000444F5">
        <w:t>taje potrącony przez ciężarówkę</w:t>
      </w:r>
      <w:r>
        <w:t xml:space="preserve"> i w wyniku </w:t>
      </w:r>
      <w:r w:rsidR="000444F5">
        <w:t xml:space="preserve">wypadku zapada w śpiączkę. Po pewnym czasie udaje mu się ze śpiączki wybudzić. Po przebudzeniu zaczyna przypominać sobie co się z nim stało i dlaczego leży w łóżku szpitalnym. </w:t>
      </w:r>
      <w:r w:rsidR="00ED3268">
        <w:t>G</w:t>
      </w:r>
      <w:r w:rsidR="000444F5">
        <w:t xml:space="preserve">dy dochodzi do niego w jakim położeniu się znajduje zauważa, że </w:t>
      </w:r>
      <w:r w:rsidR="00BE77F2">
        <w:t>na</w:t>
      </w:r>
      <w:r w:rsidR="000444F5">
        <w:t xml:space="preserve"> </w:t>
      </w:r>
      <w:r w:rsidR="00ED3268">
        <w:t>s</w:t>
      </w:r>
      <w:r w:rsidR="000444F5">
        <w:t>ali szpitalnej leży z nim drugi chłopak, jest środek nocy, a drzwi do sali są zabarykadowane. James budzi chłopaka</w:t>
      </w:r>
      <w:r w:rsidR="00ED3268">
        <w:t>- Lukasa</w:t>
      </w:r>
      <w:r w:rsidR="000444F5">
        <w:t xml:space="preserve"> i rozpoczyna z nim rozmowę. </w:t>
      </w:r>
      <w:r w:rsidR="00ED3268">
        <w:t xml:space="preserve">Dowiaduje </w:t>
      </w:r>
      <w:r w:rsidR="000444F5">
        <w:t>się, że w szpitalu spędził ponad rok czasu, a w ostatnim tygodniu zaczęły się dziać w szpitalu bardzo dziwne rzeczy</w:t>
      </w:r>
      <w:r w:rsidR="00ED3268">
        <w:t xml:space="preserve"> i szerzy się epidemia wirusa</w:t>
      </w:r>
      <w:r w:rsidR="000444F5">
        <w:t>, dlatego najbezpieczniej jest nie wychodzić poza salę, w której się znajdują.</w:t>
      </w:r>
      <w:r w:rsidR="00ED3268">
        <w:t xml:space="preserve"> Niestety zapasy zebrane przez Lukasa powoli się kończą i mimo wszystko trzeba się będzie ruszy</w:t>
      </w:r>
      <w:r w:rsidR="00BE77F2">
        <w:t>ć poza bezpieczny obszar</w:t>
      </w:r>
      <w:r w:rsidR="00ED3268">
        <w:t>. W grze dowiadujemy się, że część pacjentów zachorowała na nową chorobę i że zarażeni są bardzo niebezpieczni. Zarażon</w:t>
      </w:r>
      <w:r w:rsidR="00C162EC">
        <w:t xml:space="preserve">y ma niepohamowaną ochotę, aby </w:t>
      </w:r>
      <w:r w:rsidR="00ED3268">
        <w:t>jeść ludzkie mięso, a jego ugryzienie powoduje zarażenie się wirusem przez ofiarę. Jedynym wyjściem z sytuacji jest uciec z przeklętego szpitala</w:t>
      </w:r>
      <w:r w:rsidR="00BE77F2">
        <w:t xml:space="preserve">. </w:t>
      </w:r>
    </w:p>
    <w:p w:rsidR="00BE77F2" w:rsidRDefault="00BE77F2">
      <w:r>
        <w:t xml:space="preserve">Szpital, w którym znajduje się gracz ma trzy kondygnacje, a na każdej kondygnacji znajduje się mnóstwo zarażonych pacjentów, którzy tylko czyhają na to, aby dopaść kolejną ofiarę. W trakcie swojej wędrówki gracz musi znaleźć w innych salach przedmioty, dzięki którym będzie mógł bronić się przed zarażonymi, jak również przedostać się na kolejne kondygnacje budynku aż do upragnionego wyjścia. Do walki będzie można użyć między innymi środki usypiające, skalpele, nożyczki oraz części mebli. </w:t>
      </w:r>
    </w:p>
    <w:p w:rsidR="00BE77F2" w:rsidRDefault="00BE77F2">
      <w:r>
        <w:t xml:space="preserve">W trakcie ucieczki gracz napotka na trzy typy zarażonych- zarażonych we wczesnym stadium- tzw. </w:t>
      </w:r>
      <w:r w:rsidR="0062423B">
        <w:t xml:space="preserve">Wandali, którzy są bardzo szybcy i niszczą wszystko na swojej drodze, zarażonych w stadium pośrednim- gorliwców którzy są powolni, ale przy tym bardzo silni- potrafią oni wyważyć drzwi, jak również rozerwać złapaną ofiarę na pół, oraz tzw. Satrapii- osobniki, które nie poruszają się, ale potrafią pluć zakaźnym jadem i </w:t>
      </w:r>
      <w:r w:rsidR="00C162EC">
        <w:t>wydawać rozkazy zarażonym z wcześniejszych stadiów.</w:t>
      </w:r>
      <w:r w:rsidR="0062423B">
        <w:t xml:space="preserve"> </w:t>
      </w:r>
    </w:p>
    <w:p w:rsidR="0062423B" w:rsidRDefault="0062423B">
      <w:r>
        <w:t>W grze panuje dość mroczny klimat, ściany pomieszczeń są umazane krwią, prąd nie działa, a wiele pomieszczeń jest również zabarykadowanych przez innych pacje</w:t>
      </w:r>
      <w:r w:rsidR="00C162EC">
        <w:t>ntów, którzy zabezpieczyli swoje sale</w:t>
      </w:r>
      <w:r>
        <w:t xml:space="preserve"> tak samo, jak Lukas. W grze możemy nawiązać współpracę z innymi ocalałymi. Musimy również zapewnić bezpieczną ucieczkę Lukasowi, którego to jesteśmy dłużnikiem</w:t>
      </w:r>
      <w:r w:rsidR="00C162EC">
        <w:t xml:space="preserve">. </w:t>
      </w:r>
    </w:p>
    <w:p w:rsidR="00BE77F2" w:rsidRDefault="00BE77F2"/>
    <w:p w:rsidR="0074373E" w:rsidRDefault="0074373E"/>
    <w:p w:rsidR="0074373E" w:rsidRDefault="0074373E"/>
    <w:p w:rsidR="0074373E" w:rsidRDefault="0074373E"/>
    <w:p w:rsidR="0074373E" w:rsidRDefault="0074373E"/>
    <w:p w:rsidR="0074373E" w:rsidRDefault="0074373E"/>
    <w:p w:rsidR="0074373E" w:rsidRDefault="0074373E"/>
    <w:p w:rsidR="0062423B" w:rsidRDefault="0062423B"/>
    <w:p w:rsidR="007D318C" w:rsidRDefault="007D318C">
      <w:r>
        <w:lastRenderedPageBreak/>
        <w:t>Sparta</w:t>
      </w:r>
      <w:r w:rsidR="00CF03EB">
        <w:t>- Gra przygodowa</w:t>
      </w:r>
    </w:p>
    <w:p w:rsidR="007D318C" w:rsidRDefault="007D318C"/>
    <w:p w:rsidR="0074373E" w:rsidRDefault="0074373E">
      <w:r>
        <w:t xml:space="preserve">Wciel się w rolę antycznego </w:t>
      </w:r>
      <w:r w:rsidR="00D54F5F">
        <w:t>Leonidasa</w:t>
      </w:r>
      <w:r>
        <w:t xml:space="preserve">, </w:t>
      </w:r>
      <w:r w:rsidR="00802C98">
        <w:t>króla Sparty</w:t>
      </w:r>
      <w:r w:rsidR="00D54F5F">
        <w:t xml:space="preserve">, </w:t>
      </w:r>
      <w:r>
        <w:t>który</w:t>
      </w:r>
      <w:r w:rsidR="007D318C">
        <w:t xml:space="preserve"> pokaże Ci prawdziwe Spartańskie życie i zmierzy się z </w:t>
      </w:r>
      <w:r w:rsidR="00D54F5F">
        <w:t>niezliczoną hordą persów w</w:t>
      </w:r>
      <w:r>
        <w:t xml:space="preserve"> bitwie pod Termopilami.</w:t>
      </w:r>
    </w:p>
    <w:p w:rsidR="007D318C" w:rsidRDefault="00055CDD">
      <w:r>
        <w:t xml:space="preserve">Poznaj Legendarny świat i Legendarnego króla Sparty. Przeżyj niezwykłe chwile z najdzielniejszym człowiekiem starożytnego świata. W tej grze nauczysz się kraść, nauczysz się walczyć na pięści, zrozumiesz czym jest honor i prawdziwe męstwo. Poznasz niezwykłą sztukę władania włócznią i mieczem. Zrozumiesz, że twym najwierniejszym przyjacielem jest Twoja tarcza. </w:t>
      </w:r>
    </w:p>
    <w:p w:rsidR="0074373E" w:rsidRDefault="00D54F5F">
      <w:r>
        <w:t>Gra składa si</w:t>
      </w:r>
      <w:r w:rsidR="00802C98">
        <w:t>ę z trzech części- w pierwszej p</w:t>
      </w:r>
      <w:r>
        <w:t xml:space="preserve">oznajemy </w:t>
      </w:r>
      <w:r w:rsidR="00802C98">
        <w:t xml:space="preserve">siedmioletniego </w:t>
      </w:r>
      <w:r>
        <w:t>Leonidasa</w:t>
      </w:r>
      <w:r w:rsidR="00802C98">
        <w:t>, który tak</w:t>
      </w:r>
      <w:r w:rsidR="00B400D5">
        <w:t>,</w:t>
      </w:r>
      <w:r w:rsidR="00802C98">
        <w:t xml:space="preserve"> jak wszyscy młodzi spartańscy chłopcy jest bezwzględnie trenowany i szkolony przez swego ojca. Szkolenie to jest wyjątkowo brutalne i pomimo, że Leonidas jest przyszłym królem Sparty, niejednokrotnie ociera się o śmierć.</w:t>
      </w:r>
      <w:r w:rsidR="001B4B47">
        <w:t xml:space="preserve"> Młody spartiata musi nauczyć się podstawowych reguł, jakie panują w spartańskim mieście- </w:t>
      </w:r>
      <w:r w:rsidR="004011E8">
        <w:t xml:space="preserve">musisz walczyć do upadłego i nie możesz się poddać, możesz kraść, ale nie możesz dać się złapać, </w:t>
      </w:r>
      <w:r w:rsidR="007D318C">
        <w:t xml:space="preserve">musisz być dzielny i odważny, musisz robić rzeczy, które przysłużą się Twojej ojczyźnie- Sparcie. </w:t>
      </w:r>
      <w:r w:rsidR="00887B5F">
        <w:t xml:space="preserve">Przechodząc przez ten rozdział gry </w:t>
      </w:r>
      <w:r w:rsidR="00CF03EB">
        <w:t>będziemy musieli wykonać 3 misje: Ukraść jabłko z targu, znaleźć rzeczy</w:t>
      </w:r>
      <w:r w:rsidR="00B400D5">
        <w:t xml:space="preserve"> w okolicznych domostwach</w:t>
      </w:r>
      <w:r w:rsidR="00CF03EB">
        <w:t>, z których można złożyć śmiercionośną broń i na koniec używając tej broni złapać i zabić sarnę w lesie. Jeżeli uda nam się wypełnić wszystkie zadania, będziemy musieli zmierzyć się z innym chłopcem z sąsiedniej rodziny, który również wychowuje się na dzielnego spartiatę. Walka będzie na pieści i zostanie ona rozegrana na śmierć i życie.</w:t>
      </w:r>
    </w:p>
    <w:p w:rsidR="00802C98" w:rsidRDefault="00802C98">
      <w:r>
        <w:t xml:space="preserve">W drugiej części </w:t>
      </w:r>
      <w:r w:rsidR="004011E8">
        <w:t>dwudziestoletni</w:t>
      </w:r>
      <w:r>
        <w:t xml:space="preserve"> już Leonidas musi udowodnić swoją wartość w niezwykle trudnym rytuale przejścia, po którym to oficjalnie ma stać się mężczyzną i prawowitym dziedzicem tronu Sparty</w:t>
      </w:r>
      <w:r w:rsidR="001B4B47">
        <w:t xml:space="preserve">. Aby udowodnić swoją wartość, musi przeżyć 30 dni w górach, w których grasuje straszliwa bestia- wilk, który jest rozmiaru małego niedźwiedzia i jest postrachem okolicznych wsi. Młody Spartiata wyrusza na wyprawę zupełnie sam, a jego ekwipunkiem jest jedynie przepaska na biodrach. </w:t>
      </w:r>
      <w:r w:rsidR="00CF03EB">
        <w:t xml:space="preserve">W tej misji musimy przede wszystkim poszukać rzeczy, które pozwolą nam przetrwać- dla Spartiaty najważniejsza jest jego tarcza, w drugiej zaś kolei jego włócznia. Musimy znaleźć ekwipunek, który pozwoli nam </w:t>
      </w:r>
      <w:r w:rsidR="00AC2C07">
        <w:t>na stworzenie tych rzeczy</w:t>
      </w:r>
      <w:r w:rsidR="00CF03EB">
        <w:t xml:space="preserve">. Następnie musimy sprawdzić się w polowaniu, aby móc coś zjeść. Po upolowaniu pięciu zwierząt przyjdzie czas na zmierzenie się z postrachem gór- niebezpiecznym wilkiem. </w:t>
      </w:r>
    </w:p>
    <w:p w:rsidR="004011E8" w:rsidRDefault="004011E8">
      <w:r>
        <w:t xml:space="preserve">W trzeciej części Leonidas jest już dorosłym, trzydziestopięcioletnim królem Sparty, który dowiaduje się, że na Grecję ma zamiar najechać król Kserkses ze swymi niezliczonymi oddziałami perskich wojowników. Leonidas postanawia przeciwstawić </w:t>
      </w:r>
      <w:r w:rsidR="007D318C">
        <w:t xml:space="preserve">się najeźdźcy, jednak drogę ku wojnie z Kserksesem zagradzają mu Eforowie- rada starszych która nie zezwala na wymarsz wojsk poza Spartę. Pomimo to Leonidas postanawia wyruszyć wbrew woli starszych- organizuje on grupę najbardziej lojalnych wobec niego wojowników i razem ruszają do Termopil- tzw. Gorących Wrót- jedynego miejsca na drodze do Grecji, w którym to garstka 300 wojowników- bo tylko tylu Spartiatów było w pełni lojalnych wobec króla Leonidasa- miała szansę walczyć z niezliczonymi siłami najeźdźców. </w:t>
      </w:r>
      <w:r w:rsidR="00AC2C07">
        <w:t xml:space="preserve">W tej części cała akcja rozegra się już pod Termopilami, gdzie będziemy walczyć z kolejnymi falami wroga. Będziemy musieli tutaj walczyć z wrogiem Falangą, a pomiędzy kolejnymi uderzeniami włócznią będziemy mogli się wyswobodzić z szyku i zmierzyć się twarzą w twarz z żołnierzami wroga. Czeka na nas piechota, oddział specjalny, oraz horda „nieśmiertelnych”. </w:t>
      </w:r>
    </w:p>
    <w:p w:rsidR="0074373E" w:rsidRDefault="00B400D5">
      <w:r>
        <w:t xml:space="preserve">Cała rozgrywka pozwoli graczowi poczuć niezwykły klimat starożytnej Sparty i zrozumieć zasady, jakimi kierował się najmężniejszy lud w historii. </w:t>
      </w:r>
    </w:p>
    <w:p w:rsidR="005617FB" w:rsidRDefault="005617FB">
      <w:r>
        <w:lastRenderedPageBreak/>
        <w:t xml:space="preserve">Człowiek zapałka </w:t>
      </w:r>
      <w:r w:rsidR="00A27897">
        <w:t xml:space="preserve">- </w:t>
      </w:r>
      <w:r>
        <w:t>Skradanka</w:t>
      </w:r>
    </w:p>
    <w:p w:rsidR="006D4BF1" w:rsidRDefault="00BA7159" w:rsidP="006D4BF1">
      <w:r>
        <w:t xml:space="preserve">Wciel się w rolę </w:t>
      </w:r>
      <w:r w:rsidR="00953AA5">
        <w:t>podpalacz</w:t>
      </w:r>
      <w:r w:rsidR="0049327E">
        <w:t>a</w:t>
      </w:r>
      <w:r w:rsidR="006D4BF1">
        <w:t xml:space="preserve">, który </w:t>
      </w:r>
      <w:r w:rsidR="00916008">
        <w:t>rozpoczyna pracę na pełen etat w</w:t>
      </w:r>
      <w:r w:rsidR="006D4BF1">
        <w:t xml:space="preserve"> tajnej organizacji</w:t>
      </w:r>
      <w:r w:rsidR="00306EE1">
        <w:t xml:space="preserve"> „Znicz”</w:t>
      </w:r>
      <w:r w:rsidR="006D4BF1">
        <w:t xml:space="preserve"> </w:t>
      </w:r>
      <w:r w:rsidR="00916008">
        <w:t>zlecającej podpalenia</w:t>
      </w:r>
      <w:r w:rsidR="006D4BF1">
        <w:t xml:space="preserve">. </w:t>
      </w:r>
    </w:p>
    <w:p w:rsidR="006D4BF1" w:rsidRDefault="00CB3BB7" w:rsidP="006D4BF1">
      <w:r>
        <w:t>Używaj swoich umiejętności</w:t>
      </w:r>
      <w:r w:rsidR="0010174A">
        <w:t xml:space="preserve"> </w:t>
      </w:r>
      <w:r w:rsidR="00226ABF">
        <w:t>podpalania</w:t>
      </w:r>
      <w:r>
        <w:t xml:space="preserve"> </w:t>
      </w:r>
      <w:r w:rsidR="006D4BF1">
        <w:t xml:space="preserve">w misjach polegających na </w:t>
      </w:r>
      <w:r>
        <w:t>spaleniu</w:t>
      </w:r>
      <w:r w:rsidR="006D4BF1">
        <w:t xml:space="preserve"> celów - od banalnych </w:t>
      </w:r>
      <w:r w:rsidR="009764BB">
        <w:t>śmietników na osiedlu</w:t>
      </w:r>
      <w:r w:rsidR="006D4BF1">
        <w:t xml:space="preserve">, </w:t>
      </w:r>
      <w:r w:rsidR="009764BB">
        <w:t>w celu</w:t>
      </w:r>
      <w:r w:rsidR="006D4BF1">
        <w:t xml:space="preserve"> zastras</w:t>
      </w:r>
      <w:r w:rsidR="009764BB">
        <w:t>zenia</w:t>
      </w:r>
      <w:r w:rsidR="006D4BF1">
        <w:t>, po włamania do pilnie strzeżonych budynków. Pamiętaj, że nie możesz zostać wykryty.</w:t>
      </w:r>
    </w:p>
    <w:p w:rsidR="001E6ED4" w:rsidRDefault="001E6ED4">
      <w:r>
        <w:t xml:space="preserve">Gracz będzie musiał wykazać się umiejętnością planowania ruchów i przewidywania posunięć strażników. Wszystko po to aby niezauważenie dotrzeć do </w:t>
      </w:r>
      <w:r w:rsidR="0049327E">
        <w:t xml:space="preserve">ustalonego </w:t>
      </w:r>
      <w:r w:rsidR="00F33591">
        <w:t>miejsca</w:t>
      </w:r>
      <w:r w:rsidR="00995369">
        <w:t xml:space="preserve"> bądź wielu miejsc </w:t>
      </w:r>
      <w:r w:rsidR="00995369">
        <w:br/>
        <w:t xml:space="preserve">(w późniejszym etapie). </w:t>
      </w:r>
      <w:r>
        <w:t>Gdy wszystk</w:t>
      </w:r>
      <w:r w:rsidR="009764BB">
        <w:t xml:space="preserve">ie ładunki zostaną </w:t>
      </w:r>
      <w:r>
        <w:t xml:space="preserve">podłożone jedyne co pozostanie to uciec z miejsca zdarzenia. </w:t>
      </w:r>
      <w:r w:rsidR="00995369">
        <w:t>Na</w:t>
      </w:r>
      <w:r w:rsidR="006D4BF1">
        <w:t xml:space="preserve"> </w:t>
      </w:r>
      <w:r w:rsidR="009764BB">
        <w:t xml:space="preserve">trudniejszych </w:t>
      </w:r>
      <w:r w:rsidR="00995369">
        <w:t>poziomach</w:t>
      </w:r>
      <w:r w:rsidR="009764BB">
        <w:t xml:space="preserve"> </w:t>
      </w:r>
      <w:r w:rsidR="00624B0E">
        <w:t>podpalenie może zostać szybko wykryte</w:t>
      </w:r>
      <w:r w:rsidR="00995369">
        <w:t>.</w:t>
      </w:r>
      <w:r w:rsidR="00624B0E">
        <w:t xml:space="preserve"> </w:t>
      </w:r>
      <w:r w:rsidR="00995369">
        <w:t>Wykrycie może</w:t>
      </w:r>
      <w:r w:rsidR="00624B0E">
        <w:t xml:space="preserve"> skutkować</w:t>
      </w:r>
      <w:r w:rsidR="00995369">
        <w:t xml:space="preserve"> rozbrojeniem ładunków bądź ugaszeniem wznieconego pożaru</w:t>
      </w:r>
      <w:r w:rsidR="00624B0E">
        <w:t xml:space="preserve"> </w:t>
      </w:r>
      <w:r w:rsidR="00995369">
        <w:t xml:space="preserve">co </w:t>
      </w:r>
      <w:r w:rsidR="00226ABF">
        <w:t>przyczyni się do</w:t>
      </w:r>
      <w:r w:rsidR="00995369">
        <w:t xml:space="preserve"> rozpoczęci</w:t>
      </w:r>
      <w:r w:rsidR="00226ABF">
        <w:t>a</w:t>
      </w:r>
      <w:r w:rsidR="00995369">
        <w:t xml:space="preserve"> poszukiwania g</w:t>
      </w:r>
      <w:r w:rsidR="00624B0E">
        <w:t xml:space="preserve">racza </w:t>
      </w:r>
      <w:r w:rsidR="005B55F2">
        <w:t>i</w:t>
      </w:r>
      <w:r w:rsidR="007203B1">
        <w:t xml:space="preserve"> </w:t>
      </w:r>
      <w:r w:rsidR="00624B0E">
        <w:t>końc</w:t>
      </w:r>
      <w:r w:rsidR="005B55F2">
        <w:t>a</w:t>
      </w:r>
      <w:r w:rsidR="00624B0E">
        <w:t xml:space="preserve"> gry.</w:t>
      </w:r>
      <w:r w:rsidR="007203B1">
        <w:t xml:space="preserve"> </w:t>
      </w:r>
      <w:r w:rsidR="005B55F2">
        <w:t>Gdy Kamera dostrzeże gracza to zostaną wezwani w to miejsce strażnicy</w:t>
      </w:r>
      <w:r w:rsidR="00132835">
        <w:t xml:space="preserve">. </w:t>
      </w:r>
      <w:r w:rsidR="007203B1">
        <w:t>Ogień będzie się rozprzestrzeniał w zależności od najbliższego otoczenia</w:t>
      </w:r>
      <w:r w:rsidR="002429D6">
        <w:t xml:space="preserve"> co może być pomocne przy planowaniu podpalenia</w:t>
      </w:r>
      <w:r w:rsidR="007203B1">
        <w:t>.</w:t>
      </w:r>
      <w:r w:rsidR="00F14128">
        <w:t xml:space="preserve"> Strażnicy będą mogli gasić ogień, rozbrajać ładunki podpalające oraz złapać gracza. Cywile będą mogli zauważyć ładunek i zgłosić to strażnikowi oraz rozpoznać gracza tylko w czasie zakładania ładunku.</w:t>
      </w:r>
    </w:p>
    <w:p w:rsidR="001E6ED4" w:rsidRDefault="00624B0E">
      <w:r>
        <w:t>Gra z</w:t>
      </w:r>
      <w:r w:rsidR="001E6ED4">
        <w:t xml:space="preserve">aczyna się od </w:t>
      </w:r>
      <w:r>
        <w:t>prostego</w:t>
      </w:r>
      <w:r w:rsidR="00F14128">
        <w:t xml:space="preserve"> </w:t>
      </w:r>
      <w:r w:rsidR="00306EE1">
        <w:t>poziomu treningowego</w:t>
      </w:r>
      <w:r w:rsidR="001E6ED4">
        <w:t xml:space="preserve"> </w:t>
      </w:r>
      <w:r w:rsidR="00306EE1">
        <w:t>który będzie się mieścić na osiedlu.</w:t>
      </w:r>
      <w:r w:rsidR="00F14128">
        <w:t xml:space="preserve"> </w:t>
      </w:r>
      <w:r w:rsidR="00306EE1">
        <w:t>Celem będzie podpalenie śmietnika</w:t>
      </w:r>
      <w:r w:rsidR="00F14128">
        <w:t>.</w:t>
      </w:r>
      <w:r w:rsidR="00306EE1">
        <w:t xml:space="preserve"> Zadanie jednak nie będzie takie proste ponieważ śmietnika będzie pilnować </w:t>
      </w:r>
      <w:r w:rsidR="00306EE1" w:rsidRPr="00306EE1">
        <w:rPr>
          <w:strike/>
        </w:rPr>
        <w:t>wysłany agent organizacji</w:t>
      </w:r>
      <w:r w:rsidR="00306EE1">
        <w:t xml:space="preserve"> </w:t>
      </w:r>
      <w:r w:rsidR="0013730C">
        <w:t>cieć</w:t>
      </w:r>
      <w:r>
        <w:t>.</w:t>
      </w:r>
      <w:r w:rsidR="007203B1">
        <w:t xml:space="preserve"> </w:t>
      </w:r>
    </w:p>
    <w:p w:rsidR="00624B0E" w:rsidRDefault="00624B0E">
      <w:r>
        <w:t>Na drugim poziomie celem będzie miejscowy sklep spożywczy w wieczornych godzinach.</w:t>
      </w:r>
      <w:r>
        <w:br/>
        <w:t>Ostatni klienci</w:t>
      </w:r>
      <w:r w:rsidR="007203B1">
        <w:t>,</w:t>
      </w:r>
      <w:r>
        <w:t xml:space="preserve"> dwuosobowy personel </w:t>
      </w:r>
      <w:r w:rsidR="007203B1">
        <w:t xml:space="preserve">oraz kamera </w:t>
      </w:r>
      <w:r>
        <w:t>mogą znacznie utrudnić podpalenie biura kierownika.</w:t>
      </w:r>
      <w:r w:rsidR="007203B1" w:rsidRPr="007203B1">
        <w:t xml:space="preserve"> </w:t>
      </w:r>
      <w:r w:rsidR="007203B1">
        <w:t>Na tej mapie Gracz pierwszy raz zetknie się z obiektem kamery.</w:t>
      </w:r>
    </w:p>
    <w:p w:rsidR="00A27897" w:rsidRDefault="00624B0E">
      <w:r>
        <w:t>Na trzecim poziomie przyjdzie Graczowi wysadzić stację benzynową</w:t>
      </w:r>
      <w:r w:rsidR="007203B1">
        <w:t xml:space="preserve"> w biały dzień</w:t>
      </w:r>
      <w:r>
        <w:t xml:space="preserve"> gdzie pracuje 5-cio osobowa obsługa i jest sporo klientów. </w:t>
      </w:r>
      <w:r w:rsidR="007203B1">
        <w:t>Na miejscu będzie można również znaleźć kilka kamer.</w:t>
      </w:r>
    </w:p>
    <w:p w:rsidR="007203B1" w:rsidRDefault="00624B0E">
      <w:r>
        <w:t>Na ostatnim czwartym po</w:t>
      </w:r>
      <w:r w:rsidR="007203B1">
        <w:t xml:space="preserve">ziomie Gracz będzie musiał poradzić sobie z profesjonalną ochroną oraz </w:t>
      </w:r>
      <w:r w:rsidR="00916008">
        <w:t>regularnym monitoringiem. Wszystko to pięknie opakowane w biurowcu wypełnionym pracownikami</w:t>
      </w:r>
      <w:r w:rsidR="00BA7159">
        <w:t>.</w:t>
      </w:r>
      <w:r w:rsidR="007203B1">
        <w:t xml:space="preserve"> </w:t>
      </w:r>
      <w:r w:rsidR="00BA7159">
        <w:t>W</w:t>
      </w:r>
      <w:r w:rsidR="007203B1">
        <w:t xml:space="preserve"> tym przypadku celem nie będzie </w:t>
      </w:r>
      <w:r w:rsidR="00916008">
        <w:t>budek</w:t>
      </w:r>
      <w:r w:rsidR="007203B1">
        <w:t xml:space="preserve"> ale</w:t>
      </w:r>
      <w:r w:rsidR="00916008">
        <w:t xml:space="preserve"> spa</w:t>
      </w:r>
      <w:bookmarkStart w:id="0" w:name="_GoBack"/>
      <w:bookmarkEnd w:id="0"/>
      <w:r w:rsidR="00916008">
        <w:t>lenie/zabicie</w:t>
      </w:r>
      <w:r w:rsidR="007203B1">
        <w:t xml:space="preserve"> jak największej ilości ludzi znajdujących się w środku.</w:t>
      </w:r>
    </w:p>
    <w:p w:rsidR="007203B1" w:rsidRDefault="007203B1"/>
    <w:p w:rsidR="007203B1" w:rsidRDefault="007203B1">
      <w:r>
        <w:t>Rozgrywka zapewni graczow</w:t>
      </w:r>
      <w:r w:rsidR="00BA7159">
        <w:t>i spełnienie marzeń z dzieciństwa gdy rodzice mówili aby nie bawić się zapałkami!</w:t>
      </w:r>
    </w:p>
    <w:sectPr w:rsidR="007203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A21" w:rsidRDefault="009E0A21" w:rsidP="00AC2C07">
      <w:pPr>
        <w:spacing w:after="0" w:line="240" w:lineRule="auto"/>
      </w:pPr>
      <w:r>
        <w:separator/>
      </w:r>
    </w:p>
  </w:endnote>
  <w:endnote w:type="continuationSeparator" w:id="0">
    <w:p w:rsidR="009E0A21" w:rsidRDefault="009E0A21" w:rsidP="00AC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A21" w:rsidRDefault="009E0A21" w:rsidP="00AC2C07">
      <w:pPr>
        <w:spacing w:after="0" w:line="240" w:lineRule="auto"/>
      </w:pPr>
      <w:r>
        <w:separator/>
      </w:r>
    </w:p>
  </w:footnote>
  <w:footnote w:type="continuationSeparator" w:id="0">
    <w:p w:rsidR="009E0A21" w:rsidRDefault="009E0A21" w:rsidP="00AC2C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3E"/>
    <w:rsid w:val="00000DEA"/>
    <w:rsid w:val="000016D2"/>
    <w:rsid w:val="00001B5D"/>
    <w:rsid w:val="00014084"/>
    <w:rsid w:val="0002595A"/>
    <w:rsid w:val="00042988"/>
    <w:rsid w:val="000444F5"/>
    <w:rsid w:val="00047731"/>
    <w:rsid w:val="000504BB"/>
    <w:rsid w:val="000557D6"/>
    <w:rsid w:val="00055CDD"/>
    <w:rsid w:val="000655E4"/>
    <w:rsid w:val="00070B7F"/>
    <w:rsid w:val="0007442D"/>
    <w:rsid w:val="000773A2"/>
    <w:rsid w:val="000820BE"/>
    <w:rsid w:val="0008354B"/>
    <w:rsid w:val="000856A9"/>
    <w:rsid w:val="00085846"/>
    <w:rsid w:val="00090298"/>
    <w:rsid w:val="000926CA"/>
    <w:rsid w:val="000972C0"/>
    <w:rsid w:val="000C1747"/>
    <w:rsid w:val="000D0405"/>
    <w:rsid w:val="000D6D6D"/>
    <w:rsid w:val="000D6F7C"/>
    <w:rsid w:val="000E28A8"/>
    <w:rsid w:val="000E36A8"/>
    <w:rsid w:val="000E4C8D"/>
    <w:rsid w:val="000F1E21"/>
    <w:rsid w:val="000F2C78"/>
    <w:rsid w:val="000F6AEA"/>
    <w:rsid w:val="000F76E5"/>
    <w:rsid w:val="0010174A"/>
    <w:rsid w:val="00102FCE"/>
    <w:rsid w:val="00104ED6"/>
    <w:rsid w:val="00112A67"/>
    <w:rsid w:val="00122E83"/>
    <w:rsid w:val="00132667"/>
    <w:rsid w:val="00132835"/>
    <w:rsid w:val="00135342"/>
    <w:rsid w:val="0013730C"/>
    <w:rsid w:val="00141CB7"/>
    <w:rsid w:val="00147DBA"/>
    <w:rsid w:val="00152EBB"/>
    <w:rsid w:val="001546FD"/>
    <w:rsid w:val="0015528D"/>
    <w:rsid w:val="001814D2"/>
    <w:rsid w:val="00190CB5"/>
    <w:rsid w:val="001914CB"/>
    <w:rsid w:val="00193CAE"/>
    <w:rsid w:val="00194BA9"/>
    <w:rsid w:val="00195737"/>
    <w:rsid w:val="001A25E1"/>
    <w:rsid w:val="001B09F9"/>
    <w:rsid w:val="001B4B47"/>
    <w:rsid w:val="001B6BC3"/>
    <w:rsid w:val="001B6C6D"/>
    <w:rsid w:val="001D6151"/>
    <w:rsid w:val="001D7169"/>
    <w:rsid w:val="001E076D"/>
    <w:rsid w:val="001E5645"/>
    <w:rsid w:val="001E6ED4"/>
    <w:rsid w:val="001F41FE"/>
    <w:rsid w:val="001F474D"/>
    <w:rsid w:val="001F6B9C"/>
    <w:rsid w:val="001F713A"/>
    <w:rsid w:val="001F7571"/>
    <w:rsid w:val="002045F8"/>
    <w:rsid w:val="002179F6"/>
    <w:rsid w:val="00224477"/>
    <w:rsid w:val="00226ABF"/>
    <w:rsid w:val="00230C8B"/>
    <w:rsid w:val="002319E9"/>
    <w:rsid w:val="002429D6"/>
    <w:rsid w:val="00251939"/>
    <w:rsid w:val="00253E3F"/>
    <w:rsid w:val="00254594"/>
    <w:rsid w:val="002707E8"/>
    <w:rsid w:val="00280BF3"/>
    <w:rsid w:val="002868CB"/>
    <w:rsid w:val="00290B69"/>
    <w:rsid w:val="00291010"/>
    <w:rsid w:val="002A4316"/>
    <w:rsid w:val="002A7F3D"/>
    <w:rsid w:val="002B0423"/>
    <w:rsid w:val="002C6776"/>
    <w:rsid w:val="002D73B6"/>
    <w:rsid w:val="002F5140"/>
    <w:rsid w:val="002F6A9F"/>
    <w:rsid w:val="00305C18"/>
    <w:rsid w:val="00305FA5"/>
    <w:rsid w:val="00306EE1"/>
    <w:rsid w:val="00317B6C"/>
    <w:rsid w:val="00324E04"/>
    <w:rsid w:val="00325435"/>
    <w:rsid w:val="00336097"/>
    <w:rsid w:val="003414EA"/>
    <w:rsid w:val="003419CA"/>
    <w:rsid w:val="00345B8F"/>
    <w:rsid w:val="003503A2"/>
    <w:rsid w:val="0035716B"/>
    <w:rsid w:val="00365E1C"/>
    <w:rsid w:val="00371CC7"/>
    <w:rsid w:val="00373EA0"/>
    <w:rsid w:val="00391467"/>
    <w:rsid w:val="003C50DD"/>
    <w:rsid w:val="003C79B2"/>
    <w:rsid w:val="003E3FFE"/>
    <w:rsid w:val="003E7586"/>
    <w:rsid w:val="003F1A75"/>
    <w:rsid w:val="00400ADF"/>
    <w:rsid w:val="004011E8"/>
    <w:rsid w:val="00401A21"/>
    <w:rsid w:val="00401DB9"/>
    <w:rsid w:val="004049A7"/>
    <w:rsid w:val="00412771"/>
    <w:rsid w:val="004153B7"/>
    <w:rsid w:val="0042017C"/>
    <w:rsid w:val="00457A1F"/>
    <w:rsid w:val="00464C27"/>
    <w:rsid w:val="00466BE3"/>
    <w:rsid w:val="00476397"/>
    <w:rsid w:val="00482093"/>
    <w:rsid w:val="0049327E"/>
    <w:rsid w:val="004A00CD"/>
    <w:rsid w:val="004B26F7"/>
    <w:rsid w:val="004B5347"/>
    <w:rsid w:val="004C4AD7"/>
    <w:rsid w:val="004D4F9C"/>
    <w:rsid w:val="004E7696"/>
    <w:rsid w:val="004F19AA"/>
    <w:rsid w:val="005035F6"/>
    <w:rsid w:val="005105F5"/>
    <w:rsid w:val="005227B3"/>
    <w:rsid w:val="005255BE"/>
    <w:rsid w:val="00530F0A"/>
    <w:rsid w:val="005315E5"/>
    <w:rsid w:val="00545C6C"/>
    <w:rsid w:val="005508D0"/>
    <w:rsid w:val="00551ECA"/>
    <w:rsid w:val="00553420"/>
    <w:rsid w:val="00560CDA"/>
    <w:rsid w:val="005617FB"/>
    <w:rsid w:val="00562A03"/>
    <w:rsid w:val="00567B88"/>
    <w:rsid w:val="00571E7D"/>
    <w:rsid w:val="00575651"/>
    <w:rsid w:val="00577FFC"/>
    <w:rsid w:val="005829A6"/>
    <w:rsid w:val="0058673C"/>
    <w:rsid w:val="00587EE5"/>
    <w:rsid w:val="005910C7"/>
    <w:rsid w:val="00591ED8"/>
    <w:rsid w:val="0059465B"/>
    <w:rsid w:val="005974CA"/>
    <w:rsid w:val="005A2293"/>
    <w:rsid w:val="005A311A"/>
    <w:rsid w:val="005B3D60"/>
    <w:rsid w:val="005B55F2"/>
    <w:rsid w:val="005B6233"/>
    <w:rsid w:val="005B7642"/>
    <w:rsid w:val="005B77F7"/>
    <w:rsid w:val="005C1E93"/>
    <w:rsid w:val="005D0E03"/>
    <w:rsid w:val="005D693A"/>
    <w:rsid w:val="005D769A"/>
    <w:rsid w:val="00600ABB"/>
    <w:rsid w:val="006043CD"/>
    <w:rsid w:val="00617378"/>
    <w:rsid w:val="0062423B"/>
    <w:rsid w:val="00624B0E"/>
    <w:rsid w:val="00626D49"/>
    <w:rsid w:val="00631200"/>
    <w:rsid w:val="00642B70"/>
    <w:rsid w:val="00643B0F"/>
    <w:rsid w:val="0064407A"/>
    <w:rsid w:val="00647B33"/>
    <w:rsid w:val="00652646"/>
    <w:rsid w:val="00663AC7"/>
    <w:rsid w:val="006652E4"/>
    <w:rsid w:val="00682385"/>
    <w:rsid w:val="00692BF8"/>
    <w:rsid w:val="006A15AF"/>
    <w:rsid w:val="006A26BD"/>
    <w:rsid w:val="006A71AD"/>
    <w:rsid w:val="006A730C"/>
    <w:rsid w:val="006B11D0"/>
    <w:rsid w:val="006B59DF"/>
    <w:rsid w:val="006C004D"/>
    <w:rsid w:val="006C0888"/>
    <w:rsid w:val="006D01E5"/>
    <w:rsid w:val="006D4BF1"/>
    <w:rsid w:val="006E23DD"/>
    <w:rsid w:val="006E48C0"/>
    <w:rsid w:val="006F14A4"/>
    <w:rsid w:val="007052D2"/>
    <w:rsid w:val="00705B05"/>
    <w:rsid w:val="007101DA"/>
    <w:rsid w:val="00711C52"/>
    <w:rsid w:val="007203B1"/>
    <w:rsid w:val="007405D9"/>
    <w:rsid w:val="00740811"/>
    <w:rsid w:val="0074373E"/>
    <w:rsid w:val="007619F1"/>
    <w:rsid w:val="007620C0"/>
    <w:rsid w:val="00763D65"/>
    <w:rsid w:val="00766217"/>
    <w:rsid w:val="00772F23"/>
    <w:rsid w:val="00772FA4"/>
    <w:rsid w:val="0077302B"/>
    <w:rsid w:val="00781774"/>
    <w:rsid w:val="00793488"/>
    <w:rsid w:val="007978A1"/>
    <w:rsid w:val="007A0470"/>
    <w:rsid w:val="007A54EB"/>
    <w:rsid w:val="007A7642"/>
    <w:rsid w:val="007B65F6"/>
    <w:rsid w:val="007C2DCB"/>
    <w:rsid w:val="007C4930"/>
    <w:rsid w:val="007D262D"/>
    <w:rsid w:val="007D318C"/>
    <w:rsid w:val="007D6043"/>
    <w:rsid w:val="007D636E"/>
    <w:rsid w:val="007F0602"/>
    <w:rsid w:val="007F28EC"/>
    <w:rsid w:val="007F7469"/>
    <w:rsid w:val="00802C98"/>
    <w:rsid w:val="008042E0"/>
    <w:rsid w:val="008079D3"/>
    <w:rsid w:val="0081548C"/>
    <w:rsid w:val="008213A9"/>
    <w:rsid w:val="008312DB"/>
    <w:rsid w:val="00831698"/>
    <w:rsid w:val="008378E4"/>
    <w:rsid w:val="00840B98"/>
    <w:rsid w:val="008417B4"/>
    <w:rsid w:val="00846A9A"/>
    <w:rsid w:val="00847D66"/>
    <w:rsid w:val="00860242"/>
    <w:rsid w:val="00860D18"/>
    <w:rsid w:val="008610BC"/>
    <w:rsid w:val="008723ED"/>
    <w:rsid w:val="00873948"/>
    <w:rsid w:val="00873B06"/>
    <w:rsid w:val="00874540"/>
    <w:rsid w:val="008876BB"/>
    <w:rsid w:val="00887B5F"/>
    <w:rsid w:val="008939F0"/>
    <w:rsid w:val="00894065"/>
    <w:rsid w:val="008A2F39"/>
    <w:rsid w:val="008B150F"/>
    <w:rsid w:val="008B2069"/>
    <w:rsid w:val="008B77AA"/>
    <w:rsid w:val="008C22C3"/>
    <w:rsid w:val="008C74B7"/>
    <w:rsid w:val="008C7D0D"/>
    <w:rsid w:val="008D4E9A"/>
    <w:rsid w:val="008F1D83"/>
    <w:rsid w:val="008F54DC"/>
    <w:rsid w:val="0090303E"/>
    <w:rsid w:val="00916008"/>
    <w:rsid w:val="009338B2"/>
    <w:rsid w:val="00934594"/>
    <w:rsid w:val="00951C40"/>
    <w:rsid w:val="00953AA5"/>
    <w:rsid w:val="00956FC4"/>
    <w:rsid w:val="009622E5"/>
    <w:rsid w:val="00964108"/>
    <w:rsid w:val="00967202"/>
    <w:rsid w:val="00967D88"/>
    <w:rsid w:val="009764BB"/>
    <w:rsid w:val="00976E3A"/>
    <w:rsid w:val="00982A7D"/>
    <w:rsid w:val="00985DAC"/>
    <w:rsid w:val="0098627F"/>
    <w:rsid w:val="00995369"/>
    <w:rsid w:val="009A3D66"/>
    <w:rsid w:val="009A4691"/>
    <w:rsid w:val="009A59F2"/>
    <w:rsid w:val="009B5A89"/>
    <w:rsid w:val="009C0561"/>
    <w:rsid w:val="009C70C7"/>
    <w:rsid w:val="009D0027"/>
    <w:rsid w:val="009E0A21"/>
    <w:rsid w:val="009E37C0"/>
    <w:rsid w:val="009E4AB8"/>
    <w:rsid w:val="009E6F9B"/>
    <w:rsid w:val="009E7BBB"/>
    <w:rsid w:val="009F363F"/>
    <w:rsid w:val="00A01F67"/>
    <w:rsid w:val="00A154DA"/>
    <w:rsid w:val="00A21892"/>
    <w:rsid w:val="00A23C1C"/>
    <w:rsid w:val="00A2551A"/>
    <w:rsid w:val="00A27897"/>
    <w:rsid w:val="00A61CB7"/>
    <w:rsid w:val="00A62EC5"/>
    <w:rsid w:val="00A634E0"/>
    <w:rsid w:val="00A72BDD"/>
    <w:rsid w:val="00A8634F"/>
    <w:rsid w:val="00AA18C1"/>
    <w:rsid w:val="00AA703F"/>
    <w:rsid w:val="00AB54BC"/>
    <w:rsid w:val="00AB55F4"/>
    <w:rsid w:val="00AC2C07"/>
    <w:rsid w:val="00AC7816"/>
    <w:rsid w:val="00AD71CF"/>
    <w:rsid w:val="00AE1A41"/>
    <w:rsid w:val="00AE4CD9"/>
    <w:rsid w:val="00B06C9F"/>
    <w:rsid w:val="00B112A0"/>
    <w:rsid w:val="00B17B92"/>
    <w:rsid w:val="00B308CD"/>
    <w:rsid w:val="00B32DEB"/>
    <w:rsid w:val="00B337EF"/>
    <w:rsid w:val="00B400D5"/>
    <w:rsid w:val="00B515BE"/>
    <w:rsid w:val="00B51D9F"/>
    <w:rsid w:val="00B8084B"/>
    <w:rsid w:val="00B91F39"/>
    <w:rsid w:val="00BA7159"/>
    <w:rsid w:val="00BB5915"/>
    <w:rsid w:val="00BC1C0D"/>
    <w:rsid w:val="00BC55E1"/>
    <w:rsid w:val="00BC6A77"/>
    <w:rsid w:val="00BD4E61"/>
    <w:rsid w:val="00BE12EA"/>
    <w:rsid w:val="00BE16DF"/>
    <w:rsid w:val="00BE4382"/>
    <w:rsid w:val="00BE77F2"/>
    <w:rsid w:val="00BF33E9"/>
    <w:rsid w:val="00C01DD2"/>
    <w:rsid w:val="00C02069"/>
    <w:rsid w:val="00C048A4"/>
    <w:rsid w:val="00C06DF3"/>
    <w:rsid w:val="00C162EC"/>
    <w:rsid w:val="00C27542"/>
    <w:rsid w:val="00C31865"/>
    <w:rsid w:val="00C3186A"/>
    <w:rsid w:val="00C36D5C"/>
    <w:rsid w:val="00C5100A"/>
    <w:rsid w:val="00C56472"/>
    <w:rsid w:val="00C6660D"/>
    <w:rsid w:val="00C826AC"/>
    <w:rsid w:val="00C8548F"/>
    <w:rsid w:val="00C85D0B"/>
    <w:rsid w:val="00C93553"/>
    <w:rsid w:val="00C9356B"/>
    <w:rsid w:val="00CA2660"/>
    <w:rsid w:val="00CA451E"/>
    <w:rsid w:val="00CA48FF"/>
    <w:rsid w:val="00CA6184"/>
    <w:rsid w:val="00CB1729"/>
    <w:rsid w:val="00CB3BB7"/>
    <w:rsid w:val="00CB70B9"/>
    <w:rsid w:val="00CC2DAD"/>
    <w:rsid w:val="00CC5205"/>
    <w:rsid w:val="00CD3216"/>
    <w:rsid w:val="00CD5F14"/>
    <w:rsid w:val="00CF03EB"/>
    <w:rsid w:val="00CF6CAE"/>
    <w:rsid w:val="00D07240"/>
    <w:rsid w:val="00D1160F"/>
    <w:rsid w:val="00D15048"/>
    <w:rsid w:val="00D31890"/>
    <w:rsid w:val="00D32CA1"/>
    <w:rsid w:val="00D35589"/>
    <w:rsid w:val="00D406F1"/>
    <w:rsid w:val="00D46715"/>
    <w:rsid w:val="00D479FA"/>
    <w:rsid w:val="00D502D9"/>
    <w:rsid w:val="00D53CBE"/>
    <w:rsid w:val="00D54F5F"/>
    <w:rsid w:val="00D605A2"/>
    <w:rsid w:val="00D63E9D"/>
    <w:rsid w:val="00D64E31"/>
    <w:rsid w:val="00D74670"/>
    <w:rsid w:val="00D74788"/>
    <w:rsid w:val="00D8124B"/>
    <w:rsid w:val="00D814E0"/>
    <w:rsid w:val="00D840E9"/>
    <w:rsid w:val="00D926EF"/>
    <w:rsid w:val="00D96626"/>
    <w:rsid w:val="00DA592B"/>
    <w:rsid w:val="00DB7149"/>
    <w:rsid w:val="00DC3E50"/>
    <w:rsid w:val="00DE081A"/>
    <w:rsid w:val="00DE5950"/>
    <w:rsid w:val="00DF34D4"/>
    <w:rsid w:val="00E05CD6"/>
    <w:rsid w:val="00E060E4"/>
    <w:rsid w:val="00E06A17"/>
    <w:rsid w:val="00E14BA2"/>
    <w:rsid w:val="00E22324"/>
    <w:rsid w:val="00E225C7"/>
    <w:rsid w:val="00E40732"/>
    <w:rsid w:val="00E45601"/>
    <w:rsid w:val="00E473D7"/>
    <w:rsid w:val="00E64A9A"/>
    <w:rsid w:val="00E668FB"/>
    <w:rsid w:val="00E675EE"/>
    <w:rsid w:val="00E75DFC"/>
    <w:rsid w:val="00E84E51"/>
    <w:rsid w:val="00E87A01"/>
    <w:rsid w:val="00E91824"/>
    <w:rsid w:val="00E921CA"/>
    <w:rsid w:val="00EA22DC"/>
    <w:rsid w:val="00EA2DDD"/>
    <w:rsid w:val="00EB5681"/>
    <w:rsid w:val="00EC70B1"/>
    <w:rsid w:val="00ED29DC"/>
    <w:rsid w:val="00ED3268"/>
    <w:rsid w:val="00EE0613"/>
    <w:rsid w:val="00EE2A14"/>
    <w:rsid w:val="00EE3CB4"/>
    <w:rsid w:val="00EE7775"/>
    <w:rsid w:val="00EE7AEA"/>
    <w:rsid w:val="00F12AF0"/>
    <w:rsid w:val="00F12C1D"/>
    <w:rsid w:val="00F14128"/>
    <w:rsid w:val="00F21C0B"/>
    <w:rsid w:val="00F32E54"/>
    <w:rsid w:val="00F33040"/>
    <w:rsid w:val="00F33591"/>
    <w:rsid w:val="00F523F5"/>
    <w:rsid w:val="00F612D7"/>
    <w:rsid w:val="00F6155A"/>
    <w:rsid w:val="00F627BC"/>
    <w:rsid w:val="00F66293"/>
    <w:rsid w:val="00F716C2"/>
    <w:rsid w:val="00F824B0"/>
    <w:rsid w:val="00F874E9"/>
    <w:rsid w:val="00F903E2"/>
    <w:rsid w:val="00FA6450"/>
    <w:rsid w:val="00FC0CD6"/>
    <w:rsid w:val="00FC1631"/>
    <w:rsid w:val="00FC1B85"/>
    <w:rsid w:val="00FE06A3"/>
    <w:rsid w:val="00FE4420"/>
    <w:rsid w:val="00FF2709"/>
    <w:rsid w:val="00FF5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989E"/>
  <w15:chartTrackingRefBased/>
  <w15:docId w15:val="{951DEB73-2EDC-43C3-BD4B-704C814C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AC2C0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2C07"/>
    <w:rPr>
      <w:sz w:val="20"/>
      <w:szCs w:val="20"/>
    </w:rPr>
  </w:style>
  <w:style w:type="character" w:styleId="Odwoanieprzypisukocowego">
    <w:name w:val="endnote reference"/>
    <w:basedOn w:val="Domylnaczcionkaakapitu"/>
    <w:uiPriority w:val="99"/>
    <w:semiHidden/>
    <w:unhideWhenUsed/>
    <w:rsid w:val="00AC2C07"/>
    <w:rPr>
      <w:vertAlign w:val="superscript"/>
    </w:rPr>
  </w:style>
  <w:style w:type="paragraph" w:styleId="Tekstpodstawowy">
    <w:name w:val="Body Text"/>
    <w:basedOn w:val="Normalny"/>
    <w:link w:val="TekstpodstawowyZnak"/>
    <w:uiPriority w:val="99"/>
    <w:unhideWhenUsed/>
    <w:rsid w:val="006D4BF1"/>
    <w:pPr>
      <w:spacing w:after="120"/>
    </w:pPr>
  </w:style>
  <w:style w:type="character" w:customStyle="1" w:styleId="TekstpodstawowyZnak">
    <w:name w:val="Tekst podstawowy Znak"/>
    <w:basedOn w:val="Domylnaczcionkaakapitu"/>
    <w:link w:val="Tekstpodstawowy"/>
    <w:uiPriority w:val="99"/>
    <w:rsid w:val="006D4BF1"/>
  </w:style>
  <w:style w:type="paragraph" w:styleId="Tekstdymka">
    <w:name w:val="Balloon Text"/>
    <w:basedOn w:val="Normalny"/>
    <w:link w:val="TekstdymkaZnak"/>
    <w:uiPriority w:val="99"/>
    <w:semiHidden/>
    <w:unhideWhenUsed/>
    <w:rsid w:val="00A2789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27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1249</Words>
  <Characters>7496</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Macoń</dc:creator>
  <cp:keywords/>
  <dc:description/>
  <cp:lastModifiedBy>Simon</cp:lastModifiedBy>
  <cp:revision>14</cp:revision>
  <cp:lastPrinted>2016-10-17T23:43:00Z</cp:lastPrinted>
  <dcterms:created xsi:type="dcterms:W3CDTF">2016-10-16T20:32:00Z</dcterms:created>
  <dcterms:modified xsi:type="dcterms:W3CDTF">2016-10-17T23:44:00Z</dcterms:modified>
</cp:coreProperties>
</file>