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1489395035"/>
        <w:docPartObj>
          <w:docPartGallery w:val="Cover Pages"/>
          <w:docPartUnique/>
        </w:docPartObj>
      </w:sdtPr>
      <w:sdtEndPr/>
      <w:sdtContent>
        <w:p w14:paraId="0E742504" w14:textId="77777777" w:rsidR="00463F1E" w:rsidRDefault="00463F1E" w:rsidP="003E7BA3">
          <w:pPr>
            <w:spacing w:line="360" w:lineRule="auto"/>
          </w:pPr>
        </w:p>
        <w:p w14:paraId="18BCC2F4" w14:textId="77777777" w:rsidR="00463F1E" w:rsidRDefault="00463F1E" w:rsidP="003E7BA3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1B49A2" wp14:editId="06E4AD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CECAD2" w14:textId="77777777" w:rsidR="00463F1E" w:rsidRDefault="00C212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63F1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Banking app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91B49A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CECAD2" w14:textId="77777777" w:rsidR="00463F1E" w:rsidRDefault="00C212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63F1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Banking app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DD5BA8" wp14:editId="0011EC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26A40A" w14:textId="77777777" w:rsidR="00463F1E" w:rsidRDefault="00463F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FECB9" w14:textId="77777777" w:rsidR="00463F1E" w:rsidRDefault="00463F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Mateusz Krawczyk 2019 (N0851359)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DD5B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26A40A" w14:textId="77777777" w:rsidR="00463F1E" w:rsidRDefault="00463F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6FECB9" w14:textId="77777777" w:rsidR="00463F1E" w:rsidRDefault="00463F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Mateusz Krawczyk 2019 (N0851359)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E04F1" wp14:editId="110072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8F32F9" w14:textId="77777777" w:rsidR="00463F1E" w:rsidRDefault="00463F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AE04F1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8F32F9" w14:textId="77777777" w:rsidR="00463F1E" w:rsidRDefault="00463F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C8FBC78" w14:textId="77777777" w:rsidR="00B73944" w:rsidRDefault="00B73944" w:rsidP="003E7BA3">
      <w:pPr>
        <w:pStyle w:val="Heading1"/>
        <w:spacing w:line="360" w:lineRule="auto"/>
      </w:pPr>
      <w:r>
        <w:lastRenderedPageBreak/>
        <w:t>Requirements</w:t>
      </w:r>
    </w:p>
    <w:p w14:paraId="513E196A" w14:textId="77777777" w:rsid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 xml:space="preserve">This banking app will allow you to log in into your bank account by entering login and password. </w:t>
      </w:r>
    </w:p>
    <w:p w14:paraId="5661DED5" w14:textId="77777777" w:rsid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 xml:space="preserve">When logged in, you can make a payment to someone from your list. </w:t>
      </w:r>
    </w:p>
    <w:p w14:paraId="03AE7DBB" w14:textId="77777777" w:rsid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 xml:space="preserve">You can add new person to your list </w:t>
      </w:r>
    </w:p>
    <w:p w14:paraId="581A1512" w14:textId="77777777" w:rsidR="00B73944" w:rsidRP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>You can delete someone from the list</w:t>
      </w:r>
    </w:p>
    <w:p w14:paraId="7BA73ED5" w14:textId="77777777" w:rsidR="00B73944" w:rsidRP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>You will be able to change your password</w:t>
      </w:r>
    </w:p>
    <w:p w14:paraId="5A2275C7" w14:textId="77777777" w:rsidR="00B73944" w:rsidRP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>You will be able to see your balance</w:t>
      </w:r>
    </w:p>
    <w:p w14:paraId="770D2BA1" w14:textId="77777777" w:rsidR="00B73944" w:rsidRP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>You will be able to see the history of your payments</w:t>
      </w:r>
    </w:p>
    <w:p w14:paraId="4F4FC59C" w14:textId="77777777" w:rsidR="00B73944" w:rsidRP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>Data will be stored in a database</w:t>
      </w:r>
    </w:p>
    <w:p w14:paraId="425CD0E8" w14:textId="77777777" w:rsidR="00B73944" w:rsidRP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73944">
        <w:rPr>
          <w:sz w:val="24"/>
          <w:szCs w:val="24"/>
        </w:rPr>
        <w:t>ill use sqlite3 library to add database functionality (SQLite)</w:t>
      </w:r>
    </w:p>
    <w:p w14:paraId="7DC728F2" w14:textId="77777777" w:rsidR="00B73944" w:rsidRPr="00B73944" w:rsidRDefault="00B73944" w:rsidP="003E7BA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73944">
        <w:rPr>
          <w:sz w:val="24"/>
          <w:szCs w:val="24"/>
        </w:rPr>
        <w:t>Code will test itself for any bugs or incorrect inputs</w:t>
      </w:r>
    </w:p>
    <w:p w14:paraId="5C7AD5DB" w14:textId="77777777" w:rsidR="00EB5750" w:rsidRDefault="00EB5750" w:rsidP="003E7BA3">
      <w:pPr>
        <w:spacing w:line="360" w:lineRule="auto"/>
      </w:pPr>
    </w:p>
    <w:p w14:paraId="6F6B1BD5" w14:textId="77777777" w:rsidR="00D810A4" w:rsidRDefault="00D810A4" w:rsidP="003E7BA3">
      <w:pPr>
        <w:pStyle w:val="Heading1"/>
        <w:spacing w:line="360" w:lineRule="auto"/>
      </w:pPr>
      <w:r>
        <w:t>Design/Implementation</w:t>
      </w:r>
    </w:p>
    <w:p w14:paraId="7B179C15" w14:textId="77777777" w:rsidR="00D810A4" w:rsidRPr="00D810A4" w:rsidRDefault="00D810A4" w:rsidP="003E7BA3">
      <w:pPr>
        <w:pStyle w:val="Heading2"/>
        <w:spacing w:line="360" w:lineRule="auto"/>
      </w:pPr>
      <w:r>
        <w:t>Classes:</w:t>
      </w:r>
    </w:p>
    <w:p w14:paraId="53CBCC6F" w14:textId="77777777" w:rsidR="00D810A4" w:rsidRDefault="00D810A4" w:rsidP="003E7BA3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92A4EDE" wp14:editId="47207EE7">
            <wp:extent cx="56007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4" t="10577" r="18708" b="18509"/>
                    <a:stretch/>
                  </pic:blipFill>
                  <pic:spPr bwMode="auto">
                    <a:xfrm>
                      <a:off x="0" y="0"/>
                      <a:ext cx="5631863" cy="402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EB370" w14:textId="77777777" w:rsidR="00D810A4" w:rsidRDefault="00D810A4" w:rsidP="003E7BA3">
      <w:pPr>
        <w:pStyle w:val="Heading2"/>
        <w:spacing w:line="360" w:lineRule="auto"/>
      </w:pPr>
      <w:r>
        <w:lastRenderedPageBreak/>
        <w:t>File structure:</w:t>
      </w:r>
    </w:p>
    <w:p w14:paraId="4DE6A5DB" w14:textId="77777777" w:rsidR="00D810A4" w:rsidRDefault="00D810A4" w:rsidP="003E7BA3">
      <w:pPr>
        <w:spacing w:line="360" w:lineRule="auto"/>
        <w:jc w:val="both"/>
      </w:pPr>
      <w:r>
        <w:t>Each user has its own file. First two lines are login and password respectively. This data is saved when user creates an account. Then each line is a new transaction of this account</w:t>
      </w:r>
      <w:r w:rsidR="00534002">
        <w:t xml:space="preserve"> (money in or money out).</w:t>
      </w:r>
    </w:p>
    <w:p w14:paraId="2475980E" w14:textId="77777777" w:rsidR="00534002" w:rsidRDefault="00534002" w:rsidP="003E7BA3">
      <w:pPr>
        <w:spacing w:line="360" w:lineRule="auto"/>
        <w:jc w:val="both"/>
      </w:pPr>
      <w:r>
        <w:t>For example:</w:t>
      </w:r>
    </w:p>
    <w:p w14:paraId="4E570E3A" w14:textId="77777777" w:rsidR="00534002" w:rsidRDefault="00534002" w:rsidP="003E7BA3">
      <w:pPr>
        <w:spacing w:line="360" w:lineRule="auto"/>
        <w:jc w:val="both"/>
      </w:pPr>
      <w:r>
        <w:t>Log</w:t>
      </w:r>
    </w:p>
    <w:p w14:paraId="7CC9A94C" w14:textId="77777777" w:rsidR="00534002" w:rsidRDefault="00534002" w:rsidP="003E7BA3">
      <w:pPr>
        <w:spacing w:line="360" w:lineRule="auto"/>
        <w:jc w:val="both"/>
      </w:pPr>
      <w:r>
        <w:t>Pas</w:t>
      </w:r>
    </w:p>
    <w:p w14:paraId="5F70CDD5" w14:textId="77777777" w:rsidR="00534002" w:rsidRDefault="00534002" w:rsidP="003E7BA3">
      <w:pPr>
        <w:spacing w:line="360" w:lineRule="auto"/>
        <w:jc w:val="both"/>
      </w:pPr>
      <w:r>
        <w:t>0</w:t>
      </w:r>
    </w:p>
    <w:p w14:paraId="05953CB9" w14:textId="77777777" w:rsidR="00534002" w:rsidRDefault="00534002" w:rsidP="003E7BA3">
      <w:pPr>
        <w:spacing w:line="360" w:lineRule="auto"/>
        <w:jc w:val="both"/>
      </w:pPr>
      <w:r>
        <w:t>1000</w:t>
      </w:r>
    </w:p>
    <w:p w14:paraId="49473E9A" w14:textId="77777777" w:rsidR="00534002" w:rsidRDefault="00534002" w:rsidP="003E7BA3">
      <w:pPr>
        <w:spacing w:line="360" w:lineRule="auto"/>
        <w:jc w:val="both"/>
      </w:pPr>
      <w:r>
        <w:t>-50</w:t>
      </w:r>
    </w:p>
    <w:p w14:paraId="4D397907" w14:textId="5F36E428" w:rsidR="00534002" w:rsidRDefault="00534002" w:rsidP="003E7BA3">
      <w:pPr>
        <w:spacing w:line="360" w:lineRule="auto"/>
        <w:jc w:val="both"/>
      </w:pPr>
      <w:r>
        <w:t xml:space="preserve">User can also create recipients, these are new files where their name, account number and sort code </w:t>
      </w:r>
      <w:r w:rsidR="00C21233">
        <w:t>are</w:t>
      </w:r>
      <w:r>
        <w:t xml:space="preserve"> stored. Example file looks like this:</w:t>
      </w:r>
    </w:p>
    <w:p w14:paraId="30E4EEA4" w14:textId="77777777" w:rsidR="00534002" w:rsidRDefault="00534002" w:rsidP="003E7BA3">
      <w:pPr>
        <w:spacing w:line="360" w:lineRule="auto"/>
        <w:jc w:val="both"/>
      </w:pPr>
      <w:r>
        <w:t>Pas</w:t>
      </w:r>
    </w:p>
    <w:p w14:paraId="59A3CF09" w14:textId="77777777" w:rsidR="00534002" w:rsidRDefault="00534002" w:rsidP="003E7BA3">
      <w:pPr>
        <w:spacing w:line="360" w:lineRule="auto"/>
        <w:jc w:val="both"/>
      </w:pPr>
      <w:r>
        <w:t>11223344</w:t>
      </w:r>
    </w:p>
    <w:p w14:paraId="7C4A74B7" w14:textId="77777777" w:rsidR="00534002" w:rsidRDefault="00534002" w:rsidP="003E7BA3">
      <w:pPr>
        <w:spacing w:line="360" w:lineRule="auto"/>
        <w:jc w:val="both"/>
      </w:pPr>
      <w:r>
        <w:t>112233</w:t>
      </w:r>
    </w:p>
    <w:p w14:paraId="4F6C98A0" w14:textId="77777777" w:rsidR="00C72CC1" w:rsidRDefault="00C72CC1" w:rsidP="003E7BA3">
      <w:pPr>
        <w:spacing w:line="360" w:lineRule="auto"/>
        <w:jc w:val="both"/>
      </w:pPr>
    </w:p>
    <w:p w14:paraId="14280D9E" w14:textId="77777777" w:rsidR="003E7BA3" w:rsidRDefault="003E7BA3" w:rsidP="003E7BA3">
      <w:pPr>
        <w:spacing w:line="360" w:lineRule="auto"/>
        <w:jc w:val="both"/>
      </w:pPr>
    </w:p>
    <w:p w14:paraId="5F9F118E" w14:textId="77777777" w:rsidR="00C72CC1" w:rsidRDefault="00C72CC1" w:rsidP="003E7BA3">
      <w:pPr>
        <w:pStyle w:val="Heading2"/>
        <w:spacing w:line="360" w:lineRule="auto"/>
        <w:jc w:val="both"/>
      </w:pPr>
      <w:r>
        <w:t>Implementation</w:t>
      </w:r>
    </w:p>
    <w:p w14:paraId="74716666" w14:textId="0F7A3E71" w:rsidR="00C72CC1" w:rsidRDefault="005F0108" w:rsidP="003E7BA3">
      <w:pPr>
        <w:spacing w:line="360" w:lineRule="auto"/>
        <w:jc w:val="both"/>
      </w:pPr>
      <w:r w:rsidRPr="005F0108">
        <w:t xml:space="preserve">While creating my app I run over a few problems. Some problems I could fix, and other problems I couldn’t. One of them was using </w:t>
      </w:r>
      <w:r w:rsidR="00C21233" w:rsidRPr="005F0108">
        <w:t>SQLite</w:t>
      </w:r>
      <w:r w:rsidRPr="005F0108">
        <w:t xml:space="preserve">. When doing my research before sending the project proposal, I’ve found good materials about using it. However, when I tried using </w:t>
      </w:r>
      <w:r w:rsidR="00C21233" w:rsidRPr="005F0108">
        <w:t>SQLite</w:t>
      </w:r>
      <w:r w:rsidRPr="005F0108">
        <w:t xml:space="preserve"> nothing worked as expected and I had to use txt files instead. Another problem that I had was changing the password. However, this problem I was able to fix. It was challenging for me to access the second line of a text file and replace it but after some time I was able to do it (I create a temporary file where I copy everything except the second line). The program also checks itself for any invalid inputs </w:t>
      </w:r>
      <w:r w:rsidR="00C21233">
        <w:t>e.g.</w:t>
      </w:r>
      <w:r w:rsidRPr="005F0108">
        <w:t xml:space="preserve"> negative number for making a payment.</w:t>
      </w:r>
    </w:p>
    <w:p w14:paraId="3D7253E3" w14:textId="77777777" w:rsidR="00C72CC1" w:rsidRDefault="00C72CC1" w:rsidP="003E7BA3">
      <w:pPr>
        <w:spacing w:line="360" w:lineRule="auto"/>
        <w:jc w:val="both"/>
      </w:pPr>
    </w:p>
    <w:p w14:paraId="6608F69E" w14:textId="77777777" w:rsidR="003E7BA3" w:rsidRPr="00C72CC1" w:rsidRDefault="003E7BA3" w:rsidP="003E7BA3">
      <w:pPr>
        <w:spacing w:line="360" w:lineRule="auto"/>
        <w:jc w:val="both"/>
      </w:pPr>
    </w:p>
    <w:p w14:paraId="00E9EC5C" w14:textId="77777777" w:rsidR="00C72CC1" w:rsidRDefault="00C72CC1" w:rsidP="003E7BA3">
      <w:pPr>
        <w:pStyle w:val="Heading1"/>
        <w:spacing w:line="360" w:lineRule="auto"/>
      </w:pPr>
      <w:r>
        <w:lastRenderedPageBreak/>
        <w:t>Test Plan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22"/>
        <w:gridCol w:w="2976"/>
        <w:gridCol w:w="4111"/>
      </w:tblGrid>
      <w:tr w:rsidR="00DE6B55" w14:paraId="700D28BD" w14:textId="77777777" w:rsidTr="00DE6B55">
        <w:tc>
          <w:tcPr>
            <w:tcW w:w="2122" w:type="dxa"/>
            <w:shd w:val="clear" w:color="auto" w:fill="D9D9D9" w:themeFill="background1" w:themeFillShade="D9"/>
          </w:tcPr>
          <w:p w14:paraId="291D3A8C" w14:textId="77777777" w:rsidR="00DE6B55" w:rsidRDefault="00DE6B55" w:rsidP="003E7BA3">
            <w:pPr>
              <w:spacing w:line="360" w:lineRule="auto"/>
              <w:jc w:val="center"/>
            </w:pPr>
            <w:r>
              <w:t>Action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15BDE61" w14:textId="77777777" w:rsidR="00DE6B55" w:rsidRDefault="00DE6B55" w:rsidP="003E7BA3">
            <w:pPr>
              <w:spacing w:line="360" w:lineRule="auto"/>
              <w:jc w:val="center"/>
            </w:pPr>
            <w:r>
              <w:t>Test Method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C6F2C8F" w14:textId="77777777" w:rsidR="00DE6B55" w:rsidRDefault="00DE6B55" w:rsidP="003E7BA3">
            <w:pPr>
              <w:spacing w:line="360" w:lineRule="auto"/>
              <w:jc w:val="center"/>
            </w:pPr>
            <w:r>
              <w:t>Success Criteria</w:t>
            </w:r>
          </w:p>
        </w:tc>
      </w:tr>
      <w:tr w:rsidR="00DE6B55" w14:paraId="5525A24B" w14:textId="77777777" w:rsidTr="00DE6B55">
        <w:tc>
          <w:tcPr>
            <w:tcW w:w="2122" w:type="dxa"/>
            <w:shd w:val="clear" w:color="auto" w:fill="E2EFD9" w:themeFill="accent6" w:themeFillTint="33"/>
          </w:tcPr>
          <w:p w14:paraId="43E0BCBE" w14:textId="77777777" w:rsidR="00DE6B55" w:rsidRDefault="00DE6B55" w:rsidP="003E7BA3">
            <w:pPr>
              <w:spacing w:line="360" w:lineRule="auto"/>
            </w:pPr>
            <w:r>
              <w:t>Log in</w:t>
            </w:r>
          </w:p>
        </w:tc>
        <w:tc>
          <w:tcPr>
            <w:tcW w:w="2976" w:type="dxa"/>
            <w:shd w:val="clear" w:color="auto" w:fill="E2EFD9" w:themeFill="accent6" w:themeFillTint="33"/>
          </w:tcPr>
          <w:p w14:paraId="1FB59606" w14:textId="77777777" w:rsidR="00DE6B55" w:rsidRDefault="00DE6B55" w:rsidP="003E7BA3">
            <w:pPr>
              <w:spacing w:line="360" w:lineRule="auto"/>
            </w:pPr>
            <w:r>
              <w:t>Press 1 and enter login and password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14492538" w14:textId="1B9B65D2" w:rsidR="00DE6B55" w:rsidRDefault="00DE6B55" w:rsidP="003E7BA3">
            <w:pPr>
              <w:spacing w:line="360" w:lineRule="auto"/>
            </w:pPr>
            <w:r>
              <w:t xml:space="preserve">Main menu is displayed, username is </w:t>
            </w:r>
            <w:r w:rsidR="00C21233">
              <w:t>displayed,</w:t>
            </w:r>
            <w:r>
              <w:t xml:space="preserve"> and current balance is showed </w:t>
            </w:r>
          </w:p>
        </w:tc>
      </w:tr>
      <w:tr w:rsidR="00DE6B55" w14:paraId="3EE3899A" w14:textId="77777777" w:rsidTr="00DE6B55">
        <w:tc>
          <w:tcPr>
            <w:tcW w:w="2122" w:type="dxa"/>
            <w:shd w:val="clear" w:color="auto" w:fill="E2EFD9" w:themeFill="accent6" w:themeFillTint="33"/>
          </w:tcPr>
          <w:p w14:paraId="1FD005FE" w14:textId="77777777" w:rsidR="00DE6B55" w:rsidRDefault="00DE6B55" w:rsidP="003E7BA3">
            <w:pPr>
              <w:spacing w:line="360" w:lineRule="auto"/>
            </w:pPr>
            <w:r>
              <w:t>Create new account</w:t>
            </w:r>
          </w:p>
        </w:tc>
        <w:tc>
          <w:tcPr>
            <w:tcW w:w="2976" w:type="dxa"/>
            <w:shd w:val="clear" w:color="auto" w:fill="E2EFD9" w:themeFill="accent6" w:themeFillTint="33"/>
          </w:tcPr>
          <w:p w14:paraId="0A82A696" w14:textId="77777777" w:rsidR="00DE6B55" w:rsidRDefault="00DE6B55" w:rsidP="003E7BA3">
            <w:pPr>
              <w:spacing w:line="360" w:lineRule="auto"/>
            </w:pPr>
            <w:r>
              <w:t>Press 2 and enter new username and password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513D7CA4" w14:textId="4F28DFBA" w:rsidR="00DE6B55" w:rsidRDefault="00DE6B55" w:rsidP="003E7BA3">
            <w:pPr>
              <w:spacing w:line="360" w:lineRule="auto"/>
            </w:pPr>
            <w:r>
              <w:t xml:space="preserve">New account is </w:t>
            </w:r>
            <w:r w:rsidR="00C21233">
              <w:t>created,</w:t>
            </w:r>
            <w:r>
              <w:t xml:space="preserve"> and user </w:t>
            </w:r>
            <w:r w:rsidR="00C21233">
              <w:t>can</w:t>
            </w:r>
            <w:r>
              <w:t xml:space="preserve"> log in</w:t>
            </w:r>
          </w:p>
        </w:tc>
      </w:tr>
      <w:tr w:rsidR="00DE6B55" w14:paraId="007A33C3" w14:textId="77777777" w:rsidTr="00DE6B55">
        <w:tc>
          <w:tcPr>
            <w:tcW w:w="2122" w:type="dxa"/>
            <w:shd w:val="clear" w:color="auto" w:fill="E2EFD9" w:themeFill="accent6" w:themeFillTint="33"/>
          </w:tcPr>
          <w:p w14:paraId="3A22B39C" w14:textId="77777777" w:rsidR="00DE6B55" w:rsidRDefault="00DE6B55" w:rsidP="003E7BA3">
            <w:pPr>
              <w:spacing w:line="360" w:lineRule="auto"/>
            </w:pPr>
            <w:r>
              <w:t>Close app</w:t>
            </w:r>
          </w:p>
        </w:tc>
        <w:tc>
          <w:tcPr>
            <w:tcW w:w="2976" w:type="dxa"/>
            <w:shd w:val="clear" w:color="auto" w:fill="E2EFD9" w:themeFill="accent6" w:themeFillTint="33"/>
          </w:tcPr>
          <w:p w14:paraId="60513944" w14:textId="77777777" w:rsidR="00DE6B55" w:rsidRDefault="00DE6B55" w:rsidP="003E7BA3">
            <w:pPr>
              <w:spacing w:line="360" w:lineRule="auto"/>
            </w:pPr>
            <w:r>
              <w:t>Press 3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70EDE7D" w14:textId="77777777" w:rsidR="00DE6B55" w:rsidRDefault="00DE6B55" w:rsidP="003E7BA3">
            <w:pPr>
              <w:spacing w:line="360" w:lineRule="auto"/>
            </w:pPr>
            <w:r>
              <w:t>App closes</w:t>
            </w:r>
          </w:p>
        </w:tc>
      </w:tr>
      <w:tr w:rsidR="00DE6B55" w14:paraId="24DED901" w14:textId="77777777" w:rsidTr="00DE6B55">
        <w:tc>
          <w:tcPr>
            <w:tcW w:w="2122" w:type="dxa"/>
            <w:shd w:val="clear" w:color="auto" w:fill="DEEAF6" w:themeFill="accent5" w:themeFillTint="33"/>
          </w:tcPr>
          <w:p w14:paraId="6B2064DA" w14:textId="77777777" w:rsidR="00DE6B55" w:rsidRDefault="00DE6B55" w:rsidP="003E7BA3">
            <w:pPr>
              <w:spacing w:line="360" w:lineRule="auto"/>
            </w:pPr>
            <w:r>
              <w:t>Make a payment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54C9F50F" w14:textId="77777777" w:rsidR="00DE6B55" w:rsidRDefault="00DE6B55" w:rsidP="003E7BA3">
            <w:pPr>
              <w:spacing w:line="360" w:lineRule="auto"/>
            </w:pPr>
            <w:r>
              <w:t>Press 1 after you log in, enter a recipient and the amount</w:t>
            </w:r>
          </w:p>
        </w:tc>
        <w:tc>
          <w:tcPr>
            <w:tcW w:w="4111" w:type="dxa"/>
            <w:shd w:val="clear" w:color="auto" w:fill="DEEAF6" w:themeFill="accent5" w:themeFillTint="33"/>
          </w:tcPr>
          <w:p w14:paraId="62CB1B30" w14:textId="77777777" w:rsidR="00DE6B55" w:rsidRDefault="00DE6B55" w:rsidP="003E7BA3">
            <w:pPr>
              <w:spacing w:line="360" w:lineRule="auto"/>
            </w:pPr>
            <w:r>
              <w:t>Money is reduced from the sender and added to the receiver</w:t>
            </w:r>
          </w:p>
        </w:tc>
      </w:tr>
      <w:tr w:rsidR="00DE6B55" w14:paraId="07C8C665" w14:textId="77777777" w:rsidTr="00DE6B55">
        <w:tc>
          <w:tcPr>
            <w:tcW w:w="2122" w:type="dxa"/>
            <w:shd w:val="clear" w:color="auto" w:fill="DEEAF6" w:themeFill="accent5" w:themeFillTint="33"/>
          </w:tcPr>
          <w:p w14:paraId="1437C9AB" w14:textId="77777777" w:rsidR="00DE6B55" w:rsidRDefault="00DE6B55" w:rsidP="003E7BA3">
            <w:pPr>
              <w:spacing w:line="360" w:lineRule="auto"/>
            </w:pPr>
            <w:r>
              <w:t>Add new recipient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3B40517B" w14:textId="77777777" w:rsidR="00DE6B55" w:rsidRDefault="00DE6B55" w:rsidP="003E7BA3">
            <w:pPr>
              <w:spacing w:line="360" w:lineRule="auto"/>
            </w:pPr>
            <w:r>
              <w:t>Press 2 after you log in, enter the name, account number and sort code of recipient</w:t>
            </w:r>
          </w:p>
        </w:tc>
        <w:tc>
          <w:tcPr>
            <w:tcW w:w="4111" w:type="dxa"/>
            <w:shd w:val="clear" w:color="auto" w:fill="DEEAF6" w:themeFill="accent5" w:themeFillTint="33"/>
          </w:tcPr>
          <w:p w14:paraId="2D82A38B" w14:textId="77777777" w:rsidR="00DE6B55" w:rsidRDefault="00DE6B55" w:rsidP="003E7BA3">
            <w:pPr>
              <w:spacing w:line="360" w:lineRule="auto"/>
            </w:pPr>
            <w:r>
              <w:t xml:space="preserve">New recipient is created </w:t>
            </w:r>
          </w:p>
        </w:tc>
      </w:tr>
      <w:tr w:rsidR="00DE6B55" w14:paraId="03E1B084" w14:textId="77777777" w:rsidTr="00DE6B55">
        <w:tc>
          <w:tcPr>
            <w:tcW w:w="2122" w:type="dxa"/>
            <w:shd w:val="clear" w:color="auto" w:fill="DEEAF6" w:themeFill="accent5" w:themeFillTint="33"/>
          </w:tcPr>
          <w:p w14:paraId="3C6FBB53" w14:textId="77777777" w:rsidR="00DE6B55" w:rsidRDefault="00DE6B55" w:rsidP="003E7BA3">
            <w:pPr>
              <w:spacing w:line="360" w:lineRule="auto"/>
            </w:pPr>
            <w:r>
              <w:t xml:space="preserve">Delete recipient 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2572468E" w14:textId="77777777" w:rsidR="00DE6B55" w:rsidRDefault="001570C6" w:rsidP="003E7BA3">
            <w:pPr>
              <w:spacing w:line="360" w:lineRule="auto"/>
            </w:pPr>
            <w:r>
              <w:t>Press 3 after you log in, enter a recipient name</w:t>
            </w:r>
          </w:p>
        </w:tc>
        <w:tc>
          <w:tcPr>
            <w:tcW w:w="4111" w:type="dxa"/>
            <w:shd w:val="clear" w:color="auto" w:fill="DEEAF6" w:themeFill="accent5" w:themeFillTint="33"/>
          </w:tcPr>
          <w:p w14:paraId="2C09828A" w14:textId="77777777" w:rsidR="00DE6B55" w:rsidRDefault="001570C6" w:rsidP="003E7BA3">
            <w:pPr>
              <w:spacing w:line="360" w:lineRule="auto"/>
            </w:pPr>
            <w:r>
              <w:t>A recipient is deleted</w:t>
            </w:r>
          </w:p>
        </w:tc>
      </w:tr>
      <w:tr w:rsidR="00DE6B55" w14:paraId="2BEAD502" w14:textId="77777777" w:rsidTr="00DE6B55">
        <w:tc>
          <w:tcPr>
            <w:tcW w:w="2122" w:type="dxa"/>
            <w:shd w:val="clear" w:color="auto" w:fill="DEEAF6" w:themeFill="accent5" w:themeFillTint="33"/>
          </w:tcPr>
          <w:p w14:paraId="043D7D44" w14:textId="77777777" w:rsidR="00DE6B55" w:rsidRDefault="001570C6" w:rsidP="003E7BA3">
            <w:pPr>
              <w:spacing w:line="360" w:lineRule="auto"/>
            </w:pPr>
            <w:r>
              <w:t>Check transaction history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45FB4DDA" w14:textId="77777777" w:rsidR="00DE6B55" w:rsidRDefault="001570C6" w:rsidP="003E7BA3">
            <w:pPr>
              <w:spacing w:line="360" w:lineRule="auto"/>
            </w:pPr>
            <w:r>
              <w:t xml:space="preserve">Press 4 after you log in </w:t>
            </w:r>
          </w:p>
        </w:tc>
        <w:tc>
          <w:tcPr>
            <w:tcW w:w="4111" w:type="dxa"/>
            <w:shd w:val="clear" w:color="auto" w:fill="DEEAF6" w:themeFill="accent5" w:themeFillTint="33"/>
          </w:tcPr>
          <w:p w14:paraId="54E68E38" w14:textId="77777777" w:rsidR="00DE6B55" w:rsidRDefault="001570C6" w:rsidP="003E7BA3">
            <w:pPr>
              <w:spacing w:line="360" w:lineRule="auto"/>
            </w:pPr>
            <w:r>
              <w:t>Transaction history is displayed</w:t>
            </w:r>
          </w:p>
        </w:tc>
      </w:tr>
      <w:tr w:rsidR="00DE6B55" w14:paraId="44B3B321" w14:textId="77777777" w:rsidTr="00DE6B55">
        <w:tc>
          <w:tcPr>
            <w:tcW w:w="2122" w:type="dxa"/>
            <w:shd w:val="clear" w:color="auto" w:fill="DEEAF6" w:themeFill="accent5" w:themeFillTint="33"/>
          </w:tcPr>
          <w:p w14:paraId="6AFA7F52" w14:textId="77777777" w:rsidR="00DE6B55" w:rsidRDefault="001570C6" w:rsidP="003E7BA3">
            <w:pPr>
              <w:spacing w:line="360" w:lineRule="auto"/>
            </w:pPr>
            <w:r>
              <w:t>Change password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26F36593" w14:textId="77777777" w:rsidR="00DE6B55" w:rsidRDefault="001570C6" w:rsidP="003E7BA3">
            <w:pPr>
              <w:spacing w:line="360" w:lineRule="auto"/>
            </w:pPr>
            <w:r>
              <w:t>Press 5 after you log in, enter old password and then new</w:t>
            </w:r>
          </w:p>
        </w:tc>
        <w:tc>
          <w:tcPr>
            <w:tcW w:w="4111" w:type="dxa"/>
            <w:shd w:val="clear" w:color="auto" w:fill="DEEAF6" w:themeFill="accent5" w:themeFillTint="33"/>
          </w:tcPr>
          <w:p w14:paraId="628C8ABF" w14:textId="77777777" w:rsidR="00DE6B55" w:rsidRDefault="001570C6" w:rsidP="003E7BA3">
            <w:pPr>
              <w:spacing w:line="360" w:lineRule="auto"/>
            </w:pPr>
            <w:r>
              <w:t xml:space="preserve">Password changed successfully </w:t>
            </w:r>
          </w:p>
        </w:tc>
      </w:tr>
      <w:tr w:rsidR="00DE6B55" w14:paraId="3116BDC3" w14:textId="77777777" w:rsidTr="00DE6B55">
        <w:tc>
          <w:tcPr>
            <w:tcW w:w="2122" w:type="dxa"/>
            <w:shd w:val="clear" w:color="auto" w:fill="DEEAF6" w:themeFill="accent5" w:themeFillTint="33"/>
          </w:tcPr>
          <w:p w14:paraId="3CEBC87D" w14:textId="77777777" w:rsidR="00DE6B55" w:rsidRDefault="001570C6" w:rsidP="003E7BA3">
            <w:pPr>
              <w:spacing w:line="360" w:lineRule="auto"/>
            </w:pPr>
            <w:r>
              <w:t>Log out</w:t>
            </w:r>
          </w:p>
        </w:tc>
        <w:tc>
          <w:tcPr>
            <w:tcW w:w="2976" w:type="dxa"/>
            <w:shd w:val="clear" w:color="auto" w:fill="DEEAF6" w:themeFill="accent5" w:themeFillTint="33"/>
          </w:tcPr>
          <w:p w14:paraId="3C773289" w14:textId="77777777" w:rsidR="00DE6B55" w:rsidRDefault="001570C6" w:rsidP="003E7BA3">
            <w:pPr>
              <w:spacing w:line="360" w:lineRule="auto"/>
            </w:pPr>
            <w:r>
              <w:t>Press 6 after you log in</w:t>
            </w:r>
          </w:p>
        </w:tc>
        <w:tc>
          <w:tcPr>
            <w:tcW w:w="4111" w:type="dxa"/>
            <w:shd w:val="clear" w:color="auto" w:fill="DEEAF6" w:themeFill="accent5" w:themeFillTint="33"/>
          </w:tcPr>
          <w:p w14:paraId="43DA846A" w14:textId="77777777" w:rsidR="00DE6B55" w:rsidRDefault="001570C6" w:rsidP="003E7BA3">
            <w:pPr>
              <w:spacing w:line="360" w:lineRule="auto"/>
            </w:pPr>
            <w:r>
              <w:t xml:space="preserve">Logs out </w:t>
            </w:r>
          </w:p>
        </w:tc>
      </w:tr>
    </w:tbl>
    <w:p w14:paraId="507AA0DB" w14:textId="77777777" w:rsidR="00C72CC1" w:rsidRDefault="00C72CC1" w:rsidP="003E7BA3">
      <w:pPr>
        <w:spacing w:line="360" w:lineRule="auto"/>
      </w:pPr>
    </w:p>
    <w:p w14:paraId="0B79C22F" w14:textId="77777777" w:rsidR="000A5C2B" w:rsidRPr="00C72CC1" w:rsidRDefault="000A5C2B" w:rsidP="003E7BA3">
      <w:pPr>
        <w:spacing w:line="360" w:lineRule="auto"/>
      </w:pPr>
    </w:p>
    <w:sectPr w:rsidR="000A5C2B" w:rsidRPr="00C72CC1" w:rsidSect="00463F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5B0B"/>
    <w:multiLevelType w:val="hybridMultilevel"/>
    <w:tmpl w:val="F852F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4"/>
    <w:rsid w:val="000A5C2B"/>
    <w:rsid w:val="00102D22"/>
    <w:rsid w:val="001570C6"/>
    <w:rsid w:val="003E7BA3"/>
    <w:rsid w:val="003F346E"/>
    <w:rsid w:val="00463F1E"/>
    <w:rsid w:val="00534002"/>
    <w:rsid w:val="005C5A11"/>
    <w:rsid w:val="005F0108"/>
    <w:rsid w:val="00B73944"/>
    <w:rsid w:val="00C21233"/>
    <w:rsid w:val="00C72CC1"/>
    <w:rsid w:val="00D131EE"/>
    <w:rsid w:val="00D810A4"/>
    <w:rsid w:val="00DE6B55"/>
    <w:rsid w:val="00EB5750"/>
    <w:rsid w:val="00E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57B8"/>
  <w15:chartTrackingRefBased/>
  <w15:docId w15:val="{7C2F2767-6266-4735-94EB-3650206E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3944"/>
    <w:pPr>
      <w:spacing w:line="256" w:lineRule="auto"/>
    </w:pPr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9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paragraph" w:styleId="ListParagraph">
    <w:name w:val="List Paragraph"/>
    <w:basedOn w:val="Normal"/>
    <w:uiPriority w:val="34"/>
    <w:qFormat/>
    <w:rsid w:val="00B7394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3F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3F1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0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TW"/>
    </w:rPr>
  </w:style>
  <w:style w:type="table" w:styleId="TableGrid">
    <w:name w:val="Table Grid"/>
    <w:basedOn w:val="TableNormal"/>
    <w:uiPriority w:val="39"/>
    <w:rsid w:val="00DE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app</dc:title>
  <dc:subject>report</dc:subject>
  <dc:creator>Mateusz Krawczyk 2019 (N0851359)</dc:creator>
  <cp:keywords/>
  <dc:description/>
  <cp:lastModifiedBy>Mateusz Krawczyk 2019 (N0851359)</cp:lastModifiedBy>
  <cp:revision>13</cp:revision>
  <dcterms:created xsi:type="dcterms:W3CDTF">2020-04-25T15:32:00Z</dcterms:created>
  <dcterms:modified xsi:type="dcterms:W3CDTF">2020-04-26T00:30:00Z</dcterms:modified>
</cp:coreProperties>
</file>