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DA9" w:rsidRDefault="00314DBD" w:rsidP="00314DBD">
      <w:pPr>
        <w:jc w:val="center"/>
        <w:rPr>
          <w:rFonts w:ascii="Arial" w:hAnsi="Arial" w:cs="Arial"/>
          <w:b/>
          <w:sz w:val="28"/>
          <w:u w:val="single"/>
          <w:lang w:val="es-MX"/>
        </w:rPr>
      </w:pPr>
      <w:r>
        <w:rPr>
          <w:rFonts w:ascii="Arial" w:hAnsi="Arial" w:cs="Arial"/>
          <w:b/>
          <w:sz w:val="28"/>
          <w:u w:val="single"/>
          <w:lang w:val="es-MX"/>
        </w:rPr>
        <w:t xml:space="preserve">TP2 – </w:t>
      </w:r>
      <w:proofErr w:type="spellStart"/>
      <w:r>
        <w:rPr>
          <w:rFonts w:ascii="Arial" w:hAnsi="Arial" w:cs="Arial"/>
          <w:b/>
          <w:sz w:val="28"/>
          <w:u w:val="single"/>
          <w:lang w:val="es-MX"/>
        </w:rPr>
        <w:t>Testing</w:t>
      </w:r>
      <w:proofErr w:type="spellEnd"/>
    </w:p>
    <w:p w:rsidR="00314DBD" w:rsidRDefault="00314DBD" w:rsidP="00314DBD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/>
          <w:lang w:val="es-MX"/>
        </w:rPr>
        <w:t>Alumno:</w:t>
      </w:r>
      <w:r>
        <w:rPr>
          <w:rFonts w:ascii="Arial" w:hAnsi="Arial" w:cs="Arial"/>
          <w:lang w:val="es-MX"/>
        </w:rPr>
        <w:t xml:space="preserve"> Matías Barbieri</w:t>
      </w:r>
    </w:p>
    <w:p w:rsidR="00314DBD" w:rsidRDefault="00314DBD" w:rsidP="00314DBD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/>
          <w:lang w:val="es-MX"/>
        </w:rPr>
        <w:t xml:space="preserve">Docentes: </w:t>
      </w:r>
      <w:r>
        <w:rPr>
          <w:rFonts w:ascii="Arial" w:hAnsi="Arial" w:cs="Arial"/>
          <w:lang w:val="es-MX"/>
        </w:rPr>
        <w:t xml:space="preserve">Pablo </w:t>
      </w:r>
      <w:proofErr w:type="spellStart"/>
      <w:r>
        <w:rPr>
          <w:rFonts w:ascii="Arial" w:hAnsi="Arial" w:cs="Arial"/>
          <w:lang w:val="es-MX"/>
        </w:rPr>
        <w:t>Pioli</w:t>
      </w:r>
      <w:proofErr w:type="spellEnd"/>
      <w:r>
        <w:rPr>
          <w:rFonts w:ascii="Arial" w:hAnsi="Arial" w:cs="Arial"/>
          <w:lang w:val="es-MX"/>
        </w:rPr>
        <w:t xml:space="preserve">, Juan Pablo </w:t>
      </w:r>
      <w:proofErr w:type="spellStart"/>
      <w:r>
        <w:rPr>
          <w:rFonts w:ascii="Arial" w:hAnsi="Arial" w:cs="Arial"/>
          <w:lang w:val="es-MX"/>
        </w:rPr>
        <w:t>Ferreyra</w:t>
      </w:r>
      <w:proofErr w:type="spellEnd"/>
    </w:p>
    <w:p w:rsidR="00314DBD" w:rsidRDefault="00314DBD" w:rsidP="00314DBD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/>
          <w:lang w:val="es-MX"/>
        </w:rPr>
        <w:t>Cátedra:</w:t>
      </w:r>
      <w:r>
        <w:rPr>
          <w:rFonts w:ascii="Arial" w:hAnsi="Arial" w:cs="Arial"/>
          <w:lang w:val="es-MX"/>
        </w:rPr>
        <w:t xml:space="preserve"> Diseño de Sistemas</w:t>
      </w:r>
    </w:p>
    <w:p w:rsidR="00314DBD" w:rsidRDefault="00314DBD" w:rsidP="00314DBD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/>
          <w:lang w:val="es-MX"/>
        </w:rPr>
        <w:t>Fecha:</w:t>
      </w:r>
      <w:r>
        <w:rPr>
          <w:rFonts w:ascii="Arial" w:hAnsi="Arial" w:cs="Arial"/>
          <w:lang w:val="es-MX"/>
        </w:rPr>
        <w:t xml:space="preserve"> 14/05/2024</w:t>
      </w:r>
    </w:p>
    <w:p w:rsidR="00314DBD" w:rsidRDefault="00314DBD" w:rsidP="00314DBD">
      <w:pPr>
        <w:jc w:val="both"/>
        <w:rPr>
          <w:rFonts w:ascii="Arial" w:hAnsi="Arial" w:cs="Arial"/>
          <w:lang w:val="es-MX"/>
        </w:rPr>
      </w:pPr>
    </w:p>
    <w:tbl>
      <w:tblPr>
        <w:tblW w:w="9110" w:type="dxa"/>
        <w:tblInd w:w="55" w:type="dxa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5"/>
        <w:gridCol w:w="1293"/>
        <w:gridCol w:w="1417"/>
        <w:gridCol w:w="1336"/>
        <w:gridCol w:w="1415"/>
        <w:gridCol w:w="1133"/>
        <w:gridCol w:w="1391"/>
        <w:gridCol w:w="830"/>
      </w:tblGrid>
      <w:tr w:rsidR="00C27FC2" w:rsidTr="003020C1">
        <w:trPr>
          <w:trHeight w:val="359"/>
        </w:trPr>
        <w:tc>
          <w:tcPr>
            <w:tcW w:w="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33FF99"/>
            <w:hideMark/>
          </w:tcPr>
          <w:p w:rsidR="00314DBD" w:rsidRDefault="00314DBD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#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33FF99"/>
            <w:hideMark/>
          </w:tcPr>
          <w:p w:rsidR="00314DBD" w:rsidRDefault="00314DBD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(función que se prueba)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33FF99"/>
            <w:hideMark/>
          </w:tcPr>
          <w:p w:rsidR="00314DBD" w:rsidRDefault="00314DBD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Valores ingresados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33FF99"/>
            <w:hideMark/>
          </w:tcPr>
          <w:p w:rsidR="00314DBD" w:rsidRDefault="00314DBD">
            <w:pPr>
              <w:pStyle w:val="Contenidodelatabla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Resultado esperado</w:t>
            </w:r>
          </w:p>
        </w:tc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E994"/>
            <w:hideMark/>
          </w:tcPr>
          <w:p w:rsidR="00314DBD" w:rsidRDefault="00314DBD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Resultado observado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E994"/>
            <w:hideMark/>
          </w:tcPr>
          <w:p w:rsidR="00314DBD" w:rsidRDefault="00314DBD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 xml:space="preserve">Resultado de la prueba (ok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ó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fallo) </w:t>
            </w:r>
          </w:p>
        </w:tc>
        <w:tc>
          <w:tcPr>
            <w:tcW w:w="1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E994"/>
            <w:hideMark/>
          </w:tcPr>
          <w:p w:rsidR="00314DBD" w:rsidRDefault="00314DBD">
            <w:pPr>
              <w:pStyle w:val="Contenidodelatabla"/>
              <w:jc w:val="both"/>
            </w:pPr>
            <w:r>
              <w:rPr>
                <w:rFonts w:ascii="Arial" w:hAnsi="Arial" w:cs="Arial"/>
                <w:sz w:val="18"/>
                <w:szCs w:val="18"/>
              </w:rPr>
              <w:t>Tipo error / Categoría</w:t>
            </w:r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994"/>
            <w:hideMark/>
          </w:tcPr>
          <w:p w:rsidR="00314DBD" w:rsidRDefault="00314DBD">
            <w:pPr>
              <w:pStyle w:val="Contenidodelatabla"/>
              <w:jc w:val="both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Prioridad </w:t>
            </w:r>
          </w:p>
        </w:tc>
      </w:tr>
      <w:tr w:rsidR="00C27FC2" w:rsidTr="003020C1">
        <w:trPr>
          <w:trHeight w:val="318"/>
        </w:trPr>
        <w:tc>
          <w:tcPr>
            <w:tcW w:w="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14DBD" w:rsidRDefault="00314DBD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14DBD" w:rsidRDefault="00314DBD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Iniciar Sesión con un usuario que no está registrado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14DBD" w:rsidRDefault="00314DBD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CUIT: </w:t>
            </w:r>
          </w:p>
          <w:p w:rsidR="00314DBD" w:rsidRDefault="00314DBD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 w:rsidRPr="00314DBD">
              <w:rPr>
                <w:rFonts w:ascii="Arial" w:hAnsi="Arial" w:cs="Arial"/>
                <w:sz w:val="16"/>
              </w:rPr>
              <w:t>12-34567890-1</w:t>
            </w:r>
          </w:p>
          <w:p w:rsidR="00314DBD" w:rsidRDefault="00314DBD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Contraseña:</w:t>
            </w:r>
          </w:p>
          <w:p w:rsidR="00314DBD" w:rsidRPr="00314DBD" w:rsidRDefault="00314DBD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drnegrognriontionr</w:t>
            </w:r>
            <w:proofErr w:type="spellEnd"/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14DBD" w:rsidRDefault="00C27FC2" w:rsidP="00314DBD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Debería devolver un mensaje de “Usuario no registrado”</w:t>
            </w:r>
          </w:p>
        </w:tc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14DBD" w:rsidRDefault="00C27FC2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página no realiza ninguna acción</w:t>
            </w:r>
          </w:p>
        </w:tc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14DBD" w:rsidRPr="00314DBD" w:rsidRDefault="00FF28FC" w:rsidP="00314DBD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</w:t>
            </w:r>
            <w:r w:rsidR="00C27FC2">
              <w:rPr>
                <w:rFonts w:ascii="Arial" w:hAnsi="Arial" w:cs="Arial"/>
                <w:sz w:val="16"/>
              </w:rPr>
              <w:t>allo</w:t>
            </w:r>
          </w:p>
        </w:tc>
        <w:tc>
          <w:tcPr>
            <w:tcW w:w="1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14DBD" w:rsidRDefault="00C27FC2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</w:t>
            </w:r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14DBD" w:rsidRDefault="00C27FC2" w:rsidP="00314DBD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Media</w:t>
            </w:r>
          </w:p>
        </w:tc>
      </w:tr>
      <w:tr w:rsidR="00C27FC2" w:rsidTr="003020C1">
        <w:trPr>
          <w:trHeight w:val="304"/>
        </w:trPr>
        <w:tc>
          <w:tcPr>
            <w:tcW w:w="2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C27FC2" w:rsidRDefault="00F456A8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2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C27FC2" w:rsidRDefault="007038EB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Registrar Usuario con CUIT con formato no valido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038EB" w:rsidRDefault="007038EB" w:rsidP="007038EB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CUIT: </w:t>
            </w:r>
          </w:p>
          <w:p w:rsidR="007038EB" w:rsidRDefault="007038EB" w:rsidP="007038EB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12-34567890</w:t>
            </w:r>
          </w:p>
          <w:p w:rsidR="007038EB" w:rsidRDefault="007038EB" w:rsidP="007038EB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Razón Social: </w:t>
            </w:r>
          </w:p>
          <w:p w:rsidR="007038EB" w:rsidRDefault="007038EB" w:rsidP="007038EB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Matías Barbieri</w:t>
            </w:r>
          </w:p>
          <w:p w:rsidR="007038EB" w:rsidRDefault="006A6D6B" w:rsidP="007038EB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Domicilio: Calle 0000</w:t>
            </w:r>
          </w:p>
          <w:p w:rsidR="006A6D6B" w:rsidRDefault="006A6D6B" w:rsidP="007038EB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Localidad: San Francisco</w:t>
            </w:r>
          </w:p>
          <w:p w:rsidR="006A6D6B" w:rsidRDefault="006A6D6B" w:rsidP="007038EB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Provincia: Córdoba</w:t>
            </w:r>
          </w:p>
          <w:p w:rsidR="006A6D6B" w:rsidRDefault="006A6D6B" w:rsidP="007038EB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Responsabilidad AFIP: Responsable Inscripto</w:t>
            </w:r>
          </w:p>
          <w:p w:rsidR="006A6D6B" w:rsidRDefault="006A6D6B" w:rsidP="007038EB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Clave de acceso:</w:t>
            </w:r>
          </w:p>
          <w:p w:rsidR="00C27FC2" w:rsidRDefault="006A6D6B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abcdefgh</w:t>
            </w:r>
            <w:proofErr w:type="spellEnd"/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C27FC2" w:rsidRDefault="006A6D6B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Debería indicar que el CUIT no es válido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C27FC2" w:rsidRDefault="006A6D6B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página devuelve un mensaje de error, pero no indica que error</w:t>
            </w:r>
          </w:p>
        </w:tc>
        <w:tc>
          <w:tcPr>
            <w:tcW w:w="11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C27FC2" w:rsidRPr="006A6D6B" w:rsidRDefault="00FF28FC" w:rsidP="00314DBD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</w:t>
            </w:r>
            <w:r w:rsidR="006A6D6B">
              <w:rPr>
                <w:rFonts w:ascii="Arial" w:hAnsi="Arial" w:cs="Arial"/>
                <w:sz w:val="16"/>
              </w:rPr>
              <w:t>allo</w:t>
            </w:r>
          </w:p>
        </w:tc>
        <w:tc>
          <w:tcPr>
            <w:tcW w:w="13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C27FC2" w:rsidRDefault="006A6D6B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Interfaz de usuario</w:t>
            </w:r>
          </w:p>
        </w:tc>
        <w:tc>
          <w:tcPr>
            <w:tcW w:w="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27FC2" w:rsidRDefault="006A6D6B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Baja</w:t>
            </w:r>
          </w:p>
        </w:tc>
      </w:tr>
      <w:tr w:rsidR="00295357" w:rsidTr="003020C1">
        <w:trPr>
          <w:trHeight w:val="304"/>
        </w:trPr>
        <w:tc>
          <w:tcPr>
            <w:tcW w:w="2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295357" w:rsidRDefault="00295357" w:rsidP="00295357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2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295357" w:rsidRDefault="00295357" w:rsidP="00295357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Registrar calle con Domicilio con formato no valido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295357" w:rsidRDefault="00295357" w:rsidP="00295357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CUIT: </w:t>
            </w:r>
          </w:p>
          <w:p w:rsidR="00295357" w:rsidRDefault="00295357" w:rsidP="00295357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27-26629761-6</w:t>
            </w:r>
          </w:p>
          <w:p w:rsidR="00295357" w:rsidRDefault="00295357" w:rsidP="00295357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Razón Social: </w:t>
            </w:r>
          </w:p>
          <w:p w:rsidR="00295357" w:rsidRDefault="00295357" w:rsidP="00295357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Evangelina Vergara</w:t>
            </w:r>
          </w:p>
          <w:p w:rsidR="00295357" w:rsidRDefault="00295357" w:rsidP="00295357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Domicilio: </w:t>
            </w:r>
            <w:proofErr w:type="spellStart"/>
            <w:r>
              <w:rPr>
                <w:rFonts w:ascii="Arial" w:hAnsi="Arial" w:cs="Arial"/>
                <w:sz w:val="16"/>
              </w:rPr>
              <w:t>Cordoba</w:t>
            </w:r>
            <w:proofErr w:type="spellEnd"/>
          </w:p>
          <w:p w:rsidR="00295357" w:rsidRDefault="00295357" w:rsidP="00295357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Localidad: San Francisco</w:t>
            </w:r>
          </w:p>
          <w:p w:rsidR="00295357" w:rsidRDefault="00295357" w:rsidP="00295357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Provincia: Córdoba</w:t>
            </w:r>
          </w:p>
          <w:p w:rsidR="00295357" w:rsidRDefault="00295357" w:rsidP="00295357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Responsabilidad AFIP: Responsable Inscripto</w:t>
            </w:r>
          </w:p>
          <w:p w:rsidR="00295357" w:rsidRDefault="00295357" w:rsidP="00295357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Clave de acceso:</w:t>
            </w:r>
          </w:p>
          <w:p w:rsidR="00295357" w:rsidRDefault="00295357" w:rsidP="00295357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1234</w:t>
            </w: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295357" w:rsidRDefault="00295357" w:rsidP="00295357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Debería indicar que el domicilio está incompleto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295357" w:rsidRDefault="00295357" w:rsidP="00295357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página permite que el usuario se registre.</w:t>
            </w:r>
          </w:p>
        </w:tc>
        <w:tc>
          <w:tcPr>
            <w:tcW w:w="11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295357" w:rsidRPr="006A6D6B" w:rsidRDefault="00295357" w:rsidP="00295357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Fallo</w:t>
            </w:r>
          </w:p>
        </w:tc>
        <w:tc>
          <w:tcPr>
            <w:tcW w:w="13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295357" w:rsidRDefault="00295357" w:rsidP="00295357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</w:t>
            </w:r>
          </w:p>
        </w:tc>
        <w:tc>
          <w:tcPr>
            <w:tcW w:w="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95357" w:rsidRDefault="00295357" w:rsidP="00295357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</w:tr>
      <w:tr w:rsidR="00295357" w:rsidTr="003020C1">
        <w:trPr>
          <w:trHeight w:val="304"/>
        </w:trPr>
        <w:tc>
          <w:tcPr>
            <w:tcW w:w="2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295357" w:rsidRDefault="00295357" w:rsidP="00295357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2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295357" w:rsidRDefault="00295357" w:rsidP="00295357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Registrar un usuario ya registrado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295357" w:rsidRDefault="00295357" w:rsidP="00295357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CUIT: </w:t>
            </w:r>
          </w:p>
          <w:p w:rsidR="00295357" w:rsidRDefault="00295357" w:rsidP="00295357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20-44873320-4</w:t>
            </w:r>
          </w:p>
          <w:p w:rsidR="00295357" w:rsidRDefault="00295357" w:rsidP="00295357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Razón Social: </w:t>
            </w:r>
          </w:p>
          <w:p w:rsidR="00295357" w:rsidRDefault="00295357" w:rsidP="00295357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Matías Barbieri</w:t>
            </w:r>
          </w:p>
          <w:p w:rsidR="00295357" w:rsidRDefault="00295357" w:rsidP="00295357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Domicilio: </w:t>
            </w:r>
            <w:r w:rsidR="006B2846">
              <w:rPr>
                <w:rFonts w:ascii="Arial" w:hAnsi="Arial" w:cs="Arial"/>
                <w:sz w:val="16"/>
              </w:rPr>
              <w:t>Córdoba</w:t>
            </w:r>
            <w:r>
              <w:rPr>
                <w:rFonts w:ascii="Arial" w:hAnsi="Arial" w:cs="Arial"/>
                <w:sz w:val="16"/>
              </w:rPr>
              <w:t xml:space="preserve"> 1234</w:t>
            </w:r>
          </w:p>
          <w:p w:rsidR="00295357" w:rsidRDefault="00295357" w:rsidP="00295357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Localidad: San Francisco</w:t>
            </w:r>
          </w:p>
          <w:p w:rsidR="00295357" w:rsidRDefault="00295357" w:rsidP="00295357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Provincia: Córdoba</w:t>
            </w:r>
          </w:p>
          <w:p w:rsidR="00295357" w:rsidRDefault="00295357" w:rsidP="00295357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Responsabilidad AFIP: Responsable Inscripto</w:t>
            </w:r>
          </w:p>
          <w:p w:rsidR="00295357" w:rsidRDefault="00295357" w:rsidP="00295357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Clave de acceso:</w:t>
            </w:r>
          </w:p>
          <w:p w:rsidR="00295357" w:rsidRDefault="00295357" w:rsidP="00295357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Abcdefgh</w:t>
            </w:r>
            <w:proofErr w:type="spellEnd"/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295357" w:rsidRDefault="00295357" w:rsidP="00295357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Debería devolver el mensaje “Usuario ya registrado”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295357" w:rsidRDefault="00295357" w:rsidP="00295357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página permite que el usuario se registre.</w:t>
            </w:r>
          </w:p>
        </w:tc>
        <w:tc>
          <w:tcPr>
            <w:tcW w:w="11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295357" w:rsidRPr="006A6D6B" w:rsidRDefault="00295357" w:rsidP="00295357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Fallo</w:t>
            </w:r>
          </w:p>
        </w:tc>
        <w:tc>
          <w:tcPr>
            <w:tcW w:w="13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295357" w:rsidRDefault="00295357" w:rsidP="00295357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</w:t>
            </w:r>
          </w:p>
        </w:tc>
        <w:tc>
          <w:tcPr>
            <w:tcW w:w="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95357" w:rsidRDefault="00295357" w:rsidP="00295357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</w:tr>
      <w:tr w:rsidR="00295357" w:rsidTr="003020C1">
        <w:trPr>
          <w:trHeight w:val="304"/>
        </w:trPr>
        <w:tc>
          <w:tcPr>
            <w:tcW w:w="2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295357" w:rsidRDefault="00295357" w:rsidP="00295357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5</w:t>
            </w:r>
          </w:p>
        </w:tc>
        <w:tc>
          <w:tcPr>
            <w:tcW w:w="12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295357" w:rsidRDefault="00295357" w:rsidP="00295357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Registrar calle con Domicilio con formato no valido y dos palabras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295357" w:rsidRDefault="00295357" w:rsidP="00295357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CUIT: </w:t>
            </w:r>
          </w:p>
          <w:p w:rsidR="00295357" w:rsidRDefault="00295357" w:rsidP="00295357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27-26629761-6</w:t>
            </w:r>
          </w:p>
          <w:p w:rsidR="00295357" w:rsidRDefault="00295357" w:rsidP="00295357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Razón Social: </w:t>
            </w:r>
          </w:p>
          <w:p w:rsidR="00295357" w:rsidRDefault="00295357" w:rsidP="00295357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Evangelina Vergara</w:t>
            </w:r>
          </w:p>
          <w:p w:rsidR="00295357" w:rsidRDefault="00295357" w:rsidP="00295357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Domicilio: </w:t>
            </w:r>
            <w:r>
              <w:rPr>
                <w:rFonts w:ascii="Arial" w:hAnsi="Arial" w:cs="Arial"/>
                <w:sz w:val="16"/>
              </w:rPr>
              <w:t>Santa Fe</w:t>
            </w:r>
          </w:p>
          <w:p w:rsidR="00295357" w:rsidRDefault="00295357" w:rsidP="00295357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Localidad: San Francisco</w:t>
            </w:r>
          </w:p>
          <w:p w:rsidR="00295357" w:rsidRDefault="00295357" w:rsidP="00295357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Provincia: Córdoba</w:t>
            </w:r>
          </w:p>
          <w:p w:rsidR="00295357" w:rsidRDefault="00295357" w:rsidP="00295357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Responsabilidad AFIP: Responsable Inscripto</w:t>
            </w:r>
          </w:p>
          <w:p w:rsidR="00295357" w:rsidRDefault="00295357" w:rsidP="00295357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Clave de acceso:</w:t>
            </w:r>
          </w:p>
          <w:p w:rsidR="00295357" w:rsidRDefault="00295357" w:rsidP="00295357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1234</w:t>
            </w: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295357" w:rsidRDefault="00295357" w:rsidP="00295357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Debería indicar que el domicilio está incompleto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295357" w:rsidRDefault="00295357" w:rsidP="00295357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página permite que el usuario se registre.</w:t>
            </w:r>
          </w:p>
        </w:tc>
        <w:tc>
          <w:tcPr>
            <w:tcW w:w="11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295357" w:rsidRPr="006A6D6B" w:rsidRDefault="00295357" w:rsidP="00295357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Fallo</w:t>
            </w:r>
          </w:p>
        </w:tc>
        <w:tc>
          <w:tcPr>
            <w:tcW w:w="13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295357" w:rsidRDefault="00295357" w:rsidP="00295357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</w:t>
            </w:r>
          </w:p>
        </w:tc>
        <w:tc>
          <w:tcPr>
            <w:tcW w:w="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95357" w:rsidRDefault="00295357" w:rsidP="00295357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</w:tr>
      <w:tr w:rsidR="00237FA6" w:rsidTr="003020C1">
        <w:trPr>
          <w:trHeight w:val="304"/>
        </w:trPr>
        <w:tc>
          <w:tcPr>
            <w:tcW w:w="2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237FA6" w:rsidRDefault="00237FA6" w:rsidP="00237FA6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2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237FA6" w:rsidRDefault="00987481" w:rsidP="00237FA6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Registrar un Usuario escribiendo su Domicilio en Razón Social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987481" w:rsidRDefault="00987481" w:rsidP="00987481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CUIT: </w:t>
            </w:r>
          </w:p>
          <w:p w:rsidR="00CF5A5C" w:rsidRDefault="00CF5A5C" w:rsidP="00CF5A5C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27-26629761-6</w:t>
            </w:r>
          </w:p>
          <w:p w:rsidR="00987481" w:rsidRDefault="00987481" w:rsidP="00987481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Razón Social: </w:t>
            </w:r>
            <w:r w:rsidR="00CF5A5C">
              <w:rPr>
                <w:rFonts w:ascii="Arial" w:hAnsi="Arial" w:cs="Arial"/>
                <w:sz w:val="16"/>
              </w:rPr>
              <w:t>Santa Fe</w:t>
            </w:r>
            <w:r w:rsidR="00CF5A5C">
              <w:rPr>
                <w:rFonts w:ascii="Arial" w:hAnsi="Arial" w:cs="Arial"/>
                <w:sz w:val="16"/>
              </w:rPr>
              <w:t xml:space="preserve"> 1234</w:t>
            </w:r>
          </w:p>
          <w:p w:rsidR="00CF5A5C" w:rsidRDefault="00987481" w:rsidP="00987481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Domicilio: </w:t>
            </w:r>
          </w:p>
          <w:p w:rsidR="00CF5A5C" w:rsidRDefault="00CF5A5C" w:rsidP="00987481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Santa Fe 1234</w:t>
            </w:r>
          </w:p>
          <w:p w:rsidR="00987481" w:rsidRDefault="00987481" w:rsidP="00987481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Localidad: San Francisco</w:t>
            </w:r>
          </w:p>
          <w:p w:rsidR="00987481" w:rsidRDefault="00987481" w:rsidP="00987481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Provincia: Córdoba</w:t>
            </w:r>
          </w:p>
          <w:p w:rsidR="00987481" w:rsidRDefault="00987481" w:rsidP="00987481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Responsabilidad AFIP: Responsable Inscripto</w:t>
            </w:r>
          </w:p>
          <w:p w:rsidR="00987481" w:rsidRDefault="00987481" w:rsidP="00987481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Clave de acceso:</w:t>
            </w:r>
          </w:p>
          <w:p w:rsidR="00237FA6" w:rsidRDefault="003020C1" w:rsidP="00987481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abcd</w:t>
            </w:r>
            <w:proofErr w:type="spellEnd"/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237FA6" w:rsidRDefault="00987481" w:rsidP="00237FA6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Debería indicar que el nombre no es correcto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237FA6" w:rsidRDefault="00987481" w:rsidP="00237FA6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página permite que el usuario se registre.</w:t>
            </w:r>
          </w:p>
        </w:tc>
        <w:tc>
          <w:tcPr>
            <w:tcW w:w="11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237FA6" w:rsidRPr="006A6D6B" w:rsidRDefault="00987481" w:rsidP="00237FA6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Fallo</w:t>
            </w:r>
          </w:p>
        </w:tc>
        <w:tc>
          <w:tcPr>
            <w:tcW w:w="13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237FA6" w:rsidRDefault="00987481" w:rsidP="00237FA6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</w:t>
            </w:r>
          </w:p>
        </w:tc>
        <w:tc>
          <w:tcPr>
            <w:tcW w:w="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37FA6" w:rsidRDefault="00987481" w:rsidP="00237FA6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</w:tr>
      <w:tr w:rsidR="003020C1" w:rsidTr="003020C1">
        <w:trPr>
          <w:trHeight w:val="304"/>
        </w:trPr>
        <w:tc>
          <w:tcPr>
            <w:tcW w:w="2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020C1" w:rsidRDefault="003020C1" w:rsidP="003020C1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2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020C1" w:rsidRDefault="003020C1" w:rsidP="003020C1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Registrar un Usuario escribiendo su Domicilio en </w:t>
            </w:r>
            <w:r>
              <w:rPr>
                <w:rFonts w:ascii="Arial" w:hAnsi="Arial" w:cs="Arial"/>
                <w:sz w:val="16"/>
                <w:szCs w:val="16"/>
              </w:rPr>
              <w:t>Localidad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020C1" w:rsidRDefault="003020C1" w:rsidP="003020C1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CUIT: </w:t>
            </w:r>
          </w:p>
          <w:p w:rsidR="00CF5A5C" w:rsidRDefault="00CF5A5C" w:rsidP="003020C1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20-22423168-8</w:t>
            </w:r>
          </w:p>
          <w:p w:rsidR="003020C1" w:rsidRDefault="003020C1" w:rsidP="003020C1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Razón Social: </w:t>
            </w:r>
            <w:proofErr w:type="spellStart"/>
            <w:r w:rsidR="00CF5A5C">
              <w:rPr>
                <w:rFonts w:ascii="Arial" w:hAnsi="Arial" w:cs="Arial"/>
                <w:sz w:val="16"/>
              </w:rPr>
              <w:t>Ivan</w:t>
            </w:r>
            <w:proofErr w:type="spellEnd"/>
            <w:r w:rsidR="00CF5A5C">
              <w:rPr>
                <w:rFonts w:ascii="Arial" w:hAnsi="Arial" w:cs="Arial"/>
                <w:sz w:val="16"/>
              </w:rPr>
              <w:t xml:space="preserve"> Barbieri</w:t>
            </w:r>
          </w:p>
          <w:p w:rsidR="003020C1" w:rsidRDefault="003020C1" w:rsidP="003020C1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Santa Fe 1234</w:t>
            </w:r>
          </w:p>
          <w:p w:rsidR="003020C1" w:rsidRDefault="003020C1" w:rsidP="003020C1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Domicilio: </w:t>
            </w:r>
            <w:proofErr w:type="spellStart"/>
            <w:r w:rsidR="00CF5A5C">
              <w:rPr>
                <w:rFonts w:ascii="Arial" w:hAnsi="Arial" w:cs="Arial"/>
                <w:sz w:val="16"/>
              </w:rPr>
              <w:t>Cordoba</w:t>
            </w:r>
            <w:proofErr w:type="spellEnd"/>
            <w:r w:rsidR="00CF5A5C">
              <w:rPr>
                <w:rFonts w:ascii="Arial" w:hAnsi="Arial" w:cs="Arial"/>
                <w:sz w:val="16"/>
              </w:rPr>
              <w:t xml:space="preserve"> 1234</w:t>
            </w:r>
          </w:p>
          <w:p w:rsidR="003020C1" w:rsidRDefault="003020C1" w:rsidP="003020C1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Localidad:</w:t>
            </w:r>
            <w:r w:rsidR="00CF5A5C"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 w:rsidR="00CF5A5C">
              <w:rPr>
                <w:rFonts w:ascii="Arial" w:hAnsi="Arial" w:cs="Arial"/>
                <w:sz w:val="16"/>
              </w:rPr>
              <w:t>Cordoba</w:t>
            </w:r>
            <w:proofErr w:type="spellEnd"/>
            <w:r w:rsidR="00CF5A5C">
              <w:rPr>
                <w:rFonts w:ascii="Arial" w:hAnsi="Arial" w:cs="Arial"/>
                <w:sz w:val="16"/>
              </w:rPr>
              <w:t xml:space="preserve"> 1234</w:t>
            </w:r>
          </w:p>
          <w:p w:rsidR="003020C1" w:rsidRDefault="003020C1" w:rsidP="003020C1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Provincia: Córdoba</w:t>
            </w:r>
          </w:p>
          <w:p w:rsidR="003020C1" w:rsidRDefault="003020C1" w:rsidP="003020C1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Responsabilidad AFIP: Responsable Inscripto</w:t>
            </w:r>
          </w:p>
          <w:p w:rsidR="003020C1" w:rsidRDefault="003020C1" w:rsidP="003020C1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Clave de acceso:</w:t>
            </w:r>
          </w:p>
          <w:p w:rsidR="003020C1" w:rsidRDefault="003020C1" w:rsidP="003020C1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1234</w:t>
            </w: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020C1" w:rsidRDefault="006B2846" w:rsidP="003020C1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Debería</w:t>
            </w:r>
            <w:r w:rsidR="003020C1">
              <w:rPr>
                <w:rFonts w:ascii="Arial" w:hAnsi="Arial" w:cs="Arial"/>
                <w:sz w:val="16"/>
                <w:szCs w:val="16"/>
              </w:rPr>
              <w:t xml:space="preserve"> indicar que la ciudad no existe o no es correcta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020C1" w:rsidRDefault="003020C1" w:rsidP="003020C1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página permite que el usuario se registre.</w:t>
            </w:r>
          </w:p>
        </w:tc>
        <w:tc>
          <w:tcPr>
            <w:tcW w:w="11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020C1" w:rsidRPr="006A6D6B" w:rsidRDefault="003020C1" w:rsidP="003020C1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Fallo</w:t>
            </w:r>
          </w:p>
        </w:tc>
        <w:tc>
          <w:tcPr>
            <w:tcW w:w="13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020C1" w:rsidRDefault="003020C1" w:rsidP="003020C1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</w:t>
            </w:r>
          </w:p>
        </w:tc>
        <w:tc>
          <w:tcPr>
            <w:tcW w:w="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20C1" w:rsidRDefault="003020C1" w:rsidP="003020C1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</w:tr>
      <w:tr w:rsidR="00CF5A5C" w:rsidTr="003020C1">
        <w:trPr>
          <w:trHeight w:val="304"/>
        </w:trPr>
        <w:tc>
          <w:tcPr>
            <w:tcW w:w="2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CF5A5C" w:rsidRDefault="00CF5A5C" w:rsidP="00CF5A5C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2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CF5A5C" w:rsidRDefault="00CF5A5C" w:rsidP="00CF5A5C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Registrar un usuario con una provincia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erronea</w:t>
            </w:r>
            <w:proofErr w:type="spellEnd"/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CF5A5C" w:rsidRDefault="00CF5A5C" w:rsidP="00CF5A5C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CUIT: </w:t>
            </w:r>
          </w:p>
          <w:p w:rsidR="00CF5A5C" w:rsidRDefault="00CF5A5C" w:rsidP="00CF5A5C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</w:t>
            </w:r>
            <w:r>
              <w:rPr>
                <w:rFonts w:ascii="Arial" w:hAnsi="Arial" w:cs="Arial"/>
                <w:sz w:val="16"/>
              </w:rPr>
              <w:t>3-49455453-4</w:t>
            </w:r>
          </w:p>
          <w:p w:rsidR="00CF5A5C" w:rsidRDefault="00CF5A5C" w:rsidP="00CF5A5C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Razón Social: </w:t>
            </w:r>
          </w:p>
          <w:p w:rsidR="00CF5A5C" w:rsidRDefault="00CF5A5C" w:rsidP="00CF5A5C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Sabrina Barbieri</w:t>
            </w:r>
          </w:p>
          <w:p w:rsidR="00CF5A5C" w:rsidRDefault="00CF5A5C" w:rsidP="00CF5A5C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Domicilio: Santa Fe 1234</w:t>
            </w:r>
          </w:p>
          <w:p w:rsidR="00CF5A5C" w:rsidRDefault="00CF5A5C" w:rsidP="00CF5A5C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Localidad:</w:t>
            </w:r>
            <w:r>
              <w:rPr>
                <w:rFonts w:ascii="Arial" w:hAnsi="Arial" w:cs="Arial"/>
                <w:sz w:val="16"/>
              </w:rPr>
              <w:t xml:space="preserve"> San Francisco</w:t>
            </w:r>
          </w:p>
          <w:p w:rsidR="00CF5A5C" w:rsidRDefault="00CF5A5C" w:rsidP="00CF5A5C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Provincia: C</w:t>
            </w:r>
            <w:r>
              <w:rPr>
                <w:rFonts w:ascii="Arial" w:hAnsi="Arial" w:cs="Arial"/>
                <w:sz w:val="16"/>
              </w:rPr>
              <w:t>atamarca</w:t>
            </w:r>
          </w:p>
          <w:p w:rsidR="00CF5A5C" w:rsidRDefault="00CF5A5C" w:rsidP="00CF5A5C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Responsabilidad AFIP: Responsable Inscripto</w:t>
            </w:r>
          </w:p>
          <w:p w:rsidR="00CF5A5C" w:rsidRDefault="00CF5A5C" w:rsidP="00CF5A5C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Clave de acceso:</w:t>
            </w:r>
          </w:p>
          <w:p w:rsidR="00CF5A5C" w:rsidRDefault="00CF5A5C" w:rsidP="00CF5A5C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aaaa</w:t>
            </w:r>
            <w:proofErr w:type="spellEnd"/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CF5A5C" w:rsidRDefault="00CF5A5C" w:rsidP="00CF5A5C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Debería indicar que la ciudad no es de la provincia indicada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CF5A5C" w:rsidRDefault="00CF5A5C" w:rsidP="00CF5A5C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página permite que el usuario se registre.</w:t>
            </w:r>
          </w:p>
        </w:tc>
        <w:tc>
          <w:tcPr>
            <w:tcW w:w="11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CF5A5C" w:rsidRPr="006A6D6B" w:rsidRDefault="00CF5A5C" w:rsidP="00CF5A5C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Fallo</w:t>
            </w:r>
          </w:p>
        </w:tc>
        <w:tc>
          <w:tcPr>
            <w:tcW w:w="13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CF5A5C" w:rsidRDefault="00CF5A5C" w:rsidP="00CF5A5C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</w:t>
            </w:r>
          </w:p>
        </w:tc>
        <w:tc>
          <w:tcPr>
            <w:tcW w:w="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5A5C" w:rsidRDefault="00CF5A5C" w:rsidP="00CF5A5C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</w:tr>
      <w:tr w:rsidR="00295357" w:rsidTr="003020C1">
        <w:trPr>
          <w:trHeight w:val="304"/>
        </w:trPr>
        <w:tc>
          <w:tcPr>
            <w:tcW w:w="2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295357" w:rsidRDefault="00295357" w:rsidP="00295357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2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295357" w:rsidRDefault="00295357" w:rsidP="00295357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Registrar dos usuarios con mismo CUIT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295357" w:rsidRDefault="00295357" w:rsidP="00295357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CUIT: </w:t>
            </w:r>
          </w:p>
          <w:p w:rsidR="00295357" w:rsidRDefault="00295357" w:rsidP="00295357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27-26629761-6</w:t>
            </w:r>
          </w:p>
          <w:p w:rsidR="00295357" w:rsidRDefault="00295357" w:rsidP="00295357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Razón Social: </w:t>
            </w:r>
            <w:r>
              <w:rPr>
                <w:rFonts w:ascii="Arial" w:hAnsi="Arial" w:cs="Arial"/>
                <w:sz w:val="16"/>
              </w:rPr>
              <w:t>Evangelina Vergara</w:t>
            </w:r>
          </w:p>
          <w:p w:rsidR="00295357" w:rsidRDefault="00295357" w:rsidP="00295357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Domicilio: </w:t>
            </w:r>
          </w:p>
          <w:p w:rsidR="00295357" w:rsidRDefault="00295357" w:rsidP="00295357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Santa Fe 1234</w:t>
            </w:r>
          </w:p>
          <w:p w:rsidR="00295357" w:rsidRDefault="00295357" w:rsidP="00295357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lastRenderedPageBreak/>
              <w:t>Localidad: San Francisco</w:t>
            </w:r>
          </w:p>
          <w:p w:rsidR="00295357" w:rsidRDefault="00295357" w:rsidP="00295357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Provincia: Córdoba</w:t>
            </w:r>
          </w:p>
          <w:p w:rsidR="00295357" w:rsidRDefault="00295357" w:rsidP="00295357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Responsabilidad AFIP: Responsable Inscripto</w:t>
            </w:r>
          </w:p>
          <w:p w:rsidR="00295357" w:rsidRDefault="00295357" w:rsidP="00295357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Clave de acceso:</w:t>
            </w:r>
          </w:p>
          <w:p w:rsidR="00295357" w:rsidRDefault="00295357" w:rsidP="00295357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abcd</w:t>
            </w:r>
            <w:proofErr w:type="spellEnd"/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295357" w:rsidRDefault="00295357" w:rsidP="00295357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Debería indicar que ese CUIT ya está registrado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295357" w:rsidRDefault="00295357" w:rsidP="00295357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página permite que el usuario se registre.</w:t>
            </w:r>
          </w:p>
        </w:tc>
        <w:tc>
          <w:tcPr>
            <w:tcW w:w="11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295357" w:rsidRPr="006A6D6B" w:rsidRDefault="00295357" w:rsidP="00295357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Fallo</w:t>
            </w:r>
          </w:p>
        </w:tc>
        <w:tc>
          <w:tcPr>
            <w:tcW w:w="13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295357" w:rsidRDefault="00295357" w:rsidP="00295357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</w:t>
            </w:r>
          </w:p>
        </w:tc>
        <w:tc>
          <w:tcPr>
            <w:tcW w:w="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95357" w:rsidRDefault="00295357" w:rsidP="00295357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</w:tr>
      <w:tr w:rsidR="00295357" w:rsidTr="003020C1">
        <w:trPr>
          <w:trHeight w:val="304"/>
        </w:trPr>
        <w:tc>
          <w:tcPr>
            <w:tcW w:w="2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295357" w:rsidRDefault="00295357" w:rsidP="00295357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10</w:t>
            </w:r>
          </w:p>
        </w:tc>
        <w:tc>
          <w:tcPr>
            <w:tcW w:w="12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295357" w:rsidRDefault="00295357" w:rsidP="00295357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Registrar usuarios sin CUIT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295357" w:rsidRDefault="00295357" w:rsidP="00295357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CUIT: </w:t>
            </w:r>
          </w:p>
          <w:p w:rsidR="00295357" w:rsidRDefault="00295357" w:rsidP="00295357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Razón Social: </w:t>
            </w:r>
            <w:r w:rsidR="006B2846">
              <w:rPr>
                <w:rFonts w:ascii="Arial" w:hAnsi="Arial" w:cs="Arial"/>
                <w:sz w:val="16"/>
              </w:rPr>
              <w:t>Joaquín</w:t>
            </w:r>
            <w:r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</w:rPr>
              <w:t>Castagno</w:t>
            </w:r>
            <w:proofErr w:type="spellEnd"/>
          </w:p>
          <w:p w:rsidR="00295357" w:rsidRDefault="00295357" w:rsidP="00295357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Domicilio: </w:t>
            </w:r>
          </w:p>
          <w:p w:rsidR="00295357" w:rsidRDefault="00295357" w:rsidP="00295357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Mendoza</w:t>
            </w:r>
            <w:r>
              <w:rPr>
                <w:rFonts w:ascii="Arial" w:hAnsi="Arial" w:cs="Arial"/>
                <w:sz w:val="16"/>
              </w:rPr>
              <w:t xml:space="preserve"> 1234</w:t>
            </w:r>
          </w:p>
          <w:p w:rsidR="00295357" w:rsidRDefault="00295357" w:rsidP="00295357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Localidad: San Francisco</w:t>
            </w:r>
          </w:p>
          <w:p w:rsidR="00295357" w:rsidRDefault="00295357" w:rsidP="00295357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Provincia: Córdoba</w:t>
            </w:r>
          </w:p>
          <w:p w:rsidR="00295357" w:rsidRDefault="00295357" w:rsidP="00295357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Responsabilidad AFIP: Responsable Inscripto</w:t>
            </w:r>
          </w:p>
          <w:p w:rsidR="00295357" w:rsidRDefault="00295357" w:rsidP="00295357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Clave de acceso:</w:t>
            </w:r>
          </w:p>
          <w:p w:rsidR="00295357" w:rsidRDefault="00295357" w:rsidP="00295357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1111</w:t>
            </w: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295357" w:rsidRDefault="006B2846" w:rsidP="0051263C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Debería</w:t>
            </w:r>
            <w:r w:rsidR="00295357">
              <w:rPr>
                <w:rFonts w:ascii="Arial" w:hAnsi="Arial" w:cs="Arial"/>
                <w:sz w:val="16"/>
                <w:szCs w:val="16"/>
              </w:rPr>
              <w:t xml:space="preserve"> indicar que </w:t>
            </w:r>
            <w:r w:rsidR="0051263C">
              <w:rPr>
                <w:rFonts w:ascii="Arial" w:hAnsi="Arial" w:cs="Arial"/>
                <w:sz w:val="16"/>
                <w:szCs w:val="16"/>
              </w:rPr>
              <w:t xml:space="preserve">falta </w:t>
            </w:r>
            <w:r w:rsidR="00295357">
              <w:rPr>
                <w:rFonts w:ascii="Arial" w:hAnsi="Arial" w:cs="Arial"/>
                <w:sz w:val="16"/>
                <w:szCs w:val="16"/>
              </w:rPr>
              <w:t>el CUIT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295357" w:rsidRDefault="00295357" w:rsidP="00295357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página devuelve un mensaje de error, pero no indica que error</w:t>
            </w:r>
          </w:p>
        </w:tc>
        <w:tc>
          <w:tcPr>
            <w:tcW w:w="11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295357" w:rsidRPr="006A6D6B" w:rsidRDefault="00295357" w:rsidP="00295357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Fallo</w:t>
            </w:r>
          </w:p>
        </w:tc>
        <w:tc>
          <w:tcPr>
            <w:tcW w:w="13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295357" w:rsidRDefault="00295357" w:rsidP="00295357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Interfaz de usuario</w:t>
            </w:r>
          </w:p>
        </w:tc>
        <w:tc>
          <w:tcPr>
            <w:tcW w:w="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95357" w:rsidRDefault="00295357" w:rsidP="00295357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Baja</w:t>
            </w:r>
          </w:p>
        </w:tc>
      </w:tr>
      <w:tr w:rsidR="00295357" w:rsidTr="003020C1">
        <w:trPr>
          <w:trHeight w:val="304"/>
        </w:trPr>
        <w:tc>
          <w:tcPr>
            <w:tcW w:w="2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295357" w:rsidRDefault="00295357" w:rsidP="00295357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12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295357" w:rsidRDefault="00295357" w:rsidP="00295357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Registrar usuarios sin </w:t>
            </w:r>
            <w:r>
              <w:rPr>
                <w:rFonts w:ascii="Arial" w:hAnsi="Arial" w:cs="Arial"/>
                <w:sz w:val="16"/>
                <w:szCs w:val="16"/>
              </w:rPr>
              <w:t>Razón Social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295357" w:rsidRDefault="00295357" w:rsidP="00295357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CUIT: </w:t>
            </w:r>
            <w:r>
              <w:rPr>
                <w:rFonts w:ascii="Arial" w:hAnsi="Arial" w:cs="Arial"/>
                <w:sz w:val="16"/>
              </w:rPr>
              <w:t>20-44567212-3</w:t>
            </w:r>
          </w:p>
          <w:p w:rsidR="00295357" w:rsidRDefault="00295357" w:rsidP="00295357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Razón Social: </w:t>
            </w:r>
          </w:p>
          <w:p w:rsidR="00295357" w:rsidRDefault="00295357" w:rsidP="00295357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Domicilio: </w:t>
            </w:r>
          </w:p>
          <w:p w:rsidR="00295357" w:rsidRDefault="00295357" w:rsidP="00295357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Mendoza 1234</w:t>
            </w:r>
          </w:p>
          <w:p w:rsidR="00295357" w:rsidRDefault="00295357" w:rsidP="00295357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Localidad: San Francisco</w:t>
            </w:r>
          </w:p>
          <w:p w:rsidR="00295357" w:rsidRDefault="00295357" w:rsidP="00295357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Provincia: Córdoba</w:t>
            </w:r>
          </w:p>
          <w:p w:rsidR="00295357" w:rsidRDefault="00295357" w:rsidP="00295357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Responsabilidad AFIP: Responsable Inscripto</w:t>
            </w:r>
          </w:p>
          <w:p w:rsidR="00295357" w:rsidRDefault="00295357" w:rsidP="00295357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Clave de acceso:</w:t>
            </w:r>
          </w:p>
          <w:p w:rsidR="00295357" w:rsidRDefault="00295357" w:rsidP="00295357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1111</w:t>
            </w: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295357" w:rsidRDefault="00295357" w:rsidP="0051263C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Debería indicar que </w:t>
            </w:r>
            <w:r w:rsidR="0051263C">
              <w:rPr>
                <w:rFonts w:ascii="Arial" w:hAnsi="Arial" w:cs="Arial"/>
                <w:sz w:val="16"/>
                <w:szCs w:val="16"/>
              </w:rPr>
              <w:t>falta</w:t>
            </w:r>
            <w:r>
              <w:rPr>
                <w:rFonts w:ascii="Arial" w:hAnsi="Arial" w:cs="Arial"/>
                <w:sz w:val="16"/>
                <w:szCs w:val="16"/>
              </w:rPr>
              <w:t xml:space="preserve"> la </w:t>
            </w:r>
            <w:r w:rsidR="0051263C">
              <w:rPr>
                <w:rFonts w:ascii="Arial" w:hAnsi="Arial" w:cs="Arial"/>
                <w:sz w:val="16"/>
                <w:szCs w:val="16"/>
              </w:rPr>
              <w:t>Razón</w:t>
            </w:r>
            <w:r>
              <w:rPr>
                <w:rFonts w:ascii="Arial" w:hAnsi="Arial" w:cs="Arial"/>
                <w:sz w:val="16"/>
                <w:szCs w:val="16"/>
              </w:rPr>
              <w:t xml:space="preserve"> Social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295357" w:rsidRDefault="00295357" w:rsidP="00295357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página permite que el usuario se registre.</w:t>
            </w:r>
          </w:p>
        </w:tc>
        <w:tc>
          <w:tcPr>
            <w:tcW w:w="11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295357" w:rsidRPr="006A6D6B" w:rsidRDefault="00295357" w:rsidP="00295357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Fallo</w:t>
            </w:r>
          </w:p>
        </w:tc>
        <w:tc>
          <w:tcPr>
            <w:tcW w:w="13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295357" w:rsidRDefault="00295357" w:rsidP="00295357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</w:t>
            </w:r>
          </w:p>
        </w:tc>
        <w:tc>
          <w:tcPr>
            <w:tcW w:w="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95357" w:rsidRDefault="00295357" w:rsidP="00295357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</w:tr>
      <w:tr w:rsidR="0051263C" w:rsidTr="003020C1">
        <w:trPr>
          <w:trHeight w:val="304"/>
        </w:trPr>
        <w:tc>
          <w:tcPr>
            <w:tcW w:w="2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1263C" w:rsidRDefault="0051263C" w:rsidP="0051263C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2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1263C" w:rsidRDefault="0051263C" w:rsidP="0051263C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Registrar usuarios sin </w:t>
            </w:r>
            <w:r>
              <w:rPr>
                <w:rFonts w:ascii="Arial" w:hAnsi="Arial" w:cs="Arial"/>
                <w:sz w:val="16"/>
                <w:szCs w:val="16"/>
              </w:rPr>
              <w:t>Domicilio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1263C" w:rsidRDefault="0051263C" w:rsidP="0051263C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CUIT: </w:t>
            </w:r>
            <w:r>
              <w:rPr>
                <w:rFonts w:ascii="Arial" w:hAnsi="Arial" w:cs="Arial"/>
                <w:sz w:val="16"/>
              </w:rPr>
              <w:t>27-30300323-7</w:t>
            </w:r>
          </w:p>
          <w:p w:rsidR="0051263C" w:rsidRDefault="0051263C" w:rsidP="0051263C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Razón Social: </w:t>
            </w:r>
          </w:p>
          <w:p w:rsidR="0051263C" w:rsidRDefault="006B2846" w:rsidP="0051263C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María</w:t>
            </w:r>
            <w:r w:rsidR="0051263C">
              <w:rPr>
                <w:rFonts w:ascii="Arial" w:hAnsi="Arial" w:cs="Arial"/>
                <w:sz w:val="16"/>
              </w:rPr>
              <w:t xml:space="preserve"> Vergara</w:t>
            </w:r>
          </w:p>
          <w:p w:rsidR="0051263C" w:rsidRDefault="0051263C" w:rsidP="0051263C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Domicilio: </w:t>
            </w:r>
          </w:p>
          <w:p w:rsidR="0051263C" w:rsidRDefault="0051263C" w:rsidP="0051263C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Localidad: San Francisco</w:t>
            </w:r>
          </w:p>
          <w:p w:rsidR="0051263C" w:rsidRDefault="0051263C" w:rsidP="0051263C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Provincia: Córdoba</w:t>
            </w:r>
          </w:p>
          <w:p w:rsidR="0051263C" w:rsidRDefault="0051263C" w:rsidP="0051263C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Responsabilidad AFIP: Responsable Inscripto</w:t>
            </w:r>
          </w:p>
          <w:p w:rsidR="0051263C" w:rsidRDefault="0051263C" w:rsidP="0051263C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Clave de acceso:</w:t>
            </w:r>
          </w:p>
          <w:p w:rsidR="0051263C" w:rsidRDefault="0051263C" w:rsidP="0051263C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2222</w:t>
            </w: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1263C" w:rsidRDefault="0051263C" w:rsidP="0051263C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Debería indicar que falta el Domicilio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1263C" w:rsidRDefault="0051263C" w:rsidP="0051263C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página permite que el usuario se registre.</w:t>
            </w:r>
          </w:p>
        </w:tc>
        <w:tc>
          <w:tcPr>
            <w:tcW w:w="11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1263C" w:rsidRPr="006A6D6B" w:rsidRDefault="0051263C" w:rsidP="0051263C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Fallo</w:t>
            </w:r>
          </w:p>
        </w:tc>
        <w:tc>
          <w:tcPr>
            <w:tcW w:w="13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1263C" w:rsidRDefault="0051263C" w:rsidP="0051263C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</w:t>
            </w:r>
          </w:p>
        </w:tc>
        <w:tc>
          <w:tcPr>
            <w:tcW w:w="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263C" w:rsidRDefault="0051263C" w:rsidP="0051263C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</w:tr>
      <w:tr w:rsidR="0051263C" w:rsidTr="003020C1">
        <w:trPr>
          <w:trHeight w:val="304"/>
        </w:trPr>
        <w:tc>
          <w:tcPr>
            <w:tcW w:w="2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1263C" w:rsidRDefault="0051263C" w:rsidP="0051263C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12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1263C" w:rsidRDefault="0051263C" w:rsidP="0051263C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Registrar usuarios sin </w:t>
            </w:r>
            <w:r>
              <w:rPr>
                <w:rFonts w:ascii="Arial" w:hAnsi="Arial" w:cs="Arial"/>
                <w:sz w:val="16"/>
                <w:szCs w:val="16"/>
              </w:rPr>
              <w:t>Localidad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1263C" w:rsidRDefault="0051263C" w:rsidP="0051263C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CUIT: </w:t>
            </w:r>
            <w:r>
              <w:rPr>
                <w:rFonts w:ascii="Arial" w:hAnsi="Arial" w:cs="Arial"/>
                <w:sz w:val="16"/>
              </w:rPr>
              <w:t>20-12345678-6</w:t>
            </w:r>
          </w:p>
          <w:p w:rsidR="0051263C" w:rsidRDefault="0051263C" w:rsidP="0051263C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Razón Social: </w:t>
            </w:r>
          </w:p>
          <w:p w:rsidR="0051263C" w:rsidRDefault="006B2846" w:rsidP="0051263C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José</w:t>
            </w:r>
            <w:r w:rsidR="0051263C">
              <w:rPr>
                <w:rFonts w:ascii="Arial" w:hAnsi="Arial" w:cs="Arial"/>
                <w:sz w:val="16"/>
              </w:rPr>
              <w:t xml:space="preserve"> Vergara</w:t>
            </w:r>
          </w:p>
          <w:p w:rsidR="0051263C" w:rsidRDefault="0051263C" w:rsidP="0051263C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Domicilio: </w:t>
            </w:r>
          </w:p>
          <w:p w:rsidR="0051263C" w:rsidRDefault="0051263C" w:rsidP="0051263C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Santa Fe 1234</w:t>
            </w:r>
          </w:p>
          <w:p w:rsidR="0051263C" w:rsidRDefault="0051263C" w:rsidP="0051263C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Localidad: </w:t>
            </w:r>
          </w:p>
          <w:p w:rsidR="0051263C" w:rsidRDefault="0051263C" w:rsidP="0051263C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Provincia: Córdoba</w:t>
            </w:r>
          </w:p>
          <w:p w:rsidR="0051263C" w:rsidRDefault="0051263C" w:rsidP="0051263C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Responsabilidad AFIP: Responsable Inscripto</w:t>
            </w:r>
          </w:p>
          <w:p w:rsidR="0051263C" w:rsidRDefault="0051263C" w:rsidP="0051263C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Clave de acceso:</w:t>
            </w:r>
          </w:p>
          <w:p w:rsidR="0051263C" w:rsidRDefault="0051263C" w:rsidP="0051263C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bbbb</w:t>
            </w:r>
            <w:proofErr w:type="spellEnd"/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1263C" w:rsidRDefault="006B2846" w:rsidP="0051263C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Debería</w:t>
            </w:r>
            <w:r w:rsidR="0051263C">
              <w:rPr>
                <w:rFonts w:ascii="Arial" w:hAnsi="Arial" w:cs="Arial"/>
                <w:sz w:val="16"/>
                <w:szCs w:val="16"/>
              </w:rPr>
              <w:t xml:space="preserve"> indicar que falta la localidad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1263C" w:rsidRDefault="0051263C" w:rsidP="0051263C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página permite que el usuario se registre.</w:t>
            </w:r>
          </w:p>
        </w:tc>
        <w:tc>
          <w:tcPr>
            <w:tcW w:w="11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1263C" w:rsidRPr="006A6D6B" w:rsidRDefault="0051263C" w:rsidP="0051263C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Fallo</w:t>
            </w:r>
          </w:p>
        </w:tc>
        <w:tc>
          <w:tcPr>
            <w:tcW w:w="13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1263C" w:rsidRDefault="0051263C" w:rsidP="0051263C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</w:t>
            </w:r>
          </w:p>
        </w:tc>
        <w:tc>
          <w:tcPr>
            <w:tcW w:w="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263C" w:rsidRDefault="0051263C" w:rsidP="0051263C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</w:tr>
      <w:tr w:rsidR="006B2846" w:rsidTr="003020C1">
        <w:trPr>
          <w:trHeight w:val="304"/>
        </w:trPr>
        <w:tc>
          <w:tcPr>
            <w:tcW w:w="2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B2846" w:rsidRDefault="006B2846" w:rsidP="006B2846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14</w:t>
            </w:r>
          </w:p>
        </w:tc>
        <w:tc>
          <w:tcPr>
            <w:tcW w:w="12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B2846" w:rsidRDefault="006B2846" w:rsidP="006B2846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Registrar usuarios sin </w:t>
            </w:r>
            <w:r>
              <w:rPr>
                <w:rFonts w:ascii="Arial" w:hAnsi="Arial" w:cs="Arial"/>
                <w:sz w:val="16"/>
                <w:szCs w:val="16"/>
              </w:rPr>
              <w:t>Provincia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B2846" w:rsidRDefault="006B2846" w:rsidP="006B2846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CUIT: 20-</w:t>
            </w:r>
            <w:r>
              <w:rPr>
                <w:rFonts w:ascii="Arial" w:hAnsi="Arial" w:cs="Arial"/>
                <w:sz w:val="16"/>
              </w:rPr>
              <w:t>32323323-4</w:t>
            </w:r>
          </w:p>
          <w:p w:rsidR="006B2846" w:rsidRDefault="006B2846" w:rsidP="006B2846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Razón Social: </w:t>
            </w:r>
          </w:p>
          <w:p w:rsidR="006B2846" w:rsidRDefault="006B2846" w:rsidP="006B2846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J</w:t>
            </w:r>
            <w:r>
              <w:rPr>
                <w:rFonts w:ascii="Arial" w:hAnsi="Arial" w:cs="Arial"/>
                <w:sz w:val="16"/>
              </w:rPr>
              <w:t>uan</w:t>
            </w:r>
            <w:r>
              <w:rPr>
                <w:rFonts w:ascii="Arial" w:hAnsi="Arial" w:cs="Arial"/>
                <w:sz w:val="16"/>
              </w:rPr>
              <w:t xml:space="preserve"> Vergara</w:t>
            </w:r>
          </w:p>
          <w:p w:rsidR="006B2846" w:rsidRDefault="006B2846" w:rsidP="006B2846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Domicilio: </w:t>
            </w:r>
          </w:p>
          <w:p w:rsidR="006B2846" w:rsidRDefault="006B2846" w:rsidP="006B2846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Santa Fe 1234</w:t>
            </w:r>
          </w:p>
          <w:p w:rsidR="006B2846" w:rsidRDefault="006B2846" w:rsidP="006B2846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Localidad: </w:t>
            </w:r>
            <w:r>
              <w:rPr>
                <w:rFonts w:ascii="Arial" w:hAnsi="Arial" w:cs="Arial"/>
                <w:sz w:val="16"/>
              </w:rPr>
              <w:t>San Francisco</w:t>
            </w:r>
          </w:p>
          <w:p w:rsidR="006B2846" w:rsidRDefault="006B2846" w:rsidP="006B2846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Provincia: </w:t>
            </w:r>
          </w:p>
          <w:p w:rsidR="006B2846" w:rsidRDefault="006B2846" w:rsidP="006B2846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Responsabilidad AFIP: Responsable Inscripto</w:t>
            </w:r>
          </w:p>
          <w:p w:rsidR="006B2846" w:rsidRDefault="006B2846" w:rsidP="006B2846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Clave de acceso:</w:t>
            </w:r>
          </w:p>
          <w:p w:rsidR="006B2846" w:rsidRDefault="006B2846" w:rsidP="006B2846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cccc</w:t>
            </w:r>
            <w:proofErr w:type="spellEnd"/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B2846" w:rsidRDefault="006B2846" w:rsidP="006B2846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Debería</w:t>
            </w:r>
            <w:r>
              <w:rPr>
                <w:rFonts w:ascii="Arial" w:hAnsi="Arial" w:cs="Arial"/>
                <w:sz w:val="16"/>
                <w:szCs w:val="16"/>
              </w:rPr>
              <w:t xml:space="preserve"> indicar que falta la </w:t>
            </w:r>
            <w:r>
              <w:rPr>
                <w:rFonts w:ascii="Arial" w:hAnsi="Arial" w:cs="Arial"/>
                <w:sz w:val="16"/>
                <w:szCs w:val="16"/>
              </w:rPr>
              <w:t>provincia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B2846" w:rsidRDefault="006B2846" w:rsidP="006B2846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página permite que el usuario se registre.</w:t>
            </w:r>
          </w:p>
        </w:tc>
        <w:tc>
          <w:tcPr>
            <w:tcW w:w="11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B2846" w:rsidRPr="006A6D6B" w:rsidRDefault="006B2846" w:rsidP="006B2846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Fallo</w:t>
            </w:r>
          </w:p>
        </w:tc>
        <w:tc>
          <w:tcPr>
            <w:tcW w:w="13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B2846" w:rsidRDefault="006B2846" w:rsidP="006B2846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</w:t>
            </w:r>
          </w:p>
        </w:tc>
        <w:tc>
          <w:tcPr>
            <w:tcW w:w="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B2846" w:rsidRDefault="006B2846" w:rsidP="006B2846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</w:tr>
      <w:tr w:rsidR="006B2846" w:rsidTr="003020C1">
        <w:trPr>
          <w:trHeight w:val="304"/>
        </w:trPr>
        <w:tc>
          <w:tcPr>
            <w:tcW w:w="2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B2846" w:rsidRDefault="006B2846" w:rsidP="006B2846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12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B2846" w:rsidRDefault="006B2846" w:rsidP="006B2846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Registrar usuarios sin </w:t>
            </w:r>
            <w:r>
              <w:rPr>
                <w:rFonts w:ascii="Arial" w:hAnsi="Arial" w:cs="Arial"/>
                <w:sz w:val="16"/>
                <w:szCs w:val="16"/>
              </w:rPr>
              <w:t>Responsabilidad AFIP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B2846" w:rsidRDefault="006B2846" w:rsidP="006B2846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CUIT: 20-</w:t>
            </w:r>
            <w:r>
              <w:rPr>
                <w:rFonts w:ascii="Arial" w:hAnsi="Arial" w:cs="Arial"/>
                <w:sz w:val="16"/>
              </w:rPr>
              <w:t>44444444-5</w:t>
            </w:r>
          </w:p>
          <w:p w:rsidR="006B2846" w:rsidRDefault="006B2846" w:rsidP="006B2846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Razón Social: </w:t>
            </w:r>
          </w:p>
          <w:p w:rsidR="006B2846" w:rsidRDefault="006B2846" w:rsidP="006B2846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Mateo Palacios</w:t>
            </w:r>
          </w:p>
          <w:p w:rsidR="006B2846" w:rsidRDefault="006B2846" w:rsidP="006B2846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Domicilio: </w:t>
            </w:r>
          </w:p>
          <w:p w:rsidR="006B2846" w:rsidRDefault="006B2846" w:rsidP="006B2846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Santa Fe 1234</w:t>
            </w:r>
          </w:p>
          <w:p w:rsidR="006B2846" w:rsidRDefault="006B2846" w:rsidP="006B2846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Localidad: San Francisco</w:t>
            </w:r>
          </w:p>
          <w:p w:rsidR="006B2846" w:rsidRDefault="006B2846" w:rsidP="006B2846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Provincia: </w:t>
            </w:r>
            <w:r>
              <w:rPr>
                <w:rFonts w:ascii="Arial" w:hAnsi="Arial" w:cs="Arial"/>
                <w:sz w:val="16"/>
              </w:rPr>
              <w:t>Córdoba</w:t>
            </w:r>
          </w:p>
          <w:p w:rsidR="006B2846" w:rsidRDefault="006B2846" w:rsidP="006B2846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Responsabilidad AFIP: </w:t>
            </w:r>
          </w:p>
          <w:p w:rsidR="006B2846" w:rsidRDefault="006B2846" w:rsidP="006B2846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Clave de acceso:</w:t>
            </w:r>
          </w:p>
          <w:p w:rsidR="006B2846" w:rsidRDefault="006B2846" w:rsidP="006B2846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dddd</w:t>
            </w:r>
            <w:proofErr w:type="spellEnd"/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B2846" w:rsidRDefault="006B2846" w:rsidP="006B2846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Debería</w:t>
            </w:r>
            <w:r>
              <w:rPr>
                <w:rFonts w:ascii="Arial" w:hAnsi="Arial" w:cs="Arial"/>
                <w:sz w:val="16"/>
                <w:szCs w:val="16"/>
              </w:rPr>
              <w:t xml:space="preserve"> indicar que falta la </w:t>
            </w:r>
            <w:r>
              <w:rPr>
                <w:rFonts w:ascii="Arial" w:hAnsi="Arial" w:cs="Arial"/>
                <w:sz w:val="16"/>
                <w:szCs w:val="16"/>
              </w:rPr>
              <w:t>responsabilidad AFIP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B2846" w:rsidRDefault="006B2846" w:rsidP="006B2846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página permite que el usuario se registre.</w:t>
            </w:r>
          </w:p>
        </w:tc>
        <w:tc>
          <w:tcPr>
            <w:tcW w:w="11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B2846" w:rsidRPr="006A6D6B" w:rsidRDefault="006B2846" w:rsidP="006B2846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Fallo</w:t>
            </w:r>
          </w:p>
        </w:tc>
        <w:tc>
          <w:tcPr>
            <w:tcW w:w="13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B2846" w:rsidRDefault="006B2846" w:rsidP="006B2846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</w:t>
            </w:r>
          </w:p>
        </w:tc>
        <w:tc>
          <w:tcPr>
            <w:tcW w:w="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B2846" w:rsidRDefault="006B2846" w:rsidP="006B2846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</w:tr>
      <w:tr w:rsidR="006B2846" w:rsidTr="003020C1">
        <w:trPr>
          <w:trHeight w:val="304"/>
        </w:trPr>
        <w:tc>
          <w:tcPr>
            <w:tcW w:w="2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B2846" w:rsidRDefault="006B2846" w:rsidP="006B2846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2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B2846" w:rsidRDefault="006B2846" w:rsidP="006B2846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Registrar usuarios sin C</w:t>
            </w:r>
            <w:r>
              <w:rPr>
                <w:rFonts w:ascii="Arial" w:hAnsi="Arial" w:cs="Arial"/>
                <w:sz w:val="16"/>
                <w:szCs w:val="16"/>
              </w:rPr>
              <w:t>lave de Acceso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B2846" w:rsidRDefault="006B2846" w:rsidP="006B2846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CUIT: 20-</w:t>
            </w:r>
            <w:r>
              <w:rPr>
                <w:rFonts w:ascii="Arial" w:hAnsi="Arial" w:cs="Arial"/>
                <w:sz w:val="16"/>
              </w:rPr>
              <w:t>44820200-4</w:t>
            </w:r>
          </w:p>
          <w:p w:rsidR="006B2846" w:rsidRDefault="006B2846" w:rsidP="006B2846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Razón Social: </w:t>
            </w:r>
          </w:p>
          <w:p w:rsidR="006B2846" w:rsidRDefault="006B2846" w:rsidP="006B2846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Tomas </w:t>
            </w:r>
            <w:proofErr w:type="spellStart"/>
            <w:r>
              <w:rPr>
                <w:rFonts w:ascii="Arial" w:hAnsi="Arial" w:cs="Arial"/>
                <w:sz w:val="16"/>
              </w:rPr>
              <w:t>Maggi</w:t>
            </w:r>
            <w:proofErr w:type="spellEnd"/>
          </w:p>
          <w:p w:rsidR="006B2846" w:rsidRDefault="006B2846" w:rsidP="006B2846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Domicilio: </w:t>
            </w:r>
          </w:p>
          <w:p w:rsidR="006B2846" w:rsidRDefault="006B2846" w:rsidP="006B2846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Santa Fe 1234</w:t>
            </w:r>
          </w:p>
          <w:p w:rsidR="006B2846" w:rsidRDefault="006B2846" w:rsidP="006B2846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Localidad: San Francisco</w:t>
            </w:r>
          </w:p>
          <w:p w:rsidR="006B2846" w:rsidRDefault="006B2846" w:rsidP="006B2846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Provincia: </w:t>
            </w:r>
            <w:r>
              <w:rPr>
                <w:rFonts w:ascii="Arial" w:hAnsi="Arial" w:cs="Arial"/>
                <w:sz w:val="16"/>
              </w:rPr>
              <w:t>Córdoba</w:t>
            </w:r>
          </w:p>
          <w:p w:rsidR="006B2846" w:rsidRDefault="006B2846" w:rsidP="006B2846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Responsabilidad AFIP: </w:t>
            </w:r>
          </w:p>
          <w:p w:rsidR="006B2846" w:rsidRDefault="006B2846" w:rsidP="006B2846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Responsable Inscripto</w:t>
            </w:r>
          </w:p>
          <w:p w:rsidR="006B2846" w:rsidRDefault="006B2846" w:rsidP="006B2846">
            <w:pPr>
              <w:pStyle w:val="Contenidodelatabla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</w:rPr>
              <w:t>Clave de acceso:</w:t>
            </w: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B2846" w:rsidRDefault="006B2846" w:rsidP="006B2846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Debería</w:t>
            </w:r>
            <w:r>
              <w:rPr>
                <w:rFonts w:ascii="Arial" w:hAnsi="Arial" w:cs="Arial"/>
                <w:sz w:val="16"/>
                <w:szCs w:val="16"/>
              </w:rPr>
              <w:t xml:space="preserve"> indicar que falta la </w:t>
            </w:r>
            <w:r>
              <w:rPr>
                <w:rFonts w:ascii="Arial" w:hAnsi="Arial" w:cs="Arial"/>
                <w:sz w:val="16"/>
                <w:szCs w:val="16"/>
              </w:rPr>
              <w:t>clave de acceso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B2846" w:rsidRDefault="006B2846" w:rsidP="006B2846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página permite que el usuario se registre.</w:t>
            </w:r>
          </w:p>
        </w:tc>
        <w:tc>
          <w:tcPr>
            <w:tcW w:w="11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B2846" w:rsidRPr="006A6D6B" w:rsidRDefault="006B2846" w:rsidP="006B2846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Fallo</w:t>
            </w:r>
          </w:p>
        </w:tc>
        <w:tc>
          <w:tcPr>
            <w:tcW w:w="13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B2846" w:rsidRDefault="006B2846" w:rsidP="006B2846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</w:t>
            </w:r>
          </w:p>
        </w:tc>
        <w:tc>
          <w:tcPr>
            <w:tcW w:w="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B2846" w:rsidRDefault="006B2846" w:rsidP="006B2846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Alta</w:t>
            </w:r>
          </w:p>
        </w:tc>
      </w:tr>
      <w:tr w:rsidR="006B2846" w:rsidTr="003020C1">
        <w:trPr>
          <w:trHeight w:val="304"/>
        </w:trPr>
        <w:tc>
          <w:tcPr>
            <w:tcW w:w="2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B2846" w:rsidRDefault="006B2846" w:rsidP="006B2846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12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B2846" w:rsidRDefault="006B2846" w:rsidP="006B2846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Iniciar sesión con la primera contraseña registrada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B2846" w:rsidRDefault="006B2846" w:rsidP="006B2846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CUIT: </w:t>
            </w:r>
          </w:p>
          <w:p w:rsidR="006B2846" w:rsidRDefault="006B2846" w:rsidP="006B2846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20-22423168-8</w:t>
            </w:r>
          </w:p>
          <w:p w:rsidR="00F81490" w:rsidRDefault="00F81490" w:rsidP="00F81490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Contraseña:</w:t>
            </w:r>
          </w:p>
          <w:p w:rsidR="00F81490" w:rsidRDefault="00F81490" w:rsidP="00F81490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abcdefgh</w:t>
            </w:r>
            <w:proofErr w:type="spellEnd"/>
          </w:p>
          <w:p w:rsidR="006B2846" w:rsidRDefault="006B2846" w:rsidP="006B2846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B2846" w:rsidRDefault="00F81490" w:rsidP="006B2846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Debería indicar que la contraseña es incorrecta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B2846" w:rsidRDefault="00F81490" w:rsidP="006B2846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página permite iniciar sesión</w:t>
            </w:r>
          </w:p>
        </w:tc>
        <w:tc>
          <w:tcPr>
            <w:tcW w:w="11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B2846" w:rsidRPr="006A6D6B" w:rsidRDefault="00F81490" w:rsidP="006B2846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Fallo</w:t>
            </w:r>
          </w:p>
        </w:tc>
        <w:tc>
          <w:tcPr>
            <w:tcW w:w="13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6B2846" w:rsidRDefault="00F81490" w:rsidP="006B2846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</w:t>
            </w:r>
          </w:p>
        </w:tc>
        <w:tc>
          <w:tcPr>
            <w:tcW w:w="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B2846" w:rsidRDefault="00F81490" w:rsidP="006B2846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Urgente</w:t>
            </w:r>
          </w:p>
        </w:tc>
      </w:tr>
      <w:tr w:rsidR="00F81490" w:rsidTr="003020C1">
        <w:trPr>
          <w:trHeight w:val="304"/>
        </w:trPr>
        <w:tc>
          <w:tcPr>
            <w:tcW w:w="2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81490" w:rsidRDefault="00F81490" w:rsidP="00F8149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2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81490" w:rsidRDefault="00F81490" w:rsidP="00F8149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Iniciar sesión con la contraseña correcta de un usuario que no es el primero en haber sido registrado.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81490" w:rsidRDefault="00F81490" w:rsidP="00F81490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CUIT: </w:t>
            </w:r>
          </w:p>
          <w:p w:rsidR="00F81490" w:rsidRDefault="00F81490" w:rsidP="00F81490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20-22423168-8</w:t>
            </w:r>
          </w:p>
          <w:p w:rsidR="00F81490" w:rsidRDefault="00F81490" w:rsidP="00F81490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Contraseña:</w:t>
            </w:r>
          </w:p>
          <w:p w:rsidR="00F81490" w:rsidRDefault="00F81490" w:rsidP="00F8149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</w:rPr>
              <w:t>1234</w:t>
            </w: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81490" w:rsidRDefault="00F81490" w:rsidP="00F8149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Debería permitir iniciar sesión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81490" w:rsidRDefault="00F81490" w:rsidP="00F8149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página no realiza ninguna acción</w:t>
            </w:r>
          </w:p>
        </w:tc>
        <w:tc>
          <w:tcPr>
            <w:tcW w:w="11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81490" w:rsidRPr="00314DBD" w:rsidRDefault="00F81490" w:rsidP="00F8149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Fallo</w:t>
            </w:r>
          </w:p>
        </w:tc>
        <w:tc>
          <w:tcPr>
            <w:tcW w:w="13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81490" w:rsidRDefault="00F81490" w:rsidP="00F81490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</w:t>
            </w:r>
          </w:p>
        </w:tc>
        <w:tc>
          <w:tcPr>
            <w:tcW w:w="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81490" w:rsidRDefault="00F81490" w:rsidP="00F8149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Urgente</w:t>
            </w:r>
          </w:p>
        </w:tc>
      </w:tr>
      <w:tr w:rsidR="00F81490" w:rsidTr="003020C1">
        <w:trPr>
          <w:trHeight w:val="304"/>
        </w:trPr>
        <w:tc>
          <w:tcPr>
            <w:tcW w:w="2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81490" w:rsidRDefault="00F81490" w:rsidP="00F8149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bookmarkStart w:id="0" w:name="_GoBack" w:colFirst="4" w:colLast="4"/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12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81490" w:rsidRDefault="00F81490" w:rsidP="00F8149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Iniciar sesión con un CUIT no registrado y la primera contraseña registrada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81490" w:rsidRDefault="00F81490" w:rsidP="00F81490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CUIT: </w:t>
            </w:r>
          </w:p>
          <w:p w:rsidR="00F81490" w:rsidRDefault="00F81490" w:rsidP="00F81490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 w:rsidRPr="00314DBD">
              <w:rPr>
                <w:rFonts w:ascii="Arial" w:hAnsi="Arial" w:cs="Arial"/>
                <w:sz w:val="16"/>
              </w:rPr>
              <w:t>12-34567890-1</w:t>
            </w:r>
          </w:p>
          <w:p w:rsidR="00F81490" w:rsidRDefault="00F81490" w:rsidP="00F81490">
            <w:pPr>
              <w:pStyle w:val="Contenidodelatabla"/>
              <w:snapToGrid w:val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Contraseña:</w:t>
            </w:r>
          </w:p>
          <w:p w:rsidR="00F81490" w:rsidRDefault="00F81490" w:rsidP="00F8149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abcdefgh</w:t>
            </w:r>
            <w:proofErr w:type="spellEnd"/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81490" w:rsidRDefault="00F81490" w:rsidP="00F8149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Debería devolver un mensaje de “Usuario no registrado”</w:t>
            </w:r>
          </w:p>
        </w:tc>
        <w:tc>
          <w:tcPr>
            <w:tcW w:w="14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81490" w:rsidRDefault="00F81490" w:rsidP="00F8149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página permite iniciar sesión</w:t>
            </w:r>
          </w:p>
        </w:tc>
        <w:tc>
          <w:tcPr>
            <w:tcW w:w="11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81490" w:rsidRPr="006A6D6B" w:rsidRDefault="00F81490" w:rsidP="00F8149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Fallo</w:t>
            </w:r>
          </w:p>
        </w:tc>
        <w:tc>
          <w:tcPr>
            <w:tcW w:w="13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81490" w:rsidRDefault="00F81490" w:rsidP="00F81490">
            <w:pPr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Funcionalidad</w:t>
            </w:r>
          </w:p>
        </w:tc>
        <w:tc>
          <w:tcPr>
            <w:tcW w:w="8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81490" w:rsidRDefault="00F81490" w:rsidP="00F81490">
            <w:pPr>
              <w:pStyle w:val="Contenidodelatabla"/>
              <w:snapToGrid w:val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Urgente</w:t>
            </w:r>
          </w:p>
        </w:tc>
      </w:tr>
      <w:bookmarkEnd w:id="0"/>
    </w:tbl>
    <w:p w:rsidR="00314DBD" w:rsidRPr="00314DBD" w:rsidRDefault="00314DBD" w:rsidP="00314DBD">
      <w:pPr>
        <w:jc w:val="both"/>
        <w:rPr>
          <w:rFonts w:ascii="Arial" w:hAnsi="Arial" w:cs="Arial"/>
          <w:lang w:val="es-MX"/>
        </w:rPr>
      </w:pPr>
    </w:p>
    <w:sectPr w:rsidR="00314DBD" w:rsidRPr="00314D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DBD"/>
    <w:rsid w:val="00237FA6"/>
    <w:rsid w:val="00295357"/>
    <w:rsid w:val="003020C1"/>
    <w:rsid w:val="00314DBD"/>
    <w:rsid w:val="004C2031"/>
    <w:rsid w:val="0051263C"/>
    <w:rsid w:val="0056695B"/>
    <w:rsid w:val="006A6D6B"/>
    <w:rsid w:val="006B2846"/>
    <w:rsid w:val="007038EB"/>
    <w:rsid w:val="00790F64"/>
    <w:rsid w:val="00876DA9"/>
    <w:rsid w:val="008C65FD"/>
    <w:rsid w:val="00954CEC"/>
    <w:rsid w:val="00987481"/>
    <w:rsid w:val="00C27FC2"/>
    <w:rsid w:val="00CD00A0"/>
    <w:rsid w:val="00CF5A5C"/>
    <w:rsid w:val="00E925E5"/>
    <w:rsid w:val="00F456A8"/>
    <w:rsid w:val="00F81490"/>
    <w:rsid w:val="00F963BA"/>
    <w:rsid w:val="00FA281E"/>
    <w:rsid w:val="00FE5527"/>
    <w:rsid w:val="00FF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CEB465-E03E-4CE6-BF18-B8664ECC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qFormat/>
    <w:rsid w:val="00314DBD"/>
    <w:pPr>
      <w:suppressLineNumbers/>
      <w:suppressAutoHyphens/>
      <w:overflowPunct w:val="0"/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4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988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4</cp:revision>
  <dcterms:created xsi:type="dcterms:W3CDTF">2024-05-14T17:18:00Z</dcterms:created>
  <dcterms:modified xsi:type="dcterms:W3CDTF">2024-05-15T05:31:00Z</dcterms:modified>
</cp:coreProperties>
</file>