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E71" w:rsidRDefault="006719C9" w:rsidP="00AE6CF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75pt;height:255pt">
            <v:imagedata r:id="rId5" o:title="web1"/>
          </v:shape>
        </w:pict>
      </w:r>
    </w:p>
    <w:p w:rsidR="006719C9" w:rsidRDefault="006719C9" w:rsidP="00AE6CF2">
      <w:r>
        <w:t>Web1</w:t>
      </w:r>
    </w:p>
    <w:p w:rsidR="006719C9" w:rsidRDefault="006719C9" w:rsidP="00AE6CF2">
      <w:r>
        <w:pict>
          <v:shape id="_x0000_i1026" type="#_x0000_t75" style="width:453.75pt;height:255pt">
            <v:imagedata r:id="rId6" o:title="web2"/>
          </v:shape>
        </w:pict>
      </w:r>
    </w:p>
    <w:p w:rsidR="006719C9" w:rsidRDefault="006719C9" w:rsidP="00AE6CF2">
      <w:r>
        <w:t>Web2</w:t>
      </w:r>
    </w:p>
    <w:p w:rsidR="006719C9" w:rsidRDefault="006719C9" w:rsidP="00AE6CF2">
      <w:r>
        <w:t>System operacyjny: Windows 11</w:t>
      </w:r>
    </w:p>
    <w:p w:rsidR="006719C9" w:rsidRDefault="006719C9" w:rsidP="00AE6CF2">
      <w:r>
        <w:t xml:space="preserve">Środowisko programistyczne: Visual studio </w:t>
      </w:r>
      <w:proofErr w:type="spellStart"/>
      <w:r>
        <w:t>code</w:t>
      </w:r>
      <w:proofErr w:type="spellEnd"/>
    </w:p>
    <w:p w:rsidR="006719C9" w:rsidRDefault="006719C9" w:rsidP="00AE6CF2">
      <w:r>
        <w:t>Języki programowania/</w:t>
      </w:r>
      <w:proofErr w:type="spellStart"/>
      <w:r>
        <w:t>frameworki</w:t>
      </w:r>
      <w:proofErr w:type="spellEnd"/>
      <w:r>
        <w:t xml:space="preserve">/biblioteki: </w:t>
      </w:r>
      <w:proofErr w:type="spellStart"/>
      <w:r>
        <w:t>jsx</w:t>
      </w:r>
      <w:proofErr w:type="spellEnd"/>
      <w:r>
        <w:t xml:space="preserve">, JavaScript, </w:t>
      </w:r>
      <w:proofErr w:type="spellStart"/>
      <w:r>
        <w:t>React</w:t>
      </w:r>
      <w:proofErr w:type="spellEnd"/>
      <w:r>
        <w:t>, Bootstrap</w:t>
      </w:r>
      <w:bookmarkStart w:id="0" w:name="_GoBack"/>
      <w:bookmarkEnd w:id="0"/>
    </w:p>
    <w:sectPr w:rsidR="006719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CF2"/>
    <w:rsid w:val="006719C9"/>
    <w:rsid w:val="00A71E71"/>
    <w:rsid w:val="00AE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145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Mateusz Chmielewski</dc:creator>
  <cp:lastModifiedBy>Mateusz Chmielewski</cp:lastModifiedBy>
  <cp:revision>2</cp:revision>
  <dcterms:created xsi:type="dcterms:W3CDTF">2026-10-29T12:24:00Z</dcterms:created>
  <dcterms:modified xsi:type="dcterms:W3CDTF">2026-10-29T12:27:00Z</dcterms:modified>
</cp:coreProperties>
</file>