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137C7" w:rsidRDefault="00835CE0">
      <w:r>
        <w:rPr>
          <w:noProof/>
          <w:lang w:eastAsia="pl-PL"/>
        </w:rPr>
        <w:drawing>
          <wp:inline distT="0" distB="0" distL="0" distR="0">
            <wp:extent cx="5762625" cy="3238500"/>
            <wp:effectExtent l="0" t="0" r="9525" b="0"/>
            <wp:docPr id="1" name="Obraz 1" descr="C:\Users\chmielewskim\AppData\Local\Microsoft\Windows\INetCache\Content.Word\we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chmielewskim\AppData\Local\Microsoft\Windows\INetCache\Content.Word\web1.pn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35CE0" w:rsidRDefault="00835CE0">
      <w:r>
        <w:t>Web1</w:t>
      </w:r>
    </w:p>
    <w:p w:rsidR="00835CE0" w:rsidRDefault="00835CE0">
      <w:r>
        <w:rPr>
          <w:noProof/>
          <w:lang w:eastAsia="pl-PL"/>
        </w:rPr>
        <w:drawing>
          <wp:inline distT="0" distB="0" distL="0" distR="0">
            <wp:extent cx="5762625" cy="3238500"/>
            <wp:effectExtent l="0" t="0" r="9525" b="0"/>
            <wp:docPr id="2" name="Obraz 2" descr="C:\Users\chmielewskim\AppData\Local\Microsoft\Windows\INetCache\Content.Word\web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hmielewskim\AppData\Local\Microsoft\Windows\INetCache\Content.Word\web2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35CE0" w:rsidRDefault="00835CE0">
      <w:r>
        <w:t>Web2</w:t>
      </w:r>
    </w:p>
    <w:p w:rsidR="00835CE0" w:rsidRDefault="00835CE0">
      <w:r>
        <w:rPr>
          <w:noProof/>
          <w:lang w:eastAsia="pl-PL"/>
        </w:rPr>
        <w:lastRenderedPageBreak/>
        <w:drawing>
          <wp:inline distT="0" distB="0" distL="0" distR="0">
            <wp:extent cx="5762625" cy="3238500"/>
            <wp:effectExtent l="0" t="0" r="9525" b="0"/>
            <wp:docPr id="3" name="Obraz 3" descr="C:\Users\chmielewskim\AppData\Local\Microsoft\Windows\INetCache\Content.Word\web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hmielewskim\AppData\Local\Microsoft\Windows\INetCache\Content.Word\web3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35CE0" w:rsidRDefault="00835CE0">
      <w:r>
        <w:t>Web3</w:t>
      </w:r>
    </w:p>
    <w:p w:rsidR="00835CE0" w:rsidRDefault="00835CE0"/>
    <w:p w:rsidR="00835CE0" w:rsidRDefault="00835CE0">
      <w:r>
        <w:t>System operacyjny: Windows 11</w:t>
      </w:r>
    </w:p>
    <w:p w:rsidR="00835CE0" w:rsidRDefault="00835CE0">
      <w:r>
        <w:t>Środowiska programistyczne: Visual studio code</w:t>
      </w:r>
      <w:bookmarkStart w:id="0" w:name="_GoBack"/>
      <w:bookmarkEnd w:id="0"/>
    </w:p>
    <w:p w:rsidR="00835CE0" w:rsidRDefault="00835CE0">
      <w:r>
        <w:t>Języki programowania, frameworki i biblioteki: JavaScript, JSX, React, Bootstrap</w:t>
      </w:r>
    </w:p>
    <w:p w:rsidR="00835CE0" w:rsidRDefault="00835CE0"/>
    <w:sectPr w:rsidR="00835CE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35CE0"/>
    <w:rsid w:val="00835CE0"/>
    <w:rsid w:val="00A137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C2AE575-2AF1-46E2-961F-151509B6D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25</Words>
  <Characters>156</Characters>
  <Application>Microsoft Office Word</Application>
  <DocSecurity>0</DocSecurity>
  <Lines>1</Lines>
  <Paragraphs>1</Paragraphs>
  <ScaleCrop>false</ScaleCrop>
  <Company/>
  <LinksUpToDate>false</LinksUpToDate>
  <CharactersWithSpaces>180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Mateusz Chmielewski</dc:creator>
  <cp:keywords/>
  <dc:description/>
  <cp:lastModifiedBy>Mateusz Chmielewski</cp:lastModifiedBy>
  <cp:revision>1</cp:revision>
  <dcterms:created xsi:type="dcterms:W3CDTF">2026-10-23T08:21:00Z</dcterms:created>
  <dcterms:modified xsi:type="dcterms:W3CDTF">2026-10-23T08:24:00Z</dcterms:modified>
</cp:coreProperties>
</file>