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2B" w:rsidRDefault="00F3152B">
      <w:pPr>
        <w:widowControl w:val="0"/>
      </w:pPr>
      <w:bookmarkStart w:id="0" w:name="_GoBack"/>
      <w:bookmarkEnd w:id="0"/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3152B">
        <w:tc>
          <w:tcPr>
            <w:tcW w:w="5764" w:type="dxa"/>
          </w:tcPr>
          <w:p w:rsidR="00F3152B" w:rsidRDefault="00F31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3152B" w:rsidRDefault="00837857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Bootcamp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p w:rsidR="00F3152B" w:rsidRDefault="00F3152B">
      <w:pPr>
        <w:widowControl w:val="0"/>
        <w:ind w:left="270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3152B">
        <w:tc>
          <w:tcPr>
            <w:tcW w:w="2125" w:type="dxa"/>
            <w:vAlign w:val="center"/>
          </w:tcPr>
          <w:p w:rsidR="00F3152B" w:rsidRDefault="0083785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3152B" w:rsidRDefault="00F3152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3152B" w:rsidRDefault="00F3152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3152B" w:rsidRDefault="00837857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3152B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heading=h.gjdgxs" w:colFirst="0" w:colLast="0"/>
      <w:bookmarkEnd w:id="1"/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3152B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heading=h.30j0zll" w:colFirst="0" w:colLast="0"/>
      <w:bookmarkEnd w:id="2"/>
      <w:r>
        <w:rPr>
          <w:color w:val="000000"/>
          <w:sz w:val="16"/>
          <w:szCs w:val="16"/>
        </w:rPr>
        <w:t>.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3152B" w:rsidRDefault="00F3152B">
      <w:pPr>
        <w:widowControl w:val="0"/>
      </w:pPr>
    </w:p>
    <w:p w:rsidR="00F3152B" w:rsidRDefault="00F3152B">
      <w:pPr>
        <w:widowControl w:val="0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F3152B">
        <w:tc>
          <w:tcPr>
            <w:tcW w:w="1188" w:type="dxa"/>
            <w:shd w:val="clear" w:color="auto" w:fill="E6E6E6"/>
          </w:tcPr>
          <w:p w:rsidR="00F3152B" w:rsidRDefault="0083785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F3152B" w:rsidRDefault="0083785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F3152B" w:rsidRDefault="0083785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F3152B" w:rsidRDefault="00837857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F3152B">
        <w:trPr>
          <w:trHeight w:val="1134"/>
        </w:trPr>
        <w:tc>
          <w:tcPr>
            <w:tcW w:w="1188" w:type="dxa"/>
            <w:vAlign w:val="center"/>
          </w:tcPr>
          <w:p w:rsidR="00F3152B" w:rsidRDefault="00837857">
            <w:pPr>
              <w:widowControl w:val="0"/>
            </w:pPr>
            <w:r>
              <w:t>202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F3152B" w:rsidRDefault="00F3152B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F3152B" w:rsidRDefault="00F3152B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F3152B" w:rsidRDefault="00F3152B">
            <w:pPr>
              <w:widowControl w:val="0"/>
              <w:jc w:val="center"/>
            </w:pPr>
          </w:p>
        </w:tc>
      </w:tr>
    </w:tbl>
    <w:p w:rsidR="00F3152B" w:rsidRDefault="00F3152B">
      <w:pPr>
        <w:widowControl w:val="0"/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3152B" w:rsidRDefault="00F3152B">
      <w:pPr>
        <w:widowControl w:val="0"/>
        <w:sectPr w:rsidR="00F3152B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876430337"/>
        <w:docPartObj>
          <w:docPartGallery w:val="Table of Contents"/>
          <w:docPartUnique/>
        </w:docPartObj>
      </w:sdtPr>
      <w:sdtEndPr/>
      <w:sdtContent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FF"/>
                <w:u w:val="single"/>
              </w:rPr>
              <w:t>3.2.1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FF"/>
                <w:u w:val="single"/>
              </w:rPr>
              <w:t>3.3.1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FF"/>
                <w:u w:val="single"/>
              </w:rPr>
              <w:t>3.3.2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3152B" w:rsidRDefault="00F3152B">
      <w:pPr>
        <w:widowControl w:val="0"/>
        <w:spacing w:before="40" w:after="40"/>
      </w:pPr>
      <w:bookmarkStart w:id="4" w:name="_heading=h.3znysh7" w:colFirst="0" w:colLast="0"/>
      <w:bookmarkEnd w:id="4"/>
    </w:p>
    <w:p w:rsidR="00F3152B" w:rsidRDefault="008378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F3152B" w:rsidRDefault="0083785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</w:t>
      </w:r>
      <w:r>
        <w:rPr>
          <w:color w:val="365F91"/>
        </w:rPr>
        <w:t xml:space="preserve">la aplicación BootcampAr </w:t>
      </w:r>
      <w:r>
        <w:rPr>
          <w:color w:val="365F91"/>
        </w:rPr>
        <w:t xml:space="preserve">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F3152B" w:rsidRDefault="0083785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>Capacitar sobre tecnologías de desarrollo web a futuros developers para su inserción laboral en el sector IT.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Bootcampar esta dirigido a personas mayores a 16 años que deseen capacitarse con un nivel 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</w:pP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4"/>
      </w:tblGrid>
      <w:tr w:rsidR="00F3152B">
        <w:tc>
          <w:tcPr>
            <w:tcW w:w="7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52B" w:rsidRDefault="00837857">
            <w:pPr>
              <w:widowControl w:val="0"/>
              <w:numPr>
                <w:ilvl w:val="0"/>
                <w:numId w:val="3"/>
              </w:numPr>
            </w:pPr>
            <w:r>
              <w:t xml:space="preserve">Todas las edad +16 </w:t>
            </w:r>
          </w:p>
          <w:p w:rsidR="00F3152B" w:rsidRDefault="00837857">
            <w:pPr>
              <w:widowControl w:val="0"/>
              <w:numPr>
                <w:ilvl w:val="0"/>
                <w:numId w:val="3"/>
              </w:numPr>
            </w:pPr>
            <w:r>
              <w:t>Empresas que quieran contratar o capacitar a sus empleados.</w:t>
            </w:r>
          </w:p>
          <w:p w:rsidR="00F3152B" w:rsidRDefault="00837857">
            <w:pPr>
              <w:widowControl w:val="0"/>
              <w:numPr>
                <w:ilvl w:val="0"/>
                <w:numId w:val="3"/>
              </w:numPr>
            </w:pPr>
            <w:r>
              <w:t>Conocimientos de nivel: Inicial a Intermedio.</w:t>
            </w:r>
          </w:p>
        </w:tc>
      </w:tr>
    </w:tbl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6" w:name="_heading=h.1t3h5sf" w:colFirst="0" w:colLast="0"/>
      <w:bookmarkEnd w:id="6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Matias Cruz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Scrum Master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Full Stack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Coordinación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matiasxcruz90@gmail.com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3152B" w:rsidRDefault="00F3152B">
      <w:pPr>
        <w:ind w:left="600"/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Pamela Sol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pamelasol13@hotmail.com</w:t>
            </w:r>
          </w:p>
        </w:tc>
      </w:tr>
    </w:tbl>
    <w:p w:rsidR="00F3152B" w:rsidRDefault="00F3152B">
      <w:pPr>
        <w:ind w:left="600"/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Rassi Sofia Nadin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Backend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Leonardo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Backend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Leonardoa173@gmail.com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Damián Esteban Virginillo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 xml:space="preserve">Frontend 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damianamigos@gmail.com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Lucia Ailen Leonetti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Frontend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leonettil152@gmail.com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 xml:space="preserve">Laura Natalia Laslo Veron 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FrontEnd/ QA Analyst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lauranatalialasloveron@gmail.com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Matias Nieto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-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Frontend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-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matias.estudiogerma@gmail.com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Yuliana Paula Capdevila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Frontend</w:t>
            </w: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yulicapdevila92@gmail.com</w:t>
            </w:r>
          </w:p>
        </w:tc>
      </w:tr>
    </w:tbl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widowControl w:val="0"/>
        <w:ind w:left="708"/>
        <w:jc w:val="center"/>
        <w:rPr>
          <w:i/>
        </w:rPr>
      </w:pPr>
    </w:p>
    <w:p w:rsidR="00F3152B" w:rsidRDefault="00F3152B">
      <w:pPr>
        <w:ind w:left="600"/>
      </w:pPr>
    </w:p>
    <w:tbl>
      <w:tblPr>
        <w:tblStyle w:val="af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F3152B">
            <w:pPr>
              <w:tabs>
                <w:tab w:val="left" w:pos="709"/>
              </w:tabs>
              <w:jc w:val="both"/>
            </w:pPr>
          </w:p>
        </w:tc>
      </w:tr>
      <w:tr w:rsidR="00F3152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52B" w:rsidRDefault="00837857">
            <w:pPr>
              <w:tabs>
                <w:tab w:val="left" w:pos="709"/>
              </w:tabs>
              <w:jc w:val="both"/>
            </w:pPr>
            <w:r>
              <w:t>mail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heading=h.4d34og8" w:colFirst="0" w:colLast="0"/>
      <w:bookmarkEnd w:id="7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F3152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heading=h.2s8eyo1" w:colFirst="0" w:colLast="0"/>
      <w:bookmarkEnd w:id="8"/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>REQUERIMIENTOS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>RF01-Creación de Login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>RF02-Creación de Recuperacion de pass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>RNF01-PONER FOTOS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>ERS - INT 3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3152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3152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heading=h.17dp8vu" w:colFirst="0" w:colLast="0"/>
      <w:bookmarkEnd w:id="9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10" w:name="_heading=h.3rdcrjn" w:colFirst="0" w:colLast="0"/>
      <w:bookmarkEnd w:id="10"/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11" w:name="_heading=h.b9dslv5k0yvw" w:colFirst="0" w:colLast="0"/>
      <w:bookmarkEnd w:id="11"/>
    </w:p>
    <w:tbl>
      <w:tblPr>
        <w:tblStyle w:val="afb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4"/>
      </w:tblGrid>
      <w:tr w:rsidR="00F3152B">
        <w:tc>
          <w:tcPr>
            <w:tcW w:w="7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52B" w:rsidRDefault="008378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WEB dedicada a la educacion y formacion profesión de programadores y no programadores para brindarles su primera experiencia laboral en el sector IT</w:t>
            </w:r>
          </w:p>
        </w:tc>
      </w:tr>
    </w:tbl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12" w:name="_heading=h.o8dt0mxwi9z2" w:colFirst="0" w:colLast="0"/>
      <w:bookmarkEnd w:id="12"/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13" w:name="_heading=h.ufdtubv3xoth" w:colFirst="0" w:colLast="0"/>
      <w:bookmarkEnd w:id="13"/>
    </w:p>
    <w:p w:rsidR="00F3152B" w:rsidRDefault="00837857">
      <w:pPr>
        <w:ind w:left="601" w:firstLine="106"/>
        <w:jc w:val="both"/>
        <w:rPr>
          <w:color w:val="365F91"/>
        </w:rPr>
      </w:pPr>
      <w:bookmarkStart w:id="14" w:name="_heading=h.26in1rg" w:colFirst="0" w:colLast="0"/>
      <w:bookmarkEnd w:id="14"/>
      <w:r>
        <w:rPr>
          <w:color w:val="365F91"/>
        </w:rPr>
        <w:t>Breve resumen de las secciones del documento.</w:t>
      </w:r>
    </w:p>
    <w:p w:rsidR="00F3152B" w:rsidRDefault="008378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5" w:name="_heading=h.lnxbz9" w:colFirst="0" w:colLast="0"/>
      <w:bookmarkEnd w:id="15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:rsidR="00F3152B" w:rsidRDefault="00837857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sistema </w:t>
      </w:r>
      <w:r>
        <w:rPr>
          <w:color w:val="365F91"/>
        </w:rPr>
        <w:t>BootcampAr</w:t>
      </w:r>
      <w:r>
        <w:rPr>
          <w:color w:val="365F91"/>
        </w:rPr>
        <w:t xml:space="preserve">  será un producto diseñado para trabajar en entornos WEB, lo que permitirá su utilización de forma rápida y eficaz, además ……</w:t>
      </w:r>
    </w:p>
    <w:p w:rsidR="00F3152B" w:rsidRDefault="00F3152B">
      <w:pPr>
        <w:ind w:left="600" w:firstLine="107"/>
        <w:jc w:val="both"/>
        <w:rPr>
          <w:color w:val="365F91"/>
        </w:rPr>
      </w:pPr>
    </w:p>
    <w:p w:rsidR="00F3152B" w:rsidRDefault="00F3152B">
      <w:pPr>
        <w:ind w:left="600" w:firstLine="107"/>
        <w:jc w:val="both"/>
        <w:rPr>
          <w:color w:val="365F91"/>
        </w:rPr>
      </w:pPr>
    </w:p>
    <w:tbl>
      <w:tblPr>
        <w:tblStyle w:val="afc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4"/>
      </w:tblGrid>
      <w:tr w:rsidR="00F3152B">
        <w:tc>
          <w:tcPr>
            <w:tcW w:w="7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</w:rPr>
            </w:pPr>
            <w:r>
              <w:rPr>
                <w:color w:val="365F91"/>
              </w:rPr>
              <w:t xml:space="preserve">El sistema bootcamp será un producto diseñado para trabajar en entornos WEB, que permitirá su utilización de forma rápida y eficaz, además de brindar herramientas para la formación y fortalecimiento de conocimientos en el área de la matemáticas, lógica y </w:t>
            </w:r>
            <w:r>
              <w:rPr>
                <w:color w:val="365F91"/>
              </w:rPr>
              <w:lastRenderedPageBreak/>
              <w:t>a</w:t>
            </w:r>
            <w:r>
              <w:rPr>
                <w:color w:val="365F91"/>
              </w:rPr>
              <w:t xml:space="preserve"> los algoritmos orientados a la programación en diversos lenguajes</w:t>
            </w:r>
          </w:p>
          <w:p w:rsidR="00F3152B" w:rsidRDefault="00F31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</w:rPr>
            </w:pPr>
          </w:p>
          <w:p w:rsidR="00F3152B" w:rsidRDefault="00F31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</w:rPr>
            </w:pPr>
          </w:p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</w:rPr>
            </w:pPr>
            <w:r>
              <w:rPr>
                <w:color w:val="365F91"/>
              </w:rPr>
              <w:t>*Sistema de capacitacion web en español con alcance a toda la comunidad habla hispana*</w:t>
            </w:r>
          </w:p>
        </w:tc>
      </w:tr>
    </w:tbl>
    <w:p w:rsidR="00F3152B" w:rsidRDefault="00F3152B">
      <w:pPr>
        <w:ind w:left="600" w:firstLine="107"/>
        <w:jc w:val="both"/>
        <w:rPr>
          <w:color w:val="365F91"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heading=h.35nkun2" w:colFirst="0" w:colLast="0"/>
      <w:bookmarkEnd w:id="16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tbl>
      <w:tblPr>
        <w:tblStyle w:val="afd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>
              <w:t>n</w:t>
            </w:r>
            <w:r>
              <w:rPr>
                <w:color w:val="000000"/>
              </w:rPr>
              <w:t xml:space="preserve">ejo de herramientas </w:t>
            </w:r>
            <w:r>
              <w:t>informáticas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F3152B" w:rsidRDefault="00F3152B">
      <w:pPr>
        <w:widowControl w:val="0"/>
        <w:spacing w:before="120" w:after="60"/>
        <w:rPr>
          <w:b/>
          <w:sz w:val="28"/>
          <w:szCs w:val="28"/>
        </w:rPr>
      </w:pPr>
    </w:p>
    <w:tbl>
      <w:tblPr>
        <w:tblStyle w:val="af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Profesores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Manejo de herramientas informáticas, pedagogía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Impartir clases</w:t>
            </w:r>
          </w:p>
        </w:tc>
      </w:tr>
    </w:tbl>
    <w:p w:rsidR="00F3152B" w:rsidRDefault="00F3152B">
      <w:pPr>
        <w:widowControl w:val="0"/>
        <w:spacing w:before="120" w:after="60"/>
        <w:rPr>
          <w:b/>
          <w:sz w:val="28"/>
          <w:szCs w:val="28"/>
        </w:rPr>
      </w:pPr>
    </w:p>
    <w:tbl>
      <w:tblPr>
        <w:tblStyle w:val="af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Empresa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RRHH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</w:pPr>
            <w:r>
              <w:t>Búsqueda de pasantes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aff0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Estudiantes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3152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Formación académica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heading=h.1ksv4uv" w:colFirst="0" w:colLast="0"/>
      <w:bookmarkEnd w:id="17"/>
    </w:p>
    <w:p w:rsidR="00F3152B" w:rsidRDefault="0083785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:rsidR="00F3152B" w:rsidRDefault="008378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F3152B" w:rsidRDefault="008378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Lenguajes y tecnologías en uso: HTML, JavScript……..</w:t>
      </w:r>
    </w:p>
    <w:p w:rsidR="00F3152B" w:rsidRDefault="0083785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tbl>
      <w:tblPr>
        <w:tblStyle w:val="aff1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4"/>
      </w:tblGrid>
      <w:tr w:rsidR="00F3152B">
        <w:tc>
          <w:tcPr>
            <w:tcW w:w="7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52B" w:rsidRDefault="0083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Web - Android</w:t>
            </w:r>
          </w:p>
          <w:p w:rsidR="00F3152B" w:rsidRDefault="00F31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HTML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CSS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Bootstrap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JavaScript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Angular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MySQL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Python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Flag he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Java</w:t>
            </w:r>
          </w:p>
          <w:p w:rsidR="00F3152B" w:rsidRDefault="008378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Springboot</w:t>
            </w:r>
          </w:p>
        </w:tc>
      </w:tr>
    </w:tbl>
    <w:p w:rsidR="00F3152B" w:rsidRDefault="00F31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8" w:name="_heading=h.44sinio" w:colFirst="0" w:colLast="0"/>
      <w:bookmarkEnd w:id="18"/>
    </w:p>
    <w:p w:rsidR="00F3152B" w:rsidRDefault="008378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3152B" w:rsidRDefault="00837857">
      <w:r>
        <w:rPr>
          <w:b/>
          <w:sz w:val="24"/>
          <w:szCs w:val="24"/>
        </w:rPr>
        <w:t>Product Backlog</w:t>
      </w:r>
    </w:p>
    <w:p w:rsidR="00F3152B" w:rsidRDefault="00F3152B"/>
    <w:p w:rsidR="00F3152B" w:rsidRDefault="00F3152B"/>
    <w:tbl>
      <w:tblPr>
        <w:tblStyle w:val="aff2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F3152B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52B" w:rsidRDefault="00F3152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3152B" w:rsidRDefault="00F3152B"/>
    <w:p w:rsidR="00F3152B" w:rsidRDefault="00F3152B"/>
    <w:p w:rsidR="00F3152B" w:rsidRDefault="00837857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F3152B" w:rsidRDefault="00F3152B">
      <w:pPr>
        <w:rPr>
          <w:sz w:val="24"/>
          <w:szCs w:val="24"/>
        </w:rPr>
      </w:pPr>
    </w:p>
    <w:p w:rsidR="00F3152B" w:rsidRDefault="00837857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F3152B" w:rsidRDefault="00F3152B">
      <w:pPr>
        <w:jc w:val="center"/>
        <w:rPr>
          <w:sz w:val="24"/>
          <w:szCs w:val="24"/>
        </w:rPr>
      </w:pPr>
    </w:p>
    <w:tbl>
      <w:tblPr>
        <w:tblStyle w:val="aff3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3152B">
        <w:tc>
          <w:tcPr>
            <w:tcW w:w="2039" w:type="dxa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3152B">
        <w:tc>
          <w:tcPr>
            <w:tcW w:w="2039" w:type="dxa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3152B">
        <w:tc>
          <w:tcPr>
            <w:tcW w:w="2039" w:type="dxa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3152B" w:rsidRDefault="00F31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3152B">
        <w:tc>
          <w:tcPr>
            <w:tcW w:w="2039" w:type="dxa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3152B" w:rsidRDefault="00F3152B">
            <w:pPr>
              <w:jc w:val="both"/>
            </w:pPr>
          </w:p>
          <w:p w:rsidR="00F3152B" w:rsidRDefault="00F3152B">
            <w:pPr>
              <w:jc w:val="both"/>
            </w:pPr>
          </w:p>
          <w:p w:rsidR="00F3152B" w:rsidRDefault="00F3152B">
            <w:pPr>
              <w:jc w:val="both"/>
            </w:pPr>
          </w:p>
          <w:p w:rsidR="00F3152B" w:rsidRDefault="00F3152B">
            <w:pPr>
              <w:jc w:val="both"/>
            </w:pPr>
          </w:p>
        </w:tc>
      </w:tr>
      <w:tr w:rsidR="00F3152B">
        <w:tc>
          <w:tcPr>
            <w:tcW w:w="8732" w:type="dxa"/>
            <w:gridSpan w:val="2"/>
          </w:tcPr>
          <w:p w:rsidR="00F3152B" w:rsidRDefault="0083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3152B" w:rsidRDefault="00837857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3152B" w:rsidRDefault="00F3152B"/>
    <w:p w:rsidR="00F3152B" w:rsidRDefault="00F3152B">
      <w:pPr>
        <w:rPr>
          <w:color w:val="365F91"/>
        </w:rPr>
      </w:pPr>
    </w:p>
    <w:p w:rsidR="00F3152B" w:rsidRDefault="00837857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F3152B" w:rsidRDefault="00F3152B"/>
    <w:p w:rsidR="00F3152B" w:rsidRDefault="00F3152B">
      <w:pPr>
        <w:jc w:val="center"/>
      </w:pPr>
    </w:p>
    <w:p w:rsidR="00F3152B" w:rsidRDefault="00F3152B"/>
    <w:p w:rsidR="00F3152B" w:rsidRDefault="00F3152B"/>
    <w:p w:rsidR="00F3152B" w:rsidRDefault="00F315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3152B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857" w:rsidRDefault="00837857">
      <w:r>
        <w:separator/>
      </w:r>
    </w:p>
  </w:endnote>
  <w:endnote w:type="continuationSeparator" w:id="0">
    <w:p w:rsidR="00837857" w:rsidRDefault="0083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83785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3152B" w:rsidRDefault="0083785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F3152B" w:rsidRDefault="00F3152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857" w:rsidRDefault="00837857">
      <w:r>
        <w:separator/>
      </w:r>
    </w:p>
  </w:footnote>
  <w:footnote w:type="continuationSeparator" w:id="0">
    <w:p w:rsidR="00837857" w:rsidRDefault="0083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3152B">
      <w:tc>
        <w:tcPr>
          <w:tcW w:w="0" w:type="auto"/>
          <w:tcMar>
            <w:top w:w="68" w:type="dxa"/>
            <w:bottom w:w="68" w:type="dxa"/>
          </w:tcMar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5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3152B">
      <w:tc>
        <w:tcPr>
          <w:tcW w:w="2125" w:type="dxa"/>
          <w:tcMar>
            <w:top w:w="68" w:type="dxa"/>
            <w:bottom w:w="68" w:type="dxa"/>
          </w:tcMar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3152B" w:rsidRDefault="0083785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3152B" w:rsidRDefault="00F315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52B" w:rsidRDefault="00F315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3152B">
      <w:tc>
        <w:tcPr>
          <w:tcW w:w="0" w:type="auto"/>
          <w:tcMar>
            <w:top w:w="68" w:type="dxa"/>
            <w:bottom w:w="68" w:type="dxa"/>
          </w:tcMar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3152B" w:rsidRDefault="00F315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3152B" w:rsidRDefault="008378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3152B" w:rsidRDefault="00F315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360"/>
    <w:multiLevelType w:val="multilevel"/>
    <w:tmpl w:val="5BF4F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9B6141"/>
    <w:multiLevelType w:val="multilevel"/>
    <w:tmpl w:val="8C482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486"/>
    <w:multiLevelType w:val="multilevel"/>
    <w:tmpl w:val="001A3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04D2B"/>
    <w:multiLevelType w:val="multilevel"/>
    <w:tmpl w:val="7EA0661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A1529B7"/>
    <w:multiLevelType w:val="multilevel"/>
    <w:tmpl w:val="1D4A11D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 w15:restartNumberingAfterBreak="0">
    <w:nsid w:val="72003ED7"/>
    <w:multiLevelType w:val="multilevel"/>
    <w:tmpl w:val="082A9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2B"/>
    <w:rsid w:val="00837857"/>
    <w:rsid w:val="00DF6640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F1DBE-41A1-4132-A4BD-4E5D8AC6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4/UpxZrVU0mJ3hBlqWZ3+uPow==">AMUW2mWhRqsgIBxsRru+Epx/4NvZA5Uyc9FyBKfc0KZurUV1YSYsAjPjc/mYgGASuYZjafIJrqocgEgDZkHuoLsXExl31L1jQIkbw01qj3ZUOICVLHMZTbb4o5liqjF222IA168gBlBrgrZepbkdkhBVylHFpE521eT1MqR74gD1k8KV1OI3WdPTnshj9rgmMx+/YiG/U3L0KcvmCqPIzcLJPAvYJuEwJDc8a2jjTpuhn3NnJ3ktgLaBRdU7Dk0wD0eQRmn9lPF6GTIWcHpmZi9nkmjlffjDb3kBA1hNvEdYOAIw0rdjhgG4RJIy+tJdHDKEroIlHlYslwcx1rAFTahYa28D5/C4k4+1OuhdgxJN0Uv2bwbBBpati9EdN3XE7Y0v1vUcFO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Crz</dc:creator>
  <cp:lastModifiedBy>Matias Cruz</cp:lastModifiedBy>
  <cp:revision>2</cp:revision>
  <dcterms:created xsi:type="dcterms:W3CDTF">2022-09-19T03:03:00Z</dcterms:created>
  <dcterms:modified xsi:type="dcterms:W3CDTF">2022-09-19T03:03:00Z</dcterms:modified>
</cp:coreProperties>
</file>