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1DA1" w:rsidRDefault="007A1DA1">
      <w:r>
        <w:br w:type="page"/>
      </w:r>
    </w:p>
    <w:p w:rsidR="007A1DA1" w:rsidRDefault="007A1DA1">
      <w:r>
        <w:lastRenderedPageBreak/>
        <w:br w:type="page"/>
      </w: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3A3E994">
            <wp:simplePos x="0" y="0"/>
            <wp:positionH relativeFrom="page">
              <wp:align>right</wp:align>
            </wp:positionH>
            <wp:positionV relativeFrom="paragraph">
              <wp:posOffset>-1080485</wp:posOffset>
            </wp:positionV>
            <wp:extent cx="16240836" cy="9198986"/>
            <wp:effectExtent l="0" t="0" r="889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0836" cy="9198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7A1DA1" w:rsidRDefault="007A1DA1"/>
    <w:p w:rsidR="007A1DA1" w:rsidRDefault="007A1DA1">
      <w:r>
        <w:rPr>
          <w:noProof/>
        </w:rPr>
        <w:drawing>
          <wp:anchor distT="0" distB="0" distL="114300" distR="114300" simplePos="0" relativeHeight="251661312" behindDoc="1" locked="0" layoutInCell="1" allowOverlap="1" wp14:anchorId="22B41ED3">
            <wp:simplePos x="0" y="0"/>
            <wp:positionH relativeFrom="margin">
              <wp:align>right</wp:align>
            </wp:positionH>
            <wp:positionV relativeFrom="paragraph">
              <wp:posOffset>-1080135</wp:posOffset>
            </wp:positionV>
            <wp:extent cx="13675057" cy="9141085"/>
            <wp:effectExtent l="0" t="0" r="3175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5057" cy="914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7A1DA1" w:rsidRDefault="007A1DA1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7FD41DC" wp14:editId="29D47116">
            <wp:simplePos x="0" y="0"/>
            <wp:positionH relativeFrom="page">
              <wp:align>right</wp:align>
            </wp:positionH>
            <wp:positionV relativeFrom="paragraph">
              <wp:posOffset>-1118870</wp:posOffset>
            </wp:positionV>
            <wp:extent cx="16240836" cy="917064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0836" cy="9170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7A1DA1" w:rsidRDefault="007A1DA1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C8ABCBB">
            <wp:simplePos x="0" y="0"/>
            <wp:positionH relativeFrom="page">
              <wp:align>left</wp:align>
            </wp:positionH>
            <wp:positionV relativeFrom="paragraph">
              <wp:posOffset>-1079367</wp:posOffset>
            </wp:positionV>
            <wp:extent cx="16240836" cy="913003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0836" cy="913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7A1DA1" w:rsidRDefault="007A1DA1">
      <w:r>
        <w:lastRenderedPageBreak/>
        <w:br w:type="page"/>
      </w:r>
    </w:p>
    <w:p w:rsidR="00BE4639" w:rsidRDefault="00000000"/>
    <w:sectPr w:rsidR="00BE4639" w:rsidSect="007A1DA1">
      <w:pgSz w:w="25597" w:h="14400" w:code="18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A1"/>
    <w:rsid w:val="003621C4"/>
    <w:rsid w:val="007A1DA1"/>
    <w:rsid w:val="00EA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082BEA-5AC0-4FCF-A44F-4166E7B2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1</cp:revision>
  <dcterms:created xsi:type="dcterms:W3CDTF">2023-02-03T23:05:00Z</dcterms:created>
  <dcterms:modified xsi:type="dcterms:W3CDTF">2023-02-03T23:09:00Z</dcterms:modified>
</cp:coreProperties>
</file>