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438439" w14:paraId="2C638959" wp14:textId="2B2D5B8C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</w:pPr>
      <w:r w:rsidR="54438439">
        <w:rPr/>
        <w:t>Mateusz Sobiecki</w:t>
      </w:r>
    </w:p>
    <w:p xmlns:wp14="http://schemas.microsoft.com/office/word/2010/wordml" w:rsidP="54438439" w14:paraId="1A5871E1" wp14:textId="522C819F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</w:pPr>
      <w:r w:rsidR="54438439">
        <w:rPr/>
        <w:t>03.03.2022</w:t>
      </w:r>
    </w:p>
    <w:p xmlns:wp14="http://schemas.microsoft.com/office/word/2010/wordml" w:rsidP="54438439" w14:paraId="01739971" wp14:textId="7224A9B2">
      <w:pPr>
        <w:pStyle w:val="Normal"/>
        <w:jc w:val="center"/>
        <w:rPr>
          <w:b w:val="1"/>
          <w:bCs w:val="1"/>
          <w:sz w:val="36"/>
          <w:szCs w:val="36"/>
        </w:rPr>
      </w:pPr>
      <w:r w:rsidRPr="54438439" w:rsidR="54438439">
        <w:rPr>
          <w:b w:val="1"/>
          <w:bCs w:val="1"/>
          <w:sz w:val="36"/>
          <w:szCs w:val="36"/>
        </w:rPr>
        <w:t>Sprawozdanie nr 4</w:t>
      </w:r>
    </w:p>
    <w:p xmlns:wp14="http://schemas.microsoft.com/office/word/2010/wordml" w:rsidP="54438439" w14:paraId="05F259E2" wp14:textId="617DC72B">
      <w:pPr>
        <w:pStyle w:val="Normal"/>
      </w:pPr>
      <w:r w:rsidR="54438439">
        <w:rPr/>
        <w:t xml:space="preserve"> </w:t>
      </w:r>
    </w:p>
    <w:p xmlns:wp14="http://schemas.microsoft.com/office/word/2010/wordml" w:rsidP="54438439" w14:paraId="12AE1145" wp14:textId="5E054A38">
      <w:pPr>
        <w:pStyle w:val="Normal"/>
        <w:rPr>
          <w:b w:val="1"/>
          <w:bCs w:val="1"/>
          <w:sz w:val="28"/>
          <w:szCs w:val="28"/>
        </w:rPr>
      </w:pPr>
      <w:r w:rsidRPr="54438439" w:rsidR="54438439">
        <w:rPr>
          <w:b w:val="1"/>
          <w:bCs w:val="1"/>
          <w:sz w:val="28"/>
          <w:szCs w:val="28"/>
        </w:rPr>
        <w:t xml:space="preserve">Temat: Czym jest </w:t>
      </w:r>
      <w:proofErr w:type="spellStart"/>
      <w:r w:rsidRPr="54438439" w:rsidR="54438439">
        <w:rPr>
          <w:b w:val="1"/>
          <w:bCs w:val="1"/>
          <w:sz w:val="28"/>
          <w:szCs w:val="28"/>
        </w:rPr>
        <w:t>Django</w:t>
      </w:r>
      <w:proofErr w:type="spellEnd"/>
      <w:r w:rsidRPr="54438439" w:rsidR="54438439">
        <w:rPr>
          <w:b w:val="1"/>
          <w:bCs w:val="1"/>
          <w:sz w:val="28"/>
          <w:szCs w:val="28"/>
        </w:rPr>
        <w:t>?</w:t>
      </w:r>
    </w:p>
    <w:p xmlns:wp14="http://schemas.microsoft.com/office/word/2010/wordml" w:rsidP="54438439" w14:paraId="4204A50D" wp14:textId="12FE4E23">
      <w:pPr>
        <w:pStyle w:val="Normal"/>
      </w:pPr>
      <w:proofErr w:type="spellStart"/>
      <w:r w:rsidRPr="54438439" w:rsidR="544384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l-PL"/>
        </w:rPr>
        <w:t>Django</w:t>
      </w:r>
      <w:proofErr w:type="spellEnd"/>
      <w:r w:rsidRPr="54438439" w:rsidR="544384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l-PL"/>
        </w:rPr>
        <w:t xml:space="preserve"> to darmowy i open-</w:t>
      </w:r>
      <w:proofErr w:type="spellStart"/>
      <w:r w:rsidRPr="54438439" w:rsidR="544384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l-PL"/>
        </w:rPr>
        <w:t>source'owy</w:t>
      </w:r>
      <w:proofErr w:type="spellEnd"/>
      <w:r w:rsidRPr="54438439" w:rsidR="544384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l-PL"/>
        </w:rPr>
        <w:t xml:space="preserve"> </w:t>
      </w:r>
      <w:proofErr w:type="spellStart"/>
      <w:r w:rsidRPr="54438439" w:rsidR="544384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l-PL"/>
        </w:rPr>
        <w:t>framework</w:t>
      </w:r>
      <w:proofErr w:type="spellEnd"/>
      <w:r w:rsidRPr="54438439" w:rsidR="544384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l-PL"/>
        </w:rPr>
        <w:t xml:space="preserve"> do tworzenia aplikacji webowych, napisany w </w:t>
      </w:r>
      <w:proofErr w:type="spellStart"/>
      <w:r w:rsidRPr="54438439" w:rsidR="544384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l-PL"/>
        </w:rPr>
        <w:t>Pythonie</w:t>
      </w:r>
      <w:proofErr w:type="spellEnd"/>
      <w:r w:rsidRPr="54438439" w:rsidR="544384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l-PL"/>
        </w:rPr>
        <w:t>. To taki zbiór narzędzi, dzięki którym tworzenie stron internetowych jest szybsze i łatwiejsze.</w:t>
      </w:r>
      <w:r w:rsidR="54438439">
        <w:rPr/>
        <w:t xml:space="preserve"> </w:t>
      </w:r>
    </w:p>
    <w:p xmlns:wp14="http://schemas.microsoft.com/office/word/2010/wordml" w:rsidP="54438439" w14:paraId="33DFE478" wp14:textId="3E4EF923">
      <w:pPr>
        <w:pStyle w:val="Normal"/>
        <w:rPr>
          <w:b w:val="1"/>
          <w:bCs w:val="1"/>
          <w:sz w:val="28"/>
          <w:szCs w:val="28"/>
        </w:rPr>
      </w:pPr>
      <w:r w:rsidRPr="54438439" w:rsidR="54438439">
        <w:rPr>
          <w:b w:val="1"/>
          <w:bCs w:val="1"/>
          <w:sz w:val="28"/>
          <w:szCs w:val="28"/>
        </w:rPr>
        <w:t>Czym jest API?</w:t>
      </w:r>
    </w:p>
    <w:p xmlns:wp14="http://schemas.microsoft.com/office/word/2010/wordml" w:rsidP="54438439" w14:paraId="72BA8715" wp14:textId="2DDB559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pl-PL"/>
        </w:rPr>
      </w:pPr>
      <w:r w:rsidRPr="54438439" w:rsidR="544384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pl-PL"/>
        </w:rPr>
        <w:t xml:space="preserve">API, czyli interfejs programowania </w:t>
      </w:r>
      <w:r w:rsidRPr="54438439" w:rsidR="544384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pl-PL"/>
        </w:rPr>
        <w:t>aplikacji to</w:t>
      </w:r>
      <w:r w:rsidRPr="54438439" w:rsidR="544384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pl-PL"/>
        </w:rPr>
        <w:t xml:space="preserve"> zestaw reguł umożliwiających przesyłanie danych między aplikacjami. Wiele serwisów sieciowych oferuje publiczne API, pozwalające każdemu na wysyłanie i odbieranie zawartości z danego serwisu.</w:t>
      </w:r>
    </w:p>
    <w:p xmlns:wp14="http://schemas.microsoft.com/office/word/2010/wordml" w:rsidP="54438439" w14:paraId="59F49972" wp14:textId="19C22891">
      <w:pPr>
        <w:pStyle w:val="Normal"/>
      </w:pPr>
      <w:r w:rsidR="54438439">
        <w:rPr/>
        <w:t xml:space="preserve"> </w:t>
      </w:r>
    </w:p>
    <w:p xmlns:wp14="http://schemas.microsoft.com/office/word/2010/wordml" w:rsidP="54438439" w14:paraId="66F354A4" wp14:textId="2F6B1A21">
      <w:pPr>
        <w:pStyle w:val="Normal"/>
      </w:pPr>
      <w:r w:rsidR="54438439">
        <w:rPr/>
        <w:t xml:space="preserve"> </w:t>
      </w:r>
    </w:p>
    <w:p xmlns:wp14="http://schemas.microsoft.com/office/word/2010/wordml" w:rsidP="54438439" w14:paraId="4A019869" wp14:textId="6FAD21DF">
      <w:pPr>
        <w:pStyle w:val="Normal"/>
      </w:pPr>
      <w:r w:rsidR="54438439">
        <w:rPr/>
        <w:t>Przebieg zadania:</w:t>
      </w:r>
    </w:p>
    <w:p xmlns:wp14="http://schemas.microsoft.com/office/word/2010/wordml" w:rsidP="54438439" w14:paraId="57375426" wp14:textId="5D090ECF">
      <w:pPr>
        <w:pStyle w:val="Normal"/>
      </w:pPr>
      <w:r w:rsidR="54438439">
        <w:drawing>
          <wp:inline xmlns:wp14="http://schemas.microsoft.com/office/word/2010/wordprocessingDrawing" wp14:editId="7BEECAAB" wp14:anchorId="451A2689">
            <wp:extent cx="5369442" cy="3848100"/>
            <wp:effectExtent l="0" t="0" r="0" b="0"/>
            <wp:docPr id="1053089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3959f01e942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442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38439" w:rsidP="54438439" w:rsidRDefault="54438439" w14:paraId="039293A6" w14:textId="68FAD047">
      <w:pPr>
        <w:pStyle w:val="Normal"/>
      </w:pPr>
      <w:r w:rsidR="54438439">
        <w:drawing>
          <wp:inline wp14:editId="28A52CD6" wp14:anchorId="7B359E45">
            <wp:extent cx="4572000" cy="3276600"/>
            <wp:effectExtent l="0" t="0" r="0" b="0"/>
            <wp:docPr id="1467682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c361f7b21c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38439" w:rsidP="54438439" w:rsidRDefault="54438439" w14:paraId="39AD9AEA" w14:textId="318F941E">
      <w:pPr>
        <w:pStyle w:val="Normal"/>
      </w:pPr>
      <w:r w:rsidR="54438439">
        <w:drawing>
          <wp:inline wp14:editId="21F8ED8E" wp14:anchorId="14BAC0E8">
            <wp:extent cx="4572000" cy="2571750"/>
            <wp:effectExtent l="0" t="0" r="0" b="0"/>
            <wp:docPr id="1733811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2f65b84b77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38439" w:rsidP="54438439" w:rsidRDefault="54438439" w14:paraId="3B74D228" w14:textId="287263D7">
      <w:pPr>
        <w:pStyle w:val="Normal"/>
      </w:pPr>
      <w:r w:rsidR="54438439">
        <w:drawing>
          <wp:inline wp14:editId="103A4986" wp14:anchorId="22BF08D8">
            <wp:extent cx="4572000" cy="1095375"/>
            <wp:effectExtent l="0" t="0" r="0" b="0"/>
            <wp:docPr id="720170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4b0066424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38439" w:rsidP="54438439" w:rsidRDefault="54438439" w14:paraId="2A544336" w14:textId="744A9A76">
      <w:pPr>
        <w:pStyle w:val="Normal"/>
      </w:pPr>
      <w:r w:rsidR="54438439">
        <w:drawing>
          <wp:inline wp14:editId="73DEE44D" wp14:anchorId="37DF52EB">
            <wp:extent cx="4572000" cy="2324100"/>
            <wp:effectExtent l="0" t="0" r="0" b="0"/>
            <wp:docPr id="442667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c4f8bec0a0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38439" w:rsidP="54438439" w:rsidRDefault="54438439" w14:paraId="000B2628" w14:textId="49CE3987">
      <w:pPr>
        <w:pStyle w:val="Normal"/>
      </w:pPr>
      <w:r w:rsidR="54438439">
        <w:rPr/>
        <w:t>Login: admin</w:t>
      </w:r>
    </w:p>
    <w:p w:rsidR="54438439" w:rsidP="54438439" w:rsidRDefault="54438439" w14:paraId="37A34C35" w14:textId="74EC8527">
      <w:pPr>
        <w:pStyle w:val="Normal"/>
      </w:pPr>
      <w:r w:rsidR="54438439">
        <w:rPr/>
        <w:t>Hasło: admin</w:t>
      </w:r>
    </w:p>
    <w:p w:rsidR="54438439" w:rsidP="54438439" w:rsidRDefault="54438439" w14:paraId="7483B5B7" w14:textId="7F8DB615">
      <w:pPr>
        <w:pStyle w:val="Normal"/>
      </w:pPr>
      <w:r w:rsidR="54438439">
        <w:drawing>
          <wp:inline wp14:editId="67B6406C" wp14:anchorId="7F489951">
            <wp:extent cx="4572000" cy="2571750"/>
            <wp:effectExtent l="0" t="0" r="0" b="0"/>
            <wp:docPr id="1305332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2201f02b714c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38439" w:rsidP="54438439" w:rsidRDefault="54438439" w14:paraId="16667DB1" w14:textId="12D5F9D9">
      <w:pPr>
        <w:pStyle w:val="Normal"/>
      </w:pPr>
      <w:r w:rsidR="54438439">
        <w:drawing>
          <wp:inline wp14:editId="5EC4192B" wp14:anchorId="1F087E7B">
            <wp:extent cx="4572000" cy="2571750"/>
            <wp:effectExtent l="0" t="0" r="0" b="0"/>
            <wp:docPr id="1527823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94de9a2a1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38439" w:rsidP="54438439" w:rsidRDefault="54438439" w14:paraId="4481DDED" w14:textId="5A632BE9">
      <w:pPr>
        <w:pStyle w:val="Normal"/>
      </w:pPr>
      <w:r w:rsidR="54438439">
        <w:drawing>
          <wp:inline wp14:editId="72331B8D" wp14:anchorId="3AE4BA59">
            <wp:extent cx="4572000" cy="2657475"/>
            <wp:effectExtent l="0" t="0" r="0" b="0"/>
            <wp:docPr id="2141296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0c07ebc0a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39978F"/>
    <w:rsid w:val="0B61A07F"/>
    <w:rsid w:val="0FB61514"/>
    <w:rsid w:val="1368611B"/>
    <w:rsid w:val="213FC2A8"/>
    <w:rsid w:val="3E002557"/>
    <w:rsid w:val="3FB9E372"/>
    <w:rsid w:val="3FB9E372"/>
    <w:rsid w:val="4F701316"/>
    <w:rsid w:val="54438439"/>
    <w:rsid w:val="5C22A428"/>
    <w:rsid w:val="6079F9D3"/>
    <w:rsid w:val="6339978F"/>
    <w:rsid w:val="652D88D8"/>
    <w:rsid w:val="652D88D8"/>
    <w:rsid w:val="6AF7EEB4"/>
    <w:rsid w:val="7856152F"/>
    <w:rsid w:val="7EF9362F"/>
    <w:rsid w:val="7EF9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978F"/>
  <w15:chartTrackingRefBased/>
  <w15:docId w15:val="{7FE8C172-B21F-4D84-BCDF-5CA50173A8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23959f01e9428d" /><Relationship Type="http://schemas.openxmlformats.org/officeDocument/2006/relationships/image" Target="/media/image2.png" Id="Re5c361f7b21c4a2b" /><Relationship Type="http://schemas.openxmlformats.org/officeDocument/2006/relationships/image" Target="/media/image3.png" Id="R8e2f65b84b774a2a" /><Relationship Type="http://schemas.openxmlformats.org/officeDocument/2006/relationships/image" Target="/media/image4.png" Id="R5184b00664244959" /><Relationship Type="http://schemas.openxmlformats.org/officeDocument/2006/relationships/image" Target="/media/image5.png" Id="Rebc4f8bec0a04e2f" /><Relationship Type="http://schemas.openxmlformats.org/officeDocument/2006/relationships/image" Target="/media/image6.png" Id="R8a2201f02b714c71" /><Relationship Type="http://schemas.openxmlformats.org/officeDocument/2006/relationships/image" Target="/media/image7.png" Id="R7fd94de9a2a1473a" /><Relationship Type="http://schemas.openxmlformats.org/officeDocument/2006/relationships/image" Target="/media/image8.png" Id="Re390c07ebc0a4a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2022-03-02T13:40:08.8865414Z</dcterms:created>
  <dcterms:modified xsi:type="dcterms:W3CDTF">2022-03-02T14:18:34.8148625Z</dcterms:modified>
  <dc:creator>Mateusz Sobiecki</dc:creator>
  <lastModifiedBy>Mateusz Sobiecki</lastModifiedBy>
</coreProperties>
</file>