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EECC3" w14:textId="77777777" w:rsidR="00121230" w:rsidRDefault="000001F9" w:rsidP="000133C5">
      <w:pPr>
        <w:jc w:val="both"/>
        <w:rPr>
          <w:rFonts w:cstheme="minorHAnsi"/>
          <w:u w:val="single"/>
        </w:rPr>
      </w:pPr>
      <w:r w:rsidRPr="00221D18">
        <w:rPr>
          <w:rFonts w:cstheme="minorHAnsi"/>
          <w:u w:val="single"/>
        </w:rPr>
        <w:t>Exercise</w:t>
      </w:r>
      <w:r w:rsidR="005B7CFB" w:rsidRPr="00221D18">
        <w:rPr>
          <w:rFonts w:cstheme="minorHAnsi"/>
          <w:u w:val="single"/>
        </w:rPr>
        <w:t xml:space="preserve"> </w:t>
      </w:r>
      <w:r w:rsidR="00E61E1C" w:rsidRPr="00221D18">
        <w:rPr>
          <w:rFonts w:cstheme="minorHAnsi"/>
          <w:u w:val="single"/>
        </w:rPr>
        <w:t xml:space="preserve">– </w:t>
      </w:r>
      <w:r w:rsidR="00121230">
        <w:rPr>
          <w:rFonts w:cstheme="minorHAnsi"/>
          <w:u w:val="single"/>
        </w:rPr>
        <w:t>signal and noise in neural activity</w:t>
      </w:r>
    </w:p>
    <w:p w14:paraId="304E52F3" w14:textId="7DF29AF0" w:rsidR="00E542A6" w:rsidRPr="00221D18" w:rsidRDefault="00E61E1C" w:rsidP="000133C5">
      <w:pPr>
        <w:jc w:val="both"/>
        <w:rPr>
          <w:rFonts w:cstheme="minorHAnsi"/>
          <w:u w:val="single"/>
        </w:rPr>
      </w:pPr>
      <w:r w:rsidRPr="00221D18">
        <w:rPr>
          <w:rFonts w:cstheme="minorHAnsi"/>
          <w:u w:val="single"/>
        </w:rPr>
        <w:t xml:space="preserve"> </w:t>
      </w:r>
    </w:p>
    <w:p w14:paraId="71E7D6C9" w14:textId="444A00E7" w:rsidR="00891023" w:rsidRDefault="00891023" w:rsidP="000133C5">
      <w:pPr>
        <w:jc w:val="both"/>
        <w:rPr>
          <w:rFonts w:cstheme="minorHAnsi"/>
        </w:rPr>
      </w:pPr>
      <w:r w:rsidRPr="00221D18">
        <w:rPr>
          <w:rFonts w:cstheme="minorHAnsi"/>
        </w:rPr>
        <w:t xml:space="preserve">The directory /DATA/ contains data from neurons recorded during an eye movement direction tuning task. </w:t>
      </w:r>
    </w:p>
    <w:p w14:paraId="66117DD3" w14:textId="77777777" w:rsidR="00F6606F" w:rsidRDefault="00F6606F" w:rsidP="000133C5">
      <w:pPr>
        <w:jc w:val="both"/>
        <w:rPr>
          <w:rFonts w:cstheme="minorHAnsi"/>
          <w:u w:val="single"/>
        </w:rPr>
      </w:pPr>
      <w:bookmarkStart w:id="0" w:name="_GoBack"/>
      <w:bookmarkEnd w:id="0"/>
    </w:p>
    <w:p w14:paraId="2410FC75" w14:textId="1ADB80C5" w:rsidR="00B0653F" w:rsidRPr="00221D18" w:rsidRDefault="00B0653F" w:rsidP="000133C5">
      <w:pPr>
        <w:jc w:val="both"/>
        <w:rPr>
          <w:rFonts w:cstheme="minorHAnsi"/>
          <w:u w:val="single"/>
        </w:rPr>
      </w:pPr>
      <w:r w:rsidRPr="00221D18">
        <w:rPr>
          <w:rFonts w:cstheme="minorHAnsi"/>
          <w:u w:val="single"/>
        </w:rPr>
        <w:t xml:space="preserve">Part 1: </w:t>
      </w:r>
      <w:r w:rsidR="004C11DA">
        <w:rPr>
          <w:rFonts w:cstheme="minorHAnsi"/>
          <w:u w:val="single"/>
        </w:rPr>
        <w:t xml:space="preserve">analysis of the </w:t>
      </w:r>
      <w:r w:rsidRPr="00221D18">
        <w:rPr>
          <w:rFonts w:cstheme="minorHAnsi"/>
          <w:u w:val="single"/>
        </w:rPr>
        <w:t>signal</w:t>
      </w:r>
    </w:p>
    <w:p w14:paraId="46476DC0" w14:textId="5C378233" w:rsidR="00A2704B" w:rsidRPr="00221D18" w:rsidRDefault="003F101B" w:rsidP="000133C5">
      <w:pPr>
        <w:jc w:val="both"/>
        <w:rPr>
          <w:rFonts w:cstheme="minorHAnsi"/>
        </w:rPr>
      </w:pPr>
      <w:r>
        <w:rPr>
          <w:rFonts w:cstheme="minorHAnsi"/>
        </w:rPr>
        <w:t xml:space="preserve">Use the </w:t>
      </w:r>
      <w:r w:rsidR="00227F5D" w:rsidRPr="00221D18">
        <w:rPr>
          <w:rFonts w:cstheme="minorHAnsi"/>
        </w:rPr>
        <w:t xml:space="preserve">file </w:t>
      </w:r>
      <w:r w:rsidR="00111E76" w:rsidRPr="00221D18">
        <w:rPr>
          <w:rFonts w:cstheme="minorHAnsi"/>
        </w:rPr>
        <w:t xml:space="preserve">‘cell3247.mat’ </w:t>
      </w:r>
      <w:r>
        <w:rPr>
          <w:rFonts w:cstheme="minorHAnsi"/>
        </w:rPr>
        <w:t xml:space="preserve">that </w:t>
      </w:r>
      <w:r w:rsidR="00227F5D" w:rsidRPr="00221D18">
        <w:rPr>
          <w:rFonts w:cstheme="minorHAnsi"/>
        </w:rPr>
        <w:t>contains the information f</w:t>
      </w:r>
      <w:r w:rsidR="00A2704B" w:rsidRPr="00221D18">
        <w:rPr>
          <w:rFonts w:cstheme="minorHAnsi"/>
        </w:rPr>
        <w:t>r</w:t>
      </w:r>
      <w:r w:rsidR="00227F5D" w:rsidRPr="00221D18">
        <w:rPr>
          <w:rFonts w:cstheme="minorHAnsi"/>
        </w:rPr>
        <w:t>o</w:t>
      </w:r>
      <w:r w:rsidR="00A2704B" w:rsidRPr="00221D18">
        <w:rPr>
          <w:rFonts w:cstheme="minorHAnsi"/>
        </w:rPr>
        <w:t xml:space="preserve">m a single </w:t>
      </w:r>
      <w:r w:rsidR="00357941" w:rsidRPr="00221D18">
        <w:rPr>
          <w:rFonts w:cstheme="minorHAnsi"/>
        </w:rPr>
        <w:t>neuron</w:t>
      </w:r>
      <w:r w:rsidR="00A2704B" w:rsidRPr="00221D18">
        <w:rPr>
          <w:rFonts w:cstheme="minorHAnsi"/>
        </w:rPr>
        <w:t xml:space="preserve"> organized in a </w:t>
      </w:r>
      <w:r w:rsidR="00CA3B78">
        <w:rPr>
          <w:rFonts w:cstheme="minorHAnsi"/>
        </w:rPr>
        <w:t>Matlab</w:t>
      </w:r>
      <w:r w:rsidR="00A2704B" w:rsidRPr="00221D18">
        <w:rPr>
          <w:rFonts w:cstheme="minorHAnsi"/>
        </w:rPr>
        <w:t xml:space="preserve"> structure. </w:t>
      </w:r>
    </w:p>
    <w:p w14:paraId="5E4E3656" w14:textId="5806341D" w:rsidR="00A2704B" w:rsidRPr="00221D18" w:rsidRDefault="00A2704B" w:rsidP="000133C5">
      <w:pPr>
        <w:jc w:val="both"/>
        <w:rPr>
          <w:rFonts w:cstheme="minorHAnsi"/>
        </w:rPr>
      </w:pPr>
      <w:r w:rsidRPr="00221D18">
        <w:rPr>
          <w:rFonts w:cstheme="minorHAnsi"/>
        </w:rPr>
        <w:t xml:space="preserve">The name of the structure is data. It contains the following fields. </w:t>
      </w:r>
    </w:p>
    <w:p w14:paraId="75C8BB2D" w14:textId="5BF6F871" w:rsidR="00B36503" w:rsidRPr="00221D18" w:rsidRDefault="00532351" w:rsidP="000133C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s</w:t>
      </w:r>
      <w:r w:rsidR="00547DF4" w:rsidRPr="00221D18">
        <w:rPr>
          <w:rFonts w:cstheme="minorHAnsi"/>
        </w:rPr>
        <w:t>pikes</w:t>
      </w:r>
      <w:r w:rsidR="00D46C34" w:rsidRPr="00221D18">
        <w:rPr>
          <w:rFonts w:cstheme="minorHAnsi"/>
        </w:rPr>
        <w:t>:</w:t>
      </w:r>
      <w:r w:rsidR="00547DF4" w:rsidRPr="00221D18">
        <w:rPr>
          <w:rFonts w:cstheme="minorHAnsi"/>
        </w:rPr>
        <w:t xml:space="preserve">  </w:t>
      </w:r>
      <w:r w:rsidR="00B36503" w:rsidRPr="00221D18">
        <w:rPr>
          <w:rFonts w:cstheme="minorHAnsi"/>
        </w:rPr>
        <w:t>T</w:t>
      </w:r>
      <w:r w:rsidR="00E87BAA" w:rsidRPr="00221D18">
        <w:rPr>
          <w:rFonts w:cstheme="minorHAnsi"/>
        </w:rPr>
        <w:t xml:space="preserve"> X </w:t>
      </w:r>
      <w:r w:rsidR="00B36503" w:rsidRPr="00221D18">
        <w:rPr>
          <w:rFonts w:cstheme="minorHAnsi"/>
        </w:rPr>
        <w:t>N</w:t>
      </w:r>
      <w:r w:rsidR="00E87BAA" w:rsidRPr="00221D18">
        <w:rPr>
          <w:rFonts w:cstheme="minorHAnsi"/>
        </w:rPr>
        <w:t xml:space="preserve"> sparse matrix</w:t>
      </w:r>
      <w:r w:rsidR="00B36503" w:rsidRPr="00221D18">
        <w:rPr>
          <w:rFonts w:cstheme="minorHAnsi"/>
        </w:rPr>
        <w:t xml:space="preserve">, N is the number of trial and T is time in </w:t>
      </w:r>
      <w:proofErr w:type="spellStart"/>
      <w:r w:rsidR="00B36503" w:rsidRPr="00221D18">
        <w:rPr>
          <w:rFonts w:cstheme="minorHAnsi"/>
        </w:rPr>
        <w:t>ms.</w:t>
      </w:r>
      <w:proofErr w:type="spellEnd"/>
      <w:r w:rsidR="00B36503" w:rsidRPr="00221D18">
        <w:rPr>
          <w:rFonts w:cstheme="minorHAnsi"/>
        </w:rPr>
        <w:t xml:space="preserve"> The matrix </w:t>
      </w:r>
      <w:r w:rsidR="005B73DE" w:rsidRPr="00221D18">
        <w:rPr>
          <w:rFonts w:cstheme="minorHAnsi"/>
        </w:rPr>
        <w:t>indicat</w:t>
      </w:r>
      <w:r w:rsidR="00B36503" w:rsidRPr="00221D18">
        <w:rPr>
          <w:rFonts w:cstheme="minorHAnsi"/>
        </w:rPr>
        <w:t>es</w:t>
      </w:r>
      <w:r w:rsidR="005B73DE" w:rsidRPr="00221D18">
        <w:rPr>
          <w:rFonts w:cstheme="minorHAnsi"/>
        </w:rPr>
        <w:t xml:space="preserve"> </w:t>
      </w:r>
      <w:r w:rsidR="00D46C34" w:rsidRPr="00221D18">
        <w:rPr>
          <w:rFonts w:cstheme="minorHAnsi"/>
        </w:rPr>
        <w:t>time</w:t>
      </w:r>
      <w:r w:rsidR="005B73DE" w:rsidRPr="00221D18">
        <w:rPr>
          <w:rFonts w:cstheme="minorHAnsi"/>
        </w:rPr>
        <w:t>s</w:t>
      </w:r>
      <w:r w:rsidR="00D46C34" w:rsidRPr="00221D18">
        <w:rPr>
          <w:rFonts w:cstheme="minorHAnsi"/>
        </w:rPr>
        <w:t xml:space="preserve"> of the spikes in each trial. </w:t>
      </w:r>
      <w:r w:rsidR="00B36503" w:rsidRPr="00221D18">
        <w:rPr>
          <w:rFonts w:cstheme="minorHAnsi"/>
        </w:rPr>
        <w:t xml:space="preserve">A value of 1 in indicates that the neuron had an action potential in the corresponding bin. </w:t>
      </w:r>
    </w:p>
    <w:p w14:paraId="6757C27D" w14:textId="69817B25" w:rsidR="00D46C34" w:rsidRPr="00221D18" w:rsidRDefault="00547DF4" w:rsidP="000133C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proofErr w:type="spellStart"/>
      <w:r w:rsidRPr="00221D18">
        <w:rPr>
          <w:rFonts w:cstheme="minorHAnsi"/>
        </w:rPr>
        <w:t>target_direction</w:t>
      </w:r>
      <w:proofErr w:type="spellEnd"/>
      <w:r w:rsidRPr="00221D18">
        <w:rPr>
          <w:rFonts w:cstheme="minorHAnsi"/>
        </w:rPr>
        <w:t xml:space="preserve">: </w:t>
      </w:r>
      <w:r w:rsidR="001F6D3A">
        <w:rPr>
          <w:rFonts w:cstheme="minorHAnsi"/>
        </w:rPr>
        <w:t>A</w:t>
      </w:r>
      <w:r w:rsidR="00D46C34" w:rsidRPr="00221D18">
        <w:rPr>
          <w:rFonts w:cstheme="minorHAnsi"/>
        </w:rPr>
        <w:t xml:space="preserve"> vector containing the direction </w:t>
      </w:r>
      <w:r w:rsidR="00DC3920" w:rsidRPr="00221D18">
        <w:rPr>
          <w:rFonts w:cstheme="minorHAnsi"/>
        </w:rPr>
        <w:t xml:space="preserve">in degrees </w:t>
      </w:r>
      <w:r w:rsidR="00D46C34" w:rsidRPr="00221D18">
        <w:rPr>
          <w:rFonts w:cstheme="minorHAnsi"/>
        </w:rPr>
        <w:t xml:space="preserve">of </w:t>
      </w:r>
      <w:r w:rsidR="00486720" w:rsidRPr="00221D18">
        <w:rPr>
          <w:rFonts w:cstheme="minorHAnsi"/>
        </w:rPr>
        <w:t xml:space="preserve">the </w:t>
      </w:r>
      <w:r w:rsidR="007176E1" w:rsidRPr="00221D18">
        <w:rPr>
          <w:rFonts w:cstheme="minorHAnsi"/>
        </w:rPr>
        <w:t xml:space="preserve">target </w:t>
      </w:r>
      <w:r w:rsidR="00D46C34" w:rsidRPr="00221D18">
        <w:rPr>
          <w:rFonts w:cstheme="minorHAnsi"/>
        </w:rPr>
        <w:t>motion.</w:t>
      </w:r>
      <w:r w:rsidR="00582C92" w:rsidRPr="00221D18">
        <w:rPr>
          <w:rFonts w:cstheme="minorHAnsi"/>
        </w:rPr>
        <w:t xml:space="preserve">   </w:t>
      </w:r>
    </w:p>
    <w:p w14:paraId="76D278E8" w14:textId="2D400FDD" w:rsidR="006C751A" w:rsidRPr="00221D18" w:rsidRDefault="00547DF4" w:rsidP="00B0653F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proofErr w:type="spellStart"/>
      <w:r w:rsidRPr="00221D18">
        <w:rPr>
          <w:rFonts w:cstheme="minorHAnsi"/>
        </w:rPr>
        <w:t>target_motion</w:t>
      </w:r>
      <w:proofErr w:type="spellEnd"/>
      <w:r w:rsidR="00D46C34" w:rsidRPr="00221D18">
        <w:rPr>
          <w:rFonts w:cstheme="minorHAnsi"/>
        </w:rPr>
        <w:t xml:space="preserve">: The time </w:t>
      </w:r>
      <w:r w:rsidR="006C751A" w:rsidRPr="00221D18">
        <w:rPr>
          <w:rFonts w:cstheme="minorHAnsi"/>
        </w:rPr>
        <w:t xml:space="preserve">of </w:t>
      </w:r>
      <w:r w:rsidR="000F41AB" w:rsidRPr="00221D18">
        <w:rPr>
          <w:rFonts w:cstheme="minorHAnsi"/>
        </w:rPr>
        <w:t xml:space="preserve">target </w:t>
      </w:r>
      <w:r w:rsidR="006C751A" w:rsidRPr="00221D18">
        <w:rPr>
          <w:rFonts w:cstheme="minorHAnsi"/>
        </w:rPr>
        <w:t>motion onset and offset</w:t>
      </w:r>
      <w:r w:rsidR="00582C92" w:rsidRPr="00221D18">
        <w:rPr>
          <w:rFonts w:cstheme="minorHAnsi"/>
        </w:rPr>
        <w:t xml:space="preserve"> in </w:t>
      </w:r>
      <w:proofErr w:type="spellStart"/>
      <w:r w:rsidR="00582C92" w:rsidRPr="00221D18">
        <w:rPr>
          <w:rFonts w:cstheme="minorHAnsi"/>
        </w:rPr>
        <w:t>ms.</w:t>
      </w:r>
      <w:proofErr w:type="spellEnd"/>
      <w:r w:rsidR="00582C92" w:rsidRPr="00221D18">
        <w:rPr>
          <w:rFonts w:cstheme="minorHAnsi"/>
        </w:rPr>
        <w:t xml:space="preserve"> </w:t>
      </w:r>
    </w:p>
    <w:p w14:paraId="0DAD68F4" w14:textId="77777777" w:rsidR="00B412E0" w:rsidRPr="00221D18" w:rsidRDefault="00B412E0" w:rsidP="00B412E0">
      <w:pPr>
        <w:pStyle w:val="ListParagraph"/>
        <w:ind w:left="360"/>
        <w:jc w:val="both"/>
        <w:rPr>
          <w:rFonts w:cstheme="minorHAnsi"/>
        </w:rPr>
      </w:pPr>
    </w:p>
    <w:p w14:paraId="5CA8F9C8" w14:textId="249B69F4" w:rsidR="000001F9" w:rsidRPr="00221D18" w:rsidRDefault="00E61E1C" w:rsidP="000133C5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221D18">
        <w:rPr>
          <w:rFonts w:cstheme="minorHAnsi"/>
        </w:rPr>
        <w:t xml:space="preserve">Write a </w:t>
      </w:r>
      <w:r w:rsidR="00CA3B78">
        <w:rPr>
          <w:rFonts w:cstheme="minorHAnsi"/>
        </w:rPr>
        <w:t>Matlab</w:t>
      </w:r>
      <w:r w:rsidRPr="00221D18">
        <w:rPr>
          <w:rFonts w:cstheme="minorHAnsi"/>
        </w:rPr>
        <w:t xml:space="preserve"> script that shows the raster for each </w:t>
      </w:r>
      <w:r w:rsidR="00A2704B" w:rsidRPr="00221D18">
        <w:rPr>
          <w:rFonts w:cstheme="minorHAnsi"/>
        </w:rPr>
        <w:t xml:space="preserve">target motion </w:t>
      </w:r>
      <w:r w:rsidRPr="00221D18">
        <w:rPr>
          <w:rFonts w:cstheme="minorHAnsi"/>
        </w:rPr>
        <w:t xml:space="preserve">direction </w:t>
      </w:r>
      <w:r w:rsidR="00582C92" w:rsidRPr="00221D18">
        <w:rPr>
          <w:rFonts w:cstheme="minorHAnsi"/>
        </w:rPr>
        <w:t>separately</w:t>
      </w:r>
      <w:r w:rsidRPr="00221D18">
        <w:rPr>
          <w:rFonts w:cstheme="minorHAnsi"/>
        </w:rPr>
        <w:t>.</w:t>
      </w:r>
      <w:r w:rsidR="00383785" w:rsidRPr="00221D18">
        <w:rPr>
          <w:rFonts w:cstheme="minorHAnsi"/>
        </w:rPr>
        <w:t xml:space="preserve"> Hints: </w:t>
      </w:r>
      <w:r w:rsidR="00CA3B78">
        <w:rPr>
          <w:rFonts w:cstheme="minorHAnsi"/>
        </w:rPr>
        <w:t>Matlab</w:t>
      </w:r>
      <w:r w:rsidR="00383785" w:rsidRPr="00221D18">
        <w:rPr>
          <w:rFonts w:cstheme="minorHAnsi"/>
        </w:rPr>
        <w:t xml:space="preserve"> function</w:t>
      </w:r>
      <w:r w:rsidR="00CF25C5">
        <w:rPr>
          <w:rFonts w:cstheme="minorHAnsi"/>
        </w:rPr>
        <w:t>s</w:t>
      </w:r>
      <w:r w:rsidR="00383785" w:rsidRPr="00221D18">
        <w:rPr>
          <w:rFonts w:cstheme="minorHAnsi"/>
        </w:rPr>
        <w:t xml:space="preserve"> spy</w:t>
      </w:r>
      <w:r w:rsidR="001A6AFD">
        <w:rPr>
          <w:rFonts w:cstheme="minorHAnsi"/>
        </w:rPr>
        <w:t xml:space="preserve">, subplot. </w:t>
      </w:r>
      <w:r w:rsidR="00383785" w:rsidRPr="00221D18">
        <w:rPr>
          <w:rFonts w:cstheme="minorHAnsi"/>
        </w:rPr>
        <w:t xml:space="preserve"> </w:t>
      </w:r>
    </w:p>
    <w:p w14:paraId="1594B70C" w14:textId="43752BFD" w:rsidR="00383785" w:rsidRPr="00221D18" w:rsidRDefault="00A2704B" w:rsidP="000133C5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221D18">
        <w:rPr>
          <w:rFonts w:cstheme="minorHAnsi"/>
        </w:rPr>
        <w:t xml:space="preserve">For each direction calculate the PSTH in 1 ms bin. Smooth the PSTH with a square window of 100 </w:t>
      </w:r>
      <w:proofErr w:type="spellStart"/>
      <w:r w:rsidRPr="00221D18">
        <w:rPr>
          <w:rFonts w:cstheme="minorHAnsi"/>
        </w:rPr>
        <w:t>ms.</w:t>
      </w:r>
      <w:proofErr w:type="spellEnd"/>
      <w:r w:rsidRPr="00221D18">
        <w:rPr>
          <w:rFonts w:cstheme="minorHAnsi"/>
        </w:rPr>
        <w:t xml:space="preserve"> </w:t>
      </w:r>
      <w:r w:rsidR="00383785" w:rsidRPr="00221D18">
        <w:rPr>
          <w:rFonts w:cstheme="minorHAnsi"/>
        </w:rPr>
        <w:t xml:space="preserve">Normalize the PSTH to firing rate in </w:t>
      </w:r>
      <w:r w:rsidR="00A665C1" w:rsidRPr="00221D18">
        <w:rPr>
          <w:rFonts w:cstheme="minorHAnsi"/>
        </w:rPr>
        <w:t xml:space="preserve">units of </w:t>
      </w:r>
      <w:r w:rsidR="00582C92" w:rsidRPr="00221D18">
        <w:rPr>
          <w:rFonts w:cstheme="minorHAnsi"/>
        </w:rPr>
        <w:t>spikes/s</w:t>
      </w:r>
      <w:r w:rsidR="00383785" w:rsidRPr="00221D18">
        <w:rPr>
          <w:rFonts w:cstheme="minorHAnsi"/>
        </w:rPr>
        <w:t xml:space="preserve">.  </w:t>
      </w:r>
      <w:r w:rsidR="001C5D62" w:rsidRPr="00221D18">
        <w:rPr>
          <w:rFonts w:cstheme="minorHAnsi"/>
        </w:rPr>
        <w:t xml:space="preserve">Present all 8 PSTH in a single </w:t>
      </w:r>
      <w:r w:rsidR="00CA3B78">
        <w:rPr>
          <w:rFonts w:cstheme="minorHAnsi"/>
        </w:rPr>
        <w:t>Matlab</w:t>
      </w:r>
      <w:r w:rsidR="001C5D62" w:rsidRPr="00221D18">
        <w:rPr>
          <w:rFonts w:cstheme="minorHAnsi"/>
        </w:rPr>
        <w:t xml:space="preserve"> </w:t>
      </w:r>
      <w:r w:rsidR="001A78F2">
        <w:rPr>
          <w:rFonts w:cstheme="minorHAnsi"/>
        </w:rPr>
        <w:t>plot</w:t>
      </w:r>
      <w:r w:rsidR="001C5D62" w:rsidRPr="00221D18">
        <w:rPr>
          <w:rFonts w:cstheme="minorHAnsi"/>
        </w:rPr>
        <w:t xml:space="preserve">. </w:t>
      </w:r>
      <w:r w:rsidR="0096089A">
        <w:rPr>
          <w:rFonts w:cstheme="minorHAnsi"/>
        </w:rPr>
        <w:t>Take care of</w:t>
      </w:r>
      <w:r w:rsidR="00336A03" w:rsidRPr="00221D18">
        <w:rPr>
          <w:rFonts w:cstheme="minorHAnsi"/>
        </w:rPr>
        <w:t xml:space="preserve"> </w:t>
      </w:r>
      <w:r w:rsidR="00582C92" w:rsidRPr="00221D18">
        <w:rPr>
          <w:rFonts w:cstheme="minorHAnsi"/>
        </w:rPr>
        <w:t xml:space="preserve">edge effects. </w:t>
      </w:r>
    </w:p>
    <w:p w14:paraId="3FDD6F36" w14:textId="1A152213" w:rsidR="00A2704B" w:rsidRPr="00221D18" w:rsidRDefault="00A2704B" w:rsidP="000133C5">
      <w:pPr>
        <w:pStyle w:val="ListParagraph"/>
        <w:ind w:left="360"/>
        <w:jc w:val="both"/>
        <w:rPr>
          <w:rFonts w:cstheme="minorHAnsi"/>
        </w:rPr>
      </w:pPr>
      <w:r w:rsidRPr="00221D18">
        <w:rPr>
          <w:rFonts w:cstheme="minorHAnsi"/>
        </w:rPr>
        <w:t xml:space="preserve">Hints: </w:t>
      </w:r>
      <w:r w:rsidR="00CA3B78">
        <w:rPr>
          <w:rFonts w:cstheme="minorHAnsi"/>
        </w:rPr>
        <w:t>Matlab</w:t>
      </w:r>
      <w:r w:rsidR="00383785" w:rsidRPr="00221D18">
        <w:rPr>
          <w:rFonts w:cstheme="minorHAnsi"/>
        </w:rPr>
        <w:t xml:space="preserve"> function smooth</w:t>
      </w:r>
      <w:r w:rsidR="00202F97">
        <w:rPr>
          <w:rFonts w:cstheme="minorHAnsi"/>
        </w:rPr>
        <w:t>, hold on/off.</w:t>
      </w:r>
    </w:p>
    <w:p w14:paraId="5F11A8B6" w14:textId="7B818C30" w:rsidR="00E61E1C" w:rsidRPr="00221D18" w:rsidRDefault="001C5D62" w:rsidP="000133C5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221D18">
        <w:rPr>
          <w:rFonts w:cstheme="minorHAnsi"/>
        </w:rPr>
        <w:t xml:space="preserve">Calculate the direction tuning of the neuron. </w:t>
      </w:r>
      <w:r w:rsidR="00E61E1C" w:rsidRPr="00221D18">
        <w:rPr>
          <w:rFonts w:cstheme="minorHAnsi"/>
        </w:rPr>
        <w:t xml:space="preserve">Calculate the average </w:t>
      </w:r>
      <w:r w:rsidR="00FA325B" w:rsidRPr="00221D18">
        <w:rPr>
          <w:rFonts w:cstheme="minorHAnsi"/>
        </w:rPr>
        <w:t xml:space="preserve">firing rate across all the </w:t>
      </w:r>
      <w:r w:rsidR="00582C92" w:rsidRPr="00221D18">
        <w:rPr>
          <w:rFonts w:cstheme="minorHAnsi"/>
        </w:rPr>
        <w:t xml:space="preserve">movement </w:t>
      </w:r>
      <w:r w:rsidR="00FA325B" w:rsidRPr="00221D18">
        <w:rPr>
          <w:rFonts w:cstheme="minorHAnsi"/>
        </w:rPr>
        <w:t xml:space="preserve">time </w:t>
      </w:r>
      <w:r w:rsidR="00E61E1C" w:rsidRPr="00221D18">
        <w:rPr>
          <w:rFonts w:cstheme="minorHAnsi"/>
        </w:rPr>
        <w:t xml:space="preserve">as a function of the direction of movement. </w:t>
      </w:r>
      <w:r w:rsidRPr="00221D18">
        <w:rPr>
          <w:rFonts w:cstheme="minorHAnsi"/>
        </w:rPr>
        <w:t xml:space="preserve">Present a plot of the </w:t>
      </w:r>
      <w:r w:rsidR="0084438E" w:rsidRPr="00221D18">
        <w:rPr>
          <w:rFonts w:cstheme="minorHAnsi"/>
        </w:rPr>
        <w:t xml:space="preserve">average </w:t>
      </w:r>
      <w:r w:rsidRPr="00221D18">
        <w:rPr>
          <w:rFonts w:cstheme="minorHAnsi"/>
        </w:rPr>
        <w:t xml:space="preserve">firing rate </w:t>
      </w:r>
      <w:r w:rsidR="0084438E" w:rsidRPr="00221D18">
        <w:rPr>
          <w:rFonts w:cstheme="minorHAnsi"/>
        </w:rPr>
        <w:t xml:space="preserve">across trials </w:t>
      </w:r>
      <w:r w:rsidRPr="00221D18">
        <w:rPr>
          <w:rFonts w:cstheme="minorHAnsi"/>
        </w:rPr>
        <w:t>as a function of motion direction</w:t>
      </w:r>
      <w:r w:rsidR="0084438E" w:rsidRPr="00221D18">
        <w:rPr>
          <w:rFonts w:cstheme="minorHAnsi"/>
        </w:rPr>
        <w:t>.</w:t>
      </w:r>
    </w:p>
    <w:p w14:paraId="761DB02E" w14:textId="77777777" w:rsidR="001C5D62" w:rsidRPr="00221D18" w:rsidRDefault="00E61E1C" w:rsidP="000133C5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221D18">
        <w:rPr>
          <w:rFonts w:cstheme="minorHAnsi"/>
        </w:rPr>
        <w:t xml:space="preserve">Fit the </w:t>
      </w:r>
      <w:r w:rsidR="001C5D62" w:rsidRPr="00221D18">
        <w:rPr>
          <w:rFonts w:cstheme="minorHAnsi"/>
        </w:rPr>
        <w:t>direction tuning to a cosine function:</w:t>
      </w:r>
    </w:p>
    <w:p w14:paraId="4D72E9E5" w14:textId="77777777" w:rsidR="001C5D62" w:rsidRPr="00221D18" w:rsidRDefault="001C5D62" w:rsidP="000133C5">
      <w:pPr>
        <w:pStyle w:val="ListParagraph"/>
        <w:ind w:left="360"/>
        <w:jc w:val="both"/>
        <w:rPr>
          <w:rFonts w:eastAsiaTheme="minorEastAsia" w:cstheme="minorHAnsi"/>
        </w:rPr>
      </w:pPr>
      <w:r w:rsidRPr="00221D18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direction</m:t>
            </m:r>
          </m:e>
        </m:d>
        <m:r>
          <w:rPr>
            <w:rFonts w:ascii="Cambria Math" w:hAnsi="Cambria Math" w:cstheme="minorHAnsi"/>
          </w:rPr>
          <m:t xml:space="preserve">=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cos⁡</m:t>
        </m:r>
        <m:r>
          <w:rPr>
            <w:rFonts w:ascii="Cambria Math" w:hAnsi="Cambria Math" w:cstheme="minorHAnsi"/>
          </w:rPr>
          <m:t>(direction-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)</m:t>
        </m:r>
      </m:oMath>
      <w:r w:rsidRPr="00221D18">
        <w:rPr>
          <w:rFonts w:eastAsiaTheme="minorEastAsia" w:cstheme="minorHAnsi"/>
        </w:rPr>
        <w:t xml:space="preserve"> </w:t>
      </w:r>
    </w:p>
    <w:p w14:paraId="4561BF30" w14:textId="77777777" w:rsidR="001C5D62" w:rsidRPr="00221D18" w:rsidRDefault="001C5D62" w:rsidP="000133C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</w:rPr>
      </w:pPr>
      <w:r w:rsidRPr="00221D18">
        <w:rPr>
          <w:rFonts w:cstheme="minorHAnsi"/>
        </w:rPr>
        <w:t xml:space="preserve">Present the fit together with the direction tuning of the cell. Use a resolution of 1 degree to present the results of the fit. </w:t>
      </w:r>
    </w:p>
    <w:p w14:paraId="5673FB9B" w14:textId="77777777" w:rsidR="00AC7F81" w:rsidRPr="00AC7F81" w:rsidRDefault="001C5D62" w:rsidP="00AC7F81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</w:rPr>
      </w:pPr>
      <w:r w:rsidRPr="00221D18">
        <w:rPr>
          <w:rFonts w:cstheme="minorHAnsi"/>
        </w:rPr>
        <w:t xml:space="preserve">Use the fit to estimate the </w:t>
      </w:r>
      <w:r w:rsidR="00E61E1C" w:rsidRPr="00221D18">
        <w:rPr>
          <w:rFonts w:cstheme="minorHAnsi"/>
        </w:rPr>
        <w:t>preferred direction of the neuron</w:t>
      </w:r>
      <w:r w:rsidRPr="00221D18">
        <w:rPr>
          <w:rFonts w:cstheme="minorHAnsi"/>
        </w:rPr>
        <w:t xml:space="preserve">. </w:t>
      </w:r>
    </w:p>
    <w:p w14:paraId="308BDB0D" w14:textId="5FE6C174" w:rsidR="00452B54" w:rsidRPr="00452B54" w:rsidRDefault="00BA1DA5" w:rsidP="00AC7F81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</w:rPr>
      </w:pPr>
      <w:r>
        <w:rPr>
          <w:rFonts w:cstheme="minorHAnsi"/>
        </w:rPr>
        <w:t>Advanced question</w:t>
      </w:r>
      <w:r w:rsidRPr="00221D18">
        <w:rPr>
          <w:rFonts w:cstheme="minorHAnsi"/>
        </w:rPr>
        <w:t>:</w:t>
      </w:r>
      <w:r w:rsidR="001C5D62" w:rsidRPr="00AC7F81">
        <w:rPr>
          <w:rFonts w:cstheme="minorHAnsi"/>
        </w:rPr>
        <w:t xml:space="preserve"> firing rate cannot drop below 0, </w:t>
      </w:r>
      <w:r w:rsidR="009F5BC7" w:rsidRPr="00AC7F81">
        <w:rPr>
          <w:rFonts w:cstheme="minorHAnsi"/>
        </w:rPr>
        <w:t xml:space="preserve">add this constraint </w:t>
      </w:r>
      <w:r w:rsidR="00910E81" w:rsidRPr="00AC7F81">
        <w:rPr>
          <w:rFonts w:cstheme="minorHAnsi"/>
        </w:rPr>
        <w:t>to the fit</w:t>
      </w:r>
      <w:r w:rsidR="00CC6415" w:rsidRPr="00AC7F81">
        <w:rPr>
          <w:rFonts w:cstheme="minorHAnsi"/>
        </w:rPr>
        <w:t xml:space="preserve">. </w:t>
      </w:r>
    </w:p>
    <w:p w14:paraId="047A8877" w14:textId="328859E9" w:rsidR="009F5BC7" w:rsidRPr="00452B54" w:rsidRDefault="001C5D62" w:rsidP="00452B54">
      <w:pPr>
        <w:ind w:left="720"/>
        <w:jc w:val="both"/>
        <w:rPr>
          <w:rFonts w:eastAsiaTheme="minorEastAsia" w:cstheme="minorHAnsi"/>
        </w:rPr>
      </w:pPr>
      <w:r w:rsidRPr="00452B54">
        <w:rPr>
          <w:rFonts w:cstheme="minorHAnsi"/>
        </w:rPr>
        <w:t>Hint</w:t>
      </w:r>
      <w:r w:rsidR="00452B54">
        <w:rPr>
          <w:rFonts w:cstheme="minorHAnsi"/>
        </w:rPr>
        <w:t>s</w:t>
      </w:r>
      <w:r w:rsidRPr="00452B54">
        <w:rPr>
          <w:rFonts w:cstheme="minorHAnsi"/>
        </w:rPr>
        <w:t xml:space="preserve">: </w:t>
      </w:r>
      <w:r w:rsidR="00CA3B78">
        <w:rPr>
          <w:rFonts w:cstheme="minorHAnsi"/>
        </w:rPr>
        <w:t>Matlab</w:t>
      </w:r>
      <w:r w:rsidRPr="00452B54">
        <w:rPr>
          <w:rFonts w:cstheme="minorHAnsi"/>
        </w:rPr>
        <w:t xml:space="preserve"> function</w:t>
      </w:r>
      <w:r w:rsidR="00F35CC0" w:rsidRPr="00452B54">
        <w:rPr>
          <w:rFonts w:cstheme="minorHAnsi"/>
        </w:rPr>
        <w:t>s</w:t>
      </w:r>
      <w:r w:rsidRPr="00452B54">
        <w:rPr>
          <w:rFonts w:cstheme="minorHAnsi"/>
        </w:rPr>
        <w:t xml:space="preserve"> </w:t>
      </w:r>
      <w:proofErr w:type="spellStart"/>
      <w:r w:rsidRPr="00452B54">
        <w:rPr>
          <w:rFonts w:cstheme="minorHAnsi"/>
        </w:rPr>
        <w:t>fittype</w:t>
      </w:r>
      <w:proofErr w:type="spellEnd"/>
      <w:r w:rsidRPr="00452B54">
        <w:rPr>
          <w:rFonts w:cstheme="minorHAnsi"/>
        </w:rPr>
        <w:t xml:space="preserve"> and fit</w:t>
      </w:r>
      <w:r w:rsidR="009F5BC7" w:rsidRPr="00452B54">
        <w:rPr>
          <w:rFonts w:cstheme="minorHAnsi"/>
        </w:rPr>
        <w:t>.</w:t>
      </w:r>
    </w:p>
    <w:p w14:paraId="5BE95A80" w14:textId="2241D816" w:rsidR="009F5BC7" w:rsidRPr="00221D18" w:rsidRDefault="009F5BC7" w:rsidP="000133C5">
      <w:pPr>
        <w:ind w:firstLine="360"/>
        <w:jc w:val="both"/>
        <w:rPr>
          <w:rFonts w:cstheme="minorHAnsi"/>
        </w:rPr>
      </w:pPr>
    </w:p>
    <w:p w14:paraId="108B23C7" w14:textId="55EED627" w:rsidR="006D707D" w:rsidRPr="00221D18" w:rsidRDefault="006D707D" w:rsidP="006D707D">
      <w:pPr>
        <w:jc w:val="both"/>
        <w:rPr>
          <w:rFonts w:cstheme="minorHAnsi"/>
          <w:u w:val="single"/>
        </w:rPr>
      </w:pPr>
      <w:r w:rsidRPr="00221D18">
        <w:rPr>
          <w:rFonts w:cstheme="minorHAnsi"/>
          <w:u w:val="single"/>
        </w:rPr>
        <w:t xml:space="preserve">Part 2: </w:t>
      </w:r>
      <w:r w:rsidR="00071DD9" w:rsidRPr="00221D18">
        <w:rPr>
          <w:rFonts w:cstheme="minorHAnsi"/>
          <w:u w:val="single"/>
        </w:rPr>
        <w:t>Linear models and the</w:t>
      </w:r>
      <w:r w:rsidRPr="00221D18">
        <w:rPr>
          <w:rFonts w:cstheme="minorHAnsi"/>
          <w:u w:val="single"/>
        </w:rPr>
        <w:t xml:space="preserve"> neuron-behavior correlation matrix</w:t>
      </w:r>
    </w:p>
    <w:p w14:paraId="7801263D" w14:textId="77BA9024" w:rsidR="00627773" w:rsidRPr="00221D18" w:rsidRDefault="00627773" w:rsidP="00627773">
      <w:pPr>
        <w:jc w:val="both"/>
        <w:rPr>
          <w:rFonts w:cstheme="minorHAnsi"/>
        </w:rPr>
      </w:pPr>
      <w:r w:rsidRPr="00221D18">
        <w:rPr>
          <w:rFonts w:cstheme="minorHAnsi"/>
        </w:rPr>
        <w:t xml:space="preserve">Use the data in the file named “cell432.mat”. </w:t>
      </w:r>
    </w:p>
    <w:p w14:paraId="4EFC996F" w14:textId="11867C78" w:rsidR="001B721E" w:rsidRPr="00221D18" w:rsidRDefault="001B721E" w:rsidP="001B721E">
      <w:pPr>
        <w:jc w:val="both"/>
        <w:rPr>
          <w:rFonts w:cstheme="minorHAnsi"/>
        </w:rPr>
      </w:pPr>
      <w:r w:rsidRPr="00221D18">
        <w:rPr>
          <w:rFonts w:cstheme="minorHAnsi"/>
        </w:rPr>
        <w:t xml:space="preserve">The name of the structure is data. It contains the following fields. </w:t>
      </w:r>
    </w:p>
    <w:p w14:paraId="4B97137C" w14:textId="1AEA48EA" w:rsidR="001B721E" w:rsidRPr="00221D18" w:rsidRDefault="007908BF" w:rsidP="001B721E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221D18">
        <w:rPr>
          <w:rFonts w:cstheme="minorHAnsi"/>
        </w:rPr>
        <w:t>s</w:t>
      </w:r>
      <w:r w:rsidR="001B721E" w:rsidRPr="00221D18">
        <w:rPr>
          <w:rFonts w:cstheme="minorHAnsi"/>
        </w:rPr>
        <w:t xml:space="preserve">pikes:  T X N matrix, N is the number of trial and T is time in </w:t>
      </w:r>
      <w:proofErr w:type="spellStart"/>
      <w:r w:rsidR="001B721E" w:rsidRPr="00221D18">
        <w:rPr>
          <w:rFonts w:cstheme="minorHAnsi"/>
        </w:rPr>
        <w:t>ms.</w:t>
      </w:r>
      <w:proofErr w:type="spellEnd"/>
      <w:r w:rsidR="001B721E" w:rsidRPr="00221D18">
        <w:rPr>
          <w:rFonts w:cstheme="minorHAnsi"/>
        </w:rPr>
        <w:t xml:space="preserve"> The matrix indicates times of the spikes in each trial. A value of 1 in indicates that the neuron had an action potential in the corresponding bin. All trials are taken from a single </w:t>
      </w:r>
      <w:r w:rsidR="003E3A47" w:rsidRPr="00221D18">
        <w:rPr>
          <w:rFonts w:cstheme="minorHAnsi"/>
        </w:rPr>
        <w:t>movement direction</w:t>
      </w:r>
      <w:r w:rsidR="00B412E0" w:rsidRPr="00221D18">
        <w:rPr>
          <w:rFonts w:cstheme="minorHAnsi"/>
        </w:rPr>
        <w:t xml:space="preserve">. </w:t>
      </w:r>
    </w:p>
    <w:p w14:paraId="7DD365EB" w14:textId="6B9E8B4B" w:rsidR="001B721E" w:rsidRPr="009E73D9" w:rsidRDefault="00940079" w:rsidP="009E73D9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221D18">
        <w:rPr>
          <w:rFonts w:cstheme="minorHAnsi"/>
        </w:rPr>
        <w:t>b</w:t>
      </w:r>
      <w:r w:rsidR="00B412E0" w:rsidRPr="00221D18">
        <w:rPr>
          <w:rFonts w:cstheme="minorHAnsi"/>
        </w:rPr>
        <w:t>ehavior</w:t>
      </w:r>
      <w:r w:rsidR="00233947" w:rsidRPr="00221D18">
        <w:rPr>
          <w:rFonts w:cstheme="minorHAnsi"/>
        </w:rPr>
        <w:t xml:space="preserve">: </w:t>
      </w:r>
      <w:r w:rsidR="00B412E0" w:rsidRPr="00221D18">
        <w:rPr>
          <w:rFonts w:cstheme="minorHAnsi"/>
        </w:rPr>
        <w:t xml:space="preserve"> T</w:t>
      </w:r>
      <w:r w:rsidR="00744349" w:rsidRPr="00221D18">
        <w:rPr>
          <w:rFonts w:cstheme="minorHAnsi"/>
        </w:rPr>
        <w:t xml:space="preserve"> </w:t>
      </w:r>
      <w:r w:rsidR="00B412E0" w:rsidRPr="00221D18">
        <w:rPr>
          <w:rFonts w:cstheme="minorHAnsi"/>
        </w:rPr>
        <w:t>X</w:t>
      </w:r>
      <w:r w:rsidR="00744349" w:rsidRPr="00221D18">
        <w:rPr>
          <w:rFonts w:cstheme="minorHAnsi"/>
        </w:rPr>
        <w:t xml:space="preserve"> </w:t>
      </w:r>
      <w:r w:rsidR="00B412E0" w:rsidRPr="00221D18">
        <w:rPr>
          <w:rFonts w:cstheme="minorHAnsi"/>
        </w:rPr>
        <w:t>N</w:t>
      </w:r>
      <w:r w:rsidR="00744349" w:rsidRPr="00221D18">
        <w:rPr>
          <w:rFonts w:cstheme="minorHAnsi"/>
        </w:rPr>
        <w:t xml:space="preserve"> </w:t>
      </w:r>
      <w:r w:rsidR="00B412E0" w:rsidRPr="00221D18">
        <w:rPr>
          <w:rFonts w:cstheme="minorHAnsi"/>
        </w:rPr>
        <w:t>X</w:t>
      </w:r>
      <w:r w:rsidR="00744349" w:rsidRPr="00221D18">
        <w:rPr>
          <w:rFonts w:cstheme="minorHAnsi"/>
        </w:rPr>
        <w:t xml:space="preserve"> </w:t>
      </w:r>
      <w:r w:rsidR="00B412E0" w:rsidRPr="00221D18">
        <w:rPr>
          <w:rFonts w:cstheme="minorHAnsi"/>
        </w:rPr>
        <w:t>3 matrix containing the trial-by-trial behavior</w:t>
      </w:r>
      <w:r w:rsidR="005668DD" w:rsidRPr="00221D18">
        <w:rPr>
          <w:rFonts w:cstheme="minorHAnsi"/>
        </w:rPr>
        <w:t xml:space="preserve">. </w:t>
      </w:r>
      <w:r w:rsidR="00601B86" w:rsidRPr="00221D18">
        <w:rPr>
          <w:rFonts w:cstheme="minorHAnsi"/>
        </w:rPr>
        <w:t>N is the number of trial</w:t>
      </w:r>
      <w:r w:rsidR="00A40651">
        <w:rPr>
          <w:rFonts w:cstheme="minorHAnsi"/>
        </w:rPr>
        <w:t>s</w:t>
      </w:r>
      <w:r w:rsidR="00601B86" w:rsidRPr="00221D18">
        <w:rPr>
          <w:rFonts w:cstheme="minorHAnsi"/>
        </w:rPr>
        <w:t xml:space="preserve"> and T is time in </w:t>
      </w:r>
      <w:proofErr w:type="spellStart"/>
      <w:r w:rsidR="00601B86" w:rsidRPr="00221D18">
        <w:rPr>
          <w:rFonts w:cstheme="minorHAnsi"/>
        </w:rPr>
        <w:t>ms</w:t>
      </w:r>
      <w:r w:rsidR="004A78F1">
        <w:rPr>
          <w:rFonts w:cstheme="minorHAnsi"/>
        </w:rPr>
        <w:t>.</w:t>
      </w:r>
      <w:proofErr w:type="spellEnd"/>
      <w:r w:rsidR="004A78F1">
        <w:rPr>
          <w:rFonts w:cstheme="minorHAnsi"/>
        </w:rPr>
        <w:t xml:space="preserve"> </w:t>
      </w:r>
      <w:r w:rsidR="0067024A">
        <w:rPr>
          <w:rFonts w:cstheme="minorHAnsi"/>
        </w:rPr>
        <w:t xml:space="preserve">The </w:t>
      </w:r>
      <w:r w:rsidR="00E211D9">
        <w:rPr>
          <w:rFonts w:cstheme="minorHAnsi"/>
        </w:rPr>
        <w:t>entries</w:t>
      </w:r>
      <w:r w:rsidR="006D2174">
        <w:rPr>
          <w:rFonts w:cstheme="minorHAnsi"/>
        </w:rPr>
        <w:t xml:space="preserve"> in the </w:t>
      </w:r>
      <w:r w:rsidR="0067024A">
        <w:rPr>
          <w:rFonts w:cstheme="minorHAnsi"/>
        </w:rPr>
        <w:t>third dimension</w:t>
      </w:r>
      <w:r w:rsidR="00413517">
        <w:rPr>
          <w:rFonts w:cstheme="minorHAnsi"/>
        </w:rPr>
        <w:t xml:space="preserve"> </w:t>
      </w:r>
      <w:r w:rsidR="0067024A">
        <w:rPr>
          <w:rFonts w:cstheme="minorHAnsi"/>
        </w:rPr>
        <w:t>correspond to eye position, velocity and acceleration</w:t>
      </w:r>
      <w:r w:rsidR="009E73D9">
        <w:rPr>
          <w:rFonts w:cstheme="minorHAnsi"/>
        </w:rPr>
        <w:t xml:space="preserve">. </w:t>
      </w:r>
      <w:r w:rsidR="004A78F1" w:rsidRPr="009E73D9">
        <w:rPr>
          <w:rFonts w:cstheme="minorHAnsi"/>
        </w:rPr>
        <w:t xml:space="preserve">Movement during saccades was truncated and replaced by </w:t>
      </w:r>
      <w:proofErr w:type="spellStart"/>
      <w:r w:rsidR="004A78F1" w:rsidRPr="009E73D9">
        <w:rPr>
          <w:rFonts w:cstheme="minorHAnsi"/>
        </w:rPr>
        <w:t>NaNs</w:t>
      </w:r>
      <w:proofErr w:type="spellEnd"/>
      <w:r w:rsidR="004A78F1" w:rsidRPr="009E73D9">
        <w:rPr>
          <w:rFonts w:cstheme="minorHAnsi"/>
        </w:rPr>
        <w:t>.</w:t>
      </w:r>
      <w:r w:rsidR="0067024A" w:rsidRPr="009E73D9">
        <w:rPr>
          <w:rFonts w:cstheme="minorHAnsi"/>
        </w:rPr>
        <w:t xml:space="preserve"> </w:t>
      </w:r>
    </w:p>
    <w:p w14:paraId="1CA65D3D" w14:textId="77777777" w:rsidR="0067024A" w:rsidRPr="00221D18" w:rsidRDefault="0067024A" w:rsidP="0067024A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proofErr w:type="spellStart"/>
      <w:r w:rsidRPr="00221D18">
        <w:rPr>
          <w:rFonts w:cstheme="minorHAnsi"/>
        </w:rPr>
        <w:t>target_motion</w:t>
      </w:r>
      <w:proofErr w:type="spellEnd"/>
      <w:r w:rsidRPr="00221D18">
        <w:rPr>
          <w:rFonts w:cstheme="minorHAnsi"/>
        </w:rPr>
        <w:t xml:space="preserve">: The time of target motion onset and offset in </w:t>
      </w:r>
      <w:proofErr w:type="spellStart"/>
      <w:r w:rsidRPr="00221D18">
        <w:rPr>
          <w:rFonts w:cstheme="minorHAnsi"/>
        </w:rPr>
        <w:t>ms.</w:t>
      </w:r>
      <w:proofErr w:type="spellEnd"/>
      <w:r w:rsidRPr="00221D18">
        <w:rPr>
          <w:rFonts w:cstheme="minorHAnsi"/>
        </w:rPr>
        <w:t xml:space="preserve"> </w:t>
      </w:r>
    </w:p>
    <w:p w14:paraId="1460572A" w14:textId="77777777" w:rsidR="001B721E" w:rsidRPr="00221D18" w:rsidRDefault="001B721E" w:rsidP="00071DD9">
      <w:pPr>
        <w:pStyle w:val="ListParagraph"/>
        <w:ind w:left="360"/>
        <w:jc w:val="both"/>
        <w:rPr>
          <w:rFonts w:cstheme="minorHAnsi"/>
        </w:rPr>
      </w:pPr>
    </w:p>
    <w:p w14:paraId="36565D15" w14:textId="4D9CDB04" w:rsidR="00221D18" w:rsidRPr="00221D18" w:rsidRDefault="005C1D8F" w:rsidP="00221D18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221D18">
        <w:rPr>
          <w:rFonts w:cstheme="minorHAnsi"/>
        </w:rPr>
        <w:t>Plot the spike data as a raster</w:t>
      </w:r>
      <w:r w:rsidR="00FF5E77">
        <w:rPr>
          <w:rFonts w:cstheme="minorHAnsi"/>
        </w:rPr>
        <w:t>.</w:t>
      </w:r>
      <w:r w:rsidR="006D6D8D">
        <w:rPr>
          <w:rFonts w:cstheme="minorHAnsi"/>
        </w:rPr>
        <w:t xml:space="preserve"> </w:t>
      </w:r>
      <w:r w:rsidR="00FF5E77">
        <w:rPr>
          <w:rFonts w:cstheme="minorHAnsi"/>
        </w:rPr>
        <w:t>H</w:t>
      </w:r>
      <w:r w:rsidRPr="00221D18">
        <w:rPr>
          <w:rFonts w:cstheme="minorHAnsi"/>
        </w:rPr>
        <w:t>int</w:t>
      </w:r>
      <w:r w:rsidR="00FF5E77">
        <w:rPr>
          <w:rFonts w:cstheme="minorHAnsi"/>
        </w:rPr>
        <w:t xml:space="preserve">: </w:t>
      </w:r>
      <w:r w:rsidR="00CA3B78">
        <w:rPr>
          <w:rFonts w:cstheme="minorHAnsi"/>
        </w:rPr>
        <w:t>Matlab</w:t>
      </w:r>
      <w:r w:rsidRPr="00221D18">
        <w:rPr>
          <w:rFonts w:cstheme="minorHAnsi"/>
        </w:rPr>
        <w:t xml:space="preserve"> function spy. </w:t>
      </w:r>
    </w:p>
    <w:p w14:paraId="0141F1F0" w14:textId="10CCC9F5" w:rsidR="00071DD9" w:rsidRPr="00221D18" w:rsidRDefault="00071DD9" w:rsidP="00221D18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221D18">
        <w:rPr>
          <w:rFonts w:cstheme="minorHAnsi"/>
        </w:rPr>
        <w:t>Calculate the PSTH from the raster</w:t>
      </w:r>
      <w:r w:rsidR="00FD6E8A" w:rsidRPr="00221D18">
        <w:rPr>
          <w:rFonts w:cstheme="minorHAnsi"/>
        </w:rPr>
        <w:t xml:space="preserve">, </w:t>
      </w:r>
      <w:r w:rsidRPr="00221D18">
        <w:rPr>
          <w:rFonts w:cstheme="minorHAnsi"/>
        </w:rPr>
        <w:t>smooth it with a Gaussian filter with a 40 ms windows</w:t>
      </w:r>
      <w:r w:rsidR="00A600C8" w:rsidRPr="00221D18">
        <w:rPr>
          <w:rFonts w:cstheme="minorHAnsi"/>
        </w:rPr>
        <w:t>.</w:t>
      </w:r>
      <w:r w:rsidRPr="00221D18">
        <w:rPr>
          <w:rFonts w:cstheme="minorHAnsi"/>
        </w:rPr>
        <w:t xml:space="preserve"> </w:t>
      </w:r>
      <w:r w:rsidR="00A600C8" w:rsidRPr="00221D18">
        <w:rPr>
          <w:rFonts w:cstheme="minorHAnsi"/>
        </w:rPr>
        <w:t>H</w:t>
      </w:r>
      <w:r w:rsidRPr="00221D18">
        <w:rPr>
          <w:rFonts w:cstheme="minorHAnsi"/>
        </w:rPr>
        <w:t>int</w:t>
      </w:r>
      <w:r w:rsidR="00A600C8" w:rsidRPr="00221D18">
        <w:rPr>
          <w:rFonts w:cstheme="minorHAnsi"/>
        </w:rPr>
        <w:t xml:space="preserve">: </w:t>
      </w:r>
      <w:r w:rsidR="00CA3B78">
        <w:rPr>
          <w:rFonts w:cstheme="minorHAnsi"/>
        </w:rPr>
        <w:t>Matlab</w:t>
      </w:r>
      <w:r w:rsidRPr="00221D18">
        <w:rPr>
          <w:rFonts w:cstheme="minorHAnsi"/>
        </w:rPr>
        <w:t xml:space="preserve"> function</w:t>
      </w:r>
      <w:r w:rsidR="00A600C8" w:rsidRPr="00221D18">
        <w:rPr>
          <w:rFonts w:cstheme="minorHAnsi"/>
        </w:rPr>
        <w:t>s</w:t>
      </w:r>
      <w:r w:rsidRPr="00221D18">
        <w:rPr>
          <w:rFonts w:cstheme="minorHAnsi"/>
        </w:rPr>
        <w:t xml:space="preserve"> </w:t>
      </w:r>
      <w:proofErr w:type="spellStart"/>
      <w:r w:rsidR="00221D18" w:rsidRPr="00221D18">
        <w:rPr>
          <w:rFonts w:cstheme="minorHAnsi"/>
          <w:color w:val="000000"/>
        </w:rPr>
        <w:t>gausswin</w:t>
      </w:r>
      <w:proofErr w:type="spellEnd"/>
      <w:r w:rsidR="00221D18" w:rsidRPr="00221D18">
        <w:rPr>
          <w:rFonts w:cstheme="minorHAnsi"/>
        </w:rPr>
        <w:t xml:space="preserve"> </w:t>
      </w:r>
      <w:r w:rsidRPr="00221D18">
        <w:rPr>
          <w:rFonts w:cstheme="minorHAnsi"/>
        </w:rPr>
        <w:t xml:space="preserve">and </w:t>
      </w:r>
      <w:proofErr w:type="spellStart"/>
      <w:r w:rsidRPr="00221D18">
        <w:rPr>
          <w:rFonts w:cstheme="minorHAnsi"/>
        </w:rPr>
        <w:t>filtfilt</w:t>
      </w:r>
      <w:proofErr w:type="spellEnd"/>
      <w:r w:rsidRPr="00221D18">
        <w:rPr>
          <w:rFonts w:cstheme="minorHAnsi"/>
        </w:rPr>
        <w:t xml:space="preserve">. </w:t>
      </w:r>
    </w:p>
    <w:p w14:paraId="5E6DB3E7" w14:textId="291D5D72" w:rsidR="005C1D8F" w:rsidRPr="00221D18" w:rsidRDefault="005C1D8F" w:rsidP="00071DD9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221D18">
        <w:rPr>
          <w:rFonts w:cstheme="minorHAnsi"/>
        </w:rPr>
        <w:lastRenderedPageBreak/>
        <w:t>Calculate the average behavior</w:t>
      </w:r>
      <w:r w:rsidR="00A600C8" w:rsidRPr="00221D18">
        <w:rPr>
          <w:rFonts w:cstheme="minorHAnsi"/>
        </w:rPr>
        <w:t>. H</w:t>
      </w:r>
      <w:r w:rsidRPr="00221D18">
        <w:rPr>
          <w:rFonts w:cstheme="minorHAnsi"/>
        </w:rPr>
        <w:t>int</w:t>
      </w:r>
      <w:r w:rsidR="00563CB1">
        <w:rPr>
          <w:rFonts w:cstheme="minorHAnsi"/>
        </w:rPr>
        <w:t>s</w:t>
      </w:r>
      <w:r w:rsidR="00A600C8" w:rsidRPr="00221D18">
        <w:rPr>
          <w:rFonts w:cstheme="minorHAnsi"/>
        </w:rPr>
        <w:t>:</w:t>
      </w:r>
      <w:r w:rsidRPr="00221D18">
        <w:rPr>
          <w:rFonts w:cstheme="minorHAnsi"/>
        </w:rPr>
        <w:t xml:space="preserve"> </w:t>
      </w:r>
      <w:r w:rsidR="00CA3B78">
        <w:rPr>
          <w:rFonts w:cstheme="minorHAnsi"/>
        </w:rPr>
        <w:t>Matlab</w:t>
      </w:r>
      <w:r w:rsidR="00563CB1">
        <w:rPr>
          <w:rFonts w:cstheme="minorHAnsi"/>
        </w:rPr>
        <w:t xml:space="preserve"> function squeeze, </w:t>
      </w:r>
      <w:r w:rsidRPr="00221D18">
        <w:rPr>
          <w:rFonts w:cstheme="minorHAnsi"/>
        </w:rPr>
        <w:t xml:space="preserve">use </w:t>
      </w:r>
      <w:proofErr w:type="spellStart"/>
      <w:r w:rsidRPr="00221D18">
        <w:rPr>
          <w:rFonts w:cstheme="minorHAnsi"/>
        </w:rPr>
        <w:t>nanmean</w:t>
      </w:r>
      <w:proofErr w:type="spellEnd"/>
      <w:r w:rsidRPr="00221D18">
        <w:rPr>
          <w:rFonts w:cstheme="minorHAnsi"/>
        </w:rPr>
        <w:t xml:space="preserve"> to deal with missing data</w:t>
      </w:r>
      <w:r w:rsidR="00377C65" w:rsidRPr="00221D18">
        <w:rPr>
          <w:rFonts w:cstheme="minorHAnsi"/>
        </w:rPr>
        <w:t xml:space="preserve"> </w:t>
      </w:r>
      <w:r w:rsidR="00A87143">
        <w:rPr>
          <w:rFonts w:cstheme="minorHAnsi"/>
        </w:rPr>
        <w:t>(due to saccades).</w:t>
      </w:r>
      <w:r w:rsidRPr="00221D18">
        <w:rPr>
          <w:rFonts w:cstheme="minorHAnsi"/>
        </w:rPr>
        <w:t xml:space="preserve"> </w:t>
      </w:r>
    </w:p>
    <w:p w14:paraId="3375C7CE" w14:textId="3B841130" w:rsidR="00FD6E8A" w:rsidRPr="00221D18" w:rsidRDefault="00071DD9" w:rsidP="00FD6E8A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221D18">
        <w:rPr>
          <w:rFonts w:cstheme="minorHAnsi"/>
        </w:rPr>
        <w:t xml:space="preserve">Fit a linear model between the PSTH and the average behavior. Plot the contribution of each kinematic parameter to the firing rate. </w:t>
      </w:r>
      <w:r w:rsidR="007C324F">
        <w:rPr>
          <w:rFonts w:cstheme="minorHAnsi"/>
        </w:rPr>
        <w:t>What is the R</w:t>
      </w:r>
      <w:r w:rsidR="007C324F" w:rsidRPr="007C324F">
        <w:rPr>
          <w:rFonts w:cstheme="minorHAnsi"/>
          <w:vertAlign w:val="superscript"/>
        </w:rPr>
        <w:t>2</w:t>
      </w:r>
      <w:r w:rsidR="007C324F">
        <w:rPr>
          <w:rFonts w:cstheme="minorHAnsi"/>
        </w:rPr>
        <w:t xml:space="preserve"> of the fit? </w:t>
      </w:r>
      <w:r w:rsidRPr="00221D18">
        <w:rPr>
          <w:rFonts w:cstheme="minorHAnsi"/>
        </w:rPr>
        <w:t xml:space="preserve">Which </w:t>
      </w:r>
      <w:r w:rsidR="00FD6E8A" w:rsidRPr="00221D18">
        <w:rPr>
          <w:rFonts w:cstheme="minorHAnsi"/>
        </w:rPr>
        <w:t xml:space="preserve">parameter contributes mostly to the </w:t>
      </w:r>
      <w:r w:rsidR="00442AA0" w:rsidRPr="00221D18">
        <w:rPr>
          <w:rFonts w:cstheme="minorHAnsi"/>
        </w:rPr>
        <w:t>Firing</w:t>
      </w:r>
      <w:r w:rsidR="00FD6E8A" w:rsidRPr="00221D18">
        <w:rPr>
          <w:rFonts w:cstheme="minorHAnsi"/>
        </w:rPr>
        <w:t xml:space="preserve"> rate? How is this different from the cell that was presented in the </w:t>
      </w:r>
      <w:r w:rsidR="00442AA0" w:rsidRPr="00221D18">
        <w:rPr>
          <w:rFonts w:cstheme="minorHAnsi"/>
        </w:rPr>
        <w:t>class?</w:t>
      </w:r>
      <w:r w:rsidR="00442AA0">
        <w:rPr>
          <w:rFonts w:cstheme="minorHAnsi"/>
        </w:rPr>
        <w:t xml:space="preserve"> </w:t>
      </w:r>
      <w:r w:rsidR="009B5B4A">
        <w:rPr>
          <w:rFonts w:cstheme="minorHAnsi"/>
        </w:rPr>
        <w:t xml:space="preserve">Hint: </w:t>
      </w:r>
      <w:r w:rsidR="00CA3B78">
        <w:rPr>
          <w:rFonts w:cstheme="minorHAnsi"/>
        </w:rPr>
        <w:t>Matlab</w:t>
      </w:r>
      <w:r w:rsidR="009B5B4A">
        <w:rPr>
          <w:rFonts w:cstheme="minorHAnsi"/>
        </w:rPr>
        <w:t xml:space="preserve"> function regress.</w:t>
      </w:r>
    </w:p>
    <w:p w14:paraId="463D392B" w14:textId="1DA64524" w:rsidR="00FD6E8A" w:rsidRPr="00221D18" w:rsidRDefault="00FD6E8A" w:rsidP="00FD6E8A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221D18">
        <w:rPr>
          <w:rFonts w:cstheme="minorHAnsi"/>
        </w:rPr>
        <w:t xml:space="preserve">Use the linear model and the behavior to calculate the trial-by-trial firing rate predictor. </w:t>
      </w:r>
    </w:p>
    <w:p w14:paraId="6BA41D8B" w14:textId="11278660" w:rsidR="00FD6E8A" w:rsidRPr="00221D18" w:rsidRDefault="00FD6E8A" w:rsidP="00FD6E8A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221D18">
        <w:rPr>
          <w:rFonts w:cstheme="minorHAnsi"/>
        </w:rPr>
        <w:t>Calculates the trial</w:t>
      </w:r>
      <w:r w:rsidR="00A24BC6">
        <w:rPr>
          <w:rFonts w:cstheme="minorHAnsi"/>
        </w:rPr>
        <w:t>-</w:t>
      </w:r>
      <w:r w:rsidRPr="00221D18">
        <w:rPr>
          <w:rFonts w:cstheme="minorHAnsi"/>
        </w:rPr>
        <w:t>by</w:t>
      </w:r>
      <w:r w:rsidR="00A24BC6">
        <w:rPr>
          <w:rFonts w:cstheme="minorHAnsi"/>
        </w:rPr>
        <w:t>-</w:t>
      </w:r>
      <w:r w:rsidRPr="00221D18">
        <w:rPr>
          <w:rFonts w:cstheme="minorHAnsi"/>
        </w:rPr>
        <w:t>trial firing rate by smoothing the raster with a Gaussian filter with a 40 ms windows.</w:t>
      </w:r>
    </w:p>
    <w:p w14:paraId="381BFF95" w14:textId="21F5977F" w:rsidR="00FD6E8A" w:rsidRPr="00221D18" w:rsidRDefault="00FD6E8A" w:rsidP="00FD6E8A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221D18">
        <w:rPr>
          <w:rFonts w:cstheme="minorHAnsi"/>
        </w:rPr>
        <w:t>Calculate the neuron-behavior correlation matrix. Hint</w:t>
      </w:r>
      <w:r w:rsidR="006E00D6">
        <w:rPr>
          <w:rFonts w:cstheme="minorHAnsi"/>
        </w:rPr>
        <w:t xml:space="preserve">: </w:t>
      </w:r>
      <w:r w:rsidR="00CA3B78">
        <w:rPr>
          <w:rFonts w:cstheme="minorHAnsi"/>
        </w:rPr>
        <w:t>Matlab</w:t>
      </w:r>
      <w:r w:rsidRPr="00221D18">
        <w:rPr>
          <w:rFonts w:cstheme="minorHAnsi"/>
        </w:rPr>
        <w:t xml:space="preserve"> function</w:t>
      </w:r>
      <w:r w:rsidR="00E33402">
        <w:rPr>
          <w:rFonts w:cstheme="minorHAnsi"/>
        </w:rPr>
        <w:t>s</w:t>
      </w:r>
      <w:r w:rsidRPr="00221D18">
        <w:rPr>
          <w:rFonts w:cstheme="minorHAnsi"/>
        </w:rPr>
        <w:t xml:space="preserve"> </w:t>
      </w:r>
      <w:proofErr w:type="spellStart"/>
      <w:r w:rsidR="00E33402">
        <w:rPr>
          <w:rFonts w:cstheme="minorHAnsi"/>
        </w:rPr>
        <w:t>pcolor</w:t>
      </w:r>
      <w:proofErr w:type="spellEnd"/>
      <w:r w:rsidR="00E33402">
        <w:rPr>
          <w:rFonts w:cstheme="minorHAnsi"/>
        </w:rPr>
        <w:t>/</w:t>
      </w:r>
      <w:proofErr w:type="spellStart"/>
      <w:r w:rsidR="00E33402">
        <w:rPr>
          <w:rFonts w:cstheme="minorHAnsi"/>
        </w:rPr>
        <w:t>imagesc</w:t>
      </w:r>
      <w:proofErr w:type="spellEnd"/>
      <w:r w:rsidR="00E33402">
        <w:rPr>
          <w:rFonts w:cstheme="minorHAnsi"/>
        </w:rPr>
        <w:t xml:space="preserve">, </w:t>
      </w:r>
      <w:proofErr w:type="spellStart"/>
      <w:r w:rsidRPr="00221D18">
        <w:rPr>
          <w:rFonts w:cstheme="minorHAnsi"/>
        </w:rPr>
        <w:t>corr</w:t>
      </w:r>
      <w:proofErr w:type="spellEnd"/>
      <w:r w:rsidRPr="00221D18">
        <w:rPr>
          <w:rFonts w:cstheme="minorHAnsi"/>
        </w:rPr>
        <w:t xml:space="preserve">, use the appropriate </w:t>
      </w:r>
      <w:r w:rsidR="00CA3B78">
        <w:rPr>
          <w:rFonts w:cstheme="minorHAnsi"/>
        </w:rPr>
        <w:t>Matlab</w:t>
      </w:r>
      <w:r w:rsidRPr="00221D18">
        <w:rPr>
          <w:rFonts w:cstheme="minorHAnsi"/>
        </w:rPr>
        <w:t xml:space="preserve"> argument to deal with </w:t>
      </w:r>
      <w:r w:rsidR="00C71628" w:rsidRPr="00221D18">
        <w:rPr>
          <w:rFonts w:cstheme="minorHAnsi"/>
        </w:rPr>
        <w:t>missing data (</w:t>
      </w:r>
      <w:proofErr w:type="spellStart"/>
      <w:r w:rsidR="00C71628" w:rsidRPr="00221D18">
        <w:rPr>
          <w:rFonts w:cstheme="minorHAnsi"/>
        </w:rPr>
        <w:t>NaNs</w:t>
      </w:r>
      <w:proofErr w:type="spellEnd"/>
      <w:r w:rsidR="00C71628" w:rsidRPr="00221D18">
        <w:rPr>
          <w:rFonts w:cstheme="minorHAnsi"/>
        </w:rPr>
        <w:t>)</w:t>
      </w:r>
      <w:r w:rsidRPr="00221D18">
        <w:rPr>
          <w:rFonts w:cstheme="minorHAnsi"/>
        </w:rPr>
        <w:t>.</w:t>
      </w:r>
    </w:p>
    <w:p w14:paraId="54496301" w14:textId="6386163A" w:rsidR="00FD6E8A" w:rsidRPr="00221D18" w:rsidRDefault="005E6ABB" w:rsidP="00FD6E8A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>
        <w:rPr>
          <w:rFonts w:cstheme="minorHAnsi"/>
        </w:rPr>
        <w:t>Advanced</w:t>
      </w:r>
      <w:r w:rsidR="00BA1DA5">
        <w:rPr>
          <w:rFonts w:cstheme="minorHAnsi"/>
        </w:rPr>
        <w:t xml:space="preserve"> question</w:t>
      </w:r>
      <w:r w:rsidR="00FD6E8A" w:rsidRPr="00221D18">
        <w:rPr>
          <w:rFonts w:cstheme="minorHAnsi"/>
        </w:rPr>
        <w:t xml:space="preserve">: estimate the downstream noise. </w:t>
      </w:r>
    </w:p>
    <w:p w14:paraId="09BF5035" w14:textId="22E4A22F" w:rsidR="00FD6E8A" w:rsidRPr="00221D18" w:rsidRDefault="00FD6E8A" w:rsidP="00FD6E8A">
      <w:pPr>
        <w:pStyle w:val="ListParagraph"/>
        <w:numPr>
          <w:ilvl w:val="1"/>
          <w:numId w:val="11"/>
        </w:numPr>
        <w:jc w:val="both"/>
        <w:rPr>
          <w:rFonts w:cstheme="minorHAnsi"/>
        </w:rPr>
      </w:pPr>
      <w:r w:rsidRPr="00221D18">
        <w:rPr>
          <w:rFonts w:cstheme="minorHAnsi"/>
        </w:rPr>
        <w:t xml:space="preserve">Calculate the </w:t>
      </w:r>
      <w:r w:rsidR="00A24BC6">
        <w:rPr>
          <w:rFonts w:cstheme="minorHAnsi"/>
        </w:rPr>
        <w:t xml:space="preserve">eye </w:t>
      </w:r>
      <w:r w:rsidRPr="00221D18">
        <w:rPr>
          <w:rFonts w:cstheme="minorHAnsi"/>
        </w:rPr>
        <w:t>standard deviation from the rate predictor</w:t>
      </w:r>
      <w:r w:rsidR="00441621">
        <w:rPr>
          <w:rFonts w:cstheme="minorHAnsi"/>
        </w:rPr>
        <w:t>.</w:t>
      </w:r>
    </w:p>
    <w:p w14:paraId="684A7E75" w14:textId="0DB4430A" w:rsidR="00FD6E8A" w:rsidRPr="00221D18" w:rsidRDefault="00FD6E8A" w:rsidP="00FD6E8A">
      <w:pPr>
        <w:pStyle w:val="ListParagraph"/>
        <w:numPr>
          <w:ilvl w:val="1"/>
          <w:numId w:val="11"/>
        </w:numPr>
        <w:jc w:val="both"/>
        <w:rPr>
          <w:rFonts w:cstheme="minorHAnsi"/>
        </w:rPr>
      </w:pPr>
      <w:r w:rsidRPr="00221D18">
        <w:rPr>
          <w:rFonts w:cstheme="minorHAnsi"/>
        </w:rPr>
        <w:t xml:space="preserve">Calculate the firing rate standard deviation from the smoothed </w:t>
      </w:r>
      <w:r w:rsidR="00D72B6D" w:rsidRPr="00221D18">
        <w:rPr>
          <w:rFonts w:cstheme="minorHAnsi"/>
        </w:rPr>
        <w:t>trial</w:t>
      </w:r>
      <w:r w:rsidRPr="00221D18">
        <w:rPr>
          <w:rFonts w:cstheme="minorHAnsi"/>
        </w:rPr>
        <w:t>-by-trial rate</w:t>
      </w:r>
      <w:r w:rsidR="00441621">
        <w:rPr>
          <w:rFonts w:cstheme="minorHAnsi"/>
        </w:rPr>
        <w:t>.</w:t>
      </w:r>
    </w:p>
    <w:p w14:paraId="7C8CD8F5" w14:textId="50D27EA7" w:rsidR="00FD6E8A" w:rsidRPr="00221D18" w:rsidRDefault="00FD6E8A" w:rsidP="00FD6E8A">
      <w:pPr>
        <w:pStyle w:val="ListParagraph"/>
        <w:numPr>
          <w:ilvl w:val="1"/>
          <w:numId w:val="11"/>
        </w:numPr>
        <w:jc w:val="both"/>
        <w:rPr>
          <w:rFonts w:cstheme="minorHAnsi"/>
        </w:rPr>
      </w:pPr>
      <w:r w:rsidRPr="00221D18">
        <w:rPr>
          <w:rFonts w:cstheme="minorHAnsi"/>
        </w:rPr>
        <w:t xml:space="preserve">Extract the diagonal of the neuron behavior correlation matrix. </w:t>
      </w:r>
      <w:r w:rsidR="00D72B6D">
        <w:rPr>
          <w:rFonts w:cstheme="minorHAnsi"/>
        </w:rPr>
        <w:t xml:space="preserve">Hint, </w:t>
      </w:r>
      <w:r w:rsidR="00CA3B78">
        <w:rPr>
          <w:rFonts w:cstheme="minorHAnsi"/>
        </w:rPr>
        <w:t>Matlab</w:t>
      </w:r>
      <w:r w:rsidR="00D72B6D">
        <w:rPr>
          <w:rFonts w:cstheme="minorHAnsi"/>
        </w:rPr>
        <w:t xml:space="preserve"> function diag.  </w:t>
      </w:r>
    </w:p>
    <w:p w14:paraId="356AF631" w14:textId="77777777" w:rsidR="00BF2E01" w:rsidRDefault="00FD6E8A" w:rsidP="00B4240B">
      <w:pPr>
        <w:pStyle w:val="ListParagraph"/>
        <w:numPr>
          <w:ilvl w:val="1"/>
          <w:numId w:val="11"/>
        </w:numPr>
        <w:jc w:val="both"/>
        <w:rPr>
          <w:rFonts w:cstheme="minorHAnsi"/>
        </w:rPr>
      </w:pPr>
      <w:r w:rsidRPr="003F7908">
        <w:rPr>
          <w:rFonts w:cstheme="minorHAnsi"/>
        </w:rPr>
        <w:t xml:space="preserve">Assume the </w:t>
      </w:r>
      <w:r w:rsidR="007908BF" w:rsidRPr="003F7908">
        <w:rPr>
          <w:rFonts w:cstheme="minorHAnsi"/>
        </w:rPr>
        <w:t>cell</w:t>
      </w:r>
      <w:r w:rsidRPr="003F7908">
        <w:rPr>
          <w:rFonts w:cstheme="minorHAnsi"/>
        </w:rPr>
        <w:t xml:space="preserve"> represents the neuron-behavior correlation of the population, use </w:t>
      </w:r>
      <w:r w:rsidR="00CC7A7C" w:rsidRPr="003F7908">
        <w:rPr>
          <w:rFonts w:cstheme="minorHAnsi"/>
        </w:rPr>
        <w:t>a</w:t>
      </w:r>
      <w:r w:rsidRPr="003F7908">
        <w:rPr>
          <w:rFonts w:cstheme="minorHAnsi"/>
        </w:rPr>
        <w:t>-</w:t>
      </w:r>
      <w:r w:rsidR="00CC7A7C" w:rsidRPr="003F7908">
        <w:rPr>
          <w:rFonts w:cstheme="minorHAnsi"/>
        </w:rPr>
        <w:t>c</w:t>
      </w:r>
      <w:r w:rsidRPr="003F7908">
        <w:rPr>
          <w:rFonts w:cstheme="minorHAnsi"/>
        </w:rPr>
        <w:t xml:space="preserve"> to calculate the downstream noise.</w:t>
      </w:r>
      <w:r w:rsidR="00567F13">
        <w:rPr>
          <w:rFonts w:cstheme="minorHAnsi"/>
        </w:rPr>
        <w:t xml:space="preserve"> </w:t>
      </w:r>
    </w:p>
    <w:p w14:paraId="11B50D24" w14:textId="6F16CD46" w:rsidR="00FD6E8A" w:rsidRPr="00B4240B" w:rsidRDefault="00AF7105" w:rsidP="003E0E7E">
      <w:pPr>
        <w:pStyle w:val="ListParagraph"/>
        <w:numPr>
          <w:ilvl w:val="1"/>
          <w:numId w:val="11"/>
        </w:numPr>
        <w:jc w:val="both"/>
        <w:rPr>
          <w:rFonts w:cstheme="minorHAnsi"/>
        </w:rPr>
      </w:pPr>
      <w:r w:rsidRPr="00C47A69">
        <w:rPr>
          <w:rFonts w:cstheme="minorHAnsi"/>
        </w:rPr>
        <w:t>Calculate the fraction of eye variability that is downstream to the neuron</w:t>
      </w:r>
      <w:r w:rsidR="00BF2E01" w:rsidRPr="00C47A69">
        <w:rPr>
          <w:rFonts w:cstheme="minorHAnsi"/>
        </w:rPr>
        <w:t>.</w:t>
      </w:r>
    </w:p>
    <w:sectPr w:rsidR="00FD6E8A" w:rsidRPr="00B4240B" w:rsidSect="00BC5C3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B0578"/>
    <w:multiLevelType w:val="hybridMultilevel"/>
    <w:tmpl w:val="FC980E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5E7B12"/>
    <w:multiLevelType w:val="hybridMultilevel"/>
    <w:tmpl w:val="6EB0B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733DD"/>
    <w:multiLevelType w:val="hybridMultilevel"/>
    <w:tmpl w:val="D99CF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666E8"/>
    <w:multiLevelType w:val="hybridMultilevel"/>
    <w:tmpl w:val="C99860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D54331"/>
    <w:multiLevelType w:val="hybridMultilevel"/>
    <w:tmpl w:val="D084160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E81BAD"/>
    <w:multiLevelType w:val="hybridMultilevel"/>
    <w:tmpl w:val="F21CD0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B30819"/>
    <w:multiLevelType w:val="hybridMultilevel"/>
    <w:tmpl w:val="89CA8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931A9"/>
    <w:multiLevelType w:val="hybridMultilevel"/>
    <w:tmpl w:val="E0E07A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1BF15DA"/>
    <w:multiLevelType w:val="hybridMultilevel"/>
    <w:tmpl w:val="3A16A90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AFD2C7D"/>
    <w:multiLevelType w:val="hybridMultilevel"/>
    <w:tmpl w:val="AFFE3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6C38A8"/>
    <w:multiLevelType w:val="hybridMultilevel"/>
    <w:tmpl w:val="990AB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9"/>
  </w:num>
  <w:num w:numId="8">
    <w:abstractNumId w:val="2"/>
  </w:num>
  <w:num w:numId="9">
    <w:abstractNumId w:val="3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CFB"/>
    <w:rsid w:val="000001F9"/>
    <w:rsid w:val="00003C1C"/>
    <w:rsid w:val="000133C5"/>
    <w:rsid w:val="00021813"/>
    <w:rsid w:val="000224CE"/>
    <w:rsid w:val="00027E42"/>
    <w:rsid w:val="00032134"/>
    <w:rsid w:val="00035E6E"/>
    <w:rsid w:val="00046936"/>
    <w:rsid w:val="00047124"/>
    <w:rsid w:val="00055205"/>
    <w:rsid w:val="00060516"/>
    <w:rsid w:val="000624B8"/>
    <w:rsid w:val="00065652"/>
    <w:rsid w:val="000673FC"/>
    <w:rsid w:val="00071DD9"/>
    <w:rsid w:val="00073B3A"/>
    <w:rsid w:val="00075370"/>
    <w:rsid w:val="00083DCA"/>
    <w:rsid w:val="00086153"/>
    <w:rsid w:val="00093EFF"/>
    <w:rsid w:val="00094DB9"/>
    <w:rsid w:val="00095E5B"/>
    <w:rsid w:val="000972E8"/>
    <w:rsid w:val="000976AF"/>
    <w:rsid w:val="00097A75"/>
    <w:rsid w:val="000A4519"/>
    <w:rsid w:val="000A5735"/>
    <w:rsid w:val="000A7569"/>
    <w:rsid w:val="000B3310"/>
    <w:rsid w:val="000B51C9"/>
    <w:rsid w:val="000C6427"/>
    <w:rsid w:val="000D020D"/>
    <w:rsid w:val="000D2143"/>
    <w:rsid w:val="000D7FB8"/>
    <w:rsid w:val="000E3196"/>
    <w:rsid w:val="000E73B5"/>
    <w:rsid w:val="000F2DEB"/>
    <w:rsid w:val="000F3AA1"/>
    <w:rsid w:val="000F41AB"/>
    <w:rsid w:val="000F4DFF"/>
    <w:rsid w:val="001062D1"/>
    <w:rsid w:val="00107A82"/>
    <w:rsid w:val="00111E76"/>
    <w:rsid w:val="001162EF"/>
    <w:rsid w:val="0011721D"/>
    <w:rsid w:val="00120434"/>
    <w:rsid w:val="00121230"/>
    <w:rsid w:val="001256F2"/>
    <w:rsid w:val="00127CB4"/>
    <w:rsid w:val="00133DD8"/>
    <w:rsid w:val="001452A6"/>
    <w:rsid w:val="0016024E"/>
    <w:rsid w:val="00164231"/>
    <w:rsid w:val="001716C9"/>
    <w:rsid w:val="0018716D"/>
    <w:rsid w:val="0019598E"/>
    <w:rsid w:val="00197C9C"/>
    <w:rsid w:val="001A482A"/>
    <w:rsid w:val="001A6AFD"/>
    <w:rsid w:val="001A78F2"/>
    <w:rsid w:val="001B721E"/>
    <w:rsid w:val="001C3866"/>
    <w:rsid w:val="001C4B7E"/>
    <w:rsid w:val="001C5531"/>
    <w:rsid w:val="001C5D62"/>
    <w:rsid w:val="001C6347"/>
    <w:rsid w:val="001C7627"/>
    <w:rsid w:val="001D0384"/>
    <w:rsid w:val="001D1158"/>
    <w:rsid w:val="001D2E90"/>
    <w:rsid w:val="001D38FD"/>
    <w:rsid w:val="001D3B58"/>
    <w:rsid w:val="001D3EC2"/>
    <w:rsid w:val="001D6895"/>
    <w:rsid w:val="001F3FA7"/>
    <w:rsid w:val="001F6D3A"/>
    <w:rsid w:val="00202F97"/>
    <w:rsid w:val="00212156"/>
    <w:rsid w:val="00215E52"/>
    <w:rsid w:val="002176E7"/>
    <w:rsid w:val="002203F6"/>
    <w:rsid w:val="00221797"/>
    <w:rsid w:val="00221D18"/>
    <w:rsid w:val="0022389D"/>
    <w:rsid w:val="00227F5D"/>
    <w:rsid w:val="00233947"/>
    <w:rsid w:val="00242E66"/>
    <w:rsid w:val="0025003B"/>
    <w:rsid w:val="0025668E"/>
    <w:rsid w:val="00257858"/>
    <w:rsid w:val="00262D2D"/>
    <w:rsid w:val="00272FA7"/>
    <w:rsid w:val="002768AD"/>
    <w:rsid w:val="00280C4E"/>
    <w:rsid w:val="002815C6"/>
    <w:rsid w:val="00283073"/>
    <w:rsid w:val="00283E26"/>
    <w:rsid w:val="00284BBE"/>
    <w:rsid w:val="0028568A"/>
    <w:rsid w:val="00292373"/>
    <w:rsid w:val="00297FB1"/>
    <w:rsid w:val="002A21A7"/>
    <w:rsid w:val="002A488E"/>
    <w:rsid w:val="002A6441"/>
    <w:rsid w:val="002A794B"/>
    <w:rsid w:val="002B2625"/>
    <w:rsid w:val="002C0A85"/>
    <w:rsid w:val="002C2241"/>
    <w:rsid w:val="002D33C8"/>
    <w:rsid w:val="002D3593"/>
    <w:rsid w:val="002D7A8B"/>
    <w:rsid w:val="002E5FB7"/>
    <w:rsid w:val="002F1FA6"/>
    <w:rsid w:val="002F68DE"/>
    <w:rsid w:val="002F7D42"/>
    <w:rsid w:val="003105A4"/>
    <w:rsid w:val="0031158C"/>
    <w:rsid w:val="00311A76"/>
    <w:rsid w:val="0031218F"/>
    <w:rsid w:val="00312702"/>
    <w:rsid w:val="00314818"/>
    <w:rsid w:val="003306FB"/>
    <w:rsid w:val="00336A03"/>
    <w:rsid w:val="00336DDE"/>
    <w:rsid w:val="003417C8"/>
    <w:rsid w:val="0035316A"/>
    <w:rsid w:val="00354048"/>
    <w:rsid w:val="00357941"/>
    <w:rsid w:val="003606AB"/>
    <w:rsid w:val="003645CD"/>
    <w:rsid w:val="0037648C"/>
    <w:rsid w:val="003772D3"/>
    <w:rsid w:val="00377414"/>
    <w:rsid w:val="00377C65"/>
    <w:rsid w:val="00383785"/>
    <w:rsid w:val="00385902"/>
    <w:rsid w:val="00387451"/>
    <w:rsid w:val="0039221F"/>
    <w:rsid w:val="003973AA"/>
    <w:rsid w:val="0039764A"/>
    <w:rsid w:val="003A6C71"/>
    <w:rsid w:val="003B02DA"/>
    <w:rsid w:val="003B42D8"/>
    <w:rsid w:val="003B7420"/>
    <w:rsid w:val="003C2E86"/>
    <w:rsid w:val="003D0361"/>
    <w:rsid w:val="003D196F"/>
    <w:rsid w:val="003D4FEA"/>
    <w:rsid w:val="003D5C8B"/>
    <w:rsid w:val="003E1445"/>
    <w:rsid w:val="003E289A"/>
    <w:rsid w:val="003E3A47"/>
    <w:rsid w:val="003E46E3"/>
    <w:rsid w:val="003F048E"/>
    <w:rsid w:val="003F101B"/>
    <w:rsid w:val="003F3622"/>
    <w:rsid w:val="003F56B6"/>
    <w:rsid w:val="003F6718"/>
    <w:rsid w:val="003F7908"/>
    <w:rsid w:val="0040221A"/>
    <w:rsid w:val="00410D57"/>
    <w:rsid w:val="00413517"/>
    <w:rsid w:val="00413613"/>
    <w:rsid w:val="0041449C"/>
    <w:rsid w:val="004259CB"/>
    <w:rsid w:val="00430367"/>
    <w:rsid w:val="00432DAB"/>
    <w:rsid w:val="004367B3"/>
    <w:rsid w:val="004379A2"/>
    <w:rsid w:val="00441621"/>
    <w:rsid w:val="00441ACC"/>
    <w:rsid w:val="00442AA0"/>
    <w:rsid w:val="00452B54"/>
    <w:rsid w:val="00455306"/>
    <w:rsid w:val="00465222"/>
    <w:rsid w:val="0046733F"/>
    <w:rsid w:val="0046787D"/>
    <w:rsid w:val="00473E56"/>
    <w:rsid w:val="00481EBA"/>
    <w:rsid w:val="0048460E"/>
    <w:rsid w:val="004848AD"/>
    <w:rsid w:val="00485822"/>
    <w:rsid w:val="00486720"/>
    <w:rsid w:val="00492CD9"/>
    <w:rsid w:val="004A2025"/>
    <w:rsid w:val="004A380B"/>
    <w:rsid w:val="004A78F1"/>
    <w:rsid w:val="004B11DE"/>
    <w:rsid w:val="004C11DA"/>
    <w:rsid w:val="004E1F30"/>
    <w:rsid w:val="004E2CF1"/>
    <w:rsid w:val="004F100E"/>
    <w:rsid w:val="004F395B"/>
    <w:rsid w:val="004F4AAA"/>
    <w:rsid w:val="00500477"/>
    <w:rsid w:val="00504531"/>
    <w:rsid w:val="00523C08"/>
    <w:rsid w:val="00524BEE"/>
    <w:rsid w:val="005267E1"/>
    <w:rsid w:val="00532351"/>
    <w:rsid w:val="00533673"/>
    <w:rsid w:val="00535B57"/>
    <w:rsid w:val="005376A0"/>
    <w:rsid w:val="0054376E"/>
    <w:rsid w:val="00546218"/>
    <w:rsid w:val="00546EE5"/>
    <w:rsid w:val="00547DF4"/>
    <w:rsid w:val="00550827"/>
    <w:rsid w:val="0055641B"/>
    <w:rsid w:val="00556934"/>
    <w:rsid w:val="005569A9"/>
    <w:rsid w:val="00560B2A"/>
    <w:rsid w:val="00563CB1"/>
    <w:rsid w:val="005668DD"/>
    <w:rsid w:val="00567F13"/>
    <w:rsid w:val="00582C92"/>
    <w:rsid w:val="005936ED"/>
    <w:rsid w:val="00596AAB"/>
    <w:rsid w:val="005B30C8"/>
    <w:rsid w:val="005B73DE"/>
    <w:rsid w:val="005B7CFB"/>
    <w:rsid w:val="005C1D8F"/>
    <w:rsid w:val="005C7D9B"/>
    <w:rsid w:val="005D58AD"/>
    <w:rsid w:val="005E435B"/>
    <w:rsid w:val="005E6ABB"/>
    <w:rsid w:val="005E6CA5"/>
    <w:rsid w:val="005F53C8"/>
    <w:rsid w:val="005F5FDD"/>
    <w:rsid w:val="005F68C1"/>
    <w:rsid w:val="005F7D12"/>
    <w:rsid w:val="00601B86"/>
    <w:rsid w:val="006148E6"/>
    <w:rsid w:val="00615D9E"/>
    <w:rsid w:val="00616A21"/>
    <w:rsid w:val="006272DD"/>
    <w:rsid w:val="00627773"/>
    <w:rsid w:val="00646480"/>
    <w:rsid w:val="00646AF6"/>
    <w:rsid w:val="0064713C"/>
    <w:rsid w:val="00662C69"/>
    <w:rsid w:val="0067024A"/>
    <w:rsid w:val="00676FDD"/>
    <w:rsid w:val="006829BA"/>
    <w:rsid w:val="00684C75"/>
    <w:rsid w:val="006864D7"/>
    <w:rsid w:val="0069066A"/>
    <w:rsid w:val="00695034"/>
    <w:rsid w:val="00697A20"/>
    <w:rsid w:val="006A3351"/>
    <w:rsid w:val="006A5163"/>
    <w:rsid w:val="006C751A"/>
    <w:rsid w:val="006D2174"/>
    <w:rsid w:val="006D3D16"/>
    <w:rsid w:val="006D6D8D"/>
    <w:rsid w:val="006D707D"/>
    <w:rsid w:val="006E00D6"/>
    <w:rsid w:val="006E11E5"/>
    <w:rsid w:val="00702782"/>
    <w:rsid w:val="007161DD"/>
    <w:rsid w:val="007162E5"/>
    <w:rsid w:val="007176E1"/>
    <w:rsid w:val="00727F92"/>
    <w:rsid w:val="007311AF"/>
    <w:rsid w:val="00744349"/>
    <w:rsid w:val="00746A35"/>
    <w:rsid w:val="00752EB9"/>
    <w:rsid w:val="007569DB"/>
    <w:rsid w:val="007576CF"/>
    <w:rsid w:val="00766B76"/>
    <w:rsid w:val="00771811"/>
    <w:rsid w:val="0077247A"/>
    <w:rsid w:val="0078453B"/>
    <w:rsid w:val="00784BAB"/>
    <w:rsid w:val="00787917"/>
    <w:rsid w:val="0079033D"/>
    <w:rsid w:val="007908BF"/>
    <w:rsid w:val="007932E5"/>
    <w:rsid w:val="007A008C"/>
    <w:rsid w:val="007A25E3"/>
    <w:rsid w:val="007B0157"/>
    <w:rsid w:val="007B0717"/>
    <w:rsid w:val="007C324F"/>
    <w:rsid w:val="007C40B4"/>
    <w:rsid w:val="007C77F3"/>
    <w:rsid w:val="007E0153"/>
    <w:rsid w:val="007F0460"/>
    <w:rsid w:val="007F75E4"/>
    <w:rsid w:val="00801C3C"/>
    <w:rsid w:val="00811439"/>
    <w:rsid w:val="00813268"/>
    <w:rsid w:val="00814486"/>
    <w:rsid w:val="00816E57"/>
    <w:rsid w:val="00820D8C"/>
    <w:rsid w:val="0082561B"/>
    <w:rsid w:val="008270F4"/>
    <w:rsid w:val="0083652B"/>
    <w:rsid w:val="0084148A"/>
    <w:rsid w:val="008433FB"/>
    <w:rsid w:val="0084438E"/>
    <w:rsid w:val="00854B37"/>
    <w:rsid w:val="0086012A"/>
    <w:rsid w:val="00861DB7"/>
    <w:rsid w:val="008629DB"/>
    <w:rsid w:val="00865CC4"/>
    <w:rsid w:val="00866F1E"/>
    <w:rsid w:val="00871115"/>
    <w:rsid w:val="00876BEC"/>
    <w:rsid w:val="0088456E"/>
    <w:rsid w:val="00884A64"/>
    <w:rsid w:val="00891023"/>
    <w:rsid w:val="008A0459"/>
    <w:rsid w:val="008A4F64"/>
    <w:rsid w:val="008A77F3"/>
    <w:rsid w:val="008B4BDD"/>
    <w:rsid w:val="008C2C63"/>
    <w:rsid w:val="008C6856"/>
    <w:rsid w:val="008D7678"/>
    <w:rsid w:val="008F5B20"/>
    <w:rsid w:val="008F70D3"/>
    <w:rsid w:val="0090120F"/>
    <w:rsid w:val="00904644"/>
    <w:rsid w:val="00907481"/>
    <w:rsid w:val="00907CBA"/>
    <w:rsid w:val="00910E81"/>
    <w:rsid w:val="00914638"/>
    <w:rsid w:val="009242B3"/>
    <w:rsid w:val="00927EB2"/>
    <w:rsid w:val="00936AA9"/>
    <w:rsid w:val="00940079"/>
    <w:rsid w:val="009516D9"/>
    <w:rsid w:val="0096089A"/>
    <w:rsid w:val="009613AC"/>
    <w:rsid w:val="00962787"/>
    <w:rsid w:val="00962F87"/>
    <w:rsid w:val="0097118F"/>
    <w:rsid w:val="0097266A"/>
    <w:rsid w:val="00975ED2"/>
    <w:rsid w:val="00977BA4"/>
    <w:rsid w:val="0098643F"/>
    <w:rsid w:val="00987EF8"/>
    <w:rsid w:val="009B5B4A"/>
    <w:rsid w:val="009C286D"/>
    <w:rsid w:val="009C38C7"/>
    <w:rsid w:val="009C58FE"/>
    <w:rsid w:val="009C7B5C"/>
    <w:rsid w:val="009E3BC3"/>
    <w:rsid w:val="009E4FBC"/>
    <w:rsid w:val="009E73D9"/>
    <w:rsid w:val="009F0EE5"/>
    <w:rsid w:val="009F498A"/>
    <w:rsid w:val="009F4A7C"/>
    <w:rsid w:val="009F5BC7"/>
    <w:rsid w:val="00A0339D"/>
    <w:rsid w:val="00A117B4"/>
    <w:rsid w:val="00A142BC"/>
    <w:rsid w:val="00A1545D"/>
    <w:rsid w:val="00A24BC6"/>
    <w:rsid w:val="00A2704B"/>
    <w:rsid w:val="00A40651"/>
    <w:rsid w:val="00A43D46"/>
    <w:rsid w:val="00A509AA"/>
    <w:rsid w:val="00A5216E"/>
    <w:rsid w:val="00A5711E"/>
    <w:rsid w:val="00A600C8"/>
    <w:rsid w:val="00A665C1"/>
    <w:rsid w:val="00A66986"/>
    <w:rsid w:val="00A67AA9"/>
    <w:rsid w:val="00A71DBE"/>
    <w:rsid w:val="00A7362C"/>
    <w:rsid w:val="00A737A9"/>
    <w:rsid w:val="00A833D9"/>
    <w:rsid w:val="00A87143"/>
    <w:rsid w:val="00A912F0"/>
    <w:rsid w:val="00A960D8"/>
    <w:rsid w:val="00AA3BF6"/>
    <w:rsid w:val="00AA5085"/>
    <w:rsid w:val="00AB1240"/>
    <w:rsid w:val="00AB4687"/>
    <w:rsid w:val="00AC29B1"/>
    <w:rsid w:val="00AC3455"/>
    <w:rsid w:val="00AC7F81"/>
    <w:rsid w:val="00AE13A0"/>
    <w:rsid w:val="00AE17EF"/>
    <w:rsid w:val="00AE40B2"/>
    <w:rsid w:val="00AE4166"/>
    <w:rsid w:val="00AF01CD"/>
    <w:rsid w:val="00AF1F95"/>
    <w:rsid w:val="00AF44AD"/>
    <w:rsid w:val="00AF7105"/>
    <w:rsid w:val="00B0653F"/>
    <w:rsid w:val="00B07430"/>
    <w:rsid w:val="00B14916"/>
    <w:rsid w:val="00B14F48"/>
    <w:rsid w:val="00B231B4"/>
    <w:rsid w:val="00B23640"/>
    <w:rsid w:val="00B27794"/>
    <w:rsid w:val="00B31A5E"/>
    <w:rsid w:val="00B35BE0"/>
    <w:rsid w:val="00B36503"/>
    <w:rsid w:val="00B40189"/>
    <w:rsid w:val="00B412E0"/>
    <w:rsid w:val="00B42179"/>
    <w:rsid w:val="00B4240B"/>
    <w:rsid w:val="00B45258"/>
    <w:rsid w:val="00B54F24"/>
    <w:rsid w:val="00B566A2"/>
    <w:rsid w:val="00B61A03"/>
    <w:rsid w:val="00B61AB6"/>
    <w:rsid w:val="00B75E9A"/>
    <w:rsid w:val="00B77CFC"/>
    <w:rsid w:val="00B85F09"/>
    <w:rsid w:val="00B86C0A"/>
    <w:rsid w:val="00B945AF"/>
    <w:rsid w:val="00BA1DA5"/>
    <w:rsid w:val="00BA7086"/>
    <w:rsid w:val="00BB13F3"/>
    <w:rsid w:val="00BC56BB"/>
    <w:rsid w:val="00BC5C3D"/>
    <w:rsid w:val="00BC6E10"/>
    <w:rsid w:val="00BD57A4"/>
    <w:rsid w:val="00BE2E37"/>
    <w:rsid w:val="00BF231E"/>
    <w:rsid w:val="00BF2E01"/>
    <w:rsid w:val="00BF77EA"/>
    <w:rsid w:val="00C02AF7"/>
    <w:rsid w:val="00C100CF"/>
    <w:rsid w:val="00C1216E"/>
    <w:rsid w:val="00C15B75"/>
    <w:rsid w:val="00C17109"/>
    <w:rsid w:val="00C2446D"/>
    <w:rsid w:val="00C249E6"/>
    <w:rsid w:val="00C27317"/>
    <w:rsid w:val="00C37102"/>
    <w:rsid w:val="00C41F8B"/>
    <w:rsid w:val="00C454F2"/>
    <w:rsid w:val="00C47A69"/>
    <w:rsid w:val="00C53185"/>
    <w:rsid w:val="00C54572"/>
    <w:rsid w:val="00C6103A"/>
    <w:rsid w:val="00C627D9"/>
    <w:rsid w:val="00C64C5D"/>
    <w:rsid w:val="00C6725B"/>
    <w:rsid w:val="00C677F9"/>
    <w:rsid w:val="00C67DA8"/>
    <w:rsid w:val="00C71628"/>
    <w:rsid w:val="00C86F64"/>
    <w:rsid w:val="00C9246B"/>
    <w:rsid w:val="00C9586D"/>
    <w:rsid w:val="00CA0B82"/>
    <w:rsid w:val="00CA3896"/>
    <w:rsid w:val="00CA3B78"/>
    <w:rsid w:val="00CB1A65"/>
    <w:rsid w:val="00CB4134"/>
    <w:rsid w:val="00CC19CD"/>
    <w:rsid w:val="00CC289D"/>
    <w:rsid w:val="00CC6415"/>
    <w:rsid w:val="00CC7A7C"/>
    <w:rsid w:val="00CE51F9"/>
    <w:rsid w:val="00CF09E7"/>
    <w:rsid w:val="00CF25C5"/>
    <w:rsid w:val="00CF3C4C"/>
    <w:rsid w:val="00CF43AD"/>
    <w:rsid w:val="00D01347"/>
    <w:rsid w:val="00D01B62"/>
    <w:rsid w:val="00D03F49"/>
    <w:rsid w:val="00D0420D"/>
    <w:rsid w:val="00D148A0"/>
    <w:rsid w:val="00D27024"/>
    <w:rsid w:val="00D30D7F"/>
    <w:rsid w:val="00D33F7A"/>
    <w:rsid w:val="00D3724C"/>
    <w:rsid w:val="00D3771B"/>
    <w:rsid w:val="00D4053B"/>
    <w:rsid w:val="00D4063D"/>
    <w:rsid w:val="00D419D6"/>
    <w:rsid w:val="00D42F1F"/>
    <w:rsid w:val="00D43515"/>
    <w:rsid w:val="00D46C34"/>
    <w:rsid w:val="00D46F2D"/>
    <w:rsid w:val="00D52572"/>
    <w:rsid w:val="00D543EA"/>
    <w:rsid w:val="00D5612B"/>
    <w:rsid w:val="00D603B0"/>
    <w:rsid w:val="00D64AE2"/>
    <w:rsid w:val="00D65903"/>
    <w:rsid w:val="00D70F8B"/>
    <w:rsid w:val="00D72B6D"/>
    <w:rsid w:val="00D7325F"/>
    <w:rsid w:val="00D927E0"/>
    <w:rsid w:val="00D9425A"/>
    <w:rsid w:val="00DA3704"/>
    <w:rsid w:val="00DB44E2"/>
    <w:rsid w:val="00DB4D60"/>
    <w:rsid w:val="00DB6EDA"/>
    <w:rsid w:val="00DC146E"/>
    <w:rsid w:val="00DC3920"/>
    <w:rsid w:val="00DC39B9"/>
    <w:rsid w:val="00DD1A5D"/>
    <w:rsid w:val="00DE1AD1"/>
    <w:rsid w:val="00DE6D7B"/>
    <w:rsid w:val="00DF20F9"/>
    <w:rsid w:val="00E03DA4"/>
    <w:rsid w:val="00E05966"/>
    <w:rsid w:val="00E134FD"/>
    <w:rsid w:val="00E13B0A"/>
    <w:rsid w:val="00E211D9"/>
    <w:rsid w:val="00E21735"/>
    <w:rsid w:val="00E27858"/>
    <w:rsid w:val="00E33402"/>
    <w:rsid w:val="00E33A8E"/>
    <w:rsid w:val="00E352E4"/>
    <w:rsid w:val="00E354B7"/>
    <w:rsid w:val="00E35C6D"/>
    <w:rsid w:val="00E475D2"/>
    <w:rsid w:val="00E47D50"/>
    <w:rsid w:val="00E55C1A"/>
    <w:rsid w:val="00E61E1C"/>
    <w:rsid w:val="00E66060"/>
    <w:rsid w:val="00E669B7"/>
    <w:rsid w:val="00E72C77"/>
    <w:rsid w:val="00E747ED"/>
    <w:rsid w:val="00E7784C"/>
    <w:rsid w:val="00E82964"/>
    <w:rsid w:val="00E87BAA"/>
    <w:rsid w:val="00E917BF"/>
    <w:rsid w:val="00E94D30"/>
    <w:rsid w:val="00E958FD"/>
    <w:rsid w:val="00EB6BE9"/>
    <w:rsid w:val="00EC13EF"/>
    <w:rsid w:val="00EC365F"/>
    <w:rsid w:val="00EC434A"/>
    <w:rsid w:val="00EC50F9"/>
    <w:rsid w:val="00ED3473"/>
    <w:rsid w:val="00ED7FDE"/>
    <w:rsid w:val="00EE041E"/>
    <w:rsid w:val="00EE468E"/>
    <w:rsid w:val="00EF04B0"/>
    <w:rsid w:val="00EF1EC4"/>
    <w:rsid w:val="00EF4671"/>
    <w:rsid w:val="00EF4B3E"/>
    <w:rsid w:val="00EF580B"/>
    <w:rsid w:val="00F01DB4"/>
    <w:rsid w:val="00F1113D"/>
    <w:rsid w:val="00F25563"/>
    <w:rsid w:val="00F26314"/>
    <w:rsid w:val="00F26DA3"/>
    <w:rsid w:val="00F35CC0"/>
    <w:rsid w:val="00F43253"/>
    <w:rsid w:val="00F51232"/>
    <w:rsid w:val="00F51813"/>
    <w:rsid w:val="00F52261"/>
    <w:rsid w:val="00F5276F"/>
    <w:rsid w:val="00F557C4"/>
    <w:rsid w:val="00F55B06"/>
    <w:rsid w:val="00F65186"/>
    <w:rsid w:val="00F655DA"/>
    <w:rsid w:val="00F6606F"/>
    <w:rsid w:val="00F70A5E"/>
    <w:rsid w:val="00F71934"/>
    <w:rsid w:val="00F73DCF"/>
    <w:rsid w:val="00F778A7"/>
    <w:rsid w:val="00F811F2"/>
    <w:rsid w:val="00F857F5"/>
    <w:rsid w:val="00F85A43"/>
    <w:rsid w:val="00F937FD"/>
    <w:rsid w:val="00F93B70"/>
    <w:rsid w:val="00F950FE"/>
    <w:rsid w:val="00F955C4"/>
    <w:rsid w:val="00FA226E"/>
    <w:rsid w:val="00FA325B"/>
    <w:rsid w:val="00FB29C8"/>
    <w:rsid w:val="00FC3A23"/>
    <w:rsid w:val="00FC3AE3"/>
    <w:rsid w:val="00FC44C9"/>
    <w:rsid w:val="00FD6E8A"/>
    <w:rsid w:val="00FE6919"/>
    <w:rsid w:val="00FE6CEB"/>
    <w:rsid w:val="00FF123F"/>
    <w:rsid w:val="00FF3E35"/>
    <w:rsid w:val="00FF4A9B"/>
    <w:rsid w:val="00FF5E77"/>
    <w:rsid w:val="00FF64B6"/>
    <w:rsid w:val="00FF7012"/>
    <w:rsid w:val="00FF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D5C3A"/>
  <w14:defaultImageDpi w14:val="32767"/>
  <w15:chartTrackingRefBased/>
  <w15:docId w15:val="{702C4126-EFE1-FD44-A2CD-6CA795FFC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1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C5D6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950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9503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768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1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438</cp:revision>
  <dcterms:created xsi:type="dcterms:W3CDTF">2018-12-09T12:59:00Z</dcterms:created>
  <dcterms:modified xsi:type="dcterms:W3CDTF">2019-03-28T06:42:00Z</dcterms:modified>
</cp:coreProperties>
</file>