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Playlist Urna de Polya Ej 5 guía 2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https://www.youtube.com/playlist?list=PLVgGuys2-n_XQ5xgxl0Dqh8736JYuBnRF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playlist?list=PLVgGuys2-n_XQ5xgxl0Dqh8736JYuBnR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