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  <w:kern w:val="2"/>
          <w:lang w:val="es-UY"/>
          <w14:ligatures w14:val="standardContextual"/>
        </w:rPr>
        <w:id w:val="196600236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sdtEndPr>
      <w:sdtContent>
        <w:p w14:paraId="5A741A90" w14:textId="69A58B9C" w:rsidR="00B1241B" w:rsidRDefault="00B1241B">
          <w:pPr>
            <w:pStyle w:val="Sinespaciado"/>
            <w:spacing w:before="1540" w:after="240"/>
            <w:jc w:val="center"/>
            <w:rPr>
              <w:rFonts w:hint="eastAsia"/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es-ES"/>
            </w:rPr>
            <w:alias w:val="Title"/>
            <w:tag w:val=""/>
            <w:id w:val="1735040861"/>
            <w:placeholder>
              <w:docPart w:val="BC4D78F494964F7BBD3410A07E09DFE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2BFBBA" w14:textId="585AD7CB" w:rsidR="00B1241B" w:rsidRPr="00B1241B" w:rsidRDefault="00B1241B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es-ES"/>
                </w:rPr>
              </w:pPr>
              <w:r w:rsidRPr="00B1241B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s-ES"/>
                </w:rPr>
                <w:t>Obligatorio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  <w:lang w:val="es-ES"/>
            </w:rPr>
            <w:alias w:val="Subtitle"/>
            <w:tag w:val=""/>
            <w:id w:val="328029620"/>
            <w:placeholder>
              <w:docPart w:val="4F3CED2611264DF3B99A74F7E547D8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964DA40" w14:textId="499CBA17" w:rsidR="00B1241B" w:rsidRPr="00B1241B" w:rsidRDefault="00B1241B">
              <w:pPr>
                <w:pStyle w:val="Sinespaciado"/>
                <w:jc w:val="center"/>
                <w:rPr>
                  <w:rFonts w:hint="eastAsia"/>
                  <w:color w:val="156082" w:themeColor="accent1"/>
                  <w:sz w:val="28"/>
                  <w:szCs w:val="28"/>
                  <w:lang w:val="es-ES"/>
                </w:rPr>
              </w:pPr>
              <w:r w:rsidRPr="00B1241B">
                <w:rPr>
                  <w:color w:val="156082" w:themeColor="accent1"/>
                  <w:sz w:val="28"/>
                  <w:szCs w:val="28"/>
                  <w:lang w:val="es-ES"/>
                </w:rPr>
                <w:t xml:space="preserve">Taller de </w:t>
              </w:r>
              <w:r>
                <w:rPr>
                  <w:color w:val="156082" w:themeColor="accent1"/>
                  <w:sz w:val="28"/>
                  <w:szCs w:val="28"/>
                  <w:lang w:val="es-ES"/>
                </w:rPr>
                <w:t>I</w:t>
              </w:r>
              <w:r w:rsidRPr="00B1241B">
                <w:rPr>
                  <w:color w:val="156082" w:themeColor="accent1"/>
                  <w:sz w:val="28"/>
                  <w:szCs w:val="28"/>
                  <w:lang w:val="es-ES"/>
                </w:rPr>
                <w:t>ngeniería d</w:t>
              </w:r>
              <w:r>
                <w:rPr>
                  <w:color w:val="156082" w:themeColor="accent1"/>
                  <w:sz w:val="28"/>
                  <w:szCs w:val="28"/>
                  <w:lang w:val="es-ES"/>
                </w:rPr>
                <w:t>e Software</w:t>
              </w:r>
            </w:p>
          </w:sdtContent>
        </w:sdt>
        <w:p w14:paraId="6D158E42" w14:textId="70EFBB1D" w:rsidR="00B1241B" w:rsidRPr="00B1241B" w:rsidRDefault="00B1241B">
          <w:pPr>
            <w:pStyle w:val="Sinespaciado"/>
            <w:spacing w:before="480"/>
            <w:jc w:val="center"/>
            <w:rPr>
              <w:rFonts w:hint="eastAsia"/>
              <w:color w:val="156082" w:themeColor="accent1"/>
              <w:lang w:val="es-ES"/>
            </w:rPr>
          </w:pPr>
        </w:p>
        <w:p w14:paraId="30EB568D" w14:textId="544594B0" w:rsidR="7C39711D" w:rsidRPr="00B1241B" w:rsidRDefault="00A4748F" w:rsidP="7C39711D">
          <w:pP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asciiTheme="majorHAnsi" w:eastAsiaTheme="majorEastAsia" w:hAnsiTheme="majorHAnsi" w:cstheme="majorBidi"/>
              <w:noProof/>
              <w:color w:val="0F4761" w:themeColor="accent1" w:themeShade="BF"/>
              <w:kern w:val="0"/>
              <w:sz w:val="32"/>
              <w:szCs w:val="32"/>
              <w:lang w:val="en-US"/>
            </w:rPr>
            <w:drawing>
              <wp:anchor distT="0" distB="0" distL="114300" distR="114300" simplePos="0" relativeHeight="251658243" behindDoc="0" locked="0" layoutInCell="1" allowOverlap="1" wp14:anchorId="31976985" wp14:editId="7E2B1156">
                <wp:simplePos x="0" y="0"/>
                <wp:positionH relativeFrom="margin">
                  <wp:posOffset>2177415</wp:posOffset>
                </wp:positionH>
                <wp:positionV relativeFrom="paragraph">
                  <wp:posOffset>644525</wp:posOffset>
                </wp:positionV>
                <wp:extent cx="1035685" cy="1381760"/>
                <wp:effectExtent l="0" t="0" r="0" b="8890"/>
                <wp:wrapNone/>
                <wp:docPr id="146604357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043573" name="Picture 2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5685" cy="138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BC5AC1">
            <w:rPr>
              <w:noProof/>
            </w:rPr>
            <w:drawing>
              <wp:anchor distT="0" distB="0" distL="114300" distR="114300" simplePos="0" relativeHeight="251658246" behindDoc="0" locked="0" layoutInCell="1" allowOverlap="1" wp14:anchorId="64614758" wp14:editId="32D97633">
                <wp:simplePos x="0" y="0"/>
                <wp:positionH relativeFrom="column">
                  <wp:posOffset>4262755</wp:posOffset>
                </wp:positionH>
                <wp:positionV relativeFrom="paragraph">
                  <wp:posOffset>654050</wp:posOffset>
                </wp:positionV>
                <wp:extent cx="1014095" cy="1352550"/>
                <wp:effectExtent l="0" t="0" r="0" b="0"/>
                <wp:wrapSquare wrapText="bothSides"/>
                <wp:docPr id="1640661092" name="Imagen 5" descr="Un hombre con lentes y camiseta gris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661092" name="Imagen 5" descr="Un hombre con lentes y camiseta gris&#10;&#10;El contenido generado por IA puede ser incorrecto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4095" cy="135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F04BE" w:rsidRPr="00B1241B">
            <w:rPr>
              <w:rFonts w:asciiTheme="majorHAnsi" w:eastAsiaTheme="majorEastAsia" w:hAnsiTheme="majorHAnsi" w:cstheme="majorBidi"/>
              <w:noProof/>
              <w:color w:val="0F4761" w:themeColor="accent1" w:themeShade="BF"/>
              <w:kern w:val="0"/>
              <w:sz w:val="32"/>
              <w:szCs w:val="32"/>
              <w:lang w:val="es-ES"/>
              <w14:ligatures w14:val="none"/>
            </w:rPr>
            <mc:AlternateContent>
              <mc:Choice Requires="wps">
                <w:drawing>
                  <wp:anchor distT="45720" distB="45720" distL="114300" distR="114300" simplePos="0" relativeHeight="251658244" behindDoc="0" locked="0" layoutInCell="1" allowOverlap="1" wp14:anchorId="6149E2EE" wp14:editId="64B12A66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2032000</wp:posOffset>
                    </wp:positionV>
                    <wp:extent cx="1360805" cy="1404620"/>
                    <wp:effectExtent l="0" t="0" r="0" b="0"/>
                    <wp:wrapSquare wrapText="bothSides"/>
                    <wp:docPr id="142246735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6080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FD7650" w14:textId="77777777" w:rsidR="00CF04BE" w:rsidRDefault="00CF04B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 w:rsidRPr="00B1241B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Matías Pietrafesa</w:t>
                                </w:r>
                              </w:p>
                              <w:p w14:paraId="56B09FC5" w14:textId="7EF40045" w:rsidR="00CF04BE" w:rsidRPr="00B1241B" w:rsidRDefault="00BC371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E2841" w:themeColor="text2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N.º</w:t>
                                </w:r>
                                <w:r w:rsidR="00CF04BE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 xml:space="preserve"> 318802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149E2E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160pt;width:107.15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" filled="f" stroked="f">
                    <v:textbox style="mso-fit-shape-to-text:t">
                      <w:txbxContent>
                        <w:p w14:paraId="40FD7650" w14:textId="77777777" w:rsidR="00CF04BE" w:rsidRDefault="00CF04BE" w:rsidP="00CF04BE">
                          <w:pPr>
                            <w:spacing w:after="0" w:line="240" w:lineRule="auto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</w:pPr>
                          <w:r w:rsidRPr="00B1241B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Matías Pietrafesa</w:t>
                          </w:r>
                        </w:p>
                        <w:p w14:paraId="56B09FC5" w14:textId="7EF40045" w:rsidR="00CF04BE" w:rsidRPr="00B1241B" w:rsidRDefault="00BC371E" w:rsidP="00CF04BE">
                          <w:pPr>
                            <w:spacing w:after="0" w:line="240" w:lineRule="auto"/>
                            <w:jc w:val="center"/>
                            <w:rPr>
                              <w:color w:val="0E2841" w:themeColor="text2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N.º</w:t>
                          </w:r>
                          <w:r w:rsidR="00CF04BE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 xml:space="preserve"> 318802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F04BE">
            <w:rPr>
              <w:rFonts w:asciiTheme="majorHAnsi" w:eastAsiaTheme="majorEastAsia" w:hAnsiTheme="majorHAnsi" w:cstheme="majorBidi"/>
              <w:noProof/>
              <w:color w:val="0F4761" w:themeColor="accent1" w:themeShade="BF"/>
              <w:kern w:val="0"/>
              <w:sz w:val="32"/>
              <w:szCs w:val="32"/>
              <w:lang w:val="en-US"/>
            </w:rPr>
            <w:drawing>
              <wp:anchor distT="0" distB="0" distL="114300" distR="114300" simplePos="0" relativeHeight="251658245" behindDoc="0" locked="0" layoutInCell="1" allowOverlap="1" wp14:anchorId="3F295F3F" wp14:editId="1D2ECE99">
                <wp:simplePos x="0" y="0"/>
                <wp:positionH relativeFrom="column">
                  <wp:posOffset>154940</wp:posOffset>
                </wp:positionH>
                <wp:positionV relativeFrom="paragraph">
                  <wp:posOffset>647050</wp:posOffset>
                </wp:positionV>
                <wp:extent cx="1036955" cy="1381760"/>
                <wp:effectExtent l="0" t="0" r="0" b="8890"/>
                <wp:wrapNone/>
                <wp:docPr id="154897143" name="Picture 2" descr="A person with curly hair and beard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8288222" name="Picture 2" descr="A person with curly hair and beards&#10;&#10;AI-generated content may be incorrect.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955" cy="138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F04BE" w:rsidRPr="00B1241B">
            <w:rPr>
              <w:rFonts w:asciiTheme="majorHAnsi" w:eastAsiaTheme="majorEastAsia" w:hAnsiTheme="majorHAnsi" w:cstheme="majorBidi"/>
              <w:noProof/>
              <w:color w:val="0F4761" w:themeColor="accent1" w:themeShade="BF"/>
              <w:kern w:val="0"/>
              <w:sz w:val="32"/>
              <w:szCs w:val="32"/>
              <w:lang w:val="es-ES"/>
              <w14:ligatures w14:val="none"/>
            </w:rPr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01B6E212" wp14:editId="5C420DAE">
                    <wp:simplePos x="0" y="0"/>
                    <wp:positionH relativeFrom="margin">
                      <wp:posOffset>2019300</wp:posOffset>
                    </wp:positionH>
                    <wp:positionV relativeFrom="paragraph">
                      <wp:posOffset>2028825</wp:posOffset>
                    </wp:positionV>
                    <wp:extent cx="1360805" cy="1404620"/>
                    <wp:effectExtent l="0" t="0" r="0" b="0"/>
                    <wp:wrapSquare wrapText="bothSides"/>
                    <wp:docPr id="77782156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6080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2BBE31" w14:textId="475761FB" w:rsidR="00CF04BE" w:rsidRDefault="00CF04B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 w:rsidRPr="00B1241B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 xml:space="preserve">Matías </w:t>
                                </w:r>
                                <w:r w:rsidR="00A4748F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Oreiro</w:t>
                                </w:r>
                              </w:p>
                              <w:p w14:paraId="2A2C5FBA" w14:textId="075C0AA7" w:rsidR="00CF04BE" w:rsidRPr="00B1241B" w:rsidRDefault="00BC371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E2841" w:themeColor="text2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N.º</w:t>
                                </w:r>
                                <w:r w:rsidR="00CF04BE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 xml:space="preserve"> </w:t>
                                </w:r>
                                <w:r w:rsidR="00B27BB2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239479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1B6E212" id="_x0000_s1027" type="#_x0000_t202" style="position:absolute;margin-left:159pt;margin-top:159.75pt;width:107.1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" filled="f" stroked="f">
                    <v:textbox style="mso-fit-shape-to-text:t">
                      <w:txbxContent>
                        <w:p w14:paraId="752BBE31" w14:textId="475761FB" w:rsidR="00CF04BE" w:rsidRDefault="00CF04BE" w:rsidP="00CF04BE">
                          <w:pPr>
                            <w:spacing w:after="0" w:line="240" w:lineRule="auto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</w:pPr>
                          <w:r w:rsidRPr="00B1241B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 xml:space="preserve">Matías </w:t>
                          </w:r>
                          <w:r w:rsidR="00A4748F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Oreiro</w:t>
                          </w:r>
                        </w:p>
                        <w:p w14:paraId="2A2C5FBA" w14:textId="075C0AA7" w:rsidR="00CF04BE" w:rsidRPr="00B1241B" w:rsidRDefault="00BC371E" w:rsidP="00CF04BE">
                          <w:pPr>
                            <w:spacing w:after="0" w:line="240" w:lineRule="auto"/>
                            <w:jc w:val="center"/>
                            <w:rPr>
                              <w:color w:val="0E2841" w:themeColor="text2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N.º</w:t>
                          </w:r>
                          <w:r w:rsidR="00CF04BE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 xml:space="preserve"> </w:t>
                          </w:r>
                          <w:r w:rsidR="00B27BB2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239479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F04BE" w:rsidRPr="00B1241B">
            <w:rPr>
              <w:rFonts w:asciiTheme="majorHAnsi" w:eastAsiaTheme="majorEastAsia" w:hAnsiTheme="majorHAnsi" w:cstheme="majorBidi"/>
              <w:noProof/>
              <w:color w:val="0F4761" w:themeColor="accent1" w:themeShade="BF"/>
              <w:kern w:val="0"/>
              <w:sz w:val="32"/>
              <w:szCs w:val="32"/>
              <w:lang w:val="es-ES"/>
              <w14:ligatures w14:val="none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2A439F77" wp14:editId="265A4C73">
                    <wp:simplePos x="0" y="0"/>
                    <wp:positionH relativeFrom="margin">
                      <wp:posOffset>4039235</wp:posOffset>
                    </wp:positionH>
                    <wp:positionV relativeFrom="paragraph">
                      <wp:posOffset>2026920</wp:posOffset>
                    </wp:positionV>
                    <wp:extent cx="1360805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6080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EF939" w14:textId="034BE7A4" w:rsidR="00B1241B" w:rsidRDefault="00BC5AC1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Francisco Arenas</w:t>
                                </w:r>
                              </w:p>
                              <w:p w14:paraId="65B527EF" w14:textId="612B0304" w:rsidR="00CF04BE" w:rsidRPr="00B1241B" w:rsidRDefault="00BC371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E2841" w:themeColor="text2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N.º</w:t>
                                </w:r>
                                <w:r w:rsidR="00CF04BE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 xml:space="preserve"> </w:t>
                                </w:r>
                                <w:r w:rsidR="00397FB6"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332800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A439F77" id="_x0000_s1028" type="#_x0000_t202" style="position:absolute;margin-left:318.05pt;margin-top:159.6pt;width:107.1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" filled="f" stroked="f">
                    <v:textbox style="mso-fit-shape-to-text:t">
                      <w:txbxContent>
                        <w:p w14:paraId="34CEF939" w14:textId="034BE7A4" w:rsidR="00B1241B" w:rsidRDefault="00BC5AC1" w:rsidP="00CF04BE">
                          <w:pPr>
                            <w:spacing w:after="0" w:line="240" w:lineRule="auto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Francisco Arenas</w:t>
                          </w:r>
                        </w:p>
                        <w:p w14:paraId="65B527EF" w14:textId="612B0304" w:rsidR="00CF04BE" w:rsidRPr="00B1241B" w:rsidRDefault="00BC371E" w:rsidP="00CF04BE">
                          <w:pPr>
                            <w:spacing w:after="0" w:line="240" w:lineRule="auto"/>
                            <w:jc w:val="center"/>
                            <w:rPr>
                              <w:color w:val="0E2841" w:themeColor="text2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N.º</w:t>
                          </w:r>
                          <w:r w:rsidR="00CF04BE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 xml:space="preserve"> </w:t>
                          </w:r>
                          <w:r w:rsidR="00397FB6"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332800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F04BE" w:rsidRPr="00B1241B">
            <w:rPr>
              <w:rFonts w:asciiTheme="majorHAnsi" w:eastAsiaTheme="majorEastAsia" w:hAnsiTheme="majorHAnsi" w:cstheme="majorBidi"/>
              <w:noProof/>
              <w:color w:val="0F4761" w:themeColor="accent1" w:themeShade="BF"/>
              <w:kern w:val="0"/>
              <w:sz w:val="32"/>
              <w:szCs w:val="32"/>
              <w:lang w:val="es-ES"/>
              <w14:ligatures w14:val="none"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4D13AB2F" wp14:editId="4C90F0F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5152079</wp:posOffset>
                    </wp:positionV>
                    <wp:extent cx="3157855" cy="1404620"/>
                    <wp:effectExtent l="0" t="0" r="0" b="2540"/>
                    <wp:wrapSquare wrapText="bothSides"/>
                    <wp:docPr id="142350637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5785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F19712" w14:textId="16D48BCD" w:rsidR="00CF04BE" w:rsidRDefault="00CF04B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Docente: Sebastián Pombo</w:t>
                                </w:r>
                              </w:p>
                              <w:p w14:paraId="6D6CF0BD" w14:textId="3FBF2A63" w:rsidR="00CF04BE" w:rsidRDefault="00CF04B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Carrera: Analista en Tecnologías de la información</w:t>
                                </w:r>
                              </w:p>
                              <w:p w14:paraId="192D378C" w14:textId="0ABFE1AA" w:rsidR="00CF04BE" w:rsidRPr="00B1241B" w:rsidRDefault="00CF04BE" w:rsidP="00CF04B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E2841" w:themeColor="text2"/>
                                    <w:sz w:val="24"/>
                                    <w:szCs w:val="24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  <w:lang w:val="es-AR"/>
                                  </w:rPr>
                                  <w:t>Grupo: M3.5A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D13AB2F" id="_x0000_s1029" type="#_x0000_t202" style="position:absolute;margin-left:0;margin-top:405.7pt;width:248.65pt;height:110.6pt;z-index:251658241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" filled="f" stroked="f">
                    <v:textbox style="mso-fit-shape-to-text:t">
                      <w:txbxContent>
                        <w:p w14:paraId="2EF19712" w14:textId="16D48BCD" w:rsidR="00CF04BE" w:rsidRDefault="00CF04BE" w:rsidP="00CF04BE">
                          <w:pPr>
                            <w:spacing w:after="0" w:line="240" w:lineRule="auto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Docente: Sebastián Pombo</w:t>
                          </w:r>
                        </w:p>
                        <w:p w14:paraId="6D6CF0BD" w14:textId="3FBF2A63" w:rsidR="00CF04BE" w:rsidRDefault="00CF04BE" w:rsidP="00CF04BE">
                          <w:pPr>
                            <w:spacing w:after="0" w:line="240" w:lineRule="auto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Carrera: Analista en Tecnologías de la información</w:t>
                          </w:r>
                        </w:p>
                        <w:p w14:paraId="192D378C" w14:textId="0ABFE1AA" w:rsidR="00CF04BE" w:rsidRPr="00B1241B" w:rsidRDefault="00CF04BE" w:rsidP="00CF04BE">
                          <w:pPr>
                            <w:spacing w:after="0" w:line="240" w:lineRule="auto"/>
                            <w:jc w:val="center"/>
                            <w:rPr>
                              <w:color w:val="0E2841" w:themeColor="text2"/>
                              <w:sz w:val="24"/>
                              <w:szCs w:val="24"/>
                              <w:lang w:val="es-AR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  <w:lang w:val="es-AR"/>
                            </w:rPr>
                            <w:t>Grupo: M3.5A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1241B" w:rsidRPr="00B1241B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val="es-ES"/>
              <w14:ligatures w14:val="non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UY"/>
          <w14:ligatures w14:val="standardContextual"/>
        </w:rPr>
        <w:id w:val="504114782"/>
        <w:docPartObj>
          <w:docPartGallery w:val="Table of Contents"/>
          <w:docPartUnique/>
        </w:docPartObj>
      </w:sdtPr>
      <w:sdtContent>
        <w:p w14:paraId="33078BBF" w14:textId="27721D5B" w:rsidR="00B1241B" w:rsidRDefault="14CE19A8">
          <w:pPr>
            <w:pStyle w:val="TtuloTDC"/>
          </w:pPr>
          <w:r>
            <w:t>Contents</w:t>
          </w:r>
        </w:p>
        <w:p w14:paraId="1DD13C04" w14:textId="069F1A77" w:rsidR="00662914" w:rsidRDefault="14CE19A8" w:rsidP="14CE19A8">
          <w:pPr>
            <w:pStyle w:val="TDC2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r>
            <w:fldChar w:fldCharType="begin"/>
          </w:r>
          <w:r w:rsidR="00662914">
            <w:instrText>TOC \o "1-3" \z \u \h</w:instrText>
          </w:r>
          <w:r>
            <w:fldChar w:fldCharType="separate"/>
          </w:r>
          <w:hyperlink w:anchor="_Toc828011812">
            <w:r w:rsidRPr="14CE19A8">
              <w:rPr>
                <w:rStyle w:val="Hipervnculo"/>
              </w:rPr>
              <w:t>Entrevista</w:t>
            </w:r>
            <w:r w:rsidR="00662914">
              <w:tab/>
            </w:r>
            <w:r w:rsidR="00662914">
              <w:fldChar w:fldCharType="begin"/>
            </w:r>
            <w:r w:rsidR="00662914">
              <w:instrText>PAGEREF _Toc828011812 \h</w:instrText>
            </w:r>
            <w:r w:rsidR="00662914">
              <w:fldChar w:fldCharType="separate"/>
            </w:r>
            <w:r w:rsidRPr="14CE19A8">
              <w:rPr>
                <w:rStyle w:val="Hipervnculo"/>
              </w:rPr>
              <w:t>2</w:t>
            </w:r>
            <w:r w:rsidR="00662914">
              <w:fldChar w:fldCharType="end"/>
            </w:r>
          </w:hyperlink>
        </w:p>
        <w:p w14:paraId="7EF83A1E" w14:textId="1405D8E8" w:rsidR="00662914" w:rsidRDefault="14CE19A8" w:rsidP="14CE19A8">
          <w:pPr>
            <w:pStyle w:val="TDC2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887577956">
            <w:r w:rsidRPr="14CE19A8">
              <w:rPr>
                <w:rStyle w:val="Hipervnculo"/>
              </w:rPr>
              <w:t>Requerimientos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_Toc887577956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7</w:t>
            </w:r>
            <w:r w:rsidR="73B60872">
              <w:fldChar w:fldCharType="end"/>
            </w:r>
          </w:hyperlink>
        </w:p>
        <w:p w14:paraId="13DA9AD8" w14:textId="216FB718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572444129">
            <w:r w:rsidRPr="14CE19A8">
              <w:rPr>
                <w:rStyle w:val="Hipervnculo"/>
              </w:rPr>
              <w:t>HU-01: Reserva de Turno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_Toc572444129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7</w:t>
            </w:r>
            <w:r w:rsidR="73B60872">
              <w:fldChar w:fldCharType="end"/>
            </w:r>
          </w:hyperlink>
        </w:p>
        <w:p w14:paraId="44731361" w14:textId="40BB8A67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1261596454">
            <w:r w:rsidRPr="14CE19A8">
              <w:rPr>
                <w:rStyle w:val="Hipervnculo"/>
              </w:rPr>
              <w:t>HU-02: Login de Administradores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_Toc1261596454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10</w:t>
            </w:r>
            <w:r w:rsidR="73B60872">
              <w:fldChar w:fldCharType="end"/>
            </w:r>
          </w:hyperlink>
        </w:p>
        <w:p w14:paraId="0DBB51F3" w14:textId="06500A71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381394062">
            <w:r w:rsidRPr="14CE19A8">
              <w:rPr>
                <w:rStyle w:val="Hipervnculo"/>
              </w:rPr>
              <w:t>HU-03: Listado de Reservas (Solo Lectura Administrador)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_Toc381394062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12</w:t>
            </w:r>
            <w:r w:rsidR="73B60872">
              <w:fldChar w:fldCharType="end"/>
            </w:r>
          </w:hyperlink>
        </w:p>
        <w:p w14:paraId="6643855B" w14:textId="41A95032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1818320778">
            <w:r w:rsidRPr="14CE19A8">
              <w:rPr>
                <w:rStyle w:val="Hipervnculo"/>
              </w:rPr>
              <w:t>HU-04: Landing Page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_Toc1818320778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14</w:t>
            </w:r>
            <w:r w:rsidR="73B60872">
              <w:fldChar w:fldCharType="end"/>
            </w:r>
          </w:hyperlink>
        </w:p>
        <w:p w14:paraId="475FE919" w14:textId="52CAEDBB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1696149061">
            <w:r w:rsidRPr="14CE19A8">
              <w:rPr>
                <w:rStyle w:val="Hipervnculo"/>
              </w:rPr>
              <w:t>HU-05: Visualización de Servicios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_Toc1696149061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15</w:t>
            </w:r>
            <w:r w:rsidR="73B60872">
              <w:fldChar w:fldCharType="end"/>
            </w:r>
          </w:hyperlink>
        </w:p>
        <w:p w14:paraId="457E3348" w14:textId="57E1A17C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1119151106">
            <w:r w:rsidRPr="14CE19A8">
              <w:rPr>
                <w:rStyle w:val="Hipervnculo"/>
              </w:rPr>
              <w:t>HU-06: Sección Equipo de Barberos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_Toc1119151106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17</w:t>
            </w:r>
            <w:r w:rsidR="73B60872">
              <w:fldChar w:fldCharType="end"/>
            </w:r>
          </w:hyperlink>
        </w:p>
        <w:p w14:paraId="15822AC6" w14:textId="3E68E41C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381772328">
            <w:r w:rsidRPr="14CE19A8">
              <w:rPr>
                <w:rStyle w:val="Hipervnculo"/>
              </w:rPr>
              <w:t>HU-07: Sección Contacto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_Toc381772328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19</w:t>
            </w:r>
            <w:r w:rsidR="73B60872">
              <w:fldChar w:fldCharType="end"/>
            </w:r>
          </w:hyperlink>
        </w:p>
        <w:p w14:paraId="3DAFAAB2" w14:textId="68C1F9B4" w:rsidR="00662914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  <w:noProof/>
              <w:lang w:eastAsia="es-UY"/>
            </w:rPr>
          </w:pPr>
          <w:hyperlink w:anchor="_Toc108081000">
            <w:r w:rsidRPr="14CE19A8">
              <w:rPr>
                <w:rStyle w:val="Hipervnculo"/>
              </w:rPr>
              <w:t>HU-08: Galería de Fotos de Trabajos Realizados</w:t>
            </w:r>
            <w:r w:rsidR="73B60872">
              <w:tab/>
            </w:r>
            <w:r w:rsidR="73B60872">
              <w:fldChar w:fldCharType="begin"/>
            </w:r>
            <w:r w:rsidR="73B60872">
              <w:instrText>PAGEREF _Toc108081000 \h</w:instrText>
            </w:r>
            <w:r w:rsidR="73B60872">
              <w:fldChar w:fldCharType="separate"/>
            </w:r>
            <w:r w:rsidRPr="14CE19A8">
              <w:rPr>
                <w:rStyle w:val="Hipervnculo"/>
              </w:rPr>
              <w:t>20</w:t>
            </w:r>
            <w:r w:rsidR="73B60872">
              <w:fldChar w:fldCharType="end"/>
            </w:r>
          </w:hyperlink>
        </w:p>
        <w:p w14:paraId="6294E7D3" w14:textId="6F1091BE" w:rsidR="14CE19A8" w:rsidRDefault="14CE19A8" w:rsidP="14CE19A8">
          <w:pPr>
            <w:pStyle w:val="TDC3"/>
            <w:tabs>
              <w:tab w:val="right" w:leader="dot" w:pos="8490"/>
            </w:tabs>
            <w:rPr>
              <w:rStyle w:val="Hipervnculo"/>
            </w:rPr>
          </w:pPr>
          <w:hyperlink w:anchor="_Toc337012575">
            <w:r w:rsidRPr="14CE19A8">
              <w:rPr>
                <w:rStyle w:val="Hipervnculo"/>
              </w:rPr>
              <w:t>Trello</w:t>
            </w:r>
            <w:r>
              <w:tab/>
            </w:r>
            <w:r>
              <w:fldChar w:fldCharType="begin"/>
            </w:r>
            <w:r>
              <w:instrText>PAGEREF _Toc337012575 \h</w:instrText>
            </w:r>
            <w:r>
              <w:fldChar w:fldCharType="separate"/>
            </w:r>
            <w:r w:rsidRPr="14CE19A8">
              <w:rPr>
                <w:rStyle w:val="Hipervnculo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388FF1F" w14:textId="1734546B" w:rsidR="00B1241B" w:rsidRDefault="00B1241B"/>
    <w:p w14:paraId="0D00FB74" w14:textId="76ED0C82" w:rsidR="7C39711D" w:rsidRDefault="7C39711D"/>
    <w:p w14:paraId="6C30010C" w14:textId="0938F6CD" w:rsidR="7C39711D" w:rsidRDefault="7C39711D" w:rsidP="7C39711D"/>
    <w:p w14:paraId="35D3D66A" w14:textId="3E1832FD" w:rsidR="7C39711D" w:rsidRPr="003D5988" w:rsidRDefault="7C39711D" w:rsidP="7C39711D">
      <w:pPr>
        <w:rPr>
          <w:u w:val="single"/>
        </w:rPr>
      </w:pPr>
    </w:p>
    <w:p w14:paraId="1A867D15" w14:textId="30048018" w:rsidR="7C39711D" w:rsidRDefault="7C39711D" w:rsidP="7C39711D"/>
    <w:p w14:paraId="78113548" w14:textId="3CED2212" w:rsidR="7C39711D" w:rsidRDefault="7C39711D" w:rsidP="696635F9">
      <w:pPr>
        <w:jc w:val="both"/>
      </w:pPr>
    </w:p>
    <w:p w14:paraId="3E7A65B3" w14:textId="512730A3" w:rsidR="7C39711D" w:rsidRDefault="7C39711D" w:rsidP="7C39711D"/>
    <w:p w14:paraId="1C3BB672" w14:textId="59E75C9F" w:rsidR="7C39711D" w:rsidRDefault="7C39711D" w:rsidP="7C39711D"/>
    <w:p w14:paraId="52FEF14E" w14:textId="3BDB4EF9" w:rsidR="7C39711D" w:rsidRDefault="7C39711D" w:rsidP="7C39711D"/>
    <w:p w14:paraId="60235E7B" w14:textId="439445CE" w:rsidR="7C39711D" w:rsidRDefault="7C39711D" w:rsidP="7C39711D"/>
    <w:p w14:paraId="74B4017F" w14:textId="3EED549A" w:rsidR="7C39711D" w:rsidRDefault="7C39711D" w:rsidP="7C39711D"/>
    <w:p w14:paraId="16D5D2F2" w14:textId="44DD7553" w:rsidR="7C39711D" w:rsidRDefault="7C39711D" w:rsidP="7C39711D"/>
    <w:p w14:paraId="77F0FE53" w14:textId="5B5A6B36" w:rsidR="7C39711D" w:rsidRDefault="7C39711D" w:rsidP="7C39711D"/>
    <w:p w14:paraId="31E32826" w14:textId="6409CCE0" w:rsidR="7C39711D" w:rsidRDefault="7C39711D" w:rsidP="7C39711D"/>
    <w:p w14:paraId="0D1800FF" w14:textId="44AD944D" w:rsidR="7C39711D" w:rsidRDefault="7C39711D" w:rsidP="7C39711D"/>
    <w:p w14:paraId="52ECE271" w14:textId="367E63C5" w:rsidR="7C39711D" w:rsidRDefault="7C39711D" w:rsidP="7C39711D"/>
    <w:p w14:paraId="72406A95" w14:textId="0A42E558" w:rsidR="7C39711D" w:rsidRDefault="7C39711D" w:rsidP="7C39711D"/>
    <w:p w14:paraId="69394749" w14:textId="02786E84" w:rsidR="7C39711D" w:rsidRDefault="7C39711D" w:rsidP="7C39711D"/>
    <w:p w14:paraId="3E801F42" w14:textId="5A35829A" w:rsidR="7C39711D" w:rsidRDefault="7C39711D" w:rsidP="7C39711D"/>
    <w:p w14:paraId="591A12A5" w14:textId="0DCC5B48" w:rsidR="7C39711D" w:rsidRDefault="7C39711D" w:rsidP="7C39711D"/>
    <w:p w14:paraId="05887953" w14:textId="09101DBE" w:rsidR="7C39711D" w:rsidRDefault="7C39711D" w:rsidP="7C39711D"/>
    <w:p w14:paraId="276101BA" w14:textId="677695C5" w:rsidR="7C39711D" w:rsidRDefault="7C39711D" w:rsidP="7C39711D"/>
    <w:p w14:paraId="2F8A4EE7" w14:textId="2AE3D966" w:rsidR="7C39711D" w:rsidRDefault="7C39711D" w:rsidP="7C39711D"/>
    <w:p w14:paraId="5AFF8005" w14:textId="44BE938F" w:rsidR="7C39711D" w:rsidRDefault="14CE19A8" w:rsidP="7C39711D">
      <w:pPr>
        <w:pStyle w:val="Ttulo2"/>
      </w:pPr>
      <w:bookmarkStart w:id="0" w:name="_Toc1028302415"/>
      <w:bookmarkStart w:id="1" w:name="_Toc828011812"/>
      <w:r>
        <w:t>Entrevista</w:t>
      </w:r>
      <w:bookmarkEnd w:id="0"/>
      <w:bookmarkEnd w:id="1"/>
    </w:p>
    <w:tbl>
      <w:tblPr>
        <w:tblStyle w:val="Tablaconcuadrcula"/>
        <w:tblW w:w="8637" w:type="dxa"/>
        <w:tblLayout w:type="fixed"/>
        <w:tblLook w:val="06A0" w:firstRow="1" w:lastRow="0" w:firstColumn="1" w:lastColumn="0" w:noHBand="1" w:noVBand="1"/>
      </w:tblPr>
      <w:tblGrid>
        <w:gridCol w:w="495"/>
        <w:gridCol w:w="1725"/>
        <w:gridCol w:w="2415"/>
        <w:gridCol w:w="1350"/>
        <w:gridCol w:w="1410"/>
        <w:gridCol w:w="1242"/>
      </w:tblGrid>
      <w:tr w:rsidR="3EA60170" w14:paraId="15F44270" w14:textId="77777777" w:rsidTr="3A16A110">
        <w:trPr>
          <w:trHeight w:val="300"/>
        </w:trPr>
        <w:tc>
          <w:tcPr>
            <w:tcW w:w="495" w:type="dxa"/>
          </w:tcPr>
          <w:p w14:paraId="13561B8D" w14:textId="72324CBE" w:rsidR="760CC66E" w:rsidRDefault="760CC66E" w:rsidP="3EA60170">
            <w:r>
              <w:t>ID</w:t>
            </w:r>
          </w:p>
        </w:tc>
        <w:tc>
          <w:tcPr>
            <w:tcW w:w="1725" w:type="dxa"/>
          </w:tcPr>
          <w:p w14:paraId="01CFEF7B" w14:textId="286054D6" w:rsidR="760CC66E" w:rsidRDefault="760CC66E" w:rsidP="3EA60170">
            <w:r>
              <w:t>PREGUNTA</w:t>
            </w:r>
          </w:p>
        </w:tc>
        <w:tc>
          <w:tcPr>
            <w:tcW w:w="2415" w:type="dxa"/>
          </w:tcPr>
          <w:p w14:paraId="2BB58A9C" w14:textId="659AAE23" w:rsidR="760CC66E" w:rsidRDefault="760CC66E" w:rsidP="3EA60170">
            <w:r>
              <w:t>RESPUESTA</w:t>
            </w:r>
          </w:p>
        </w:tc>
        <w:tc>
          <w:tcPr>
            <w:tcW w:w="1350" w:type="dxa"/>
          </w:tcPr>
          <w:p w14:paraId="198B7128" w14:textId="044EAEC3" w:rsidR="760CC66E" w:rsidRDefault="072A00DC" w:rsidP="5F0F3267">
            <w:pPr>
              <w:rPr>
                <w:sz w:val="14"/>
                <w:szCs w:val="14"/>
              </w:rPr>
            </w:pPr>
            <w:r w:rsidRPr="5F0F3267">
              <w:rPr>
                <w:sz w:val="16"/>
                <w:szCs w:val="16"/>
              </w:rPr>
              <w:t>ENTREVISTADO</w:t>
            </w:r>
          </w:p>
        </w:tc>
        <w:tc>
          <w:tcPr>
            <w:tcW w:w="1410" w:type="dxa"/>
          </w:tcPr>
          <w:p w14:paraId="54CAF5CE" w14:textId="5F34ED30" w:rsidR="760CC66E" w:rsidRDefault="072A00DC" w:rsidP="5F0F3267">
            <w:pPr>
              <w:rPr>
                <w:sz w:val="14"/>
                <w:szCs w:val="14"/>
              </w:rPr>
            </w:pPr>
            <w:r w:rsidRPr="5F0F3267">
              <w:rPr>
                <w:sz w:val="16"/>
                <w:szCs w:val="16"/>
              </w:rPr>
              <w:t>ENTREVISTADOR</w:t>
            </w:r>
          </w:p>
        </w:tc>
        <w:tc>
          <w:tcPr>
            <w:tcW w:w="1242" w:type="dxa"/>
          </w:tcPr>
          <w:p w14:paraId="554CC430" w14:textId="32F45BCC" w:rsidR="3EA60170" w:rsidRDefault="760CC66E" w:rsidP="3EA60170">
            <w:r>
              <w:t>FECHA</w:t>
            </w:r>
          </w:p>
        </w:tc>
      </w:tr>
      <w:tr w:rsidR="5F0F3267" w14:paraId="0504D307" w14:textId="77777777" w:rsidTr="3A16A110">
        <w:trPr>
          <w:trHeight w:val="300"/>
        </w:trPr>
        <w:tc>
          <w:tcPr>
            <w:tcW w:w="495" w:type="dxa"/>
          </w:tcPr>
          <w:p w14:paraId="018451FD" w14:textId="08D55DE3" w:rsidR="53ABBABD" w:rsidRDefault="53ABBABD" w:rsidP="5F0F3267">
            <w:r>
              <w:t>0</w:t>
            </w:r>
          </w:p>
        </w:tc>
        <w:tc>
          <w:tcPr>
            <w:tcW w:w="1725" w:type="dxa"/>
          </w:tcPr>
          <w:p w14:paraId="7B3DB194" w14:textId="32EC5968" w:rsidR="4E4CCE0B" w:rsidRDefault="4E4CCE0B" w:rsidP="5F0F3267">
            <w:r>
              <w:t>¿Cuáles son los horarios y días que abren?</w:t>
            </w:r>
          </w:p>
        </w:tc>
        <w:tc>
          <w:tcPr>
            <w:tcW w:w="2415" w:type="dxa"/>
          </w:tcPr>
          <w:p w14:paraId="50F2A8B4" w14:textId="4E13F37E" w:rsidR="461D1F92" w:rsidRDefault="461D1F92" w:rsidP="5F0F3267">
            <w:r>
              <w:t xml:space="preserve">Los 7 </w:t>
            </w:r>
            <w:r w:rsidR="2E118949">
              <w:t>días</w:t>
            </w:r>
            <w:r>
              <w:t xml:space="preserve"> de la semana. Horario habitual 9:00 a 21:00</w:t>
            </w:r>
          </w:p>
        </w:tc>
        <w:tc>
          <w:tcPr>
            <w:tcW w:w="1350" w:type="dxa"/>
          </w:tcPr>
          <w:p w14:paraId="02797888" w14:textId="3CDC38DC" w:rsidR="5F0F3267" w:rsidRDefault="5F0F3267" w:rsidP="5F0F3267">
            <w:pPr>
              <w:rPr>
                <w:sz w:val="16"/>
                <w:szCs w:val="16"/>
              </w:rPr>
            </w:pPr>
          </w:p>
        </w:tc>
        <w:tc>
          <w:tcPr>
            <w:tcW w:w="1410" w:type="dxa"/>
          </w:tcPr>
          <w:p w14:paraId="3EE5C966" w14:textId="3F2E4962" w:rsidR="5F0F3267" w:rsidRDefault="5F0F3267" w:rsidP="5F0F3267">
            <w:pPr>
              <w:rPr>
                <w:sz w:val="16"/>
                <w:szCs w:val="16"/>
              </w:rPr>
            </w:pPr>
          </w:p>
        </w:tc>
        <w:tc>
          <w:tcPr>
            <w:tcW w:w="1242" w:type="dxa"/>
          </w:tcPr>
          <w:p w14:paraId="19FE4170" w14:textId="59877CAF" w:rsidR="330E145E" w:rsidRDefault="330E145E">
            <w:r>
              <w:t>7/15/2025</w:t>
            </w:r>
          </w:p>
          <w:p w14:paraId="785F7295" w14:textId="113866C6" w:rsidR="5F0F3267" w:rsidRDefault="5F0F3267" w:rsidP="5F0F3267"/>
        </w:tc>
      </w:tr>
      <w:tr w:rsidR="3EA60170" w14:paraId="34A6C1E1" w14:textId="77777777" w:rsidTr="3A16A110">
        <w:trPr>
          <w:trHeight w:val="300"/>
        </w:trPr>
        <w:tc>
          <w:tcPr>
            <w:tcW w:w="495" w:type="dxa"/>
          </w:tcPr>
          <w:p w14:paraId="23DA5245" w14:textId="010E757F" w:rsidR="3EA60170" w:rsidRDefault="4B04DAAD" w:rsidP="3EA60170">
            <w:r>
              <w:t>1</w:t>
            </w:r>
          </w:p>
        </w:tc>
        <w:tc>
          <w:tcPr>
            <w:tcW w:w="1725" w:type="dxa"/>
          </w:tcPr>
          <w:p w14:paraId="2944CFC0" w14:textId="36EAEE70" w:rsidR="3EA60170" w:rsidRDefault="7BF3E73A" w:rsidP="3EA60170">
            <w:r>
              <w:t>¿</w:t>
            </w:r>
            <w:r w:rsidR="065891C4">
              <w:t>Cuántos</w:t>
            </w:r>
            <w:r>
              <w:t xml:space="preserve"> barberos trabajan?</w:t>
            </w:r>
          </w:p>
        </w:tc>
        <w:tc>
          <w:tcPr>
            <w:tcW w:w="2415" w:type="dxa"/>
          </w:tcPr>
          <w:p w14:paraId="73E6AA18" w14:textId="1F28B3C3" w:rsidR="3EA60170" w:rsidRDefault="10DE5F75" w:rsidP="3EA60170">
            <w:r>
              <w:t>6</w:t>
            </w:r>
            <w:r w:rsidR="5A9C3014">
              <w:t xml:space="preserve"> (seis). Quiere una foto de cada uno para </w:t>
            </w:r>
            <w:r w:rsidR="14B7BBDF">
              <w:t>identificación</w:t>
            </w:r>
            <w:r w:rsidR="5A9C3014">
              <w:t>.</w:t>
            </w:r>
            <w:r w:rsidR="44943B21">
              <w:t xml:space="preserve"> </w:t>
            </w:r>
          </w:p>
          <w:p w14:paraId="1D9A2F2E" w14:textId="0D50E674" w:rsidR="3EA60170" w:rsidRDefault="44943B21" w:rsidP="3EA60170">
            <w:r>
              <w:t>Todo el equipo está capacitado para brindar todos los servicios.</w:t>
            </w:r>
          </w:p>
        </w:tc>
        <w:tc>
          <w:tcPr>
            <w:tcW w:w="1350" w:type="dxa"/>
          </w:tcPr>
          <w:p w14:paraId="0079946A" w14:textId="4787B733" w:rsidR="3EA60170" w:rsidRDefault="3EA60170" w:rsidP="3EA60170"/>
        </w:tc>
        <w:tc>
          <w:tcPr>
            <w:tcW w:w="1410" w:type="dxa"/>
          </w:tcPr>
          <w:p w14:paraId="502F139B" w14:textId="4787B733" w:rsidR="3EA60170" w:rsidRDefault="3EA60170" w:rsidP="3EA60170"/>
        </w:tc>
        <w:tc>
          <w:tcPr>
            <w:tcW w:w="1242" w:type="dxa"/>
          </w:tcPr>
          <w:p w14:paraId="69EA2C82" w14:textId="7D8D5331" w:rsidR="3EA60170" w:rsidRDefault="3EF2283A" w:rsidP="3EA60170">
            <w:r>
              <w:t>7/15/2025</w:t>
            </w:r>
          </w:p>
          <w:p w14:paraId="60ADF662" w14:textId="16915FE1" w:rsidR="3EA60170" w:rsidRDefault="3EA60170" w:rsidP="3EA60170"/>
        </w:tc>
      </w:tr>
      <w:tr w:rsidR="3EA60170" w14:paraId="61AAED82" w14:textId="77777777" w:rsidTr="3A16A110">
        <w:trPr>
          <w:trHeight w:val="300"/>
        </w:trPr>
        <w:tc>
          <w:tcPr>
            <w:tcW w:w="495" w:type="dxa"/>
          </w:tcPr>
          <w:p w14:paraId="20F97421" w14:textId="53631C6E" w:rsidR="3EA60170" w:rsidRDefault="105C516C" w:rsidP="3EA60170">
            <w:r>
              <w:t>2</w:t>
            </w:r>
          </w:p>
        </w:tc>
        <w:tc>
          <w:tcPr>
            <w:tcW w:w="1725" w:type="dxa"/>
          </w:tcPr>
          <w:p w14:paraId="49ED0413" w14:textId="3677FF16" w:rsidR="3EA60170" w:rsidRDefault="743EF256" w:rsidP="3EA60170">
            <w:r>
              <w:t>¿Qué servicios brinda la barbería al público?</w:t>
            </w:r>
          </w:p>
        </w:tc>
        <w:tc>
          <w:tcPr>
            <w:tcW w:w="2415" w:type="dxa"/>
          </w:tcPr>
          <w:p w14:paraId="114C1BC6" w14:textId="4AD28B06" w:rsidR="3EA60170" w:rsidRDefault="417FD001" w:rsidP="3EA60170">
            <w:r>
              <w:t>Corte de pelo, barba,</w:t>
            </w:r>
          </w:p>
          <w:p w14:paraId="7F8CC12D" w14:textId="09CCBA35" w:rsidR="3EA60170" w:rsidRDefault="7D3AE490" w:rsidP="3EA60170">
            <w:r>
              <w:t>Colorimetría</w:t>
            </w:r>
            <w:r w:rsidR="417FD001">
              <w:t xml:space="preserve">, lavado y acondicionamiento del pelo, servicio premium </w:t>
            </w:r>
            <w:r w:rsidR="53C76764">
              <w:t>nutrición</w:t>
            </w:r>
            <w:r w:rsidR="417FD001">
              <w:t xml:space="preserve"> del pelo de vitaminas y minerales que favorecen la salud del cabello.</w:t>
            </w:r>
          </w:p>
        </w:tc>
        <w:tc>
          <w:tcPr>
            <w:tcW w:w="1350" w:type="dxa"/>
          </w:tcPr>
          <w:p w14:paraId="7EA2E191" w14:textId="4787B733" w:rsidR="3EA60170" w:rsidRDefault="3EA60170" w:rsidP="3EA60170"/>
        </w:tc>
        <w:tc>
          <w:tcPr>
            <w:tcW w:w="1410" w:type="dxa"/>
          </w:tcPr>
          <w:p w14:paraId="00D94B04" w14:textId="4787B733" w:rsidR="3EA60170" w:rsidRDefault="3EA60170" w:rsidP="3EA60170"/>
        </w:tc>
        <w:tc>
          <w:tcPr>
            <w:tcW w:w="1242" w:type="dxa"/>
          </w:tcPr>
          <w:p w14:paraId="751FC018" w14:textId="7D8D5331" w:rsidR="3EA60170" w:rsidRDefault="737D6607" w:rsidP="3EA60170">
            <w:r>
              <w:t>7/15/2025</w:t>
            </w:r>
          </w:p>
          <w:p w14:paraId="309E639E" w14:textId="14087FFE" w:rsidR="3EA60170" w:rsidRDefault="3EA60170" w:rsidP="3EA60170"/>
        </w:tc>
      </w:tr>
      <w:tr w:rsidR="5F0F3267" w14:paraId="40D16F16" w14:textId="77777777" w:rsidTr="3A16A110">
        <w:trPr>
          <w:trHeight w:val="300"/>
        </w:trPr>
        <w:tc>
          <w:tcPr>
            <w:tcW w:w="495" w:type="dxa"/>
          </w:tcPr>
          <w:p w14:paraId="531F4FD9" w14:textId="58DA08BE" w:rsidR="4F3EBC01" w:rsidRDefault="4F3EBC01" w:rsidP="5F0F3267">
            <w:r>
              <w:t>3</w:t>
            </w:r>
          </w:p>
        </w:tc>
        <w:tc>
          <w:tcPr>
            <w:tcW w:w="1725" w:type="dxa"/>
          </w:tcPr>
          <w:p w14:paraId="5BE7B072" w14:textId="0AF0CAD3" w:rsidR="2203B07A" w:rsidRDefault="2203B07A" w:rsidP="5F0F3267">
            <w:r>
              <w:t>¿</w:t>
            </w:r>
            <w:r w:rsidR="67192A3C">
              <w:t>Qué</w:t>
            </w:r>
            <w:r>
              <w:t xml:space="preserve"> requisitos debe cumplir una reserva para ser valida?</w:t>
            </w:r>
          </w:p>
        </w:tc>
        <w:tc>
          <w:tcPr>
            <w:tcW w:w="2415" w:type="dxa"/>
          </w:tcPr>
          <w:p w14:paraId="5DA5DB9B" w14:textId="68B8D2A6" w:rsidR="4A666C63" w:rsidRDefault="1222909A" w:rsidP="4A666C63">
            <w:r>
              <w:t xml:space="preserve">El </w:t>
            </w:r>
            <w:r w:rsidR="09C156A8">
              <w:t>teléfono</w:t>
            </w:r>
            <w:r>
              <w:t xml:space="preserve"> y el correo </w:t>
            </w:r>
            <w:r w:rsidR="7254778D">
              <w:t>electrónico</w:t>
            </w:r>
            <w:r>
              <w:t xml:space="preserve"> deben estar correctamente cargados. La fecha debe ser desde el</w:t>
            </w:r>
            <w:r w:rsidR="14EC1B59">
              <w:t xml:space="preserve"> </w:t>
            </w:r>
            <w:r w:rsidR="6BD44254">
              <w:t>día</w:t>
            </w:r>
            <w:r w:rsidR="14EC1B59">
              <w:t xml:space="preserve"> en adelante. Los servicios duran media hora, debe seleccionar el horario y el barbero. De</w:t>
            </w:r>
            <w:r w:rsidR="3185009F">
              <w:t>be tener nombre.</w:t>
            </w:r>
          </w:p>
          <w:p w14:paraId="78D0DE52" w14:textId="6DD8E312" w:rsidR="5F0F3267" w:rsidRDefault="3185009F" w:rsidP="5F0F3267">
            <w:r>
              <w:t xml:space="preserve">Guardar en </w:t>
            </w:r>
            <w:bookmarkStart w:id="2" w:name="_Int_0gNH9Bfv"/>
            <w:proofErr w:type="spellStart"/>
            <w:r>
              <w:t>LocalStorage</w:t>
            </w:r>
            <w:bookmarkEnd w:id="2"/>
            <w:proofErr w:type="spellEnd"/>
            <w:r>
              <w:t>(</w:t>
            </w:r>
            <w:proofErr w:type="spellStart"/>
            <w:r>
              <w:t>json</w:t>
            </w:r>
            <w:proofErr w:type="spellEnd"/>
            <w:r>
              <w:t xml:space="preserve">) con la </w:t>
            </w:r>
            <w:r w:rsidR="2274DCCD">
              <w:t>información</w:t>
            </w:r>
            <w:r>
              <w:t xml:space="preserve"> necesaria para el listado.</w:t>
            </w:r>
          </w:p>
        </w:tc>
        <w:tc>
          <w:tcPr>
            <w:tcW w:w="1350" w:type="dxa"/>
          </w:tcPr>
          <w:p w14:paraId="30C4529D" w14:textId="4ED64EEB" w:rsidR="5F0F3267" w:rsidRDefault="5F0F3267" w:rsidP="5F0F3267"/>
        </w:tc>
        <w:tc>
          <w:tcPr>
            <w:tcW w:w="1410" w:type="dxa"/>
          </w:tcPr>
          <w:p w14:paraId="45521697" w14:textId="259D7641" w:rsidR="5F0F3267" w:rsidRDefault="5F0F3267" w:rsidP="5F0F3267"/>
        </w:tc>
        <w:tc>
          <w:tcPr>
            <w:tcW w:w="1242" w:type="dxa"/>
          </w:tcPr>
          <w:p w14:paraId="132A8C31" w14:textId="7D8D5331" w:rsidR="2B23131E" w:rsidRDefault="2B23131E">
            <w:r>
              <w:t>7/15/2025</w:t>
            </w:r>
          </w:p>
          <w:p w14:paraId="303D53E5" w14:textId="24FB09BD" w:rsidR="5F0F3267" w:rsidRDefault="5F0F3267" w:rsidP="5F0F3267"/>
        </w:tc>
      </w:tr>
      <w:tr w:rsidR="5F0F3267" w14:paraId="562EC070" w14:textId="77777777" w:rsidTr="3A16A110">
        <w:trPr>
          <w:trHeight w:val="300"/>
        </w:trPr>
        <w:tc>
          <w:tcPr>
            <w:tcW w:w="495" w:type="dxa"/>
          </w:tcPr>
          <w:p w14:paraId="2BA86979" w14:textId="2F81EDD9" w:rsidR="4A26A1FC" w:rsidRDefault="4A26A1FC" w:rsidP="5F0F3267">
            <w:r>
              <w:t>4</w:t>
            </w:r>
          </w:p>
        </w:tc>
        <w:tc>
          <w:tcPr>
            <w:tcW w:w="1725" w:type="dxa"/>
          </w:tcPr>
          <w:p w14:paraId="19298E73" w14:textId="5142B9CB" w:rsidR="0210DBFB" w:rsidRDefault="0210DBFB" w:rsidP="5F0F3267">
            <w:proofErr w:type="gramStart"/>
            <w:r>
              <w:t xml:space="preserve">El sistema debe gestionar </w:t>
            </w:r>
            <w:bookmarkStart w:id="3" w:name="_Int_7IDjCoOm"/>
            <w:proofErr w:type="spellStart"/>
            <w:r>
              <w:t>login</w:t>
            </w:r>
            <w:bookmarkEnd w:id="3"/>
            <w:proofErr w:type="spellEnd"/>
            <w:r>
              <w:t>?</w:t>
            </w:r>
            <w:proofErr w:type="gramEnd"/>
          </w:p>
        </w:tc>
        <w:tc>
          <w:tcPr>
            <w:tcW w:w="2415" w:type="dxa"/>
          </w:tcPr>
          <w:p w14:paraId="5E1C99CA" w14:textId="05E292E2" w:rsidR="2EC332A7" w:rsidRDefault="2EC332A7" w:rsidP="5F0F3267">
            <w:r>
              <w:t>No, solo un formulario, con datos.</w:t>
            </w:r>
          </w:p>
        </w:tc>
        <w:tc>
          <w:tcPr>
            <w:tcW w:w="1350" w:type="dxa"/>
          </w:tcPr>
          <w:p w14:paraId="2A1A484E" w14:textId="7917AE51" w:rsidR="5F0F3267" w:rsidRDefault="5F0F3267" w:rsidP="5F0F3267"/>
        </w:tc>
        <w:tc>
          <w:tcPr>
            <w:tcW w:w="1410" w:type="dxa"/>
          </w:tcPr>
          <w:p w14:paraId="2974BC60" w14:textId="7D788535" w:rsidR="5F0F3267" w:rsidRDefault="5F0F3267" w:rsidP="5F0F3267"/>
        </w:tc>
        <w:tc>
          <w:tcPr>
            <w:tcW w:w="1242" w:type="dxa"/>
          </w:tcPr>
          <w:p w14:paraId="438DE7A0" w14:textId="0FBCEDF6" w:rsidR="453DE73E" w:rsidRDefault="453DE73E">
            <w:r>
              <w:t>7/15/2025</w:t>
            </w:r>
          </w:p>
          <w:p w14:paraId="7731EC77" w14:textId="694D7CEF" w:rsidR="5F0F3267" w:rsidRDefault="5F0F3267" w:rsidP="5F0F3267"/>
        </w:tc>
      </w:tr>
      <w:tr w:rsidR="5F0F3267" w14:paraId="204AEEB0" w14:textId="77777777" w:rsidTr="3A16A110">
        <w:trPr>
          <w:trHeight w:val="300"/>
        </w:trPr>
        <w:tc>
          <w:tcPr>
            <w:tcW w:w="495" w:type="dxa"/>
          </w:tcPr>
          <w:p w14:paraId="0B05A608" w14:textId="2741C4B7" w:rsidR="269FA40E" w:rsidRDefault="269FA40E" w:rsidP="5F0F3267">
            <w:r>
              <w:t>5</w:t>
            </w:r>
          </w:p>
        </w:tc>
        <w:tc>
          <w:tcPr>
            <w:tcW w:w="1725" w:type="dxa"/>
          </w:tcPr>
          <w:p w14:paraId="4C74546F" w14:textId="48EE466B" w:rsidR="4E82FE2D" w:rsidRDefault="4E82FE2D" w:rsidP="5F0F3267">
            <w:r>
              <w:t>¿Debe contar con un sistema de roles?</w:t>
            </w:r>
            <w:r w:rsidR="0210DBFB">
              <w:t xml:space="preserve"> </w:t>
            </w:r>
            <w:r w:rsidR="58F3B67F">
              <w:t>¿O es exclusiva para el uso de clientes?</w:t>
            </w:r>
          </w:p>
        </w:tc>
        <w:tc>
          <w:tcPr>
            <w:tcW w:w="2415" w:type="dxa"/>
          </w:tcPr>
          <w:p w14:paraId="74B4B83D" w14:textId="703A3234" w:rsidR="792E507F" w:rsidRDefault="792E507F" w:rsidP="5F0F3267">
            <w:r>
              <w:t xml:space="preserve">El administrador debe tener </w:t>
            </w:r>
            <w:bookmarkStart w:id="4" w:name="_Int_vRk58xWd"/>
            <w:proofErr w:type="spellStart"/>
            <w:r>
              <w:t>login</w:t>
            </w:r>
            <w:bookmarkEnd w:id="4"/>
            <w:proofErr w:type="spellEnd"/>
            <w:r>
              <w:t xml:space="preserve"> y debe poder ver las reservas. (cliente, </w:t>
            </w:r>
            <w:r w:rsidR="0EAC703F">
              <w:t>día</w:t>
            </w:r>
            <w:r>
              <w:t>, hora, servicio y barbero)</w:t>
            </w:r>
            <w:r w:rsidR="3C773972">
              <w:t>.</w:t>
            </w:r>
          </w:p>
          <w:p w14:paraId="303F58B3" w14:textId="563C9334" w:rsidR="3C773972" w:rsidRDefault="3C773972" w:rsidP="5F0F3267">
            <w:r>
              <w:t xml:space="preserve">Los barberos no tienen acceso al sistema y los clientes no deben contar con </w:t>
            </w:r>
            <w:proofErr w:type="spellStart"/>
            <w:r w:rsidR="67379E01">
              <w:t>log</w:t>
            </w:r>
            <w:r w:rsidR="2665DE98">
              <w:t>i</w:t>
            </w:r>
            <w:r w:rsidR="67379E01">
              <w:t>n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1F5316C5" w14:textId="63F0B845" w:rsidR="5F0F3267" w:rsidRDefault="5F0F3267" w:rsidP="5F0F3267"/>
        </w:tc>
        <w:tc>
          <w:tcPr>
            <w:tcW w:w="1410" w:type="dxa"/>
          </w:tcPr>
          <w:p w14:paraId="3F63A3DC" w14:textId="4A68AF89" w:rsidR="5F0F3267" w:rsidRDefault="5F0F3267" w:rsidP="5F0F3267"/>
        </w:tc>
        <w:tc>
          <w:tcPr>
            <w:tcW w:w="1242" w:type="dxa"/>
          </w:tcPr>
          <w:p w14:paraId="1B6D3D2F" w14:textId="7D8D5331" w:rsidR="411EBD95" w:rsidRDefault="411EBD95">
            <w:r>
              <w:t>7/15/2025</w:t>
            </w:r>
          </w:p>
          <w:p w14:paraId="4EAF145D" w14:textId="721C6DB8" w:rsidR="5F0F3267" w:rsidRDefault="5F0F3267" w:rsidP="5F0F3267"/>
        </w:tc>
      </w:tr>
      <w:tr w:rsidR="5F0F3267" w14:paraId="2DE01D31" w14:textId="77777777" w:rsidTr="3A16A110">
        <w:trPr>
          <w:trHeight w:val="300"/>
        </w:trPr>
        <w:tc>
          <w:tcPr>
            <w:tcW w:w="495" w:type="dxa"/>
          </w:tcPr>
          <w:p w14:paraId="49F4E624" w14:textId="68632B41" w:rsidR="44C06F9B" w:rsidRDefault="44C06F9B" w:rsidP="5F0F3267">
            <w:r>
              <w:lastRenderedPageBreak/>
              <w:t>6</w:t>
            </w:r>
          </w:p>
        </w:tc>
        <w:tc>
          <w:tcPr>
            <w:tcW w:w="1725" w:type="dxa"/>
          </w:tcPr>
          <w:p w14:paraId="7D07BA99" w14:textId="77F90FDD" w:rsidR="555BD620" w:rsidRDefault="555BD620" w:rsidP="5F0F3267">
            <w:r>
              <w:t>¿El diseño debe ser adaptable a distintos dispositivos?</w:t>
            </w:r>
          </w:p>
        </w:tc>
        <w:tc>
          <w:tcPr>
            <w:tcW w:w="2415" w:type="dxa"/>
          </w:tcPr>
          <w:p w14:paraId="2334B1F0" w14:textId="2308C345" w:rsidR="49591E81" w:rsidRDefault="49591E81" w:rsidP="5F0F3267">
            <w:r>
              <w:t xml:space="preserve">Quiere que sea una </w:t>
            </w:r>
            <w:r w:rsidR="4D9F62B5">
              <w:t>aplicación</w:t>
            </w:r>
            <w:r>
              <w:t xml:space="preserve"> responsive, que funcione tanto en la </w:t>
            </w:r>
            <w:r w:rsidR="3C7D5C7A">
              <w:t>computadora</w:t>
            </w:r>
            <w:r>
              <w:t xml:space="preserve"> como en el celular</w:t>
            </w:r>
          </w:p>
        </w:tc>
        <w:tc>
          <w:tcPr>
            <w:tcW w:w="1350" w:type="dxa"/>
          </w:tcPr>
          <w:p w14:paraId="1A7B0E7E" w14:textId="2B316C32" w:rsidR="5F0F3267" w:rsidRDefault="5F0F3267" w:rsidP="5F0F3267"/>
        </w:tc>
        <w:tc>
          <w:tcPr>
            <w:tcW w:w="1410" w:type="dxa"/>
          </w:tcPr>
          <w:p w14:paraId="7D2A1EA6" w14:textId="490B6B63" w:rsidR="5F0F3267" w:rsidRDefault="5F0F3267" w:rsidP="5F0F3267"/>
        </w:tc>
        <w:tc>
          <w:tcPr>
            <w:tcW w:w="1242" w:type="dxa"/>
          </w:tcPr>
          <w:p w14:paraId="62DE527D" w14:textId="594CFF13" w:rsidR="411EBD95" w:rsidRDefault="411EBD95">
            <w:r>
              <w:t>7/15/2025</w:t>
            </w:r>
          </w:p>
          <w:p w14:paraId="787B1743" w14:textId="415AEDD5" w:rsidR="5F0F3267" w:rsidRDefault="5F0F3267" w:rsidP="5F0F3267"/>
        </w:tc>
      </w:tr>
      <w:tr w:rsidR="5F0F3267" w14:paraId="6E60440D" w14:textId="77777777" w:rsidTr="3A16A110">
        <w:trPr>
          <w:trHeight w:val="300"/>
        </w:trPr>
        <w:tc>
          <w:tcPr>
            <w:tcW w:w="495" w:type="dxa"/>
          </w:tcPr>
          <w:p w14:paraId="2ED9310E" w14:textId="7FB8B427" w:rsidR="3F46A5A7" w:rsidRDefault="3F46A5A7" w:rsidP="5F0F3267">
            <w:r>
              <w:t>7</w:t>
            </w:r>
          </w:p>
        </w:tc>
        <w:tc>
          <w:tcPr>
            <w:tcW w:w="1725" w:type="dxa"/>
          </w:tcPr>
          <w:p w14:paraId="24F09B6E" w14:textId="18FA9C19" w:rsidR="3F46A5A7" w:rsidRDefault="01B4968C" w:rsidP="5F0F3267">
            <w:r>
              <w:t>¿</w:t>
            </w:r>
            <w:r w:rsidR="3F46A5A7">
              <w:t xml:space="preserve">Como quieres que sea el estilo visual de la </w:t>
            </w:r>
            <w:r w:rsidR="28D7E5C2">
              <w:t>página</w:t>
            </w:r>
            <w:r w:rsidR="3F46A5A7">
              <w:t>?</w:t>
            </w:r>
          </w:p>
        </w:tc>
        <w:tc>
          <w:tcPr>
            <w:tcW w:w="2415" w:type="dxa"/>
          </w:tcPr>
          <w:p w14:paraId="05EA3DE8" w14:textId="24A3023A" w:rsidR="12D6F25B" w:rsidRDefault="12D6F25B" w:rsidP="5F0F3267">
            <w:r>
              <w:t xml:space="preserve">Un estilo </w:t>
            </w:r>
            <w:r w:rsidR="493E8EA8">
              <w:t>hípster</w:t>
            </w:r>
            <w:r w:rsidR="156A7B11">
              <w:t xml:space="preserve">, enfocado a un </w:t>
            </w:r>
            <w:r w:rsidR="30A20076">
              <w:t>público</w:t>
            </w:r>
            <w:r w:rsidR="156A7B11">
              <w:t xml:space="preserve"> de ese estilo</w:t>
            </w:r>
          </w:p>
        </w:tc>
        <w:tc>
          <w:tcPr>
            <w:tcW w:w="1350" w:type="dxa"/>
          </w:tcPr>
          <w:p w14:paraId="73DB1B0F" w14:textId="107F675E" w:rsidR="5F0F3267" w:rsidRDefault="5F0F3267" w:rsidP="5F0F3267"/>
        </w:tc>
        <w:tc>
          <w:tcPr>
            <w:tcW w:w="1410" w:type="dxa"/>
          </w:tcPr>
          <w:p w14:paraId="63B85619" w14:textId="185AE90A" w:rsidR="5F0F3267" w:rsidRDefault="5F0F3267" w:rsidP="5F0F3267"/>
        </w:tc>
        <w:tc>
          <w:tcPr>
            <w:tcW w:w="1242" w:type="dxa"/>
          </w:tcPr>
          <w:p w14:paraId="5D5D53A4" w14:textId="59B45949" w:rsidR="29C1B469" w:rsidRDefault="29C1B469">
            <w:r>
              <w:t>7/15/2025</w:t>
            </w:r>
          </w:p>
          <w:p w14:paraId="01F42E76" w14:textId="520422D6" w:rsidR="5F0F3267" w:rsidRDefault="5F0F3267" w:rsidP="5F0F3267"/>
        </w:tc>
      </w:tr>
      <w:tr w:rsidR="5F0F3267" w14:paraId="1668C190" w14:textId="77777777" w:rsidTr="3A16A110">
        <w:trPr>
          <w:trHeight w:val="300"/>
        </w:trPr>
        <w:tc>
          <w:tcPr>
            <w:tcW w:w="495" w:type="dxa"/>
          </w:tcPr>
          <w:p w14:paraId="2C4CB18E" w14:textId="17AF7AF8" w:rsidR="3F46A5A7" w:rsidRDefault="3F46A5A7" w:rsidP="5F0F3267">
            <w:r>
              <w:t>8</w:t>
            </w:r>
          </w:p>
        </w:tc>
        <w:tc>
          <w:tcPr>
            <w:tcW w:w="1725" w:type="dxa"/>
          </w:tcPr>
          <w:p w14:paraId="178390FA" w14:textId="12937316" w:rsidR="3F46A5A7" w:rsidRDefault="3F46A5A7" w:rsidP="5F0F3267">
            <w:proofErr w:type="gramStart"/>
            <w:r>
              <w:t>Tienes una paleta de color o un logo distintivo?</w:t>
            </w:r>
            <w:proofErr w:type="gramEnd"/>
          </w:p>
        </w:tc>
        <w:tc>
          <w:tcPr>
            <w:tcW w:w="2415" w:type="dxa"/>
          </w:tcPr>
          <w:p w14:paraId="0D6C404E" w14:textId="5AD11457" w:rsidR="7CD5C5A4" w:rsidRDefault="7CD5C5A4" w:rsidP="5F0F3267">
            <w:r>
              <w:t>Colores opacos oscuros, nada estridente.</w:t>
            </w:r>
            <w:r w:rsidR="5AE9FE7E">
              <w:t xml:space="preserve"> </w:t>
            </w:r>
            <w:r w:rsidR="5F7FE626">
              <w:t xml:space="preserve">La </w:t>
            </w:r>
            <w:r w:rsidR="34CBB7F2">
              <w:t>barbería</w:t>
            </w:r>
            <w:r w:rsidR="5AE9FE7E">
              <w:t xml:space="preserve"> cuenta con un logo.</w:t>
            </w:r>
          </w:p>
        </w:tc>
        <w:tc>
          <w:tcPr>
            <w:tcW w:w="1350" w:type="dxa"/>
          </w:tcPr>
          <w:p w14:paraId="0B3D6D05" w14:textId="35A3349D" w:rsidR="5F0F3267" w:rsidRDefault="5F0F3267" w:rsidP="5F0F3267"/>
        </w:tc>
        <w:tc>
          <w:tcPr>
            <w:tcW w:w="1410" w:type="dxa"/>
          </w:tcPr>
          <w:p w14:paraId="02A8E2FA" w14:textId="6C2CE34A" w:rsidR="5F0F3267" w:rsidRDefault="5F0F3267" w:rsidP="5F0F3267"/>
        </w:tc>
        <w:tc>
          <w:tcPr>
            <w:tcW w:w="1242" w:type="dxa"/>
          </w:tcPr>
          <w:p w14:paraId="6BEC4016" w14:textId="236A5D55" w:rsidR="29C1B469" w:rsidRDefault="29C1B469">
            <w:r>
              <w:t>7/15/2025</w:t>
            </w:r>
          </w:p>
          <w:p w14:paraId="6EAA2539" w14:textId="6BC5ADAE" w:rsidR="5F0F3267" w:rsidRDefault="5F0F3267" w:rsidP="5F0F3267"/>
        </w:tc>
      </w:tr>
      <w:tr w:rsidR="5F0F3267" w14:paraId="0A1E08F7" w14:textId="77777777" w:rsidTr="3A16A110">
        <w:trPr>
          <w:trHeight w:val="300"/>
        </w:trPr>
        <w:tc>
          <w:tcPr>
            <w:tcW w:w="495" w:type="dxa"/>
          </w:tcPr>
          <w:p w14:paraId="470EAC33" w14:textId="7434BFC1" w:rsidR="3F46A5A7" w:rsidRDefault="3F46A5A7" w:rsidP="5F0F3267">
            <w:r>
              <w:t>9</w:t>
            </w:r>
          </w:p>
        </w:tc>
        <w:tc>
          <w:tcPr>
            <w:tcW w:w="1725" w:type="dxa"/>
          </w:tcPr>
          <w:p w14:paraId="37C9A392" w14:textId="54D1EEA8" w:rsidR="3F46A5A7" w:rsidRDefault="3F46A5A7" w:rsidP="5F0F3267">
            <w:r>
              <w:t>Luego de confirmada una reserva</w:t>
            </w:r>
            <w:r w:rsidR="434D8D2F">
              <w:t xml:space="preserve"> </w:t>
            </w:r>
            <w:r w:rsidR="68ECF68A">
              <w:t>¿qué</w:t>
            </w:r>
            <w:r>
              <w:t xml:space="preserve"> posibilidad </w:t>
            </w:r>
            <w:r w:rsidR="0A8992C2">
              <w:t>tendrá</w:t>
            </w:r>
            <w:r>
              <w:t xml:space="preserve"> el cliente de cancelarla o cambiar el horario?</w:t>
            </w:r>
          </w:p>
        </w:tc>
        <w:tc>
          <w:tcPr>
            <w:tcW w:w="2415" w:type="dxa"/>
          </w:tcPr>
          <w:p w14:paraId="4E2411DB" w14:textId="541897D8" w:rsidR="41C9BAE0" w:rsidRDefault="41C9BAE0" w:rsidP="5F0F3267">
            <w:r>
              <w:t>Los clientes no tienen posibilidad de cancelar una reserva desde el sistema.</w:t>
            </w:r>
          </w:p>
        </w:tc>
        <w:tc>
          <w:tcPr>
            <w:tcW w:w="1350" w:type="dxa"/>
          </w:tcPr>
          <w:p w14:paraId="270F68EC" w14:textId="4CE633A6" w:rsidR="5F0F3267" w:rsidRDefault="5F0F3267" w:rsidP="5F0F3267"/>
        </w:tc>
        <w:tc>
          <w:tcPr>
            <w:tcW w:w="1410" w:type="dxa"/>
          </w:tcPr>
          <w:p w14:paraId="6CE9BECC" w14:textId="470CAADB" w:rsidR="5F0F3267" w:rsidRDefault="5F0F3267" w:rsidP="5F0F3267"/>
        </w:tc>
        <w:tc>
          <w:tcPr>
            <w:tcW w:w="1242" w:type="dxa"/>
          </w:tcPr>
          <w:p w14:paraId="56F274AF" w14:textId="18627A03" w:rsidR="29C1B469" w:rsidRDefault="29C1B469">
            <w:r>
              <w:t>7/15/2025</w:t>
            </w:r>
          </w:p>
          <w:p w14:paraId="675EC4ED" w14:textId="752CA52B" w:rsidR="5F0F3267" w:rsidRDefault="5F0F3267" w:rsidP="5F0F3267"/>
        </w:tc>
      </w:tr>
      <w:tr w:rsidR="5F0F3267" w14:paraId="38C64B8B" w14:textId="77777777" w:rsidTr="3A16A110">
        <w:trPr>
          <w:trHeight w:val="300"/>
        </w:trPr>
        <w:tc>
          <w:tcPr>
            <w:tcW w:w="495" w:type="dxa"/>
          </w:tcPr>
          <w:p w14:paraId="2B20A150" w14:textId="5DDB23E6" w:rsidR="75CA48C4" w:rsidRDefault="75CA48C4" w:rsidP="5F0F3267">
            <w:r>
              <w:t>10</w:t>
            </w:r>
          </w:p>
        </w:tc>
        <w:tc>
          <w:tcPr>
            <w:tcW w:w="1725" w:type="dxa"/>
          </w:tcPr>
          <w:p w14:paraId="5ECFAC52" w14:textId="1AC4275D" w:rsidR="75CA48C4" w:rsidRDefault="75CA48C4" w:rsidP="5F0F3267">
            <w:r>
              <w:t>En caso de haber roles diferenciados. ¿</w:t>
            </w:r>
            <w:r w:rsidR="65B00EF0">
              <w:t>Qué</w:t>
            </w:r>
            <w:r>
              <w:t xml:space="preserve"> funcionalidades deben estar disponibles para cada uno?</w:t>
            </w:r>
          </w:p>
        </w:tc>
        <w:tc>
          <w:tcPr>
            <w:tcW w:w="2415" w:type="dxa"/>
          </w:tcPr>
          <w:p w14:paraId="1F9D0948" w14:textId="2B5552ED" w:rsidR="59B8E70B" w:rsidRDefault="59B8E70B" w:rsidP="5F0F3267">
            <w:r>
              <w:t xml:space="preserve">Solo </w:t>
            </w:r>
            <w:bookmarkStart w:id="5" w:name="_Int_5y1Fsm9u"/>
            <w:proofErr w:type="spellStart"/>
            <w:r>
              <w:t>admin</w:t>
            </w:r>
            <w:bookmarkEnd w:id="5"/>
            <w:proofErr w:type="spellEnd"/>
            <w:r>
              <w:t xml:space="preserve"> (pregunta 5)</w:t>
            </w:r>
          </w:p>
        </w:tc>
        <w:tc>
          <w:tcPr>
            <w:tcW w:w="1350" w:type="dxa"/>
          </w:tcPr>
          <w:p w14:paraId="129D9F79" w14:textId="374F1518" w:rsidR="5F0F3267" w:rsidRDefault="5F0F3267" w:rsidP="5F0F3267"/>
        </w:tc>
        <w:tc>
          <w:tcPr>
            <w:tcW w:w="1410" w:type="dxa"/>
          </w:tcPr>
          <w:p w14:paraId="1276126A" w14:textId="2BE1A950" w:rsidR="5F0F3267" w:rsidRDefault="5F0F3267" w:rsidP="5F0F3267"/>
        </w:tc>
        <w:tc>
          <w:tcPr>
            <w:tcW w:w="1242" w:type="dxa"/>
          </w:tcPr>
          <w:p w14:paraId="69C01CE3" w14:textId="23C77BF4" w:rsidR="5F0F3267" w:rsidRDefault="5F0F3267" w:rsidP="5F0F3267"/>
        </w:tc>
      </w:tr>
      <w:tr w:rsidR="5F0F3267" w14:paraId="47B3510D" w14:textId="77777777" w:rsidTr="3A16A110">
        <w:trPr>
          <w:trHeight w:val="300"/>
        </w:trPr>
        <w:tc>
          <w:tcPr>
            <w:tcW w:w="495" w:type="dxa"/>
          </w:tcPr>
          <w:p w14:paraId="69B4131E" w14:textId="2A0B5CD0" w:rsidR="50FF3972" w:rsidRDefault="50FF3972" w:rsidP="5F0F3267">
            <w:r>
              <w:t>11</w:t>
            </w:r>
          </w:p>
        </w:tc>
        <w:tc>
          <w:tcPr>
            <w:tcW w:w="1725" w:type="dxa"/>
          </w:tcPr>
          <w:p w14:paraId="712BF740" w14:textId="6905086D" w:rsidR="009DC818" w:rsidRDefault="009DC818" w:rsidP="5F0F3267">
            <w:r>
              <w:t>¿Cuál es la funcionalidad que no puede fallar?</w:t>
            </w:r>
          </w:p>
        </w:tc>
        <w:tc>
          <w:tcPr>
            <w:tcW w:w="2415" w:type="dxa"/>
          </w:tcPr>
          <w:p w14:paraId="11D6466E" w14:textId="73B1FC9D" w:rsidR="7FCC0A29" w:rsidRDefault="7FCC0A29" w:rsidP="5F0F3267">
            <w:r>
              <w:t>La reserva (cliente), el listado de reservas (</w:t>
            </w:r>
            <w:proofErr w:type="spellStart"/>
            <w:r>
              <w:t>admin</w:t>
            </w:r>
            <w:proofErr w:type="spellEnd"/>
            <w:r>
              <w:t xml:space="preserve">), que sea responsive y </w:t>
            </w:r>
            <w:r w:rsidR="5B9B74FF">
              <w:t>navegación</w:t>
            </w:r>
            <w:r>
              <w:t xml:space="preserve"> fluida.</w:t>
            </w:r>
          </w:p>
        </w:tc>
        <w:tc>
          <w:tcPr>
            <w:tcW w:w="1350" w:type="dxa"/>
          </w:tcPr>
          <w:p w14:paraId="3AB4BE0D" w14:textId="332EE37F" w:rsidR="5F0F3267" w:rsidRDefault="5F0F3267" w:rsidP="5F0F3267"/>
        </w:tc>
        <w:tc>
          <w:tcPr>
            <w:tcW w:w="1410" w:type="dxa"/>
          </w:tcPr>
          <w:p w14:paraId="7C8E17A0" w14:textId="65C7F40E" w:rsidR="5F0F3267" w:rsidRDefault="5F0F3267" w:rsidP="5F0F3267"/>
        </w:tc>
        <w:tc>
          <w:tcPr>
            <w:tcW w:w="1242" w:type="dxa"/>
          </w:tcPr>
          <w:p w14:paraId="39730AB6" w14:textId="19D6435E" w:rsidR="5F0F3267" w:rsidRDefault="4D5D1A10" w:rsidP="5F0F3267">
            <w:r>
              <w:t xml:space="preserve"> </w:t>
            </w:r>
          </w:p>
        </w:tc>
      </w:tr>
      <w:tr w:rsidR="5F0F3267" w14:paraId="3B94B389" w14:textId="77777777" w:rsidTr="3A16A110">
        <w:trPr>
          <w:trHeight w:val="300"/>
        </w:trPr>
        <w:tc>
          <w:tcPr>
            <w:tcW w:w="495" w:type="dxa"/>
          </w:tcPr>
          <w:p w14:paraId="506C6D0D" w14:textId="2FF2E028" w:rsidR="261BF1A8" w:rsidRDefault="261BF1A8" w:rsidP="5F0F3267">
            <w:r>
              <w:t>12</w:t>
            </w:r>
          </w:p>
        </w:tc>
        <w:tc>
          <w:tcPr>
            <w:tcW w:w="1725" w:type="dxa"/>
          </w:tcPr>
          <w:p w14:paraId="4CF6B6A1" w14:textId="52DEA5BF" w:rsidR="6B128A84" w:rsidRDefault="6B128A84" w:rsidP="5F0F3267">
            <w:r>
              <w:t>¿Como quieres que luzca la página principal de la web?</w:t>
            </w:r>
          </w:p>
        </w:tc>
        <w:tc>
          <w:tcPr>
            <w:tcW w:w="2415" w:type="dxa"/>
          </w:tcPr>
          <w:p w14:paraId="339E8A14" w14:textId="0FD28C9F" w:rsidR="2F1626D8" w:rsidRDefault="2F1626D8">
            <w:r>
              <w:t xml:space="preserve">Quiere un </w:t>
            </w:r>
            <w:r w:rsidR="6FEC4CB5">
              <w:t>botón</w:t>
            </w:r>
            <w:r>
              <w:t xml:space="preserve"> claro que </w:t>
            </w:r>
            <w:r w:rsidR="55331DBB">
              <w:t>dirija</w:t>
            </w:r>
            <w:r>
              <w:t xml:space="preserve"> a la reserva.</w:t>
            </w:r>
          </w:p>
          <w:p w14:paraId="73B56E72" w14:textId="396D4CE9" w:rsidR="37B9014D" w:rsidRDefault="03869686">
            <w:r>
              <w:t xml:space="preserve">Quiere tener </w:t>
            </w:r>
            <w:r w:rsidR="37B9014D">
              <w:t xml:space="preserve">al inicio una </w:t>
            </w:r>
            <w:r w:rsidR="1803A39F">
              <w:t>sección</w:t>
            </w:r>
            <w:r w:rsidR="37B9014D">
              <w:t xml:space="preserve"> "sobre nosotros" que haga </w:t>
            </w:r>
            <w:r w:rsidR="159D96A9">
              <w:t>énfasis</w:t>
            </w:r>
            <w:r w:rsidR="37B9014D">
              <w:t xml:space="preserve"> en sus 15 años de experiencia.</w:t>
            </w:r>
          </w:p>
          <w:p w14:paraId="676147A4" w14:textId="09854E11" w:rsidR="03869686" w:rsidRDefault="0354E675" w:rsidP="5F0F3267">
            <w:r>
              <w:t>Además,</w:t>
            </w:r>
            <w:r w:rsidR="37B9014D">
              <w:t xml:space="preserve"> q</w:t>
            </w:r>
            <w:r w:rsidR="03869686">
              <w:t xml:space="preserve">uiere tener un lugar donde se vean las redes, una </w:t>
            </w:r>
            <w:r w:rsidR="4E9CB471">
              <w:t>sección</w:t>
            </w:r>
            <w:r w:rsidR="03869686">
              <w:t xml:space="preserve"> de contacto con la </w:t>
            </w:r>
            <w:r w:rsidR="4E9CB471">
              <w:t>ubicación</w:t>
            </w:r>
            <w:r w:rsidR="03869686">
              <w:t xml:space="preserve"> y los datos</w:t>
            </w:r>
            <w:r w:rsidR="5D09BED5">
              <w:t xml:space="preserve"> </w:t>
            </w:r>
            <w:r w:rsidR="03869686">
              <w:t>(</w:t>
            </w:r>
            <w:proofErr w:type="spellStart"/>
            <w:r w:rsidR="03869686">
              <w:t>tel</w:t>
            </w:r>
            <w:proofErr w:type="spellEnd"/>
            <w:r w:rsidR="03869686">
              <w:t xml:space="preserve">, </w:t>
            </w:r>
            <w:r w:rsidR="4DCDAD89">
              <w:t>dirección</w:t>
            </w:r>
            <w:r w:rsidR="03869686">
              <w:t>, mapa, como llegar).</w:t>
            </w:r>
          </w:p>
          <w:p w14:paraId="1E15EAD1" w14:textId="0BC66C7D" w:rsidR="624A2A79" w:rsidRDefault="4C723031" w:rsidP="5F0F3267">
            <w:r>
              <w:lastRenderedPageBreak/>
              <w:t>También</w:t>
            </w:r>
            <w:r w:rsidR="624A2A79">
              <w:t xml:space="preserve"> una </w:t>
            </w:r>
            <w:r>
              <w:t>galería</w:t>
            </w:r>
            <w:r w:rsidR="624A2A79">
              <w:t xml:space="preserve"> de trabajos hechos</w:t>
            </w:r>
            <w:r w:rsidR="23818589">
              <w:t>, los servicios, los barberos</w:t>
            </w:r>
            <w:r w:rsidR="624A2A79">
              <w:t>.</w:t>
            </w:r>
            <w:r w:rsidR="653B36C1">
              <w:t xml:space="preserve"> </w:t>
            </w:r>
          </w:p>
        </w:tc>
        <w:tc>
          <w:tcPr>
            <w:tcW w:w="1350" w:type="dxa"/>
          </w:tcPr>
          <w:p w14:paraId="0CD2B846" w14:textId="3A1C2F1A" w:rsidR="5F0F3267" w:rsidRDefault="5F0F3267" w:rsidP="5F0F3267"/>
        </w:tc>
        <w:tc>
          <w:tcPr>
            <w:tcW w:w="1410" w:type="dxa"/>
          </w:tcPr>
          <w:p w14:paraId="4CB91A73" w14:textId="316A5666" w:rsidR="5F0F3267" w:rsidRDefault="5F0F3267" w:rsidP="5F0F3267"/>
        </w:tc>
        <w:tc>
          <w:tcPr>
            <w:tcW w:w="1242" w:type="dxa"/>
          </w:tcPr>
          <w:p w14:paraId="0491EA43" w14:textId="52128B84" w:rsidR="5F0F3267" w:rsidRDefault="5F0F3267" w:rsidP="5F0F3267"/>
        </w:tc>
      </w:tr>
      <w:tr w:rsidR="5F0F3267" w14:paraId="2CE805E4" w14:textId="77777777" w:rsidTr="3A16A110">
        <w:trPr>
          <w:trHeight w:val="300"/>
        </w:trPr>
        <w:tc>
          <w:tcPr>
            <w:tcW w:w="495" w:type="dxa"/>
          </w:tcPr>
          <w:p w14:paraId="568DECF3" w14:textId="0DF0B0A7" w:rsidR="261BF1A8" w:rsidRDefault="261BF1A8" w:rsidP="5F0F3267">
            <w:r>
              <w:t>13</w:t>
            </w:r>
          </w:p>
        </w:tc>
        <w:tc>
          <w:tcPr>
            <w:tcW w:w="1725" w:type="dxa"/>
          </w:tcPr>
          <w:p w14:paraId="1D7B105C" w14:textId="3CAFA6E0" w:rsidR="55C40F60" w:rsidRDefault="55C40F60" w:rsidP="5F0F3267">
            <w:proofErr w:type="gramStart"/>
            <w:r>
              <w:t xml:space="preserve">Tienes </w:t>
            </w:r>
            <w:r w:rsidR="297012AB">
              <w:t>algún</w:t>
            </w:r>
            <w:r>
              <w:t xml:space="preserve"> sitio web similar del que quieras dar alguna referencia?</w:t>
            </w:r>
            <w:proofErr w:type="gramEnd"/>
          </w:p>
        </w:tc>
        <w:tc>
          <w:tcPr>
            <w:tcW w:w="2415" w:type="dxa"/>
          </w:tcPr>
          <w:p w14:paraId="7030B279" w14:textId="4D61E7EB" w:rsidR="08441822" w:rsidRDefault="08441822" w:rsidP="5F0F3267">
            <w:r>
              <w:t xml:space="preserve">Pide que revisemos nosotros. Quiere que sea </w:t>
            </w:r>
            <w:r w:rsidR="7F3F06E8">
              <w:t>atractiva</w:t>
            </w:r>
            <w:r>
              <w:t>.</w:t>
            </w:r>
          </w:p>
        </w:tc>
        <w:tc>
          <w:tcPr>
            <w:tcW w:w="1350" w:type="dxa"/>
          </w:tcPr>
          <w:p w14:paraId="267DA00D" w14:textId="1DC4DCCD" w:rsidR="5F0F3267" w:rsidRDefault="5F0F3267" w:rsidP="5F0F3267"/>
        </w:tc>
        <w:tc>
          <w:tcPr>
            <w:tcW w:w="1410" w:type="dxa"/>
          </w:tcPr>
          <w:p w14:paraId="72542B37" w14:textId="2C619654" w:rsidR="5F0F3267" w:rsidRDefault="5F0F3267" w:rsidP="5F0F3267"/>
        </w:tc>
        <w:tc>
          <w:tcPr>
            <w:tcW w:w="1242" w:type="dxa"/>
          </w:tcPr>
          <w:p w14:paraId="5212320F" w14:textId="2359B412" w:rsidR="5F0F3267" w:rsidRDefault="5F0F3267" w:rsidP="5F0F3267"/>
        </w:tc>
      </w:tr>
      <w:tr w:rsidR="5F0F3267" w14:paraId="44BD6992" w14:textId="77777777" w:rsidTr="3A16A110">
        <w:trPr>
          <w:trHeight w:val="300"/>
        </w:trPr>
        <w:tc>
          <w:tcPr>
            <w:tcW w:w="495" w:type="dxa"/>
          </w:tcPr>
          <w:p w14:paraId="44455F2F" w14:textId="700F5485" w:rsidR="6EE20BEA" w:rsidRDefault="6EE20BEA" w:rsidP="5F0F3267">
            <w:r>
              <w:t>14</w:t>
            </w:r>
          </w:p>
        </w:tc>
        <w:tc>
          <w:tcPr>
            <w:tcW w:w="1725" w:type="dxa"/>
          </w:tcPr>
          <w:p w14:paraId="684D796E" w14:textId="252C4C0A" w:rsidR="7051695A" w:rsidRDefault="7051695A" w:rsidP="5F0F3267">
            <w:r>
              <w:t>¿Como contactan actualmente sus clientes para reservar?</w:t>
            </w:r>
          </w:p>
        </w:tc>
        <w:tc>
          <w:tcPr>
            <w:tcW w:w="2415" w:type="dxa"/>
          </w:tcPr>
          <w:p w14:paraId="73E110EA" w14:textId="5E36BB1D" w:rsidR="68CBF27F" w:rsidRDefault="68CBF27F" w:rsidP="5F0F3267">
            <w:r>
              <w:t xml:space="preserve">Los clientes llaman por </w:t>
            </w:r>
            <w:r w:rsidR="1C2A565C">
              <w:t>teléfono</w:t>
            </w:r>
            <w:r>
              <w:t xml:space="preserve">, no hay ninguna </w:t>
            </w:r>
            <w:r w:rsidR="76514122">
              <w:t>solución</w:t>
            </w:r>
            <w:r w:rsidR="2C37469E">
              <w:t xml:space="preserve"> </w:t>
            </w:r>
            <w:r w:rsidR="4F53CE5B">
              <w:t>tecnológica</w:t>
            </w:r>
            <w:r>
              <w:t xml:space="preserve"> implementada.</w:t>
            </w:r>
          </w:p>
        </w:tc>
        <w:tc>
          <w:tcPr>
            <w:tcW w:w="1350" w:type="dxa"/>
          </w:tcPr>
          <w:p w14:paraId="2A29E766" w14:textId="0DB2971D" w:rsidR="5F0F3267" w:rsidRDefault="5F0F3267" w:rsidP="5F0F3267"/>
        </w:tc>
        <w:tc>
          <w:tcPr>
            <w:tcW w:w="1410" w:type="dxa"/>
          </w:tcPr>
          <w:p w14:paraId="5D9BF26E" w14:textId="1A0292F0" w:rsidR="5F0F3267" w:rsidRDefault="5F0F3267" w:rsidP="5F0F3267"/>
        </w:tc>
        <w:tc>
          <w:tcPr>
            <w:tcW w:w="1242" w:type="dxa"/>
          </w:tcPr>
          <w:p w14:paraId="394CBE0B" w14:textId="533BB198" w:rsidR="5F0F3267" w:rsidRDefault="5F0F3267" w:rsidP="5F0F3267"/>
        </w:tc>
      </w:tr>
      <w:tr w:rsidR="5F0F3267" w14:paraId="181D52F8" w14:textId="77777777" w:rsidTr="3A16A110">
        <w:trPr>
          <w:trHeight w:val="300"/>
        </w:trPr>
        <w:tc>
          <w:tcPr>
            <w:tcW w:w="495" w:type="dxa"/>
          </w:tcPr>
          <w:p w14:paraId="78C604E4" w14:textId="07CFD7D4" w:rsidR="483CF817" w:rsidRDefault="483CF817" w:rsidP="5F0F3267">
            <w:r>
              <w:t>15</w:t>
            </w:r>
          </w:p>
        </w:tc>
        <w:tc>
          <w:tcPr>
            <w:tcW w:w="1725" w:type="dxa"/>
          </w:tcPr>
          <w:p w14:paraId="3418B1B4" w14:textId="1350E1BB" w:rsidR="34DAE01B" w:rsidRDefault="34DAE01B" w:rsidP="5F0F3267">
            <w:r>
              <w:t>¿Hay alguna restricción tecnológica?</w:t>
            </w:r>
          </w:p>
        </w:tc>
        <w:tc>
          <w:tcPr>
            <w:tcW w:w="2415" w:type="dxa"/>
          </w:tcPr>
          <w:p w14:paraId="69A20EB3" w14:textId="153930A6" w:rsidR="0442C360" w:rsidRDefault="0442C360" w:rsidP="4A666C63">
            <w:proofErr w:type="spellStart"/>
            <w:r>
              <w:t>Js</w:t>
            </w:r>
            <w:proofErr w:type="spellEnd"/>
            <w:r>
              <w:t xml:space="preserve">, </w:t>
            </w:r>
            <w:proofErr w:type="spellStart"/>
            <w:r>
              <w:t>html</w:t>
            </w:r>
            <w:proofErr w:type="spellEnd"/>
            <w:r>
              <w:t xml:space="preserve"> y </w:t>
            </w:r>
            <w:proofErr w:type="spellStart"/>
            <w:r>
              <w:t>css</w:t>
            </w:r>
            <w:proofErr w:type="spellEnd"/>
          </w:p>
          <w:p w14:paraId="71B0BAFB" w14:textId="23017028" w:rsidR="5F0F3267" w:rsidRDefault="0442C360" w:rsidP="5F0F3267">
            <w:r>
              <w:t xml:space="preserve">Todo </w:t>
            </w:r>
            <w:proofErr w:type="spellStart"/>
            <w:r>
              <w:t>vanilla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2063CD86" w14:textId="390C8E14" w:rsidR="5F0F3267" w:rsidRDefault="5F0F3267" w:rsidP="5F0F3267"/>
        </w:tc>
        <w:tc>
          <w:tcPr>
            <w:tcW w:w="1410" w:type="dxa"/>
          </w:tcPr>
          <w:p w14:paraId="586D2BD8" w14:textId="7F066B5B" w:rsidR="5F0F3267" w:rsidRDefault="5F0F3267" w:rsidP="5F0F3267"/>
        </w:tc>
        <w:tc>
          <w:tcPr>
            <w:tcW w:w="1242" w:type="dxa"/>
          </w:tcPr>
          <w:p w14:paraId="313503EB" w14:textId="465A389A" w:rsidR="5F0F3267" w:rsidRDefault="5F0F3267" w:rsidP="5F0F3267"/>
        </w:tc>
      </w:tr>
      <w:tr w:rsidR="5F0F3267" w14:paraId="508E178D" w14:textId="77777777" w:rsidTr="3A16A110">
        <w:trPr>
          <w:trHeight w:val="300"/>
        </w:trPr>
        <w:tc>
          <w:tcPr>
            <w:tcW w:w="495" w:type="dxa"/>
          </w:tcPr>
          <w:p w14:paraId="3591CEED" w14:textId="76B31420" w:rsidR="4F8F5D18" w:rsidRDefault="4F8F5D18" w:rsidP="5F0F3267">
            <w:r>
              <w:t>16</w:t>
            </w:r>
          </w:p>
        </w:tc>
        <w:tc>
          <w:tcPr>
            <w:tcW w:w="1725" w:type="dxa"/>
          </w:tcPr>
          <w:p w14:paraId="293F44C0" w14:textId="3A5EE274" w:rsidR="1FC79E38" w:rsidRDefault="1FC79E38">
            <w:r w:rsidRPr="5F0F3267">
              <w:rPr>
                <w:rFonts w:ascii="Aptos" w:eastAsia="Aptos" w:hAnsi="Aptos" w:cs="Aptos"/>
              </w:rPr>
              <w:t>¿</w:t>
            </w:r>
            <w:proofErr w:type="spellStart"/>
            <w:r w:rsidRPr="5F0F3267">
              <w:rPr>
                <w:rFonts w:ascii="Aptos" w:eastAsia="Aptos" w:hAnsi="Aptos" w:cs="Aptos"/>
              </w:rPr>
              <w:t>Querés</w:t>
            </w:r>
            <w:proofErr w:type="spellEnd"/>
            <w:r w:rsidRPr="5F0F3267">
              <w:rPr>
                <w:rFonts w:ascii="Aptos" w:eastAsia="Aptos" w:hAnsi="Aptos" w:cs="Aptos"/>
              </w:rPr>
              <w:t xml:space="preserve"> tener una sección interna donde puedas ver y administrar todas las reservas?</w:t>
            </w:r>
          </w:p>
        </w:tc>
        <w:tc>
          <w:tcPr>
            <w:tcW w:w="2415" w:type="dxa"/>
          </w:tcPr>
          <w:p w14:paraId="7ACF86CB" w14:textId="5D61F3B3" w:rsidR="3A79E0E8" w:rsidRDefault="3A79E0E8" w:rsidP="5F0F3267">
            <w:r>
              <w:t>(pregunta 5)</w:t>
            </w:r>
          </w:p>
        </w:tc>
        <w:tc>
          <w:tcPr>
            <w:tcW w:w="1350" w:type="dxa"/>
          </w:tcPr>
          <w:p w14:paraId="20CFC898" w14:textId="6925B6F6" w:rsidR="5F0F3267" w:rsidRDefault="5F0F3267" w:rsidP="5F0F3267"/>
        </w:tc>
        <w:tc>
          <w:tcPr>
            <w:tcW w:w="1410" w:type="dxa"/>
          </w:tcPr>
          <w:p w14:paraId="6B4E403E" w14:textId="61F3812F" w:rsidR="5F0F3267" w:rsidRDefault="5F0F3267" w:rsidP="5F0F3267"/>
        </w:tc>
        <w:tc>
          <w:tcPr>
            <w:tcW w:w="1242" w:type="dxa"/>
          </w:tcPr>
          <w:p w14:paraId="65ADA053" w14:textId="4C00B409" w:rsidR="5F0F3267" w:rsidRDefault="5F0F3267" w:rsidP="5F0F3267"/>
        </w:tc>
      </w:tr>
      <w:tr w:rsidR="5F0F3267" w14:paraId="4A642E57" w14:textId="77777777" w:rsidTr="3A16A110">
        <w:trPr>
          <w:trHeight w:val="300"/>
        </w:trPr>
        <w:tc>
          <w:tcPr>
            <w:tcW w:w="495" w:type="dxa"/>
          </w:tcPr>
          <w:p w14:paraId="669AAB06" w14:textId="7A92CF0A" w:rsidR="4F8F5D18" w:rsidRDefault="4F8F5D18" w:rsidP="5F0F3267">
            <w:r>
              <w:t>17</w:t>
            </w:r>
          </w:p>
        </w:tc>
        <w:tc>
          <w:tcPr>
            <w:tcW w:w="1725" w:type="dxa"/>
          </w:tcPr>
          <w:p w14:paraId="2E8D06CF" w14:textId="6AC42FBE" w:rsidR="7250E4BA" w:rsidRDefault="7250E4BA" w:rsidP="5F0F3267">
            <w:pPr>
              <w:rPr>
                <w:rFonts w:ascii="Aptos" w:eastAsia="Aptos" w:hAnsi="Aptos" w:cs="Aptos"/>
              </w:rPr>
            </w:pPr>
            <w:r w:rsidRPr="5F0F3267">
              <w:rPr>
                <w:rFonts w:ascii="Aptos" w:eastAsia="Aptos" w:hAnsi="Aptos" w:cs="Aptos"/>
              </w:rPr>
              <w:t>¿Cuál es el plazo aproximado que tardara el desarrollo de la web?</w:t>
            </w:r>
          </w:p>
        </w:tc>
        <w:tc>
          <w:tcPr>
            <w:tcW w:w="2415" w:type="dxa"/>
          </w:tcPr>
          <w:p w14:paraId="1696691D" w14:textId="7176BB31" w:rsidR="5F0F3267" w:rsidRDefault="5F0F3267" w:rsidP="5F0F3267"/>
        </w:tc>
        <w:tc>
          <w:tcPr>
            <w:tcW w:w="1350" w:type="dxa"/>
          </w:tcPr>
          <w:p w14:paraId="1F1EBAEB" w14:textId="09792A1B" w:rsidR="5F0F3267" w:rsidRDefault="5F0F3267" w:rsidP="5F0F3267"/>
        </w:tc>
        <w:tc>
          <w:tcPr>
            <w:tcW w:w="1410" w:type="dxa"/>
          </w:tcPr>
          <w:p w14:paraId="01077FC3" w14:textId="26E8DA9E" w:rsidR="5F0F3267" w:rsidRDefault="5F0F3267" w:rsidP="5F0F3267"/>
        </w:tc>
        <w:tc>
          <w:tcPr>
            <w:tcW w:w="1242" w:type="dxa"/>
          </w:tcPr>
          <w:p w14:paraId="76E16BEE" w14:textId="406D7823" w:rsidR="5F0F3267" w:rsidRDefault="5F0F3267" w:rsidP="5F0F3267"/>
        </w:tc>
      </w:tr>
      <w:tr w:rsidR="5F0F3267" w14:paraId="42C206FA" w14:textId="77777777" w:rsidTr="3A16A110">
        <w:trPr>
          <w:trHeight w:val="300"/>
        </w:trPr>
        <w:tc>
          <w:tcPr>
            <w:tcW w:w="495" w:type="dxa"/>
          </w:tcPr>
          <w:p w14:paraId="3CEB7C2B" w14:textId="228B5D62" w:rsidR="433C003E" w:rsidRDefault="433C003E" w:rsidP="5F0F3267">
            <w:r>
              <w:t>18</w:t>
            </w:r>
          </w:p>
        </w:tc>
        <w:tc>
          <w:tcPr>
            <w:tcW w:w="1725" w:type="dxa"/>
          </w:tcPr>
          <w:p w14:paraId="0A08A526" w14:textId="2CB99BE7" w:rsidR="1FC12D7B" w:rsidRDefault="1FC12D7B">
            <w:r w:rsidRPr="5F0F3267">
              <w:rPr>
                <w:rFonts w:ascii="Aptos" w:eastAsia="Aptos" w:hAnsi="Aptos" w:cs="Aptos"/>
              </w:rPr>
              <w:t xml:space="preserve">¿Hay algo que </w:t>
            </w:r>
            <w:r w:rsidRPr="5F0F3267">
              <w:rPr>
                <w:rFonts w:ascii="Aptos" w:eastAsia="Aptos" w:hAnsi="Aptos" w:cs="Aptos"/>
                <w:i/>
                <w:iCs/>
              </w:rPr>
              <w:t>no</w:t>
            </w:r>
            <w:r w:rsidRPr="5F0F3267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5F0F3267">
              <w:rPr>
                <w:rFonts w:ascii="Aptos" w:eastAsia="Aptos" w:hAnsi="Aptos" w:cs="Aptos"/>
              </w:rPr>
              <w:t>querés</w:t>
            </w:r>
            <w:proofErr w:type="spellEnd"/>
            <w:r w:rsidRPr="5F0F3267">
              <w:rPr>
                <w:rFonts w:ascii="Aptos" w:eastAsia="Aptos" w:hAnsi="Aptos" w:cs="Aptos"/>
              </w:rPr>
              <w:t xml:space="preserve"> que tenga la aplicación?</w:t>
            </w:r>
          </w:p>
        </w:tc>
        <w:tc>
          <w:tcPr>
            <w:tcW w:w="2415" w:type="dxa"/>
          </w:tcPr>
          <w:p w14:paraId="4057D427" w14:textId="5EEAA91A" w:rsidR="5F0F3267" w:rsidRDefault="46EB97E1" w:rsidP="5F0F3267">
            <w:r>
              <w:t xml:space="preserve">Sin </w:t>
            </w:r>
            <w:proofErr w:type="spellStart"/>
            <w:r>
              <w:t>login</w:t>
            </w:r>
            <w:proofErr w:type="spellEnd"/>
            <w:r>
              <w:t xml:space="preserve"> en el lado del cliente, sin pagos, sin productos a la venta. </w:t>
            </w:r>
          </w:p>
        </w:tc>
        <w:tc>
          <w:tcPr>
            <w:tcW w:w="1350" w:type="dxa"/>
          </w:tcPr>
          <w:p w14:paraId="34634511" w14:textId="6DC11603" w:rsidR="5F0F3267" w:rsidRDefault="5F0F3267" w:rsidP="5F0F3267"/>
        </w:tc>
        <w:tc>
          <w:tcPr>
            <w:tcW w:w="1410" w:type="dxa"/>
          </w:tcPr>
          <w:p w14:paraId="3C3B261D" w14:textId="03693CC2" w:rsidR="5F0F3267" w:rsidRDefault="5F0F3267" w:rsidP="5F0F3267"/>
        </w:tc>
        <w:tc>
          <w:tcPr>
            <w:tcW w:w="1242" w:type="dxa"/>
          </w:tcPr>
          <w:p w14:paraId="779BE57E" w14:textId="502F04D8" w:rsidR="5F0F3267" w:rsidRDefault="5F0F3267" w:rsidP="5F0F3267"/>
        </w:tc>
      </w:tr>
      <w:tr w:rsidR="5F0F3267" w14:paraId="0209F6AC" w14:textId="77777777" w:rsidTr="3A16A110">
        <w:trPr>
          <w:trHeight w:val="300"/>
        </w:trPr>
        <w:tc>
          <w:tcPr>
            <w:tcW w:w="495" w:type="dxa"/>
          </w:tcPr>
          <w:p w14:paraId="74A4F610" w14:textId="488E2B7D" w:rsidR="6CE4DC76" w:rsidRDefault="6CE4DC76" w:rsidP="5F0F3267">
            <w:r>
              <w:t>19</w:t>
            </w:r>
          </w:p>
        </w:tc>
        <w:tc>
          <w:tcPr>
            <w:tcW w:w="1725" w:type="dxa"/>
          </w:tcPr>
          <w:p w14:paraId="05CCF045" w14:textId="2CAF01FB" w:rsidR="5FC5EC37" w:rsidRDefault="5FC5EC37" w:rsidP="5F0F3267">
            <w:pPr>
              <w:rPr>
                <w:rFonts w:ascii="Aptos" w:eastAsia="Aptos" w:hAnsi="Aptos" w:cs="Aptos"/>
              </w:rPr>
            </w:pPr>
            <w:r w:rsidRPr="5F0F3267">
              <w:rPr>
                <w:rFonts w:ascii="Aptos" w:eastAsia="Aptos" w:hAnsi="Aptos" w:cs="Aptos"/>
              </w:rPr>
              <w:t>¿</w:t>
            </w:r>
            <w:r w:rsidR="73D47B67" w:rsidRPr="47DDD300">
              <w:rPr>
                <w:rFonts w:ascii="Aptos" w:eastAsia="Aptos" w:hAnsi="Aptos" w:cs="Aptos"/>
              </w:rPr>
              <w:t>Qué</w:t>
            </w:r>
            <w:r w:rsidRPr="5F0F3267">
              <w:rPr>
                <w:rFonts w:ascii="Aptos" w:eastAsia="Aptos" w:hAnsi="Aptos" w:cs="Aptos"/>
              </w:rPr>
              <w:t xml:space="preserve"> datos personales recogerán de los clientes?</w:t>
            </w:r>
          </w:p>
        </w:tc>
        <w:tc>
          <w:tcPr>
            <w:tcW w:w="2415" w:type="dxa"/>
          </w:tcPr>
          <w:p w14:paraId="1930D18C" w14:textId="59F64C6A" w:rsidR="39158B2E" w:rsidRDefault="39158B2E" w:rsidP="5F0F3267">
            <w:r>
              <w:t>Nombre, apellido, celular y mail.</w:t>
            </w:r>
          </w:p>
        </w:tc>
        <w:tc>
          <w:tcPr>
            <w:tcW w:w="1350" w:type="dxa"/>
          </w:tcPr>
          <w:p w14:paraId="1039B505" w14:textId="607F2F0F" w:rsidR="5F0F3267" w:rsidRDefault="5F0F3267" w:rsidP="5F0F3267"/>
        </w:tc>
        <w:tc>
          <w:tcPr>
            <w:tcW w:w="1410" w:type="dxa"/>
          </w:tcPr>
          <w:p w14:paraId="372C031F" w14:textId="288F158F" w:rsidR="5F0F3267" w:rsidRDefault="5F0F3267" w:rsidP="5F0F3267"/>
        </w:tc>
        <w:tc>
          <w:tcPr>
            <w:tcW w:w="1242" w:type="dxa"/>
          </w:tcPr>
          <w:p w14:paraId="2419D57E" w14:textId="6ABECCF9" w:rsidR="5F0F3267" w:rsidRDefault="5F0F3267" w:rsidP="5F0F3267"/>
        </w:tc>
      </w:tr>
      <w:tr w:rsidR="5F0F3267" w14:paraId="2D35480D" w14:textId="77777777" w:rsidTr="3A16A110">
        <w:trPr>
          <w:trHeight w:val="300"/>
        </w:trPr>
        <w:tc>
          <w:tcPr>
            <w:tcW w:w="495" w:type="dxa"/>
          </w:tcPr>
          <w:p w14:paraId="0AF5B283" w14:textId="3C92A27A" w:rsidR="4AFD502A" w:rsidRDefault="4AFD502A" w:rsidP="5F0F3267">
            <w:r>
              <w:t>20</w:t>
            </w:r>
          </w:p>
        </w:tc>
        <w:tc>
          <w:tcPr>
            <w:tcW w:w="1725" w:type="dxa"/>
          </w:tcPr>
          <w:p w14:paraId="577145B5" w14:textId="3B371962" w:rsidR="5F06B016" w:rsidRDefault="5F06B016" w:rsidP="5F0F3267">
            <w:pPr>
              <w:rPr>
                <w:rFonts w:ascii="Aptos" w:eastAsia="Aptos" w:hAnsi="Aptos" w:cs="Aptos"/>
              </w:rPr>
            </w:pPr>
            <w:r w:rsidRPr="5F0F3267">
              <w:rPr>
                <w:rFonts w:ascii="Aptos" w:eastAsia="Aptos" w:hAnsi="Aptos" w:cs="Aptos"/>
              </w:rPr>
              <w:t>¿El sistema debe gestionar los pagos?</w:t>
            </w:r>
          </w:p>
        </w:tc>
        <w:tc>
          <w:tcPr>
            <w:tcW w:w="2415" w:type="dxa"/>
          </w:tcPr>
          <w:p w14:paraId="0238CD7B" w14:textId="0A85AA2F" w:rsidR="5477AD7C" w:rsidRDefault="5477AD7C" w:rsidP="5F0F3267">
            <w:r>
              <w:t xml:space="preserve">No, el pago se gestiona en la </w:t>
            </w:r>
            <w:r w:rsidR="1462F069">
              <w:t>barbería</w:t>
            </w:r>
          </w:p>
        </w:tc>
        <w:tc>
          <w:tcPr>
            <w:tcW w:w="1350" w:type="dxa"/>
          </w:tcPr>
          <w:p w14:paraId="0CECBE37" w14:textId="5288D945" w:rsidR="5F0F3267" w:rsidRDefault="5F0F3267" w:rsidP="5F0F3267"/>
        </w:tc>
        <w:tc>
          <w:tcPr>
            <w:tcW w:w="1410" w:type="dxa"/>
          </w:tcPr>
          <w:p w14:paraId="0E7222B5" w14:textId="5F435366" w:rsidR="5F0F3267" w:rsidRDefault="5F0F3267" w:rsidP="5F0F3267"/>
        </w:tc>
        <w:tc>
          <w:tcPr>
            <w:tcW w:w="1242" w:type="dxa"/>
          </w:tcPr>
          <w:p w14:paraId="666D774D" w14:textId="6010B333" w:rsidR="5F0F3267" w:rsidRDefault="5F0F3267" w:rsidP="5F0F3267"/>
        </w:tc>
      </w:tr>
      <w:tr w:rsidR="5F0F3267" w14:paraId="0F2238EC" w14:textId="77777777" w:rsidTr="3A16A110">
        <w:trPr>
          <w:trHeight w:val="300"/>
        </w:trPr>
        <w:tc>
          <w:tcPr>
            <w:tcW w:w="495" w:type="dxa"/>
          </w:tcPr>
          <w:p w14:paraId="61F1B623" w14:textId="2F98DC31" w:rsidR="7F994945" w:rsidRDefault="7F994945" w:rsidP="5F0F3267">
            <w:r>
              <w:t>21</w:t>
            </w:r>
          </w:p>
        </w:tc>
        <w:tc>
          <w:tcPr>
            <w:tcW w:w="1725" w:type="dxa"/>
          </w:tcPr>
          <w:p w14:paraId="3C41B0DB" w14:textId="26AF331E" w:rsidR="6CEA97D2" w:rsidRDefault="6CEA97D2" w:rsidP="5F0F3267">
            <w:pPr>
              <w:rPr>
                <w:rFonts w:ascii="Aptos" w:eastAsia="Aptos" w:hAnsi="Aptos" w:cs="Aptos"/>
              </w:rPr>
            </w:pPr>
            <w:r w:rsidRPr="5F0F3267">
              <w:rPr>
                <w:rFonts w:ascii="Aptos" w:eastAsia="Aptos" w:hAnsi="Aptos" w:cs="Aptos"/>
              </w:rPr>
              <w:t>En caso de poder cancelar o posponer una reserva</w:t>
            </w:r>
            <w:r w:rsidR="14D9ADA0" w:rsidRPr="47DDD300">
              <w:rPr>
                <w:rFonts w:ascii="Aptos" w:eastAsia="Aptos" w:hAnsi="Aptos" w:cs="Aptos"/>
              </w:rPr>
              <w:t xml:space="preserve"> ¿qué</w:t>
            </w:r>
            <w:r w:rsidRPr="5F0F3267">
              <w:rPr>
                <w:rFonts w:ascii="Aptos" w:eastAsia="Aptos" w:hAnsi="Aptos" w:cs="Aptos"/>
              </w:rPr>
              <w:t xml:space="preserve"> requisitos debe cumplir esta </w:t>
            </w:r>
            <w:r w:rsidR="14D9ADA0" w:rsidRPr="47DDD300">
              <w:rPr>
                <w:rFonts w:ascii="Aptos" w:eastAsia="Aptos" w:hAnsi="Aptos" w:cs="Aptos"/>
              </w:rPr>
              <w:t>modificación</w:t>
            </w:r>
            <w:r w:rsidRPr="5F0F3267">
              <w:rPr>
                <w:rFonts w:ascii="Aptos" w:eastAsia="Aptos" w:hAnsi="Aptos" w:cs="Aptos"/>
              </w:rPr>
              <w:t>?</w:t>
            </w:r>
          </w:p>
        </w:tc>
        <w:tc>
          <w:tcPr>
            <w:tcW w:w="2415" w:type="dxa"/>
          </w:tcPr>
          <w:p w14:paraId="74F5FEEA" w14:textId="7F00A77F" w:rsidR="5F0F3267" w:rsidRDefault="5EEC072C" w:rsidP="5F0F3267">
            <w:r>
              <w:t xml:space="preserve">No hay </w:t>
            </w:r>
            <w:r w:rsidR="0B14A66A">
              <w:t>cancelación</w:t>
            </w:r>
          </w:p>
        </w:tc>
        <w:tc>
          <w:tcPr>
            <w:tcW w:w="1350" w:type="dxa"/>
          </w:tcPr>
          <w:p w14:paraId="45AFC4AD" w14:textId="4E7DBEAF" w:rsidR="5F0F3267" w:rsidRDefault="5F0F3267" w:rsidP="5F0F3267"/>
        </w:tc>
        <w:tc>
          <w:tcPr>
            <w:tcW w:w="1410" w:type="dxa"/>
          </w:tcPr>
          <w:p w14:paraId="5E371CB6" w14:textId="5E349EED" w:rsidR="5F0F3267" w:rsidRDefault="5F0F3267" w:rsidP="5F0F3267"/>
        </w:tc>
        <w:tc>
          <w:tcPr>
            <w:tcW w:w="1242" w:type="dxa"/>
          </w:tcPr>
          <w:p w14:paraId="3B6C81B2" w14:textId="2DF39F57" w:rsidR="5F0F3267" w:rsidRDefault="5F0F3267" w:rsidP="5F0F3267"/>
        </w:tc>
      </w:tr>
      <w:tr w:rsidR="5F0F3267" w14:paraId="1A0B72BB" w14:textId="77777777" w:rsidTr="3A16A110">
        <w:trPr>
          <w:trHeight w:val="300"/>
        </w:trPr>
        <w:tc>
          <w:tcPr>
            <w:tcW w:w="495" w:type="dxa"/>
          </w:tcPr>
          <w:p w14:paraId="39BEBFF0" w14:textId="5BD190CD" w:rsidR="0C972D21" w:rsidRDefault="0C972D21" w:rsidP="5F0F3267">
            <w:r>
              <w:t>22</w:t>
            </w:r>
          </w:p>
        </w:tc>
        <w:tc>
          <w:tcPr>
            <w:tcW w:w="1725" w:type="dxa"/>
          </w:tcPr>
          <w:p w14:paraId="5178F50E" w14:textId="449EF6C8" w:rsidR="5F0F3267" w:rsidRDefault="5F0F3267" w:rsidP="5F0F3267">
            <w:pPr>
              <w:rPr>
                <w:rFonts w:ascii="Aptos" w:eastAsia="Aptos" w:hAnsi="Aptos" w:cs="Aptos"/>
              </w:rPr>
            </w:pPr>
          </w:p>
        </w:tc>
        <w:tc>
          <w:tcPr>
            <w:tcW w:w="2415" w:type="dxa"/>
          </w:tcPr>
          <w:p w14:paraId="7B688C1A" w14:textId="16B34DBF" w:rsidR="5F0F3267" w:rsidRDefault="5F0F3267" w:rsidP="5F0F3267"/>
        </w:tc>
        <w:tc>
          <w:tcPr>
            <w:tcW w:w="1350" w:type="dxa"/>
          </w:tcPr>
          <w:p w14:paraId="29CF5AC2" w14:textId="1D87B9D5" w:rsidR="5F0F3267" w:rsidRDefault="5F0F3267" w:rsidP="5F0F3267"/>
        </w:tc>
        <w:tc>
          <w:tcPr>
            <w:tcW w:w="1410" w:type="dxa"/>
          </w:tcPr>
          <w:p w14:paraId="5831F078" w14:textId="02693948" w:rsidR="5F0F3267" w:rsidRDefault="5F0F3267" w:rsidP="5F0F3267"/>
        </w:tc>
        <w:tc>
          <w:tcPr>
            <w:tcW w:w="1242" w:type="dxa"/>
          </w:tcPr>
          <w:p w14:paraId="677B96C8" w14:textId="22F6408A" w:rsidR="5F0F3267" w:rsidRDefault="5F0F3267" w:rsidP="5F0F3267"/>
        </w:tc>
      </w:tr>
      <w:tr w:rsidR="5F0F3267" w14:paraId="3A8F4882" w14:textId="77777777" w:rsidTr="3A16A110">
        <w:trPr>
          <w:trHeight w:val="300"/>
        </w:trPr>
        <w:tc>
          <w:tcPr>
            <w:tcW w:w="495" w:type="dxa"/>
          </w:tcPr>
          <w:p w14:paraId="79860802" w14:textId="28AF72C1" w:rsidR="0C972D21" w:rsidRDefault="0C972D21" w:rsidP="5F0F3267">
            <w:r>
              <w:t>23</w:t>
            </w:r>
          </w:p>
        </w:tc>
        <w:tc>
          <w:tcPr>
            <w:tcW w:w="1725" w:type="dxa"/>
          </w:tcPr>
          <w:p w14:paraId="1A16C1E2" w14:textId="29B43233" w:rsidR="5F0F3267" w:rsidRDefault="5F0F3267" w:rsidP="5F0F3267">
            <w:pPr>
              <w:rPr>
                <w:rFonts w:ascii="Aptos" w:eastAsia="Aptos" w:hAnsi="Aptos" w:cs="Aptos"/>
              </w:rPr>
            </w:pPr>
          </w:p>
        </w:tc>
        <w:tc>
          <w:tcPr>
            <w:tcW w:w="2415" w:type="dxa"/>
          </w:tcPr>
          <w:p w14:paraId="03982AC0" w14:textId="7CEC5815" w:rsidR="5F0F3267" w:rsidRDefault="5F0F3267" w:rsidP="5F0F3267"/>
        </w:tc>
        <w:tc>
          <w:tcPr>
            <w:tcW w:w="1350" w:type="dxa"/>
          </w:tcPr>
          <w:p w14:paraId="611EAD0F" w14:textId="0F9BA9EA" w:rsidR="5F0F3267" w:rsidRDefault="5F0F3267" w:rsidP="5F0F3267"/>
        </w:tc>
        <w:tc>
          <w:tcPr>
            <w:tcW w:w="1410" w:type="dxa"/>
          </w:tcPr>
          <w:p w14:paraId="7077F747" w14:textId="7FE4AEA7" w:rsidR="5F0F3267" w:rsidRDefault="5F0F3267" w:rsidP="5F0F3267"/>
        </w:tc>
        <w:tc>
          <w:tcPr>
            <w:tcW w:w="1242" w:type="dxa"/>
          </w:tcPr>
          <w:p w14:paraId="1F6BB826" w14:textId="3B6618AD" w:rsidR="5F0F3267" w:rsidRDefault="5F0F3267" w:rsidP="5F0F3267"/>
        </w:tc>
      </w:tr>
    </w:tbl>
    <w:p w14:paraId="73405ED6" w14:textId="516D2057" w:rsidR="00F46928" w:rsidRPr="00DB5DCA" w:rsidRDefault="00F46928" w:rsidP="5F0F3267"/>
    <w:p w14:paraId="4EC04ABA" w14:textId="06460544" w:rsidR="5F0F3267" w:rsidRDefault="5F0F3267" w:rsidP="5F0F3267">
      <w:pPr>
        <w:rPr>
          <w:u w:val="single"/>
        </w:rPr>
      </w:pPr>
    </w:p>
    <w:p w14:paraId="314A06A9" w14:textId="417DB438" w:rsidR="0C972D21" w:rsidRDefault="0C972D21" w:rsidP="5F0F3267">
      <w:r>
        <w:t>Preguntas hechas por otros equipos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122"/>
        <w:gridCol w:w="2122"/>
        <w:gridCol w:w="2122"/>
        <w:gridCol w:w="2122"/>
      </w:tblGrid>
      <w:tr w:rsidR="5F0F3267" w14:paraId="0DF60B19" w14:textId="77777777" w:rsidTr="7C39711D">
        <w:trPr>
          <w:trHeight w:val="300"/>
        </w:trPr>
        <w:tc>
          <w:tcPr>
            <w:tcW w:w="2122" w:type="dxa"/>
          </w:tcPr>
          <w:p w14:paraId="6C292E6B" w14:textId="60B3E9FE" w:rsidR="0C972D21" w:rsidRDefault="0C972D21" w:rsidP="5F0F3267">
            <w:r>
              <w:t>ID</w:t>
            </w:r>
          </w:p>
        </w:tc>
        <w:tc>
          <w:tcPr>
            <w:tcW w:w="2122" w:type="dxa"/>
          </w:tcPr>
          <w:p w14:paraId="77C09B38" w14:textId="2CA35066" w:rsidR="0C972D21" w:rsidRDefault="0C972D21" w:rsidP="5F0F3267">
            <w:r>
              <w:t>Pregunta</w:t>
            </w:r>
          </w:p>
        </w:tc>
        <w:tc>
          <w:tcPr>
            <w:tcW w:w="2122" w:type="dxa"/>
          </w:tcPr>
          <w:p w14:paraId="68072E90" w14:textId="5B16F236" w:rsidR="0C972D21" w:rsidRDefault="0C972D21" w:rsidP="5F0F3267">
            <w:r>
              <w:t>Respuesta</w:t>
            </w:r>
          </w:p>
        </w:tc>
        <w:tc>
          <w:tcPr>
            <w:tcW w:w="2122" w:type="dxa"/>
          </w:tcPr>
          <w:p w14:paraId="5BDD3366" w14:textId="0149AA9D" w:rsidR="0C972D21" w:rsidRDefault="0C972D21" w:rsidP="5F0F3267">
            <w:r>
              <w:t>Equipo</w:t>
            </w:r>
          </w:p>
        </w:tc>
      </w:tr>
      <w:tr w:rsidR="5F0F3267" w14:paraId="5F1433EE" w14:textId="77777777" w:rsidTr="7C39711D">
        <w:trPr>
          <w:trHeight w:val="300"/>
        </w:trPr>
        <w:tc>
          <w:tcPr>
            <w:tcW w:w="2122" w:type="dxa"/>
          </w:tcPr>
          <w:p w14:paraId="7D5FE79D" w14:textId="21047190" w:rsidR="5F0F3267" w:rsidRDefault="5F0F3267" w:rsidP="5F0F3267"/>
        </w:tc>
        <w:tc>
          <w:tcPr>
            <w:tcW w:w="2122" w:type="dxa"/>
          </w:tcPr>
          <w:p w14:paraId="751DB6A7" w14:textId="162AE3B2" w:rsidR="5CEBEC76" w:rsidRDefault="5CEBEC76" w:rsidP="5F0F3267">
            <w:r>
              <w:t>¿Todos los barberos ofrecen los mismos servicios?</w:t>
            </w:r>
          </w:p>
        </w:tc>
        <w:tc>
          <w:tcPr>
            <w:tcW w:w="2122" w:type="dxa"/>
          </w:tcPr>
          <w:p w14:paraId="6352B0D6" w14:textId="283E6916" w:rsidR="5CEBEC76" w:rsidRDefault="5CEBEC76" w:rsidP="5F0F3267">
            <w:r>
              <w:t>Si</w:t>
            </w:r>
          </w:p>
        </w:tc>
        <w:tc>
          <w:tcPr>
            <w:tcW w:w="2122" w:type="dxa"/>
          </w:tcPr>
          <w:p w14:paraId="1D637C17" w14:textId="21047190" w:rsidR="5F0F3267" w:rsidRDefault="5F0F3267" w:rsidP="5F0F3267"/>
        </w:tc>
      </w:tr>
      <w:tr w:rsidR="5F0F3267" w14:paraId="06F572A9" w14:textId="77777777" w:rsidTr="7C39711D">
        <w:trPr>
          <w:trHeight w:val="300"/>
        </w:trPr>
        <w:tc>
          <w:tcPr>
            <w:tcW w:w="2122" w:type="dxa"/>
          </w:tcPr>
          <w:p w14:paraId="0EDF79A4" w14:textId="21047190" w:rsidR="5F0F3267" w:rsidRDefault="5F0F3267" w:rsidP="5F0F3267"/>
        </w:tc>
        <w:tc>
          <w:tcPr>
            <w:tcW w:w="2122" w:type="dxa"/>
          </w:tcPr>
          <w:p w14:paraId="5C0162DE" w14:textId="4B5A84F5" w:rsidR="330096F5" w:rsidRDefault="1C42D8CB" w:rsidP="5F0F3267">
            <w:r>
              <w:t>¿</w:t>
            </w:r>
            <w:r w:rsidR="330096F5">
              <w:t>Hay un rango de edad entre los clientes?</w:t>
            </w:r>
          </w:p>
        </w:tc>
        <w:tc>
          <w:tcPr>
            <w:tcW w:w="2122" w:type="dxa"/>
          </w:tcPr>
          <w:p w14:paraId="1E952899" w14:textId="74FD31B5" w:rsidR="330096F5" w:rsidRDefault="330096F5" w:rsidP="5F0F3267">
            <w:r>
              <w:t>No</w:t>
            </w:r>
          </w:p>
        </w:tc>
        <w:tc>
          <w:tcPr>
            <w:tcW w:w="2122" w:type="dxa"/>
          </w:tcPr>
          <w:p w14:paraId="4F4CE61C" w14:textId="21047190" w:rsidR="5F0F3267" w:rsidRDefault="5F0F3267" w:rsidP="5F0F3267"/>
        </w:tc>
      </w:tr>
      <w:tr w:rsidR="5F0F3267" w14:paraId="0B6F5DB9" w14:textId="77777777" w:rsidTr="7C39711D">
        <w:trPr>
          <w:trHeight w:val="300"/>
        </w:trPr>
        <w:tc>
          <w:tcPr>
            <w:tcW w:w="2122" w:type="dxa"/>
          </w:tcPr>
          <w:p w14:paraId="2ED4FA90" w14:textId="2A6F6420" w:rsidR="5F0F3267" w:rsidRDefault="5F0F3267" w:rsidP="5F0F3267"/>
        </w:tc>
        <w:tc>
          <w:tcPr>
            <w:tcW w:w="2122" w:type="dxa"/>
          </w:tcPr>
          <w:p w14:paraId="59C442BB" w14:textId="5A249FC6" w:rsidR="330096F5" w:rsidRDefault="0B4E46F9" w:rsidP="5F0F3267">
            <w:r>
              <w:t>¿</w:t>
            </w:r>
            <w:r w:rsidR="330096F5">
              <w:t>Cu</w:t>
            </w:r>
            <w:r w:rsidR="65D744AB">
              <w:t>á</w:t>
            </w:r>
            <w:r w:rsidR="330096F5">
              <w:t>nto dura un servicio?</w:t>
            </w:r>
          </w:p>
        </w:tc>
        <w:tc>
          <w:tcPr>
            <w:tcW w:w="2122" w:type="dxa"/>
          </w:tcPr>
          <w:p w14:paraId="56843167" w14:textId="4F245100" w:rsidR="330096F5" w:rsidRDefault="330096F5" w:rsidP="5F0F3267">
            <w:r>
              <w:t xml:space="preserve">30 minutos. </w:t>
            </w:r>
          </w:p>
        </w:tc>
        <w:tc>
          <w:tcPr>
            <w:tcW w:w="2122" w:type="dxa"/>
          </w:tcPr>
          <w:p w14:paraId="58726CE0" w14:textId="7CA8AE05" w:rsidR="5F0F3267" w:rsidRDefault="5F0F3267" w:rsidP="5F0F3267"/>
        </w:tc>
      </w:tr>
      <w:tr w:rsidR="5F0F3267" w14:paraId="1F8C0530" w14:textId="77777777" w:rsidTr="7C39711D">
        <w:trPr>
          <w:trHeight w:val="300"/>
        </w:trPr>
        <w:tc>
          <w:tcPr>
            <w:tcW w:w="2122" w:type="dxa"/>
          </w:tcPr>
          <w:p w14:paraId="6E7F09C5" w14:textId="68366633" w:rsidR="5F0F3267" w:rsidRDefault="5F0F3267" w:rsidP="5F0F3267"/>
        </w:tc>
        <w:tc>
          <w:tcPr>
            <w:tcW w:w="2122" w:type="dxa"/>
          </w:tcPr>
          <w:p w14:paraId="045D81B8" w14:textId="61253780" w:rsidR="156ADD64" w:rsidRDefault="794934CA" w:rsidP="5F0F3267">
            <w:r>
              <w:t>¿</w:t>
            </w:r>
            <w:r w:rsidR="156ADD64">
              <w:t>Debemos tener un sistema de calificaciones por parte de los clientes?</w:t>
            </w:r>
          </w:p>
        </w:tc>
        <w:tc>
          <w:tcPr>
            <w:tcW w:w="2122" w:type="dxa"/>
          </w:tcPr>
          <w:p w14:paraId="2AB29E39" w14:textId="78356FAB" w:rsidR="156ADD64" w:rsidRDefault="156ADD64" w:rsidP="5F0F3267">
            <w:r>
              <w:t>No</w:t>
            </w:r>
          </w:p>
        </w:tc>
        <w:tc>
          <w:tcPr>
            <w:tcW w:w="2122" w:type="dxa"/>
          </w:tcPr>
          <w:p w14:paraId="1B67234E" w14:textId="5299467B" w:rsidR="5F0F3267" w:rsidRDefault="5F0F3267" w:rsidP="5F0F3267"/>
        </w:tc>
      </w:tr>
      <w:tr w:rsidR="5F0F3267" w14:paraId="06A246D4" w14:textId="77777777" w:rsidTr="7C39711D">
        <w:trPr>
          <w:trHeight w:val="300"/>
        </w:trPr>
        <w:tc>
          <w:tcPr>
            <w:tcW w:w="2122" w:type="dxa"/>
          </w:tcPr>
          <w:p w14:paraId="00B4A5ED" w14:textId="626C60C9" w:rsidR="5F0F3267" w:rsidRDefault="5F0F3267" w:rsidP="5F0F3267"/>
        </w:tc>
        <w:tc>
          <w:tcPr>
            <w:tcW w:w="2122" w:type="dxa"/>
          </w:tcPr>
          <w:p w14:paraId="2A8B7427" w14:textId="1BE02407" w:rsidR="51BFC459" w:rsidRDefault="6C85E303" w:rsidP="5F0F3267">
            <w:r>
              <w:t>¿</w:t>
            </w:r>
            <w:r w:rsidR="51BFC459">
              <w:t>Los precios son todos iguales?</w:t>
            </w:r>
          </w:p>
        </w:tc>
        <w:tc>
          <w:tcPr>
            <w:tcW w:w="2122" w:type="dxa"/>
          </w:tcPr>
          <w:p w14:paraId="06ADC494" w14:textId="636A9371" w:rsidR="51BFC459" w:rsidRDefault="51BFC459" w:rsidP="5F0F3267">
            <w:r>
              <w:t>No, son distintos y deben estar visibles a la hora de hacer una reserva</w:t>
            </w:r>
          </w:p>
        </w:tc>
        <w:tc>
          <w:tcPr>
            <w:tcW w:w="2122" w:type="dxa"/>
          </w:tcPr>
          <w:p w14:paraId="4857A657" w14:textId="533530C6" w:rsidR="5F0F3267" w:rsidRDefault="5F0F3267" w:rsidP="5F0F3267"/>
        </w:tc>
      </w:tr>
      <w:tr w:rsidR="5F0F3267" w14:paraId="026B4A89" w14:textId="77777777" w:rsidTr="7C39711D">
        <w:trPr>
          <w:trHeight w:val="300"/>
        </w:trPr>
        <w:tc>
          <w:tcPr>
            <w:tcW w:w="2122" w:type="dxa"/>
          </w:tcPr>
          <w:p w14:paraId="3D8E28BB" w14:textId="2121213E" w:rsidR="5F0F3267" w:rsidRDefault="5F0F3267" w:rsidP="5F0F3267"/>
        </w:tc>
        <w:tc>
          <w:tcPr>
            <w:tcW w:w="2122" w:type="dxa"/>
          </w:tcPr>
          <w:p w14:paraId="3F20A8D4" w14:textId="19D1B905" w:rsidR="56BAB089" w:rsidRDefault="51224F04" w:rsidP="5F0F3267">
            <w:r>
              <w:t>¿</w:t>
            </w:r>
            <w:r w:rsidR="56BAB089">
              <w:t xml:space="preserve">Los servicios y los barberos deben tener una </w:t>
            </w:r>
            <w:r>
              <w:t>secció</w:t>
            </w:r>
            <w:r w:rsidR="56BAB089">
              <w:t>n aparte?</w:t>
            </w:r>
          </w:p>
        </w:tc>
        <w:tc>
          <w:tcPr>
            <w:tcW w:w="2122" w:type="dxa"/>
          </w:tcPr>
          <w:p w14:paraId="5E4A2241" w14:textId="4684547D" w:rsidR="56BAB089" w:rsidRDefault="56BAB089" w:rsidP="5F0F3267">
            <w:r>
              <w:t>Si, los servicios con descripci</w:t>
            </w:r>
            <w:r w:rsidR="75F8FBE9">
              <w:t>ó</w:t>
            </w:r>
            <w:r>
              <w:t>n y precio y los barberos con imagen.</w:t>
            </w:r>
          </w:p>
        </w:tc>
        <w:tc>
          <w:tcPr>
            <w:tcW w:w="2122" w:type="dxa"/>
          </w:tcPr>
          <w:p w14:paraId="7BDCB760" w14:textId="63059D06" w:rsidR="5F0F3267" w:rsidRDefault="5F0F3267" w:rsidP="5F0F3267"/>
        </w:tc>
      </w:tr>
      <w:tr w:rsidR="5F0F3267" w14:paraId="5F15399E" w14:textId="77777777" w:rsidTr="7C39711D">
        <w:trPr>
          <w:trHeight w:val="300"/>
        </w:trPr>
        <w:tc>
          <w:tcPr>
            <w:tcW w:w="2122" w:type="dxa"/>
          </w:tcPr>
          <w:p w14:paraId="0505BB94" w14:textId="0616EBB9" w:rsidR="5F0F3267" w:rsidRDefault="5F0F3267" w:rsidP="5F0F3267"/>
        </w:tc>
        <w:tc>
          <w:tcPr>
            <w:tcW w:w="2122" w:type="dxa"/>
          </w:tcPr>
          <w:p w14:paraId="76942DAD" w14:textId="236E6245" w:rsidR="56BAB089" w:rsidRDefault="029744ED" w:rsidP="5F0F3267">
            <w:r>
              <w:t>¿</w:t>
            </w:r>
            <w:r w:rsidR="56BAB089">
              <w:t>Como se deben guardar los servicios?</w:t>
            </w:r>
          </w:p>
        </w:tc>
        <w:tc>
          <w:tcPr>
            <w:tcW w:w="2122" w:type="dxa"/>
          </w:tcPr>
          <w:p w14:paraId="08F1E792" w14:textId="48B3AAE5" w:rsidR="56BAB089" w:rsidRDefault="56BAB089" w:rsidP="5F0F3267">
            <w:r>
              <w:t>Desde un array</w:t>
            </w:r>
            <w:r w:rsidR="26D89619">
              <w:t xml:space="preserve"> no deben ser estáticos.</w:t>
            </w:r>
          </w:p>
        </w:tc>
        <w:tc>
          <w:tcPr>
            <w:tcW w:w="2122" w:type="dxa"/>
          </w:tcPr>
          <w:p w14:paraId="3E63E4A0" w14:textId="1F8DAE7D" w:rsidR="5F0F3267" w:rsidRDefault="5F0F3267" w:rsidP="5F0F3267"/>
        </w:tc>
      </w:tr>
      <w:tr w:rsidR="5F0F3267" w14:paraId="5B563507" w14:textId="77777777" w:rsidTr="7C39711D">
        <w:trPr>
          <w:trHeight w:val="300"/>
        </w:trPr>
        <w:tc>
          <w:tcPr>
            <w:tcW w:w="2122" w:type="dxa"/>
          </w:tcPr>
          <w:p w14:paraId="70E6E183" w14:textId="3DF7EE2D" w:rsidR="5F0F3267" w:rsidRDefault="5F0F3267" w:rsidP="5F0F3267"/>
        </w:tc>
        <w:tc>
          <w:tcPr>
            <w:tcW w:w="2122" w:type="dxa"/>
          </w:tcPr>
          <w:p w14:paraId="2D20B21D" w14:textId="1E67076C" w:rsidR="5F0F3267" w:rsidRDefault="5F0F3267" w:rsidP="5F0F3267"/>
        </w:tc>
        <w:tc>
          <w:tcPr>
            <w:tcW w:w="2122" w:type="dxa"/>
          </w:tcPr>
          <w:p w14:paraId="10DC7187" w14:textId="3B003D10" w:rsidR="05BD6BA2" w:rsidRDefault="05BD6BA2" w:rsidP="5F0F3267">
            <w:r>
              <w:t xml:space="preserve">Los barberos deben estar </w:t>
            </w:r>
            <w:r w:rsidR="67875EBA">
              <w:t>precargados</w:t>
            </w:r>
            <w:r>
              <w:t xml:space="preserve"> en un array </w:t>
            </w:r>
            <w:r w:rsidR="0F45913C">
              <w:t>también</w:t>
            </w:r>
          </w:p>
        </w:tc>
        <w:tc>
          <w:tcPr>
            <w:tcW w:w="2122" w:type="dxa"/>
          </w:tcPr>
          <w:p w14:paraId="1098B48D" w14:textId="26512CC0" w:rsidR="5F0F3267" w:rsidRDefault="5F0F3267" w:rsidP="5F0F3267"/>
        </w:tc>
      </w:tr>
      <w:tr w:rsidR="5F0F3267" w14:paraId="5B85D814" w14:textId="77777777" w:rsidTr="7C39711D">
        <w:trPr>
          <w:trHeight w:val="300"/>
        </w:trPr>
        <w:tc>
          <w:tcPr>
            <w:tcW w:w="2122" w:type="dxa"/>
          </w:tcPr>
          <w:p w14:paraId="28602514" w14:textId="1D012CDE" w:rsidR="5F0F3267" w:rsidRDefault="5F0F3267" w:rsidP="5F0F3267"/>
        </w:tc>
        <w:tc>
          <w:tcPr>
            <w:tcW w:w="2122" w:type="dxa"/>
          </w:tcPr>
          <w:p w14:paraId="23FDAD16" w14:textId="2F0E96B5" w:rsidR="0E37C2AD" w:rsidRDefault="0E37C2AD" w:rsidP="5F0F3267">
            <w:r>
              <w:t>Sección de contactos y redes sociales.</w:t>
            </w:r>
          </w:p>
        </w:tc>
        <w:tc>
          <w:tcPr>
            <w:tcW w:w="2122" w:type="dxa"/>
          </w:tcPr>
          <w:p w14:paraId="62F48598" w14:textId="4C2369BF" w:rsidR="0E37C2AD" w:rsidRDefault="77145BEA" w:rsidP="5F0F3267">
            <w:r>
              <w:t>Teléfono</w:t>
            </w:r>
            <w:r w:rsidR="0E37C2AD">
              <w:t xml:space="preserve">, mapa de </w:t>
            </w:r>
            <w:r w:rsidR="536440A6">
              <w:t>cómo</w:t>
            </w:r>
            <w:r w:rsidR="0E37C2AD">
              <w:t xml:space="preserve"> llegar, redes</w:t>
            </w:r>
          </w:p>
        </w:tc>
        <w:tc>
          <w:tcPr>
            <w:tcW w:w="2122" w:type="dxa"/>
          </w:tcPr>
          <w:p w14:paraId="295F3A9C" w14:textId="40E74F55" w:rsidR="5F0F3267" w:rsidRDefault="5F0F3267" w:rsidP="5F0F3267"/>
        </w:tc>
      </w:tr>
      <w:tr w:rsidR="5F0F3267" w14:paraId="03264A35" w14:textId="77777777" w:rsidTr="7C39711D">
        <w:trPr>
          <w:trHeight w:val="300"/>
        </w:trPr>
        <w:tc>
          <w:tcPr>
            <w:tcW w:w="2122" w:type="dxa"/>
          </w:tcPr>
          <w:p w14:paraId="7B4FA3FD" w14:textId="74F2F319" w:rsidR="5F0F3267" w:rsidRDefault="5F0F3267" w:rsidP="5F0F3267"/>
        </w:tc>
        <w:tc>
          <w:tcPr>
            <w:tcW w:w="2122" w:type="dxa"/>
          </w:tcPr>
          <w:p w14:paraId="5D5832BA" w14:textId="14F496BB" w:rsidR="73C4509B" w:rsidRDefault="4ED36C63" w:rsidP="5F0F3267">
            <w:r>
              <w:t>¿</w:t>
            </w:r>
            <w:r w:rsidR="73C4509B">
              <w:t>Recordatorio?</w:t>
            </w:r>
          </w:p>
        </w:tc>
        <w:tc>
          <w:tcPr>
            <w:tcW w:w="2122" w:type="dxa"/>
          </w:tcPr>
          <w:p w14:paraId="0CA749E5" w14:textId="1522B52A" w:rsidR="73C4509B" w:rsidRDefault="73C4509B" w:rsidP="5F0F3267">
            <w:r>
              <w:t xml:space="preserve">Solo un </w:t>
            </w:r>
            <w:r w:rsidR="293516CE">
              <w:t>mansaje</w:t>
            </w:r>
            <w:r>
              <w:t xml:space="preserve"> en pantalla de que la reserva quedo hecha.</w:t>
            </w:r>
          </w:p>
        </w:tc>
        <w:tc>
          <w:tcPr>
            <w:tcW w:w="2122" w:type="dxa"/>
          </w:tcPr>
          <w:p w14:paraId="0EDFDAF9" w14:textId="51EE2AAD" w:rsidR="5F0F3267" w:rsidRDefault="5F0F3267" w:rsidP="5F0F3267"/>
        </w:tc>
      </w:tr>
      <w:tr w:rsidR="5F0F3267" w14:paraId="058709E6" w14:textId="77777777" w:rsidTr="7C39711D">
        <w:trPr>
          <w:trHeight w:val="300"/>
        </w:trPr>
        <w:tc>
          <w:tcPr>
            <w:tcW w:w="2122" w:type="dxa"/>
          </w:tcPr>
          <w:p w14:paraId="38C42280" w14:textId="0D402E60" w:rsidR="5F0F3267" w:rsidRDefault="5F0F3267" w:rsidP="5F0F3267"/>
        </w:tc>
        <w:tc>
          <w:tcPr>
            <w:tcW w:w="2122" w:type="dxa"/>
          </w:tcPr>
          <w:p w14:paraId="1FEFF132" w14:textId="59D48911" w:rsidR="49A338CE" w:rsidRDefault="1FA7AA73" w:rsidP="5F0F3267">
            <w:r>
              <w:t>¿</w:t>
            </w:r>
            <w:r w:rsidR="49A338CE">
              <w:t>Shop de productos?</w:t>
            </w:r>
          </w:p>
        </w:tc>
        <w:tc>
          <w:tcPr>
            <w:tcW w:w="2122" w:type="dxa"/>
          </w:tcPr>
          <w:p w14:paraId="5B61037F" w14:textId="0F4C70AE" w:rsidR="49A338CE" w:rsidRDefault="49A338CE" w:rsidP="5F0F3267">
            <w:r>
              <w:t>Tiene</w:t>
            </w:r>
            <w:r w:rsidR="1FA7AA73">
              <w:t>,</w:t>
            </w:r>
            <w:r>
              <w:t xml:space="preserve"> pero no quiere incluirlo en la </w:t>
            </w:r>
            <w:r w:rsidR="75F4FE84">
              <w:t>implementación</w:t>
            </w:r>
            <w:r>
              <w:t xml:space="preserve"> por ahora.</w:t>
            </w:r>
          </w:p>
        </w:tc>
        <w:tc>
          <w:tcPr>
            <w:tcW w:w="2122" w:type="dxa"/>
          </w:tcPr>
          <w:p w14:paraId="3787D534" w14:textId="0C825A48" w:rsidR="5F0F3267" w:rsidRDefault="5F0F3267" w:rsidP="5F0F3267"/>
        </w:tc>
      </w:tr>
      <w:tr w:rsidR="5F0F3267" w14:paraId="52DE6FD7" w14:textId="77777777" w:rsidTr="7C39711D">
        <w:trPr>
          <w:trHeight w:val="300"/>
        </w:trPr>
        <w:tc>
          <w:tcPr>
            <w:tcW w:w="2122" w:type="dxa"/>
          </w:tcPr>
          <w:p w14:paraId="547C6203" w14:textId="4EDF5091" w:rsidR="5F0F3267" w:rsidRDefault="5F0F3267" w:rsidP="5F0F3267"/>
        </w:tc>
        <w:tc>
          <w:tcPr>
            <w:tcW w:w="2122" w:type="dxa"/>
          </w:tcPr>
          <w:p w14:paraId="30575FBA" w14:textId="2070F236" w:rsidR="5F0F3267" w:rsidRDefault="5F0F3267" w:rsidP="5F0F3267"/>
        </w:tc>
        <w:tc>
          <w:tcPr>
            <w:tcW w:w="2122" w:type="dxa"/>
          </w:tcPr>
          <w:p w14:paraId="11887356" w14:textId="089BECBF" w:rsidR="5F0F3267" w:rsidRDefault="7C39711D" w:rsidP="5F0F3267">
            <w:r>
              <w:t xml:space="preserve">Guardar la data en JSON local </w:t>
            </w:r>
            <w:proofErr w:type="spellStart"/>
            <w:r>
              <w:t>storage</w:t>
            </w:r>
            <w:proofErr w:type="spellEnd"/>
          </w:p>
          <w:p w14:paraId="5E03FC49" w14:textId="2D8304AA" w:rsidR="5F0F3267" w:rsidRDefault="5F0F3267" w:rsidP="5F0F3267"/>
        </w:tc>
        <w:tc>
          <w:tcPr>
            <w:tcW w:w="2122" w:type="dxa"/>
          </w:tcPr>
          <w:p w14:paraId="0FB0FFE4" w14:textId="43BABCC7" w:rsidR="5F0F3267" w:rsidRDefault="5F0F3267" w:rsidP="5F0F3267"/>
        </w:tc>
      </w:tr>
      <w:tr w:rsidR="103A1592" w14:paraId="068F53EA" w14:textId="77777777" w:rsidTr="7C39711D">
        <w:trPr>
          <w:trHeight w:val="300"/>
        </w:trPr>
        <w:tc>
          <w:tcPr>
            <w:tcW w:w="2122" w:type="dxa"/>
          </w:tcPr>
          <w:p w14:paraId="4056EAB8" w14:textId="4E469111" w:rsidR="103A1592" w:rsidRDefault="103A1592" w:rsidP="103A1592"/>
        </w:tc>
        <w:tc>
          <w:tcPr>
            <w:tcW w:w="2122" w:type="dxa"/>
          </w:tcPr>
          <w:p w14:paraId="1E7F7DCB" w14:textId="24A777E1" w:rsidR="629C499D" w:rsidRDefault="629C499D" w:rsidP="103A1592"/>
        </w:tc>
        <w:tc>
          <w:tcPr>
            <w:tcW w:w="2122" w:type="dxa"/>
          </w:tcPr>
          <w:p w14:paraId="63B3D5D5" w14:textId="1CBA8885" w:rsidR="103A1592" w:rsidRDefault="7C39711D" w:rsidP="103A1592">
            <w:r>
              <w:t xml:space="preserve">Agregar un párrafo de introducción del local y sus 15 años de </w:t>
            </w:r>
            <w:proofErr w:type="spellStart"/>
            <w:r>
              <w:t>exp</w:t>
            </w:r>
            <w:proofErr w:type="spellEnd"/>
            <w:r>
              <w:t>.</w:t>
            </w:r>
          </w:p>
        </w:tc>
        <w:tc>
          <w:tcPr>
            <w:tcW w:w="2122" w:type="dxa"/>
          </w:tcPr>
          <w:p w14:paraId="4D535C70" w14:textId="0EB300A2" w:rsidR="103A1592" w:rsidRDefault="103A1592" w:rsidP="103A1592"/>
        </w:tc>
      </w:tr>
      <w:tr w:rsidR="00A22078" w14:paraId="4B9B691A" w14:textId="77777777" w:rsidTr="7C39711D">
        <w:trPr>
          <w:trHeight w:val="300"/>
        </w:trPr>
        <w:tc>
          <w:tcPr>
            <w:tcW w:w="2122" w:type="dxa"/>
          </w:tcPr>
          <w:p w14:paraId="777F4F1B" w14:textId="77777777" w:rsidR="00A22078" w:rsidRDefault="00A22078" w:rsidP="103A1592"/>
        </w:tc>
        <w:tc>
          <w:tcPr>
            <w:tcW w:w="2122" w:type="dxa"/>
          </w:tcPr>
          <w:p w14:paraId="6A0AAD7A" w14:textId="06421BC4" w:rsidR="00A22078" w:rsidRDefault="0064166A" w:rsidP="103A1592">
            <w:r>
              <w:t>Pantalla de inicio</w:t>
            </w:r>
          </w:p>
        </w:tc>
        <w:tc>
          <w:tcPr>
            <w:tcW w:w="2122" w:type="dxa"/>
          </w:tcPr>
          <w:p w14:paraId="36AE061A" w14:textId="3BCC5124" w:rsidR="00A22078" w:rsidRDefault="00692FBB" w:rsidP="103A1592">
            <w:r>
              <w:t xml:space="preserve">Debe </w:t>
            </w:r>
            <w:r w:rsidR="00A60473">
              <w:t xml:space="preserve">haber un </w:t>
            </w:r>
            <w:r w:rsidR="00FF4F0E">
              <w:t xml:space="preserve">botón que redirija a </w:t>
            </w:r>
            <w:r w:rsidR="00A43812">
              <w:t xml:space="preserve">la reserva, </w:t>
            </w:r>
            <w:r w:rsidR="00FE16B4">
              <w:t>y una muestra de su trabajo</w:t>
            </w:r>
            <w:r w:rsidR="0063659E">
              <w:t>, sus barberos y sus redes sociales</w:t>
            </w:r>
            <w:r w:rsidR="00B55F1C">
              <w:t xml:space="preserve"> y </w:t>
            </w:r>
            <w:r w:rsidR="0809A9E4">
              <w:t>teléfonos</w:t>
            </w:r>
          </w:p>
        </w:tc>
        <w:tc>
          <w:tcPr>
            <w:tcW w:w="2122" w:type="dxa"/>
          </w:tcPr>
          <w:p w14:paraId="4D2CD2AF" w14:textId="77777777" w:rsidR="00A22078" w:rsidRDefault="00A22078" w:rsidP="103A1592"/>
        </w:tc>
      </w:tr>
      <w:tr w:rsidR="3EB56C2A" w14:paraId="2F3D93B1" w14:textId="77777777" w:rsidTr="7C39711D">
        <w:trPr>
          <w:trHeight w:val="300"/>
        </w:trPr>
        <w:tc>
          <w:tcPr>
            <w:tcW w:w="2122" w:type="dxa"/>
          </w:tcPr>
          <w:p w14:paraId="2C4FC9C3" w14:textId="5DB221BD" w:rsidR="3EB56C2A" w:rsidRDefault="3EB56C2A" w:rsidP="3EB56C2A"/>
        </w:tc>
        <w:tc>
          <w:tcPr>
            <w:tcW w:w="2122" w:type="dxa"/>
          </w:tcPr>
          <w:p w14:paraId="390B80B1" w14:textId="62BD71CE" w:rsidR="3EB56C2A" w:rsidRDefault="3EB56C2A" w:rsidP="3EB56C2A"/>
        </w:tc>
        <w:tc>
          <w:tcPr>
            <w:tcW w:w="2122" w:type="dxa"/>
          </w:tcPr>
          <w:p w14:paraId="3BA89BD6" w14:textId="56417216" w:rsidR="22B65082" w:rsidRDefault="22B65082" w:rsidP="3EB56C2A">
            <w:r>
              <w:t>Fotos de calidad 1920x1080px.</w:t>
            </w:r>
          </w:p>
          <w:p w14:paraId="2411AAED" w14:textId="337C3774" w:rsidR="22B65082" w:rsidRDefault="22B65082" w:rsidP="3EB56C2A">
            <w:r>
              <w:t>Los trabajos hechos de 800x600.</w:t>
            </w:r>
          </w:p>
          <w:p w14:paraId="08F9E4BF" w14:textId="5D44ABE2" w:rsidR="22B65082" w:rsidRDefault="22B65082" w:rsidP="3EB56C2A">
            <w:r>
              <w:t>Los barberos de 600x600.</w:t>
            </w:r>
          </w:p>
        </w:tc>
        <w:tc>
          <w:tcPr>
            <w:tcW w:w="2122" w:type="dxa"/>
          </w:tcPr>
          <w:p w14:paraId="6DCD14E0" w14:textId="5AF38884" w:rsidR="3EB56C2A" w:rsidRDefault="3EB56C2A" w:rsidP="3EB56C2A"/>
        </w:tc>
      </w:tr>
      <w:tr w:rsidR="55091711" w14:paraId="0DDB2426" w14:textId="77777777" w:rsidTr="7C39711D">
        <w:trPr>
          <w:trHeight w:val="300"/>
        </w:trPr>
        <w:tc>
          <w:tcPr>
            <w:tcW w:w="2122" w:type="dxa"/>
          </w:tcPr>
          <w:p w14:paraId="603E7117" w14:textId="2916088A" w:rsidR="55091711" w:rsidRDefault="55091711" w:rsidP="55091711"/>
        </w:tc>
        <w:tc>
          <w:tcPr>
            <w:tcW w:w="2122" w:type="dxa"/>
          </w:tcPr>
          <w:p w14:paraId="029FBD58" w14:textId="601108C6" w:rsidR="55091711" w:rsidRDefault="55091711" w:rsidP="55091711"/>
        </w:tc>
        <w:tc>
          <w:tcPr>
            <w:tcW w:w="2122" w:type="dxa"/>
          </w:tcPr>
          <w:p w14:paraId="1F89CEF3" w14:textId="42377050" w:rsidR="318EB29E" w:rsidRDefault="318EB29E" w:rsidP="2A92A934">
            <w:r>
              <w:t xml:space="preserve">Efecto </w:t>
            </w:r>
            <w:proofErr w:type="spellStart"/>
            <w:r>
              <w:t>hover</w:t>
            </w:r>
            <w:proofErr w:type="spellEnd"/>
            <w:r>
              <w:t xml:space="preserve">, sombra y </w:t>
            </w:r>
            <w:r w:rsidR="43580102">
              <w:t>elevación</w:t>
            </w:r>
            <w:r>
              <w:t>.</w:t>
            </w:r>
          </w:p>
          <w:p w14:paraId="72DE3AEF" w14:textId="2088CA12" w:rsidR="318EB29E" w:rsidRDefault="318EB29E" w:rsidP="2A92A934">
            <w:r>
              <w:t xml:space="preserve">En los trabajos con </w:t>
            </w:r>
            <w:bookmarkStart w:id="6" w:name="_Int_2XmMol8j"/>
            <w:proofErr w:type="gramStart"/>
            <w:r>
              <w:t>zoom</w:t>
            </w:r>
            <w:bookmarkEnd w:id="6"/>
            <w:proofErr w:type="gramEnd"/>
            <w:r>
              <w:t xml:space="preserve"> ligero. </w:t>
            </w:r>
            <w:r w:rsidR="6ED69640">
              <w:t>(</w:t>
            </w:r>
            <w:r w:rsidR="3FCB1997">
              <w:t>light</w:t>
            </w:r>
            <w:r w:rsidR="6ED69640">
              <w:t xml:space="preserve"> box para ampliar el </w:t>
            </w:r>
            <w:proofErr w:type="spellStart"/>
            <w:r w:rsidR="6ED69640">
              <w:t>grid</w:t>
            </w:r>
            <w:proofErr w:type="spellEnd"/>
            <w:r w:rsidR="6ED69640">
              <w:t xml:space="preserve"> responsive)</w:t>
            </w:r>
          </w:p>
        </w:tc>
        <w:tc>
          <w:tcPr>
            <w:tcW w:w="2122" w:type="dxa"/>
          </w:tcPr>
          <w:p w14:paraId="4E33EEBC" w14:textId="43286370" w:rsidR="55091711" w:rsidRDefault="55091711" w:rsidP="55091711"/>
        </w:tc>
      </w:tr>
    </w:tbl>
    <w:p w14:paraId="7EEDE8CE" w14:textId="4DC97940" w:rsidR="47DDD300" w:rsidRDefault="47DDD300" w:rsidP="7C39711D"/>
    <w:p w14:paraId="3B9AA3FC" w14:textId="68B5D504" w:rsidR="1B73F5B0" w:rsidRDefault="14CE19A8" w:rsidP="7C39711D">
      <w:pPr>
        <w:pStyle w:val="Ttulo2"/>
      </w:pPr>
      <w:bookmarkStart w:id="7" w:name="_Toc677291192"/>
      <w:bookmarkStart w:id="8" w:name="_Toc887577956"/>
      <w:r>
        <w:t>Requerimientos</w:t>
      </w:r>
      <w:bookmarkEnd w:id="7"/>
      <w:bookmarkEnd w:id="8"/>
    </w:p>
    <w:p w14:paraId="14391481" w14:textId="614F533B" w:rsidR="1B73F5B0" w:rsidRDefault="1B73F5B0"/>
    <w:p w14:paraId="5727C61F" w14:textId="6E9D6E88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Reservas de turno (nombre, apellido, celular, correo, barbero, servicio, fecha)</w:t>
      </w:r>
    </w:p>
    <w:p w14:paraId="24877068" w14:textId="356C5E88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30 min</w:t>
      </w:r>
    </w:p>
    <w:p w14:paraId="25D057CD" w14:textId="73F90F23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Ver disponibilidad</w:t>
      </w:r>
    </w:p>
    <w:p w14:paraId="792E61DE" w14:textId="1968D931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Mensaje de reserva realizada</w:t>
      </w:r>
    </w:p>
    <w:p w14:paraId="46FAB0FA" w14:textId="04018428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 xml:space="preserve">Almacenado en local </w:t>
      </w:r>
      <w:proofErr w:type="spellStart"/>
      <w:r w:rsidRPr="5B5D68FF">
        <w:rPr>
          <w:rFonts w:ascii="Arial" w:eastAsia="Arial" w:hAnsi="Arial" w:cs="Arial"/>
          <w:color w:val="000000" w:themeColor="text1"/>
        </w:rPr>
        <w:t>storage</w:t>
      </w:r>
      <w:proofErr w:type="spellEnd"/>
      <w:r w:rsidRPr="5B5D68FF">
        <w:rPr>
          <w:rFonts w:ascii="Arial" w:eastAsia="Arial" w:hAnsi="Arial" w:cs="Arial"/>
          <w:color w:val="000000" w:themeColor="text1"/>
        </w:rPr>
        <w:t xml:space="preserve"> </w:t>
      </w:r>
    </w:p>
    <w:p w14:paraId="70E5CC3C" w14:textId="6C0CCD17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proofErr w:type="spellStart"/>
      <w:r w:rsidRPr="5B5D68FF">
        <w:rPr>
          <w:rFonts w:ascii="Arial" w:eastAsia="Arial" w:hAnsi="Arial" w:cs="Arial"/>
          <w:color w:val="000000" w:themeColor="text1"/>
        </w:rPr>
        <w:t>Landing</w:t>
      </w:r>
      <w:proofErr w:type="spellEnd"/>
      <w:r w:rsidRPr="5B5D68FF">
        <w:rPr>
          <w:rFonts w:ascii="Arial" w:eastAsia="Arial" w:hAnsi="Arial" w:cs="Arial"/>
          <w:color w:val="000000" w:themeColor="text1"/>
        </w:rPr>
        <w:t xml:space="preserve"> </w:t>
      </w:r>
    </w:p>
    <w:p w14:paraId="09F3FB90" w14:textId="2FE3EACA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Contacto (email, redes)</w:t>
      </w:r>
    </w:p>
    <w:p w14:paraId="215D362A" w14:textId="45D147D9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Mapa</w:t>
      </w:r>
    </w:p>
    <w:p w14:paraId="1E5DCB58" w14:textId="4E0280FF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Sección equipo de barberos</w:t>
      </w:r>
    </w:p>
    <w:p w14:paraId="55C14385" w14:textId="6CBEF4C4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Sección de servicios</w:t>
      </w:r>
    </w:p>
    <w:p w14:paraId="38EFFECB" w14:textId="662108C2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proofErr w:type="spellStart"/>
      <w:r w:rsidRPr="5B5D68FF">
        <w:rPr>
          <w:rFonts w:ascii="Arial" w:eastAsia="Arial" w:hAnsi="Arial" w:cs="Arial"/>
          <w:color w:val="000000" w:themeColor="text1"/>
        </w:rPr>
        <w:t>Admin</w:t>
      </w:r>
      <w:proofErr w:type="spellEnd"/>
      <w:r w:rsidRPr="5B5D68FF">
        <w:rPr>
          <w:rFonts w:ascii="Arial" w:eastAsia="Arial" w:hAnsi="Arial" w:cs="Arial"/>
          <w:color w:val="000000" w:themeColor="text1"/>
        </w:rPr>
        <w:t xml:space="preserve"> gestionar reservas</w:t>
      </w:r>
    </w:p>
    <w:p w14:paraId="53F97504" w14:textId="0EBB2ED2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proofErr w:type="spellStart"/>
      <w:r w:rsidRPr="5B5D68FF">
        <w:rPr>
          <w:rFonts w:ascii="Arial" w:eastAsia="Arial" w:hAnsi="Arial" w:cs="Arial"/>
          <w:color w:val="000000" w:themeColor="text1"/>
        </w:rPr>
        <w:t>Login</w:t>
      </w:r>
      <w:proofErr w:type="spellEnd"/>
      <w:r w:rsidRPr="5B5D68FF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5B5D68FF">
        <w:rPr>
          <w:rFonts w:ascii="Arial" w:eastAsia="Arial" w:hAnsi="Arial" w:cs="Arial"/>
          <w:color w:val="000000" w:themeColor="text1"/>
        </w:rPr>
        <w:t>Admin</w:t>
      </w:r>
      <w:proofErr w:type="spellEnd"/>
    </w:p>
    <w:p w14:paraId="79661CD0" w14:textId="7F235741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Galería de fotos de trabajos realizados</w:t>
      </w:r>
    </w:p>
    <w:p w14:paraId="18E80362" w14:textId="20CBD1B7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Responsive</w:t>
      </w:r>
    </w:p>
    <w:p w14:paraId="1693446A" w14:textId="5B03BF6E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Profesional, funcional, intuitiva, navegación fluida</w:t>
      </w:r>
    </w:p>
    <w:p w14:paraId="39273304" w14:textId="2AA45122" w:rsidR="1B73F5B0" w:rsidRDefault="32F2D2C2" w:rsidP="5B5D68FF">
      <w:pPr>
        <w:pStyle w:val="Prrafodelista"/>
        <w:numPr>
          <w:ilvl w:val="0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 xml:space="preserve">Tamaño </w:t>
      </w:r>
      <w:proofErr w:type="spellStart"/>
      <w:r w:rsidRPr="5B5D68FF">
        <w:rPr>
          <w:rFonts w:ascii="Arial" w:eastAsia="Arial" w:hAnsi="Arial" w:cs="Arial"/>
          <w:color w:val="000000" w:themeColor="text1"/>
        </w:rPr>
        <w:t>imagenes</w:t>
      </w:r>
      <w:proofErr w:type="spellEnd"/>
    </w:p>
    <w:p w14:paraId="7F777A63" w14:textId="52756B23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 xml:space="preserve">barberos 600x600 con efecto sombra y elevación </w:t>
      </w:r>
    </w:p>
    <w:p w14:paraId="6B5CDAD0" w14:textId="63731825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 xml:space="preserve">trabajos 800x600 con </w:t>
      </w:r>
      <w:proofErr w:type="gramStart"/>
      <w:r w:rsidRPr="5B5D68FF">
        <w:rPr>
          <w:rFonts w:ascii="Arial" w:eastAsia="Arial" w:hAnsi="Arial" w:cs="Arial"/>
          <w:color w:val="000000" w:themeColor="text1"/>
        </w:rPr>
        <w:t>zoom</w:t>
      </w:r>
      <w:proofErr w:type="gramEnd"/>
      <w:r w:rsidRPr="5B5D68FF">
        <w:rPr>
          <w:rFonts w:ascii="Arial" w:eastAsia="Arial" w:hAnsi="Arial" w:cs="Arial"/>
          <w:color w:val="000000" w:themeColor="text1"/>
        </w:rPr>
        <w:t xml:space="preserve"> ligero</w:t>
      </w:r>
    </w:p>
    <w:p w14:paraId="2EEF4967" w14:textId="055999A5" w:rsidR="1B73F5B0" w:rsidRDefault="32F2D2C2" w:rsidP="5B5D68FF">
      <w:pPr>
        <w:pStyle w:val="Prrafodelista"/>
        <w:numPr>
          <w:ilvl w:val="1"/>
          <w:numId w:val="7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B5D68FF">
        <w:rPr>
          <w:rFonts w:ascii="Arial" w:eastAsia="Arial" w:hAnsi="Arial" w:cs="Arial"/>
          <w:color w:val="000000" w:themeColor="text1"/>
        </w:rPr>
        <w:t>las demás 1920x1080</w:t>
      </w:r>
    </w:p>
    <w:p w14:paraId="34C4F105" w14:textId="43D80F24" w:rsidR="04B66293" w:rsidRDefault="04B66293" w:rsidP="7C39711D"/>
    <w:p w14:paraId="65BA0DBB" w14:textId="009DB08F" w:rsidR="04B66293" w:rsidRDefault="04B66293" w:rsidP="04B66293"/>
    <w:p w14:paraId="75DB0B6C" w14:textId="2F5150BD" w:rsidR="3809EF78" w:rsidRPr="00B1241B" w:rsidRDefault="14CE19A8" w:rsidP="7C39711D">
      <w:pPr>
        <w:pStyle w:val="Ttulo3"/>
        <w:spacing w:before="281" w:after="281"/>
        <w:rPr>
          <w:rFonts w:ascii="Aptos" w:eastAsia="Aptos" w:hAnsi="Aptos" w:cs="Aptos"/>
        </w:rPr>
      </w:pPr>
      <w:bookmarkStart w:id="9" w:name="_Toc293668485"/>
      <w:bookmarkStart w:id="10" w:name="_Toc572444129"/>
      <w:r w:rsidRPr="14CE19A8">
        <w:rPr>
          <w:rFonts w:ascii="Aptos" w:eastAsia="Aptos" w:hAnsi="Aptos" w:cs="Aptos"/>
        </w:rPr>
        <w:lastRenderedPageBreak/>
        <w:t>HU-01: Reserva de Turno</w:t>
      </w:r>
      <w:bookmarkEnd w:id="9"/>
      <w:bookmarkEnd w:id="10"/>
    </w:p>
    <w:p w14:paraId="1484A599" w14:textId="441EC76F" w:rsidR="3809EF78" w:rsidRDefault="3809EF78" w:rsidP="7A86A2E1">
      <w:pPr>
        <w:spacing w:before="240" w:after="240"/>
      </w:pPr>
      <w:proofErr w:type="spellStart"/>
      <w:r w:rsidRPr="7A86A2E1">
        <w:rPr>
          <w:rFonts w:ascii="Aptos" w:eastAsia="Aptos" w:hAnsi="Aptos" w:cs="Aptos"/>
          <w:b/>
          <w:bCs/>
        </w:rPr>
        <w:t>User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Story</w:t>
      </w:r>
      <w:proofErr w:type="spellEnd"/>
      <w:r>
        <w:br/>
      </w:r>
      <w:r w:rsidRPr="7A86A2E1">
        <w:rPr>
          <w:rFonts w:ascii="Aptos" w:eastAsia="Aptos" w:hAnsi="Aptos" w:cs="Aptos"/>
        </w:rPr>
        <w:t xml:space="preserve"> Como cliente de la barbería,</w:t>
      </w:r>
      <w:r>
        <w:br/>
      </w:r>
      <w:r w:rsidRPr="7A86A2E1">
        <w:rPr>
          <w:rFonts w:ascii="Aptos" w:eastAsia="Aptos" w:hAnsi="Aptos" w:cs="Aptos"/>
        </w:rPr>
        <w:t xml:space="preserve"> quiero poder reservar un turno indicando mis datos, el barbero, el servicio y la fecha,</w:t>
      </w:r>
      <w:r>
        <w:br/>
      </w:r>
      <w:r w:rsidRPr="7A86A2E1">
        <w:rPr>
          <w:rFonts w:ascii="Aptos" w:eastAsia="Aptos" w:hAnsi="Aptos" w:cs="Aptos"/>
        </w:rPr>
        <w:t xml:space="preserve"> para asegurarme un horario de atención sin complicaciones.</w:t>
      </w:r>
    </w:p>
    <w:p w14:paraId="3E88BD52" w14:textId="6FE7822B" w:rsidR="7A86A2E1" w:rsidRDefault="7A86A2E1"/>
    <w:p w14:paraId="4D30456F" w14:textId="55AAC10D" w:rsidR="3809EF78" w:rsidRDefault="3809EF78" w:rsidP="7A86A2E1">
      <w:p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  <w:b/>
          <w:bCs/>
        </w:rPr>
        <w:t>Descripción</w:t>
      </w:r>
      <w:r>
        <w:br/>
      </w:r>
      <w:r w:rsidRPr="7A86A2E1">
        <w:rPr>
          <w:rFonts w:ascii="Aptos" w:eastAsia="Aptos" w:hAnsi="Aptos" w:cs="Aptos"/>
        </w:rPr>
        <w:t xml:space="preserve"> Esta funcionalidad permite a los usuarios reservar un turno en línea desde la aplicación web. El formulario solicita nombre, apellido, celular, correo electrónico, barbero, servicio y fecha. </w:t>
      </w:r>
      <w:r w:rsidR="2619A4A9" w:rsidRPr="7743AB81">
        <w:rPr>
          <w:rFonts w:ascii="Aptos" w:eastAsia="Aptos" w:hAnsi="Aptos" w:cs="Aptos"/>
        </w:rPr>
        <w:t>El horario</w:t>
      </w:r>
      <w:r w:rsidR="2619A4A9" w:rsidRPr="65C24F37">
        <w:rPr>
          <w:rFonts w:ascii="Aptos" w:eastAsia="Aptos" w:hAnsi="Aptos" w:cs="Aptos"/>
        </w:rPr>
        <w:t xml:space="preserve"> debe </w:t>
      </w:r>
      <w:r w:rsidR="2619A4A9" w:rsidRPr="08300D1A">
        <w:rPr>
          <w:rFonts w:ascii="Aptos" w:eastAsia="Aptos" w:hAnsi="Aptos" w:cs="Aptos"/>
        </w:rPr>
        <w:t xml:space="preserve">seleccionarse en el </w:t>
      </w:r>
      <w:r w:rsidR="2619A4A9" w:rsidRPr="7984CE56">
        <w:rPr>
          <w:rFonts w:ascii="Aptos" w:eastAsia="Aptos" w:hAnsi="Aptos" w:cs="Aptos"/>
        </w:rPr>
        <w:t>formulario</w:t>
      </w:r>
      <w:r w:rsidRPr="78B5D129">
        <w:rPr>
          <w:rFonts w:ascii="Aptos" w:eastAsia="Aptos" w:hAnsi="Aptos" w:cs="Aptos"/>
        </w:rPr>
        <w:t xml:space="preserve"> </w:t>
      </w:r>
      <w:r w:rsidR="2619A4A9" w:rsidRPr="79731477">
        <w:rPr>
          <w:rFonts w:ascii="Aptos" w:eastAsia="Aptos" w:hAnsi="Aptos" w:cs="Aptos"/>
        </w:rPr>
        <w:t xml:space="preserve">que muestra </w:t>
      </w:r>
      <w:r w:rsidR="2619A4A9" w:rsidRPr="7C73DA31">
        <w:rPr>
          <w:rFonts w:ascii="Aptos" w:eastAsia="Aptos" w:hAnsi="Aptos" w:cs="Aptos"/>
        </w:rPr>
        <w:t xml:space="preserve">los turnos </w:t>
      </w:r>
      <w:r w:rsidR="2619A4A9" w:rsidRPr="0AA3CBE6">
        <w:rPr>
          <w:rFonts w:ascii="Aptos" w:eastAsia="Aptos" w:hAnsi="Aptos" w:cs="Aptos"/>
        </w:rPr>
        <w:t xml:space="preserve">de 30 </w:t>
      </w:r>
      <w:r w:rsidR="2619A4A9" w:rsidRPr="47399E04">
        <w:rPr>
          <w:rFonts w:ascii="Aptos" w:eastAsia="Aptos" w:hAnsi="Aptos" w:cs="Aptos"/>
        </w:rPr>
        <w:t>minutos</w:t>
      </w:r>
      <w:r w:rsidRPr="5263AD44">
        <w:rPr>
          <w:rFonts w:ascii="Aptos" w:eastAsia="Aptos" w:hAnsi="Aptos" w:cs="Aptos"/>
        </w:rPr>
        <w:t xml:space="preserve"> </w:t>
      </w:r>
      <w:r w:rsidR="2619A4A9" w:rsidRPr="56C0210C">
        <w:rPr>
          <w:rFonts w:ascii="Aptos" w:eastAsia="Aptos" w:hAnsi="Aptos" w:cs="Aptos"/>
        </w:rPr>
        <w:t xml:space="preserve">que </w:t>
      </w:r>
      <w:r w:rsidR="2619A4A9" w:rsidRPr="08896076">
        <w:rPr>
          <w:rFonts w:ascii="Aptos" w:eastAsia="Aptos" w:hAnsi="Aptos" w:cs="Aptos"/>
        </w:rPr>
        <w:t>están</w:t>
      </w:r>
      <w:r w:rsidR="2619A4A9" w:rsidRPr="56C0210C">
        <w:rPr>
          <w:rFonts w:ascii="Aptos" w:eastAsia="Aptos" w:hAnsi="Aptos" w:cs="Aptos"/>
        </w:rPr>
        <w:t xml:space="preserve"> </w:t>
      </w:r>
      <w:r w:rsidR="2619A4A9" w:rsidRPr="246F7A8A">
        <w:rPr>
          <w:rFonts w:ascii="Aptos" w:eastAsia="Aptos" w:hAnsi="Aptos" w:cs="Aptos"/>
        </w:rPr>
        <w:t xml:space="preserve">disponibles para </w:t>
      </w:r>
      <w:r w:rsidR="2619A4A9" w:rsidRPr="3BE200A7">
        <w:rPr>
          <w:rFonts w:ascii="Aptos" w:eastAsia="Aptos" w:hAnsi="Aptos" w:cs="Aptos"/>
        </w:rPr>
        <w:t xml:space="preserve">ese barbero en esa </w:t>
      </w:r>
      <w:r w:rsidR="2619A4A9" w:rsidRPr="7BEA61CC">
        <w:rPr>
          <w:rFonts w:ascii="Aptos" w:eastAsia="Aptos" w:hAnsi="Aptos" w:cs="Aptos"/>
        </w:rPr>
        <w:t>fecha</w:t>
      </w:r>
      <w:r w:rsidR="2619A4A9" w:rsidRPr="4E29E688">
        <w:rPr>
          <w:rFonts w:ascii="Aptos" w:eastAsia="Aptos" w:hAnsi="Aptos" w:cs="Aptos"/>
        </w:rPr>
        <w:t>.</w:t>
      </w:r>
      <w:r w:rsidRPr="56C0210C">
        <w:rPr>
          <w:rFonts w:ascii="Aptos" w:eastAsia="Aptos" w:hAnsi="Aptos" w:cs="Aptos"/>
        </w:rPr>
        <w:t xml:space="preserve"> </w:t>
      </w:r>
      <w:r w:rsidR="57F3E163" w:rsidRPr="57F3E163">
        <w:rPr>
          <w:rFonts w:ascii="Aptos" w:eastAsia="Aptos" w:hAnsi="Aptos" w:cs="Aptos"/>
        </w:rPr>
        <w:t xml:space="preserve">Los turnos </w:t>
      </w:r>
      <w:r w:rsidR="02B0A662" w:rsidRPr="02B0A662">
        <w:rPr>
          <w:rFonts w:ascii="Aptos" w:eastAsia="Aptos" w:hAnsi="Aptos" w:cs="Aptos"/>
        </w:rPr>
        <w:t xml:space="preserve">comienzan </w:t>
      </w:r>
      <w:r w:rsidR="1B84116B" w:rsidRPr="1B84116B">
        <w:rPr>
          <w:rFonts w:ascii="Aptos" w:eastAsia="Aptos" w:hAnsi="Aptos" w:cs="Aptos"/>
        </w:rPr>
        <w:t xml:space="preserve">todos los </w:t>
      </w:r>
      <w:r w:rsidR="5D8A4CCD" w:rsidRPr="5D8A4CCD">
        <w:rPr>
          <w:rFonts w:ascii="Aptos" w:eastAsia="Aptos" w:hAnsi="Aptos" w:cs="Aptos"/>
        </w:rPr>
        <w:t>días</w:t>
      </w:r>
      <w:r w:rsidR="1B84116B" w:rsidRPr="1B84116B">
        <w:rPr>
          <w:rFonts w:ascii="Aptos" w:eastAsia="Aptos" w:hAnsi="Aptos" w:cs="Aptos"/>
        </w:rPr>
        <w:t xml:space="preserve"> a </w:t>
      </w:r>
      <w:r w:rsidR="77AC26C5" w:rsidRPr="77AC26C5">
        <w:rPr>
          <w:rFonts w:ascii="Aptos" w:eastAsia="Aptos" w:hAnsi="Aptos" w:cs="Aptos"/>
        </w:rPr>
        <w:t xml:space="preserve">las 9:00 y </w:t>
      </w:r>
      <w:r w:rsidR="7FB48DBC" w:rsidRPr="7FB48DBC">
        <w:rPr>
          <w:rFonts w:ascii="Aptos" w:eastAsia="Aptos" w:hAnsi="Aptos" w:cs="Aptos"/>
        </w:rPr>
        <w:t xml:space="preserve">terminan a las </w:t>
      </w:r>
      <w:r w:rsidR="1A484F05" w:rsidRPr="1A484F05">
        <w:rPr>
          <w:rFonts w:ascii="Aptos" w:eastAsia="Aptos" w:hAnsi="Aptos" w:cs="Aptos"/>
        </w:rPr>
        <w:t>21:</w:t>
      </w:r>
      <w:r w:rsidR="5D8A4CCD" w:rsidRPr="5D8A4CCD">
        <w:rPr>
          <w:rFonts w:ascii="Aptos" w:eastAsia="Aptos" w:hAnsi="Aptos" w:cs="Aptos"/>
        </w:rPr>
        <w:t>00.</w:t>
      </w:r>
      <w:r w:rsidR="3451F04C" w:rsidRPr="3451F04C">
        <w:rPr>
          <w:rFonts w:ascii="Aptos" w:eastAsia="Aptos" w:hAnsi="Aptos" w:cs="Aptos"/>
        </w:rPr>
        <w:t xml:space="preserve"> </w:t>
      </w:r>
      <w:r w:rsidRPr="7A86A2E1">
        <w:rPr>
          <w:rFonts w:ascii="Aptos" w:eastAsia="Aptos" w:hAnsi="Aptos" w:cs="Aptos"/>
        </w:rPr>
        <w:t xml:space="preserve">Al confirmar, se muestra un mensaje de reserva exitosa y los datos se almacenan en el local </w:t>
      </w:r>
      <w:proofErr w:type="spellStart"/>
      <w:r w:rsidRPr="7A86A2E1">
        <w:rPr>
          <w:rFonts w:ascii="Aptos" w:eastAsia="Aptos" w:hAnsi="Aptos" w:cs="Aptos"/>
        </w:rPr>
        <w:t>storage</w:t>
      </w:r>
      <w:proofErr w:type="spellEnd"/>
      <w:r w:rsidRPr="7A86A2E1">
        <w:rPr>
          <w:rFonts w:ascii="Aptos" w:eastAsia="Aptos" w:hAnsi="Aptos" w:cs="Aptos"/>
        </w:rPr>
        <w:t xml:space="preserve"> para mantener la información en el navegador del cliente.</w:t>
      </w:r>
      <w:r>
        <w:br/>
      </w:r>
      <w:r w:rsidRPr="7A86A2E1">
        <w:rPr>
          <w:rFonts w:ascii="Aptos" w:eastAsia="Aptos" w:hAnsi="Aptos" w:cs="Aptos"/>
        </w:rPr>
        <w:t xml:space="preserve"> Además, el sistema debe validar la disponibilidad del barbero en el día y horario elegido para evitar superposiciones.</w:t>
      </w:r>
      <w:r w:rsidR="15F309B4" w:rsidRPr="1BD0ED46">
        <w:rPr>
          <w:rFonts w:ascii="Aptos" w:eastAsia="Aptos" w:hAnsi="Aptos" w:cs="Aptos"/>
        </w:rPr>
        <w:t xml:space="preserve"> </w:t>
      </w:r>
    </w:p>
    <w:p w14:paraId="30BB76C6" w14:textId="16575D22" w:rsidR="7A86A2E1" w:rsidRDefault="7A86A2E1"/>
    <w:p w14:paraId="719D57B1" w14:textId="7F6F249C" w:rsidR="3809EF78" w:rsidRDefault="3809EF78" w:rsidP="7A86A2E1">
      <w:pPr>
        <w:spacing w:before="240" w:after="240"/>
      </w:pPr>
      <w:r w:rsidRPr="7A86A2E1">
        <w:rPr>
          <w:rFonts w:ascii="Aptos" w:eastAsia="Aptos" w:hAnsi="Aptos" w:cs="Aptos"/>
          <w:b/>
          <w:bCs/>
        </w:rPr>
        <w:t>Criterios de Aceptación</w:t>
      </w:r>
    </w:p>
    <w:p w14:paraId="3143E0C8" w14:textId="1CE4509E" w:rsidR="3809EF78" w:rsidRDefault="3809EF78" w:rsidP="7A86A2E1">
      <w:pPr>
        <w:pStyle w:val="Prrafodelista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  <w:b/>
          <w:bCs/>
        </w:rPr>
        <w:t>CA1</w:t>
      </w:r>
      <w:r>
        <w:br/>
      </w:r>
      <w:r w:rsidRPr="7A86A2E1">
        <w:rPr>
          <w:rFonts w:ascii="Aptos" w:eastAsia="Aptos" w:hAnsi="Aptos" w:cs="Aptos"/>
        </w:rPr>
        <w:t xml:space="preserve"> Dado que el usuario accede a la sección de reserva,</w:t>
      </w:r>
      <w:r>
        <w:br/>
      </w:r>
      <w:r w:rsidRPr="7A86A2E1">
        <w:rPr>
          <w:rFonts w:ascii="Aptos" w:eastAsia="Aptos" w:hAnsi="Aptos" w:cs="Aptos"/>
        </w:rPr>
        <w:t xml:space="preserve"> cuando completa el formulario con todos los datos requeridos y elige un horario disponible,</w:t>
      </w:r>
      <w:r>
        <w:br/>
      </w:r>
      <w:r w:rsidRPr="7A86A2E1">
        <w:rPr>
          <w:rFonts w:ascii="Aptos" w:eastAsia="Aptos" w:hAnsi="Aptos" w:cs="Aptos"/>
        </w:rPr>
        <w:t xml:space="preserve"> entonces se muestra un mensaje de reserva exitosa y los datos se almacenan en local </w:t>
      </w:r>
      <w:proofErr w:type="spellStart"/>
      <w:r w:rsidRPr="7A86A2E1">
        <w:rPr>
          <w:rFonts w:ascii="Aptos" w:eastAsia="Aptos" w:hAnsi="Aptos" w:cs="Aptos"/>
        </w:rPr>
        <w:t>storage</w:t>
      </w:r>
      <w:proofErr w:type="spellEnd"/>
      <w:r w:rsidRPr="7A86A2E1">
        <w:rPr>
          <w:rFonts w:ascii="Aptos" w:eastAsia="Aptos" w:hAnsi="Aptos" w:cs="Aptos"/>
        </w:rPr>
        <w:t>.</w:t>
      </w:r>
    </w:p>
    <w:p w14:paraId="378F9992" w14:textId="0152975F" w:rsidR="3809EF78" w:rsidRDefault="3809EF78" w:rsidP="7A86A2E1">
      <w:pPr>
        <w:pStyle w:val="Prrafodelista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  <w:b/>
          <w:bCs/>
        </w:rPr>
        <w:t>CA2</w:t>
      </w:r>
      <w:r>
        <w:br/>
      </w:r>
      <w:r w:rsidRPr="7A86A2E1">
        <w:rPr>
          <w:rFonts w:ascii="Aptos" w:eastAsia="Aptos" w:hAnsi="Aptos" w:cs="Aptos"/>
        </w:rPr>
        <w:t xml:space="preserve"> Dado que el usuario elige un barbero,</w:t>
      </w:r>
      <w:r>
        <w:br/>
      </w:r>
      <w:r w:rsidRPr="7A86A2E1">
        <w:rPr>
          <w:rFonts w:ascii="Aptos" w:eastAsia="Aptos" w:hAnsi="Aptos" w:cs="Aptos"/>
        </w:rPr>
        <w:t xml:space="preserve"> cuando el </w:t>
      </w:r>
      <w:r w:rsidR="57DABA8B" w:rsidRPr="0F71F6B2">
        <w:rPr>
          <w:rFonts w:ascii="Aptos" w:eastAsia="Aptos" w:hAnsi="Aptos" w:cs="Aptos"/>
        </w:rPr>
        <w:t>barbero no tiene horarios disponibles para esa fecha</w:t>
      </w:r>
      <w:r w:rsidRPr="7A86A2E1">
        <w:rPr>
          <w:rFonts w:ascii="Aptos" w:eastAsia="Aptos" w:hAnsi="Aptos" w:cs="Aptos"/>
        </w:rPr>
        <w:t>,</w:t>
      </w:r>
      <w:r>
        <w:br/>
      </w:r>
      <w:r w:rsidRPr="7A86A2E1">
        <w:rPr>
          <w:rFonts w:ascii="Aptos" w:eastAsia="Aptos" w:hAnsi="Aptos" w:cs="Aptos"/>
        </w:rPr>
        <w:t xml:space="preserve"> entonces se debe mostrar un </w:t>
      </w:r>
      <w:r w:rsidRPr="0F71F6B2">
        <w:rPr>
          <w:rFonts w:ascii="Aptos" w:eastAsia="Aptos" w:hAnsi="Aptos" w:cs="Aptos"/>
        </w:rPr>
        <w:t>men</w:t>
      </w:r>
      <w:r w:rsidR="3C2B5170" w:rsidRPr="0F71F6B2">
        <w:rPr>
          <w:rFonts w:ascii="Aptos" w:eastAsia="Aptos" w:hAnsi="Aptos" w:cs="Aptos"/>
        </w:rPr>
        <w:t>saje de que no hay disponibilidad</w:t>
      </w:r>
      <w:r w:rsidRPr="7A86A2E1">
        <w:rPr>
          <w:rFonts w:ascii="Aptos" w:eastAsia="Aptos" w:hAnsi="Aptos" w:cs="Aptos"/>
        </w:rPr>
        <w:t>.</w:t>
      </w:r>
    </w:p>
    <w:p w14:paraId="02793423" w14:textId="4FCEB7C4" w:rsidR="3809EF78" w:rsidRDefault="3809EF78" w:rsidP="7A86A2E1">
      <w:pPr>
        <w:pStyle w:val="Prrafodelista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  <w:b/>
          <w:bCs/>
        </w:rPr>
        <w:t>CA3</w:t>
      </w:r>
      <w:r>
        <w:br/>
      </w:r>
      <w:r w:rsidRPr="7A86A2E1">
        <w:rPr>
          <w:rFonts w:ascii="Aptos" w:eastAsia="Aptos" w:hAnsi="Aptos" w:cs="Aptos"/>
        </w:rPr>
        <w:t xml:space="preserve"> Dado que el usuario no completa uno o más campos obligatorios,</w:t>
      </w:r>
      <w:r>
        <w:br/>
      </w:r>
      <w:r w:rsidRPr="7A86A2E1">
        <w:rPr>
          <w:rFonts w:ascii="Aptos" w:eastAsia="Aptos" w:hAnsi="Aptos" w:cs="Aptos"/>
        </w:rPr>
        <w:t xml:space="preserve"> cuando intenta enviar el formulario,</w:t>
      </w:r>
      <w:r>
        <w:br/>
      </w:r>
      <w:r w:rsidRPr="7A86A2E1">
        <w:rPr>
          <w:rFonts w:ascii="Aptos" w:eastAsia="Aptos" w:hAnsi="Aptos" w:cs="Aptos"/>
        </w:rPr>
        <w:t xml:space="preserve"> entonces se muestran mensajes de validación claros por cada campo incompleto.</w:t>
      </w:r>
    </w:p>
    <w:p w14:paraId="145A7166" w14:textId="173DA5CB" w:rsidR="3809EF78" w:rsidRDefault="3809EF78" w:rsidP="7A86A2E1">
      <w:pPr>
        <w:pStyle w:val="Prrafodelista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  <w:b/>
          <w:bCs/>
        </w:rPr>
        <w:t>CA4</w:t>
      </w:r>
      <w:r>
        <w:br/>
      </w:r>
      <w:r w:rsidRPr="7A86A2E1">
        <w:rPr>
          <w:rFonts w:ascii="Aptos" w:eastAsia="Aptos" w:hAnsi="Aptos" w:cs="Aptos"/>
        </w:rPr>
        <w:t xml:space="preserve"> Dado que el usuario ya hizo una reserva,</w:t>
      </w:r>
      <w:r>
        <w:br/>
      </w:r>
      <w:r w:rsidRPr="7A86A2E1">
        <w:rPr>
          <w:rFonts w:ascii="Aptos" w:eastAsia="Aptos" w:hAnsi="Aptos" w:cs="Aptos"/>
        </w:rPr>
        <w:t xml:space="preserve"> cuando recarga la página,</w:t>
      </w:r>
      <w:r>
        <w:br/>
      </w:r>
      <w:r w:rsidRPr="7A86A2E1">
        <w:rPr>
          <w:rFonts w:ascii="Aptos" w:eastAsia="Aptos" w:hAnsi="Aptos" w:cs="Aptos"/>
        </w:rPr>
        <w:t xml:space="preserve"> entonces sus datos deben seguir disponibles en el local </w:t>
      </w:r>
      <w:proofErr w:type="spellStart"/>
      <w:r w:rsidRPr="7A86A2E1">
        <w:rPr>
          <w:rFonts w:ascii="Aptos" w:eastAsia="Aptos" w:hAnsi="Aptos" w:cs="Aptos"/>
        </w:rPr>
        <w:t>storage</w:t>
      </w:r>
      <w:proofErr w:type="spellEnd"/>
      <w:r w:rsidRPr="7A86A2E1">
        <w:rPr>
          <w:rFonts w:ascii="Aptos" w:eastAsia="Aptos" w:hAnsi="Aptos" w:cs="Aptos"/>
        </w:rPr>
        <w:t>.</w:t>
      </w:r>
    </w:p>
    <w:p w14:paraId="7F792CA9" w14:textId="48CA6213" w:rsidR="7A86A2E1" w:rsidRDefault="7A86A2E1"/>
    <w:p w14:paraId="52949E80" w14:textId="237557D5" w:rsidR="5E71BA1F" w:rsidRDefault="5E71BA1F" w:rsidP="5E71BA1F">
      <w:pPr>
        <w:spacing w:before="240" w:after="240"/>
        <w:rPr>
          <w:rFonts w:ascii="Aptos" w:eastAsia="Aptos" w:hAnsi="Aptos" w:cs="Aptos"/>
          <w:b/>
          <w:bCs/>
        </w:rPr>
      </w:pPr>
    </w:p>
    <w:p w14:paraId="04FE16F1" w14:textId="4768A8A6" w:rsidR="381476E3" w:rsidRDefault="381476E3" w:rsidP="381476E3">
      <w:pPr>
        <w:spacing w:before="240" w:after="240"/>
        <w:rPr>
          <w:rFonts w:ascii="Aptos" w:eastAsia="Aptos" w:hAnsi="Aptos" w:cs="Aptos"/>
          <w:b/>
          <w:bCs/>
        </w:rPr>
      </w:pPr>
    </w:p>
    <w:p w14:paraId="13B7B250" w14:textId="3E734C0A" w:rsidR="3809EF78" w:rsidRDefault="3809EF78" w:rsidP="7A86A2E1">
      <w:pPr>
        <w:spacing w:before="240" w:after="240"/>
      </w:pPr>
      <w:proofErr w:type="spellStart"/>
      <w:r w:rsidRPr="7A86A2E1">
        <w:rPr>
          <w:rFonts w:ascii="Aptos" w:eastAsia="Aptos" w:hAnsi="Aptos" w:cs="Aptos"/>
          <w:b/>
          <w:bCs/>
        </w:rPr>
        <w:lastRenderedPageBreak/>
        <w:t>Scope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/ </w:t>
      </w:r>
      <w:proofErr w:type="spellStart"/>
      <w:r w:rsidRPr="7A86A2E1">
        <w:rPr>
          <w:rFonts w:ascii="Aptos" w:eastAsia="Aptos" w:hAnsi="Aptos" w:cs="Aptos"/>
          <w:b/>
          <w:bCs/>
        </w:rPr>
        <w:t>Out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of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Scope</w:t>
      </w:r>
      <w:proofErr w:type="spellEnd"/>
    </w:p>
    <w:p w14:paraId="333971A4" w14:textId="7BB56FB0" w:rsidR="3809EF78" w:rsidRDefault="3809EF78" w:rsidP="7A86A2E1">
      <w:pPr>
        <w:pStyle w:val="Prrafodelista"/>
        <w:numPr>
          <w:ilvl w:val="0"/>
          <w:numId w:val="14"/>
        </w:numPr>
        <w:spacing w:before="240" w:after="240"/>
        <w:rPr>
          <w:rFonts w:ascii="Aptos" w:eastAsia="Aptos" w:hAnsi="Aptos" w:cs="Aptos"/>
          <w:b/>
          <w:bCs/>
        </w:rPr>
      </w:pPr>
      <w:r w:rsidRPr="7A86A2E1">
        <w:rPr>
          <w:rFonts w:ascii="Aptos" w:eastAsia="Aptos" w:hAnsi="Aptos" w:cs="Aptos"/>
          <w:b/>
          <w:bCs/>
        </w:rPr>
        <w:t xml:space="preserve">In </w:t>
      </w:r>
      <w:proofErr w:type="spellStart"/>
      <w:r w:rsidRPr="7A86A2E1">
        <w:rPr>
          <w:rFonts w:ascii="Aptos" w:eastAsia="Aptos" w:hAnsi="Aptos" w:cs="Aptos"/>
          <w:b/>
          <w:bCs/>
        </w:rPr>
        <w:t>Scope</w:t>
      </w:r>
      <w:proofErr w:type="spellEnd"/>
      <w:r w:rsidRPr="7A86A2E1">
        <w:rPr>
          <w:rFonts w:ascii="Aptos" w:eastAsia="Aptos" w:hAnsi="Aptos" w:cs="Aptos"/>
          <w:b/>
          <w:bCs/>
        </w:rPr>
        <w:t>:</w:t>
      </w:r>
    </w:p>
    <w:p w14:paraId="78604924" w14:textId="5F70DEE8" w:rsidR="3809EF78" w:rsidRDefault="3809EF78" w:rsidP="7A86A2E1">
      <w:pPr>
        <w:pStyle w:val="Prrafodelista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Formulario de reserva con validaciones.</w:t>
      </w:r>
    </w:p>
    <w:p w14:paraId="6217F54A" w14:textId="7DCF0AD8" w:rsidR="3809EF78" w:rsidRDefault="3809EF78" w:rsidP="7A86A2E1">
      <w:pPr>
        <w:pStyle w:val="Prrafodelista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Verificación de disponibilidad por barbero, fecha y horario.</w:t>
      </w:r>
    </w:p>
    <w:p w14:paraId="66355E84" w14:textId="7E2F8B19" w:rsidR="3809EF78" w:rsidRDefault="3809EF78" w:rsidP="7A86A2E1">
      <w:pPr>
        <w:pStyle w:val="Prrafodelista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Mensaje de éxito al confirmar reserva.</w:t>
      </w:r>
    </w:p>
    <w:p w14:paraId="6FEC6B2C" w14:textId="10993636" w:rsidR="3809EF78" w:rsidRDefault="3809EF78" w:rsidP="7A86A2E1">
      <w:pPr>
        <w:pStyle w:val="Prrafodelista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 xml:space="preserve">Almacenamiento de datos en local </w:t>
      </w:r>
      <w:proofErr w:type="spellStart"/>
      <w:r w:rsidRPr="7A86A2E1">
        <w:rPr>
          <w:rFonts w:ascii="Aptos" w:eastAsia="Aptos" w:hAnsi="Aptos" w:cs="Aptos"/>
        </w:rPr>
        <w:t>storage</w:t>
      </w:r>
      <w:proofErr w:type="spellEnd"/>
      <w:r w:rsidRPr="7A86A2E1">
        <w:rPr>
          <w:rFonts w:ascii="Aptos" w:eastAsia="Aptos" w:hAnsi="Aptos" w:cs="Aptos"/>
        </w:rPr>
        <w:t xml:space="preserve"> del navegador.</w:t>
      </w:r>
    </w:p>
    <w:p w14:paraId="4AFEDAA4" w14:textId="5446850A" w:rsidR="3809EF78" w:rsidRDefault="3809EF78" w:rsidP="7A86A2E1">
      <w:pPr>
        <w:pStyle w:val="Prrafodelista"/>
        <w:numPr>
          <w:ilvl w:val="0"/>
          <w:numId w:val="14"/>
        </w:numPr>
        <w:spacing w:before="240" w:after="240"/>
        <w:rPr>
          <w:rFonts w:ascii="Aptos" w:eastAsia="Aptos" w:hAnsi="Aptos" w:cs="Aptos"/>
          <w:b/>
          <w:bCs/>
        </w:rPr>
      </w:pPr>
      <w:proofErr w:type="spellStart"/>
      <w:r w:rsidRPr="7A86A2E1">
        <w:rPr>
          <w:rFonts w:ascii="Aptos" w:eastAsia="Aptos" w:hAnsi="Aptos" w:cs="Aptos"/>
          <w:b/>
          <w:bCs/>
        </w:rPr>
        <w:t>Out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of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Scope</w:t>
      </w:r>
      <w:proofErr w:type="spellEnd"/>
      <w:r w:rsidRPr="7A86A2E1">
        <w:rPr>
          <w:rFonts w:ascii="Aptos" w:eastAsia="Aptos" w:hAnsi="Aptos" w:cs="Aptos"/>
          <w:b/>
          <w:bCs/>
        </w:rPr>
        <w:t>:</w:t>
      </w:r>
    </w:p>
    <w:p w14:paraId="2232906A" w14:textId="688ACB43" w:rsidR="3809EF78" w:rsidRDefault="3809EF78" w:rsidP="43C003B8">
      <w:pPr>
        <w:pStyle w:val="Prrafodelista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43C003B8">
        <w:rPr>
          <w:rFonts w:ascii="Aptos" w:eastAsia="Aptos" w:hAnsi="Aptos" w:cs="Aptos"/>
        </w:rPr>
        <w:t>Envío de correos electrónicos o SMS de confirmación.</w:t>
      </w:r>
    </w:p>
    <w:p w14:paraId="7DCE096B" w14:textId="06F99B0A" w:rsidR="3809EF78" w:rsidRDefault="45062DE9" w:rsidP="7A86A2E1">
      <w:pPr>
        <w:pStyle w:val="Prrafodelista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724032B1">
        <w:rPr>
          <w:rFonts w:ascii="Aptos" w:eastAsia="Aptos" w:hAnsi="Aptos" w:cs="Aptos"/>
        </w:rPr>
        <w:t>H</w:t>
      </w:r>
      <w:r w:rsidR="3809EF78" w:rsidRPr="724032B1">
        <w:rPr>
          <w:rFonts w:ascii="Aptos" w:eastAsia="Aptos" w:hAnsi="Aptos" w:cs="Aptos"/>
        </w:rPr>
        <w:t>istorial</w:t>
      </w:r>
      <w:r w:rsidR="3809EF78" w:rsidRPr="7A86A2E1">
        <w:rPr>
          <w:rFonts w:ascii="Aptos" w:eastAsia="Aptos" w:hAnsi="Aptos" w:cs="Aptos"/>
        </w:rPr>
        <w:t xml:space="preserve"> de reservas por usuario.</w:t>
      </w:r>
    </w:p>
    <w:p w14:paraId="11FE17B7" w14:textId="2F7E119D" w:rsidR="24EECCE0" w:rsidRDefault="24EECCE0" w:rsidP="73AA3AB8">
      <w:pPr>
        <w:pStyle w:val="Prrafodelista"/>
        <w:spacing w:before="240" w:after="240"/>
        <w:ind w:left="1440"/>
        <w:rPr>
          <w:rFonts w:ascii="Aptos" w:eastAsia="Aptos" w:hAnsi="Aptos" w:cs="Aptos"/>
        </w:rPr>
      </w:pPr>
    </w:p>
    <w:p w14:paraId="55482D6C" w14:textId="7DBB90FB" w:rsidR="7A86A2E1" w:rsidRDefault="7A86A2E1"/>
    <w:p w14:paraId="566D2B98" w14:textId="11A48C8A" w:rsidR="3809EF78" w:rsidRDefault="3809EF78" w:rsidP="7A86A2E1">
      <w:pPr>
        <w:spacing w:before="240" w:after="240"/>
      </w:pPr>
      <w:proofErr w:type="spellStart"/>
      <w:r w:rsidRPr="7A86A2E1">
        <w:rPr>
          <w:rFonts w:ascii="Aptos" w:eastAsia="Aptos" w:hAnsi="Aptos" w:cs="Aptos"/>
          <w:b/>
          <w:bCs/>
        </w:rPr>
        <w:t>Definition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of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Ready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(</w:t>
      </w:r>
      <w:proofErr w:type="spellStart"/>
      <w:r w:rsidRPr="7A86A2E1">
        <w:rPr>
          <w:rFonts w:ascii="Aptos" w:eastAsia="Aptos" w:hAnsi="Aptos" w:cs="Aptos"/>
          <w:b/>
          <w:bCs/>
        </w:rPr>
        <w:t>DoR</w:t>
      </w:r>
      <w:proofErr w:type="spellEnd"/>
      <w:r w:rsidRPr="7A86A2E1">
        <w:rPr>
          <w:rFonts w:ascii="Aptos" w:eastAsia="Aptos" w:hAnsi="Aptos" w:cs="Aptos"/>
          <w:b/>
          <w:bCs/>
        </w:rPr>
        <w:t>)</w:t>
      </w:r>
    </w:p>
    <w:p w14:paraId="2FF43224" w14:textId="603A19D1" w:rsidR="3809EF78" w:rsidRDefault="3809EF78" w:rsidP="7A86A2E1">
      <w:pPr>
        <w:pStyle w:val="Prrafodelista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El formulario y sus campos requeridos están definidos.</w:t>
      </w:r>
    </w:p>
    <w:p w14:paraId="7D893033" w14:textId="208E0B6D" w:rsidR="3809EF78" w:rsidRDefault="3809EF78" w:rsidP="7A86A2E1">
      <w:pPr>
        <w:pStyle w:val="Prrafodelista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Se cuenta con estructura de datos de barberos, servicios y horarios disponibles (</w:t>
      </w:r>
      <w:proofErr w:type="spellStart"/>
      <w:r w:rsidRPr="7A86A2E1">
        <w:rPr>
          <w:rFonts w:ascii="Aptos" w:eastAsia="Aptos" w:hAnsi="Aptos" w:cs="Aptos"/>
        </w:rPr>
        <w:t>mock</w:t>
      </w:r>
      <w:proofErr w:type="spellEnd"/>
      <w:r w:rsidRPr="7A86A2E1">
        <w:rPr>
          <w:rFonts w:ascii="Aptos" w:eastAsia="Aptos" w:hAnsi="Aptos" w:cs="Aptos"/>
        </w:rPr>
        <w:t xml:space="preserve"> o real).</w:t>
      </w:r>
    </w:p>
    <w:p w14:paraId="29AF48E8" w14:textId="5F5A4067" w:rsidR="3809EF78" w:rsidRDefault="3809EF78" w:rsidP="7A86A2E1">
      <w:pPr>
        <w:pStyle w:val="Prrafodelista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El diseño del formulario está validado por el equipo de diseño.</w:t>
      </w:r>
    </w:p>
    <w:p w14:paraId="2CAE6810" w14:textId="0C20DA5D" w:rsidR="3809EF78" w:rsidRDefault="3809EF78" w:rsidP="7A86A2E1">
      <w:pPr>
        <w:pStyle w:val="Prrafodelista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 xml:space="preserve">Se confirma el uso de local </w:t>
      </w:r>
      <w:proofErr w:type="spellStart"/>
      <w:r w:rsidRPr="7A86A2E1">
        <w:rPr>
          <w:rFonts w:ascii="Aptos" w:eastAsia="Aptos" w:hAnsi="Aptos" w:cs="Aptos"/>
        </w:rPr>
        <w:t>storage</w:t>
      </w:r>
      <w:proofErr w:type="spellEnd"/>
      <w:r w:rsidRPr="7A86A2E1">
        <w:rPr>
          <w:rFonts w:ascii="Aptos" w:eastAsia="Aptos" w:hAnsi="Aptos" w:cs="Aptos"/>
        </w:rPr>
        <w:t xml:space="preserve"> para persistencia básica de datos.</w:t>
      </w:r>
    </w:p>
    <w:p w14:paraId="6E797A74" w14:textId="313C27EA" w:rsidR="3809EF78" w:rsidRDefault="3809EF78" w:rsidP="7A86A2E1">
      <w:pPr>
        <w:pStyle w:val="Prrafodelista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Se definieron las reglas de validación y disponibilidad.</w:t>
      </w:r>
    </w:p>
    <w:p w14:paraId="739B1303" w14:textId="7DED1A69" w:rsidR="7A86A2E1" w:rsidRDefault="7A86A2E1"/>
    <w:p w14:paraId="6BF0CFEE" w14:textId="02AC9D2D" w:rsidR="3809EF78" w:rsidRDefault="3809EF78" w:rsidP="7A86A2E1">
      <w:pPr>
        <w:spacing w:before="240" w:after="240"/>
      </w:pPr>
      <w:proofErr w:type="spellStart"/>
      <w:r w:rsidRPr="7A86A2E1">
        <w:rPr>
          <w:rFonts w:ascii="Aptos" w:eastAsia="Aptos" w:hAnsi="Aptos" w:cs="Aptos"/>
          <w:b/>
          <w:bCs/>
        </w:rPr>
        <w:t>Definition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</w:t>
      </w:r>
      <w:proofErr w:type="spellStart"/>
      <w:r w:rsidRPr="7A86A2E1">
        <w:rPr>
          <w:rFonts w:ascii="Aptos" w:eastAsia="Aptos" w:hAnsi="Aptos" w:cs="Aptos"/>
          <w:b/>
          <w:bCs/>
        </w:rPr>
        <w:t>of</w:t>
      </w:r>
      <w:proofErr w:type="spellEnd"/>
      <w:r w:rsidRPr="7A86A2E1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7A86A2E1">
        <w:rPr>
          <w:rFonts w:ascii="Aptos" w:eastAsia="Aptos" w:hAnsi="Aptos" w:cs="Aptos"/>
          <w:b/>
          <w:bCs/>
        </w:rPr>
        <w:t>DoD</w:t>
      </w:r>
      <w:proofErr w:type="spellEnd"/>
      <w:r w:rsidRPr="7A86A2E1">
        <w:rPr>
          <w:rFonts w:ascii="Aptos" w:eastAsia="Aptos" w:hAnsi="Aptos" w:cs="Aptos"/>
          <w:b/>
          <w:bCs/>
        </w:rPr>
        <w:t>)</w:t>
      </w:r>
    </w:p>
    <w:p w14:paraId="67B16135" w14:textId="36BEA97A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El formulario fue implementado según el diseño aprobado.</w:t>
      </w:r>
    </w:p>
    <w:p w14:paraId="5BCFDC41" w14:textId="5CFC6FE3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La lógica de verificación de disponibilidad está funcional.</w:t>
      </w:r>
    </w:p>
    <w:p w14:paraId="69BB2900" w14:textId="0E3A5473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 xml:space="preserve">Los datos de la reserva se almacenan correctamente en local </w:t>
      </w:r>
      <w:proofErr w:type="spellStart"/>
      <w:r w:rsidRPr="7A86A2E1">
        <w:rPr>
          <w:rFonts w:ascii="Aptos" w:eastAsia="Aptos" w:hAnsi="Aptos" w:cs="Aptos"/>
        </w:rPr>
        <w:t>storage</w:t>
      </w:r>
      <w:proofErr w:type="spellEnd"/>
      <w:r w:rsidRPr="7A86A2E1">
        <w:rPr>
          <w:rFonts w:ascii="Aptos" w:eastAsia="Aptos" w:hAnsi="Aptos" w:cs="Aptos"/>
        </w:rPr>
        <w:t>.</w:t>
      </w:r>
    </w:p>
    <w:p w14:paraId="7D09FDBB" w14:textId="16F01626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Se muestra un mensaje de éxito al confirmar la reserva.</w:t>
      </w:r>
    </w:p>
    <w:p w14:paraId="0F8865F6" w14:textId="3DB9D4D3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Todos los criterios de aceptación fueron validados (manual o automáticamente).</w:t>
      </w:r>
    </w:p>
    <w:p w14:paraId="325806E0" w14:textId="3E6E6038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 xml:space="preserve">La funcionalidad fue revisada por QA y validada por el </w:t>
      </w:r>
      <w:proofErr w:type="spellStart"/>
      <w:r w:rsidRPr="7A86A2E1">
        <w:rPr>
          <w:rFonts w:ascii="Aptos" w:eastAsia="Aptos" w:hAnsi="Aptos" w:cs="Aptos"/>
        </w:rPr>
        <w:t>Product</w:t>
      </w:r>
      <w:proofErr w:type="spellEnd"/>
      <w:r w:rsidRPr="7A86A2E1">
        <w:rPr>
          <w:rFonts w:ascii="Aptos" w:eastAsia="Aptos" w:hAnsi="Aptos" w:cs="Aptos"/>
        </w:rPr>
        <w:t xml:space="preserve"> </w:t>
      </w:r>
      <w:proofErr w:type="spellStart"/>
      <w:r w:rsidRPr="7A86A2E1">
        <w:rPr>
          <w:rFonts w:ascii="Aptos" w:eastAsia="Aptos" w:hAnsi="Aptos" w:cs="Aptos"/>
        </w:rPr>
        <w:t>Owner</w:t>
      </w:r>
      <w:proofErr w:type="spellEnd"/>
      <w:r w:rsidRPr="7A86A2E1">
        <w:rPr>
          <w:rFonts w:ascii="Aptos" w:eastAsia="Aptos" w:hAnsi="Aptos" w:cs="Aptos"/>
        </w:rPr>
        <w:t>.</w:t>
      </w:r>
    </w:p>
    <w:p w14:paraId="542437D6" w14:textId="5310C345" w:rsidR="3809EF78" w:rsidRDefault="3809EF78" w:rsidP="7A86A2E1">
      <w:pPr>
        <w:pStyle w:val="Prrafodelista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7A86A2E1">
        <w:rPr>
          <w:rFonts w:ascii="Aptos" w:eastAsia="Aptos" w:hAnsi="Aptos" w:cs="Aptos"/>
        </w:rPr>
        <w:t>El código fue documentado e integrado en la rama principal del proyecto.</w:t>
      </w:r>
    </w:p>
    <w:p w14:paraId="33C352A7" w14:textId="36FED964" w:rsidR="00B7744D" w:rsidRDefault="00B7744D" w:rsidP="00B7744D">
      <w:pPr>
        <w:pStyle w:val="Prrafodelista"/>
        <w:spacing w:before="240" w:after="240"/>
        <w:rPr>
          <w:rFonts w:ascii="Aptos" w:eastAsia="Aptos" w:hAnsi="Aptos" w:cs="Aptos"/>
        </w:rPr>
      </w:pPr>
      <w:r>
        <w:rPr>
          <w:noProof/>
        </w:rPr>
        <w:lastRenderedPageBreak/>
        <w:drawing>
          <wp:inline distT="0" distB="0" distL="0" distR="0" wp14:anchorId="1E7A7EC5" wp14:editId="6E8D8316">
            <wp:extent cx="4561708" cy="6841490"/>
            <wp:effectExtent l="0" t="0" r="0" b="0"/>
            <wp:docPr id="1953294962" name="Imagen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708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170A" w14:textId="5A67FF34" w:rsidR="70ED8C2A" w:rsidRDefault="70ED8C2A" w:rsidP="70ED8C2A">
      <w:pPr>
        <w:spacing w:before="240" w:after="240"/>
        <w:rPr>
          <w:rFonts w:ascii="Aptos" w:eastAsia="Aptos" w:hAnsi="Aptos" w:cs="Aptos"/>
        </w:rPr>
      </w:pPr>
    </w:p>
    <w:p w14:paraId="2AB407AC" w14:textId="07084207" w:rsidR="70ED8C2A" w:rsidRDefault="70ED8C2A" w:rsidP="70ED8C2A">
      <w:pPr>
        <w:spacing w:before="240" w:after="240"/>
        <w:rPr>
          <w:rFonts w:ascii="Aptos" w:eastAsia="Aptos" w:hAnsi="Aptos" w:cs="Aptos"/>
        </w:rPr>
      </w:pPr>
    </w:p>
    <w:p w14:paraId="10C93FF9" w14:textId="20FB1863" w:rsidR="70ED8C2A" w:rsidRDefault="70ED8C2A" w:rsidP="70ED8C2A">
      <w:pPr>
        <w:spacing w:before="240" w:after="240"/>
        <w:rPr>
          <w:rFonts w:ascii="Aptos" w:eastAsia="Aptos" w:hAnsi="Aptos" w:cs="Aptos"/>
        </w:rPr>
      </w:pPr>
    </w:p>
    <w:p w14:paraId="6B530939" w14:textId="78815D00" w:rsidR="69CC8ACC" w:rsidRDefault="14CE19A8" w:rsidP="69CC8ACC">
      <w:pPr>
        <w:pStyle w:val="Ttulo3"/>
      </w:pPr>
      <w:bookmarkStart w:id="11" w:name="_Toc1261596454"/>
      <w:r>
        <w:t xml:space="preserve">HU-02: </w:t>
      </w:r>
      <w:proofErr w:type="spellStart"/>
      <w:r>
        <w:t>Login</w:t>
      </w:r>
      <w:proofErr w:type="spellEnd"/>
      <w:r>
        <w:t xml:space="preserve"> de Administradores</w:t>
      </w:r>
      <w:bookmarkEnd w:id="11"/>
    </w:p>
    <w:p w14:paraId="518C07BA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proofErr w:type="spellStart"/>
      <w:r w:rsidRPr="00540E4E">
        <w:rPr>
          <w:rFonts w:ascii="Aptos" w:eastAsia="Aptos" w:hAnsi="Aptos" w:cs="Aptos"/>
          <w:b/>
          <w:bCs/>
        </w:rPr>
        <w:t>User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Story</w:t>
      </w:r>
      <w:proofErr w:type="spellEnd"/>
    </w:p>
    <w:p w14:paraId="04114743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r w:rsidRPr="00540E4E">
        <w:rPr>
          <w:rFonts w:ascii="Aptos" w:eastAsia="Aptos" w:hAnsi="Aptos" w:cs="Aptos"/>
          <w:b/>
          <w:bCs/>
        </w:rPr>
        <w:lastRenderedPageBreak/>
        <w:t xml:space="preserve">Como </w:t>
      </w:r>
      <w:r w:rsidRPr="00540E4E">
        <w:rPr>
          <w:rFonts w:ascii="Aptos" w:eastAsia="Aptos" w:hAnsi="Aptos" w:cs="Aptos"/>
        </w:rPr>
        <w:t>administrador del sitio,</w:t>
      </w:r>
      <w:r w:rsidRPr="00540E4E">
        <w:rPr>
          <w:rFonts w:ascii="Aptos" w:eastAsia="Aptos" w:hAnsi="Aptos" w:cs="Aptos"/>
          <w:b/>
          <w:bCs/>
        </w:rPr>
        <w:br/>
        <w:t xml:space="preserve">quiero </w:t>
      </w:r>
      <w:r w:rsidRPr="00540E4E">
        <w:rPr>
          <w:rFonts w:ascii="Aptos" w:eastAsia="Aptos" w:hAnsi="Aptos" w:cs="Aptos"/>
        </w:rPr>
        <w:t xml:space="preserve">un formulario de </w:t>
      </w:r>
      <w:proofErr w:type="spellStart"/>
      <w:r w:rsidRPr="00540E4E">
        <w:rPr>
          <w:rFonts w:ascii="Aptos" w:eastAsia="Aptos" w:hAnsi="Aptos" w:cs="Aptos"/>
        </w:rPr>
        <w:t>login</w:t>
      </w:r>
      <w:proofErr w:type="spellEnd"/>
      <w:r w:rsidRPr="00540E4E">
        <w:rPr>
          <w:rFonts w:ascii="Aptos" w:eastAsia="Aptos" w:hAnsi="Aptos" w:cs="Aptos"/>
        </w:rPr>
        <w:t xml:space="preserve"> seguro, con validaciones claras y persistencia de sesión básica,</w:t>
      </w:r>
      <w:r w:rsidRPr="00540E4E">
        <w:rPr>
          <w:rFonts w:ascii="Aptos" w:eastAsia="Aptos" w:hAnsi="Aptos" w:cs="Aptos"/>
        </w:rPr>
        <w:br/>
      </w:r>
      <w:r w:rsidRPr="00540E4E">
        <w:rPr>
          <w:rFonts w:ascii="Aptos" w:eastAsia="Aptos" w:hAnsi="Aptos" w:cs="Aptos"/>
          <w:b/>
          <w:bCs/>
        </w:rPr>
        <w:t xml:space="preserve">para </w:t>
      </w:r>
      <w:r w:rsidRPr="00540E4E">
        <w:rPr>
          <w:rFonts w:ascii="Aptos" w:eastAsia="Aptos" w:hAnsi="Aptos" w:cs="Aptos"/>
        </w:rPr>
        <w:t>acceder al listado de reservas sin exponer la información a usuarios no autorizados.</w:t>
      </w:r>
    </w:p>
    <w:p w14:paraId="25E77CE7" w14:textId="0481BE5E" w:rsidR="00540E4E" w:rsidRPr="00540E4E" w:rsidRDefault="00540E4E" w:rsidP="00540E4E">
      <w:pPr>
        <w:rPr>
          <w:rFonts w:ascii="Aptos" w:eastAsia="Aptos" w:hAnsi="Aptos" w:cs="Aptos"/>
          <w:b/>
          <w:bCs/>
        </w:rPr>
      </w:pPr>
    </w:p>
    <w:p w14:paraId="3CAF8029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r w:rsidRPr="00540E4E">
        <w:rPr>
          <w:rFonts w:ascii="Aptos" w:eastAsia="Aptos" w:hAnsi="Aptos" w:cs="Aptos"/>
          <w:b/>
          <w:bCs/>
        </w:rPr>
        <w:t>Descripción</w:t>
      </w:r>
    </w:p>
    <w:p w14:paraId="33D4815B" w14:textId="77777777" w:rsidR="00540E4E" w:rsidRPr="00540E4E" w:rsidRDefault="00540E4E" w:rsidP="00540E4E">
      <w:p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Esta funcionalidad permite a los administradores acceder a una sección privada del sistema mediante autenticación. El formulario solicita “usuario” y “contraseña”, mostrando mensajes claros de error en caso de datos inválidos o campos vacíos.</w:t>
      </w:r>
    </w:p>
    <w:p w14:paraId="7A735F70" w14:textId="77777777" w:rsidR="00540E4E" w:rsidRPr="00540E4E" w:rsidRDefault="00540E4E" w:rsidP="00540E4E">
      <w:p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Al iniciar sesión correctamente, el sistema redirige al listado de reservas y guarda la sesión en </w:t>
      </w:r>
      <w:proofErr w:type="spellStart"/>
      <w:r w:rsidRPr="00540E4E">
        <w:rPr>
          <w:rFonts w:ascii="Aptos" w:eastAsia="Aptos" w:hAnsi="Aptos" w:cs="Aptos"/>
        </w:rPr>
        <w:t>localStorage</w:t>
      </w:r>
      <w:proofErr w:type="spellEnd"/>
      <w:r w:rsidRPr="00540E4E">
        <w:rPr>
          <w:rFonts w:ascii="Aptos" w:eastAsia="Aptos" w:hAnsi="Aptos" w:cs="Aptos"/>
        </w:rPr>
        <w:t xml:space="preserve"> para mantener el acceso mientras se navega (hasta que el usuario cierre sesión o la pestaña).</w:t>
      </w:r>
    </w:p>
    <w:p w14:paraId="372154A8" w14:textId="653E2627" w:rsidR="00540E4E" w:rsidRPr="00540E4E" w:rsidRDefault="00540E4E" w:rsidP="00540E4E">
      <w:pPr>
        <w:rPr>
          <w:rFonts w:ascii="Aptos" w:eastAsia="Aptos" w:hAnsi="Aptos" w:cs="Aptos"/>
          <w:b/>
          <w:bCs/>
        </w:rPr>
      </w:pPr>
    </w:p>
    <w:p w14:paraId="14B98C5F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r w:rsidRPr="00540E4E">
        <w:rPr>
          <w:rFonts w:ascii="Aptos" w:eastAsia="Aptos" w:hAnsi="Aptos" w:cs="Aptos"/>
          <w:b/>
          <w:bCs/>
        </w:rPr>
        <w:t>Criterios de Aceptación</w:t>
      </w:r>
    </w:p>
    <w:p w14:paraId="2D4ADC19" w14:textId="77777777" w:rsidR="00540E4E" w:rsidRPr="00540E4E" w:rsidRDefault="00540E4E" w:rsidP="00540E4E">
      <w:pPr>
        <w:numPr>
          <w:ilvl w:val="0"/>
          <w:numId w:val="45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Dado que un administrador accede a la URL de </w:t>
      </w:r>
      <w:proofErr w:type="spellStart"/>
      <w:r w:rsidRPr="00540E4E">
        <w:rPr>
          <w:rFonts w:ascii="Aptos" w:eastAsia="Aptos" w:hAnsi="Aptos" w:cs="Aptos"/>
        </w:rPr>
        <w:t>login</w:t>
      </w:r>
      <w:proofErr w:type="spellEnd"/>
      <w:r w:rsidRPr="00540E4E">
        <w:rPr>
          <w:rFonts w:ascii="Aptos" w:eastAsia="Aptos" w:hAnsi="Aptos" w:cs="Aptos"/>
        </w:rPr>
        <w:t>,</w:t>
      </w:r>
      <w:r w:rsidRPr="00540E4E">
        <w:rPr>
          <w:rFonts w:ascii="Aptos" w:eastAsia="Aptos" w:hAnsi="Aptos" w:cs="Aptos"/>
        </w:rPr>
        <w:br/>
        <w:t>cuando se carga la página,</w:t>
      </w:r>
      <w:r w:rsidRPr="00540E4E">
        <w:rPr>
          <w:rFonts w:ascii="Aptos" w:eastAsia="Aptos" w:hAnsi="Aptos" w:cs="Aptos"/>
        </w:rPr>
        <w:br/>
        <w:t>entonces se muestra un formulario con los campos "Usuario" y "Contraseña" y un botón "Ingresar".</w:t>
      </w:r>
    </w:p>
    <w:p w14:paraId="2BEA7EC7" w14:textId="77777777" w:rsidR="00540E4E" w:rsidRPr="00540E4E" w:rsidRDefault="00540E4E" w:rsidP="00540E4E">
      <w:pPr>
        <w:numPr>
          <w:ilvl w:val="0"/>
          <w:numId w:val="45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Dado que el administrador deja uno o ambos campos vacíos,</w:t>
      </w:r>
      <w:r w:rsidRPr="00540E4E">
        <w:rPr>
          <w:rFonts w:ascii="Aptos" w:eastAsia="Aptos" w:hAnsi="Aptos" w:cs="Aptos"/>
        </w:rPr>
        <w:br/>
        <w:t>cuando intenta hacer clic en "Ingresar",</w:t>
      </w:r>
      <w:r w:rsidRPr="00540E4E">
        <w:rPr>
          <w:rFonts w:ascii="Aptos" w:eastAsia="Aptos" w:hAnsi="Aptos" w:cs="Aptos"/>
        </w:rPr>
        <w:br/>
        <w:t>entonces se muestran mensajes de validación para los campos incompletos.</w:t>
      </w:r>
    </w:p>
    <w:p w14:paraId="5E0E6E02" w14:textId="77777777" w:rsidR="00540E4E" w:rsidRPr="00540E4E" w:rsidRDefault="00540E4E" w:rsidP="00540E4E">
      <w:pPr>
        <w:numPr>
          <w:ilvl w:val="0"/>
          <w:numId w:val="45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Dado que el administrador introduce credenciales válidas,</w:t>
      </w:r>
      <w:r w:rsidRPr="00540E4E">
        <w:rPr>
          <w:rFonts w:ascii="Aptos" w:eastAsia="Aptos" w:hAnsi="Aptos" w:cs="Aptos"/>
        </w:rPr>
        <w:br/>
        <w:t>cuando presiona "Ingresar",</w:t>
      </w:r>
      <w:r w:rsidRPr="00540E4E">
        <w:rPr>
          <w:rFonts w:ascii="Aptos" w:eastAsia="Aptos" w:hAnsi="Aptos" w:cs="Aptos"/>
        </w:rPr>
        <w:br/>
        <w:t xml:space="preserve">entonces es redirigido al listado de reservas y se guarda su sesión en </w:t>
      </w:r>
      <w:proofErr w:type="spellStart"/>
      <w:r w:rsidRPr="00540E4E">
        <w:rPr>
          <w:rFonts w:ascii="Aptos" w:eastAsia="Aptos" w:hAnsi="Aptos" w:cs="Aptos"/>
        </w:rPr>
        <w:t>localStorage</w:t>
      </w:r>
      <w:proofErr w:type="spellEnd"/>
      <w:r w:rsidRPr="00540E4E">
        <w:rPr>
          <w:rFonts w:ascii="Aptos" w:eastAsia="Aptos" w:hAnsi="Aptos" w:cs="Aptos"/>
        </w:rPr>
        <w:t>.</w:t>
      </w:r>
    </w:p>
    <w:p w14:paraId="6A9F3B22" w14:textId="77777777" w:rsidR="00540E4E" w:rsidRPr="00540E4E" w:rsidRDefault="00540E4E" w:rsidP="00540E4E">
      <w:pPr>
        <w:numPr>
          <w:ilvl w:val="0"/>
          <w:numId w:val="45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Dado que el administrador introduce credenciales incorrectas,</w:t>
      </w:r>
      <w:r w:rsidRPr="00540E4E">
        <w:rPr>
          <w:rFonts w:ascii="Aptos" w:eastAsia="Aptos" w:hAnsi="Aptos" w:cs="Aptos"/>
        </w:rPr>
        <w:br/>
        <w:t>cuando presiona "Ingresar",</w:t>
      </w:r>
      <w:r w:rsidRPr="00540E4E">
        <w:rPr>
          <w:rFonts w:ascii="Aptos" w:eastAsia="Aptos" w:hAnsi="Aptos" w:cs="Aptos"/>
        </w:rPr>
        <w:br/>
        <w:t>entonces se muestra un mensaje de error ("Usuario o contraseña incorrectos") y el campo contraseña se limpia.</w:t>
      </w:r>
    </w:p>
    <w:p w14:paraId="79AC8394" w14:textId="77777777" w:rsidR="00540E4E" w:rsidRPr="00540E4E" w:rsidRDefault="00540E4E" w:rsidP="00540E4E">
      <w:pPr>
        <w:numPr>
          <w:ilvl w:val="0"/>
          <w:numId w:val="45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Dado que el administrador ya inició sesión previamente,</w:t>
      </w:r>
      <w:r w:rsidRPr="00540E4E">
        <w:rPr>
          <w:rFonts w:ascii="Aptos" w:eastAsia="Aptos" w:hAnsi="Aptos" w:cs="Aptos"/>
        </w:rPr>
        <w:br/>
        <w:t>cuando vuelve a cargar o navegar entre páginas,</w:t>
      </w:r>
      <w:r w:rsidRPr="00540E4E">
        <w:rPr>
          <w:rFonts w:ascii="Aptos" w:eastAsia="Aptos" w:hAnsi="Aptos" w:cs="Aptos"/>
        </w:rPr>
        <w:br/>
        <w:t xml:space="preserve">entonces el sistema lo mantiene </w:t>
      </w:r>
      <w:proofErr w:type="spellStart"/>
      <w:r w:rsidRPr="00540E4E">
        <w:rPr>
          <w:rFonts w:ascii="Aptos" w:eastAsia="Aptos" w:hAnsi="Aptos" w:cs="Aptos"/>
        </w:rPr>
        <w:t>logueado</w:t>
      </w:r>
      <w:proofErr w:type="spellEnd"/>
      <w:r w:rsidRPr="00540E4E">
        <w:rPr>
          <w:rFonts w:ascii="Aptos" w:eastAsia="Aptos" w:hAnsi="Aptos" w:cs="Aptos"/>
        </w:rPr>
        <w:t xml:space="preserve"> mientras no cierre sesión o borre el </w:t>
      </w:r>
      <w:proofErr w:type="spellStart"/>
      <w:r w:rsidRPr="00540E4E">
        <w:rPr>
          <w:rFonts w:ascii="Aptos" w:eastAsia="Aptos" w:hAnsi="Aptos" w:cs="Aptos"/>
        </w:rPr>
        <w:t>localStorage</w:t>
      </w:r>
      <w:proofErr w:type="spellEnd"/>
      <w:r w:rsidRPr="00540E4E">
        <w:rPr>
          <w:rFonts w:ascii="Aptos" w:eastAsia="Aptos" w:hAnsi="Aptos" w:cs="Aptos"/>
        </w:rPr>
        <w:t>.</w:t>
      </w:r>
    </w:p>
    <w:p w14:paraId="6A40CB1C" w14:textId="4455B8CD" w:rsidR="00540E4E" w:rsidRPr="00540E4E" w:rsidRDefault="00540E4E" w:rsidP="00540E4E">
      <w:pPr>
        <w:rPr>
          <w:rFonts w:ascii="Aptos" w:eastAsia="Aptos" w:hAnsi="Aptos" w:cs="Aptos"/>
          <w:b/>
          <w:bCs/>
        </w:rPr>
      </w:pPr>
    </w:p>
    <w:p w14:paraId="52BCE53C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proofErr w:type="spellStart"/>
      <w:r w:rsidRPr="00540E4E">
        <w:rPr>
          <w:rFonts w:ascii="Aptos" w:eastAsia="Aptos" w:hAnsi="Aptos" w:cs="Aptos"/>
          <w:b/>
          <w:bCs/>
        </w:rPr>
        <w:t>Scope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/ </w:t>
      </w:r>
      <w:proofErr w:type="spellStart"/>
      <w:r w:rsidRPr="00540E4E">
        <w:rPr>
          <w:rFonts w:ascii="Aptos" w:eastAsia="Aptos" w:hAnsi="Aptos" w:cs="Aptos"/>
          <w:b/>
          <w:bCs/>
        </w:rPr>
        <w:t>Out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of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Scope</w:t>
      </w:r>
      <w:proofErr w:type="spellEnd"/>
    </w:p>
    <w:p w14:paraId="33B31680" w14:textId="77777777" w:rsidR="00540E4E" w:rsidRPr="00540E4E" w:rsidRDefault="00540E4E" w:rsidP="00540E4E">
      <w:pPr>
        <w:numPr>
          <w:ilvl w:val="0"/>
          <w:numId w:val="46"/>
        </w:numPr>
        <w:rPr>
          <w:rFonts w:ascii="Aptos" w:eastAsia="Aptos" w:hAnsi="Aptos" w:cs="Aptos"/>
          <w:b/>
          <w:bCs/>
        </w:rPr>
      </w:pPr>
      <w:r w:rsidRPr="00540E4E">
        <w:rPr>
          <w:rFonts w:ascii="Aptos" w:eastAsia="Aptos" w:hAnsi="Aptos" w:cs="Aptos"/>
          <w:b/>
          <w:bCs/>
        </w:rPr>
        <w:t xml:space="preserve">In </w:t>
      </w:r>
      <w:proofErr w:type="spellStart"/>
      <w:r w:rsidRPr="00540E4E">
        <w:rPr>
          <w:rFonts w:ascii="Aptos" w:eastAsia="Aptos" w:hAnsi="Aptos" w:cs="Aptos"/>
          <w:b/>
          <w:bCs/>
        </w:rPr>
        <w:t>Scope</w:t>
      </w:r>
      <w:proofErr w:type="spellEnd"/>
      <w:r w:rsidRPr="00540E4E">
        <w:rPr>
          <w:rFonts w:ascii="Aptos" w:eastAsia="Aptos" w:hAnsi="Aptos" w:cs="Aptos"/>
          <w:b/>
          <w:bCs/>
        </w:rPr>
        <w:t>:</w:t>
      </w:r>
    </w:p>
    <w:p w14:paraId="7872EEF5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Formulario de </w:t>
      </w:r>
      <w:proofErr w:type="spellStart"/>
      <w:r w:rsidRPr="00540E4E">
        <w:rPr>
          <w:rFonts w:ascii="Aptos" w:eastAsia="Aptos" w:hAnsi="Aptos" w:cs="Aptos"/>
        </w:rPr>
        <w:t>login</w:t>
      </w:r>
      <w:proofErr w:type="spellEnd"/>
      <w:r w:rsidRPr="00540E4E">
        <w:rPr>
          <w:rFonts w:ascii="Aptos" w:eastAsia="Aptos" w:hAnsi="Aptos" w:cs="Aptos"/>
        </w:rPr>
        <w:t xml:space="preserve"> con validaciones.</w:t>
      </w:r>
    </w:p>
    <w:p w14:paraId="6C4631A0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Verificación de credenciales contra un conjunto </w:t>
      </w:r>
      <w:proofErr w:type="spellStart"/>
      <w:r w:rsidRPr="00540E4E">
        <w:rPr>
          <w:rFonts w:ascii="Aptos" w:eastAsia="Aptos" w:hAnsi="Aptos" w:cs="Aptos"/>
        </w:rPr>
        <w:t>mock</w:t>
      </w:r>
      <w:proofErr w:type="spellEnd"/>
      <w:r w:rsidRPr="00540E4E">
        <w:rPr>
          <w:rFonts w:ascii="Aptos" w:eastAsia="Aptos" w:hAnsi="Aptos" w:cs="Aptos"/>
        </w:rPr>
        <w:t xml:space="preserve"> predefinido.</w:t>
      </w:r>
    </w:p>
    <w:p w14:paraId="5BEAB472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Mensajes de error claros.</w:t>
      </w:r>
    </w:p>
    <w:p w14:paraId="561953DA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lastRenderedPageBreak/>
        <w:t xml:space="preserve">Persistencia de sesión en </w:t>
      </w:r>
      <w:proofErr w:type="spellStart"/>
      <w:r w:rsidRPr="00540E4E">
        <w:rPr>
          <w:rFonts w:ascii="Aptos" w:eastAsia="Aptos" w:hAnsi="Aptos" w:cs="Aptos"/>
        </w:rPr>
        <w:t>localStorage</w:t>
      </w:r>
      <w:proofErr w:type="spellEnd"/>
      <w:r w:rsidRPr="00540E4E">
        <w:rPr>
          <w:rFonts w:ascii="Aptos" w:eastAsia="Aptos" w:hAnsi="Aptos" w:cs="Aptos"/>
        </w:rPr>
        <w:t>.</w:t>
      </w:r>
    </w:p>
    <w:p w14:paraId="0D0A7EE1" w14:textId="420D0059" w:rsidR="00540E4E" w:rsidRPr="00540E4E" w:rsidRDefault="00540E4E" w:rsidP="00540E4E">
      <w:pPr>
        <w:numPr>
          <w:ilvl w:val="0"/>
          <w:numId w:val="46"/>
        </w:numPr>
        <w:rPr>
          <w:rFonts w:ascii="Aptos" w:eastAsia="Aptos" w:hAnsi="Aptos" w:cs="Aptos"/>
          <w:b/>
          <w:bCs/>
        </w:rPr>
      </w:pPr>
      <w:proofErr w:type="spellStart"/>
      <w:r w:rsidRPr="00540E4E">
        <w:rPr>
          <w:rFonts w:ascii="Aptos" w:eastAsia="Aptos" w:hAnsi="Aptos" w:cs="Aptos"/>
          <w:b/>
          <w:bCs/>
        </w:rPr>
        <w:t>Out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of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Scope</w:t>
      </w:r>
      <w:proofErr w:type="spellEnd"/>
      <w:r w:rsidRPr="00540E4E">
        <w:rPr>
          <w:rFonts w:ascii="Aptos" w:eastAsia="Aptos" w:hAnsi="Aptos" w:cs="Aptos"/>
          <w:b/>
          <w:bCs/>
        </w:rPr>
        <w:t>:</w:t>
      </w:r>
    </w:p>
    <w:p w14:paraId="76E03708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Autenticación en servidor real.</w:t>
      </w:r>
    </w:p>
    <w:p w14:paraId="12AC257F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Recuperación de contraseña vía correo electrónico.</w:t>
      </w:r>
    </w:p>
    <w:p w14:paraId="712728B7" w14:textId="77777777" w:rsidR="00540E4E" w:rsidRPr="00540E4E" w:rsidRDefault="00540E4E" w:rsidP="00540E4E">
      <w:pPr>
        <w:numPr>
          <w:ilvl w:val="1"/>
          <w:numId w:val="46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Autenticación </w:t>
      </w:r>
      <w:proofErr w:type="spellStart"/>
      <w:r w:rsidRPr="00540E4E">
        <w:rPr>
          <w:rFonts w:ascii="Aptos" w:eastAsia="Aptos" w:hAnsi="Aptos" w:cs="Aptos"/>
        </w:rPr>
        <w:t>multifactor</w:t>
      </w:r>
      <w:proofErr w:type="spellEnd"/>
      <w:r w:rsidRPr="00540E4E">
        <w:rPr>
          <w:rFonts w:ascii="Aptos" w:eastAsia="Aptos" w:hAnsi="Aptos" w:cs="Aptos"/>
        </w:rPr>
        <w:t xml:space="preserve"> o por roles avanzados.</w:t>
      </w:r>
    </w:p>
    <w:p w14:paraId="0651DB70" w14:textId="4B28F130" w:rsidR="00540E4E" w:rsidRPr="00540E4E" w:rsidRDefault="00540E4E" w:rsidP="00540E4E">
      <w:pPr>
        <w:rPr>
          <w:rFonts w:ascii="Aptos" w:eastAsia="Aptos" w:hAnsi="Aptos" w:cs="Aptos"/>
          <w:b/>
          <w:bCs/>
        </w:rPr>
      </w:pPr>
    </w:p>
    <w:p w14:paraId="0D5BFAFB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proofErr w:type="spellStart"/>
      <w:r w:rsidRPr="00540E4E">
        <w:rPr>
          <w:rFonts w:ascii="Aptos" w:eastAsia="Aptos" w:hAnsi="Aptos" w:cs="Aptos"/>
          <w:b/>
          <w:bCs/>
        </w:rPr>
        <w:t>Definition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of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Ready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(</w:t>
      </w:r>
      <w:proofErr w:type="spellStart"/>
      <w:r w:rsidRPr="00540E4E">
        <w:rPr>
          <w:rFonts w:ascii="Aptos" w:eastAsia="Aptos" w:hAnsi="Aptos" w:cs="Aptos"/>
          <w:b/>
          <w:bCs/>
        </w:rPr>
        <w:t>DoR</w:t>
      </w:r>
      <w:proofErr w:type="spellEnd"/>
      <w:r w:rsidRPr="00540E4E">
        <w:rPr>
          <w:rFonts w:ascii="Aptos" w:eastAsia="Aptos" w:hAnsi="Aptos" w:cs="Aptos"/>
          <w:b/>
          <w:bCs/>
        </w:rPr>
        <w:t>)</w:t>
      </w:r>
    </w:p>
    <w:p w14:paraId="1CB837DE" w14:textId="77777777" w:rsidR="00540E4E" w:rsidRPr="00540E4E" w:rsidRDefault="00540E4E" w:rsidP="00540E4E">
      <w:pPr>
        <w:numPr>
          <w:ilvl w:val="0"/>
          <w:numId w:val="47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La historia fue priorizada en el backlog.</w:t>
      </w:r>
    </w:p>
    <w:p w14:paraId="6243FA77" w14:textId="77777777" w:rsidR="00540E4E" w:rsidRPr="00540E4E" w:rsidRDefault="00540E4E" w:rsidP="00540E4E">
      <w:pPr>
        <w:numPr>
          <w:ilvl w:val="0"/>
          <w:numId w:val="47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Se definieron los mensajes esperados para cada error.</w:t>
      </w:r>
    </w:p>
    <w:p w14:paraId="64EC979F" w14:textId="77777777" w:rsidR="00540E4E" w:rsidRPr="00540E4E" w:rsidRDefault="00540E4E" w:rsidP="00540E4E">
      <w:pPr>
        <w:numPr>
          <w:ilvl w:val="0"/>
          <w:numId w:val="47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Se establecieron las credenciales </w:t>
      </w:r>
      <w:proofErr w:type="spellStart"/>
      <w:r w:rsidRPr="00540E4E">
        <w:rPr>
          <w:rFonts w:ascii="Aptos" w:eastAsia="Aptos" w:hAnsi="Aptos" w:cs="Aptos"/>
        </w:rPr>
        <w:t>mock</w:t>
      </w:r>
      <w:proofErr w:type="spellEnd"/>
      <w:r w:rsidRPr="00540E4E">
        <w:rPr>
          <w:rFonts w:ascii="Aptos" w:eastAsia="Aptos" w:hAnsi="Aptos" w:cs="Aptos"/>
        </w:rPr>
        <w:t xml:space="preserve"> válidas para </w:t>
      </w:r>
      <w:proofErr w:type="spellStart"/>
      <w:r w:rsidRPr="00540E4E">
        <w:rPr>
          <w:rFonts w:ascii="Aptos" w:eastAsia="Aptos" w:hAnsi="Aptos" w:cs="Aptos"/>
        </w:rPr>
        <w:t>login</w:t>
      </w:r>
      <w:proofErr w:type="spellEnd"/>
      <w:r w:rsidRPr="00540E4E">
        <w:rPr>
          <w:rFonts w:ascii="Aptos" w:eastAsia="Aptos" w:hAnsi="Aptos" w:cs="Aptos"/>
        </w:rPr>
        <w:t xml:space="preserve"> (</w:t>
      </w:r>
      <w:proofErr w:type="spellStart"/>
      <w:r w:rsidRPr="00540E4E">
        <w:rPr>
          <w:rFonts w:ascii="Aptos" w:eastAsia="Aptos" w:hAnsi="Aptos" w:cs="Aptos"/>
        </w:rPr>
        <w:t>ej</w:t>
      </w:r>
      <w:proofErr w:type="spellEnd"/>
      <w:r w:rsidRPr="00540E4E">
        <w:rPr>
          <w:rFonts w:ascii="Aptos" w:eastAsia="Aptos" w:hAnsi="Aptos" w:cs="Aptos"/>
        </w:rPr>
        <w:t xml:space="preserve">: usuario: </w:t>
      </w:r>
      <w:proofErr w:type="spellStart"/>
      <w:r w:rsidRPr="00540E4E">
        <w:rPr>
          <w:rFonts w:ascii="Aptos" w:eastAsia="Aptos" w:hAnsi="Aptos" w:cs="Aptos"/>
        </w:rPr>
        <w:t>admin</w:t>
      </w:r>
      <w:proofErr w:type="spellEnd"/>
      <w:r w:rsidRPr="00540E4E">
        <w:rPr>
          <w:rFonts w:ascii="Aptos" w:eastAsia="Aptos" w:hAnsi="Aptos" w:cs="Aptos"/>
        </w:rPr>
        <w:t>, contraseña: 1234).</w:t>
      </w:r>
    </w:p>
    <w:p w14:paraId="63819A48" w14:textId="77777777" w:rsidR="00540E4E" w:rsidRPr="00540E4E" w:rsidRDefault="00540E4E" w:rsidP="00540E4E">
      <w:pPr>
        <w:numPr>
          <w:ilvl w:val="0"/>
          <w:numId w:val="47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Se validó que se usará </w:t>
      </w:r>
      <w:proofErr w:type="spellStart"/>
      <w:r w:rsidRPr="00540E4E">
        <w:rPr>
          <w:rFonts w:ascii="Aptos" w:eastAsia="Aptos" w:hAnsi="Aptos" w:cs="Aptos"/>
        </w:rPr>
        <w:t>localStorage</w:t>
      </w:r>
      <w:proofErr w:type="spellEnd"/>
      <w:r w:rsidRPr="00540E4E">
        <w:rPr>
          <w:rFonts w:ascii="Aptos" w:eastAsia="Aptos" w:hAnsi="Aptos" w:cs="Aptos"/>
        </w:rPr>
        <w:t xml:space="preserve"> para simular sesión activa.</w:t>
      </w:r>
    </w:p>
    <w:p w14:paraId="7E08AF18" w14:textId="77777777" w:rsidR="00540E4E" w:rsidRPr="00540E4E" w:rsidRDefault="00540E4E" w:rsidP="00540E4E">
      <w:pPr>
        <w:numPr>
          <w:ilvl w:val="0"/>
          <w:numId w:val="47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El diseño del formulario fue aprobado por el equipo de diseño.</w:t>
      </w:r>
    </w:p>
    <w:p w14:paraId="2E321DFC" w14:textId="1A15A35D" w:rsidR="00540E4E" w:rsidRPr="00540E4E" w:rsidRDefault="00540E4E" w:rsidP="00540E4E">
      <w:pPr>
        <w:rPr>
          <w:rFonts w:ascii="Aptos" w:eastAsia="Aptos" w:hAnsi="Aptos" w:cs="Aptos"/>
          <w:b/>
          <w:bCs/>
        </w:rPr>
      </w:pPr>
    </w:p>
    <w:p w14:paraId="53B52689" w14:textId="77777777" w:rsidR="00540E4E" w:rsidRPr="00540E4E" w:rsidRDefault="00540E4E" w:rsidP="00540E4E">
      <w:pPr>
        <w:rPr>
          <w:rFonts w:ascii="Aptos" w:eastAsia="Aptos" w:hAnsi="Aptos" w:cs="Aptos"/>
          <w:b/>
          <w:bCs/>
        </w:rPr>
      </w:pPr>
      <w:proofErr w:type="spellStart"/>
      <w:r w:rsidRPr="00540E4E">
        <w:rPr>
          <w:rFonts w:ascii="Aptos" w:eastAsia="Aptos" w:hAnsi="Aptos" w:cs="Aptos"/>
          <w:b/>
          <w:bCs/>
        </w:rPr>
        <w:t>Definition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</w:t>
      </w:r>
      <w:proofErr w:type="spellStart"/>
      <w:r w:rsidRPr="00540E4E">
        <w:rPr>
          <w:rFonts w:ascii="Aptos" w:eastAsia="Aptos" w:hAnsi="Aptos" w:cs="Aptos"/>
          <w:b/>
          <w:bCs/>
        </w:rPr>
        <w:t>of</w:t>
      </w:r>
      <w:proofErr w:type="spellEnd"/>
      <w:r w:rsidRPr="00540E4E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00540E4E">
        <w:rPr>
          <w:rFonts w:ascii="Aptos" w:eastAsia="Aptos" w:hAnsi="Aptos" w:cs="Aptos"/>
          <w:b/>
          <w:bCs/>
        </w:rPr>
        <w:t>DoD</w:t>
      </w:r>
      <w:proofErr w:type="spellEnd"/>
      <w:r w:rsidRPr="00540E4E">
        <w:rPr>
          <w:rFonts w:ascii="Aptos" w:eastAsia="Aptos" w:hAnsi="Aptos" w:cs="Aptos"/>
          <w:b/>
          <w:bCs/>
        </w:rPr>
        <w:t>)</w:t>
      </w:r>
    </w:p>
    <w:p w14:paraId="67943560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El formulario fue implementado según el diseño.</w:t>
      </w:r>
    </w:p>
    <w:p w14:paraId="3BD09B63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Se validan correctamente campos vacíos y credenciales inválidas.</w:t>
      </w:r>
    </w:p>
    <w:p w14:paraId="4CE5F3F0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Al hacer </w:t>
      </w:r>
      <w:proofErr w:type="spellStart"/>
      <w:r w:rsidRPr="00540E4E">
        <w:rPr>
          <w:rFonts w:ascii="Aptos" w:eastAsia="Aptos" w:hAnsi="Aptos" w:cs="Aptos"/>
        </w:rPr>
        <w:t>login</w:t>
      </w:r>
      <w:proofErr w:type="spellEnd"/>
      <w:r w:rsidRPr="00540E4E">
        <w:rPr>
          <w:rFonts w:ascii="Aptos" w:eastAsia="Aptos" w:hAnsi="Aptos" w:cs="Aptos"/>
        </w:rPr>
        <w:t xml:space="preserve"> exitoso, se redirige y se guarda sesión en </w:t>
      </w:r>
      <w:proofErr w:type="spellStart"/>
      <w:r w:rsidRPr="00540E4E">
        <w:rPr>
          <w:rFonts w:ascii="Aptos" w:eastAsia="Aptos" w:hAnsi="Aptos" w:cs="Aptos"/>
        </w:rPr>
        <w:t>localStorage</w:t>
      </w:r>
      <w:proofErr w:type="spellEnd"/>
      <w:r w:rsidRPr="00540E4E">
        <w:rPr>
          <w:rFonts w:ascii="Aptos" w:eastAsia="Aptos" w:hAnsi="Aptos" w:cs="Aptos"/>
        </w:rPr>
        <w:t>.</w:t>
      </w:r>
    </w:p>
    <w:p w14:paraId="2CCC2943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El mensaje de error aparece cuando corresponde, limpiando solo la contraseña.</w:t>
      </w:r>
    </w:p>
    <w:p w14:paraId="2F57B879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 xml:space="preserve">El sistema reconoce si el administrador ya está </w:t>
      </w:r>
      <w:proofErr w:type="spellStart"/>
      <w:r w:rsidRPr="00540E4E">
        <w:rPr>
          <w:rFonts w:ascii="Aptos" w:eastAsia="Aptos" w:hAnsi="Aptos" w:cs="Aptos"/>
        </w:rPr>
        <w:t>logueado</w:t>
      </w:r>
      <w:proofErr w:type="spellEnd"/>
      <w:r w:rsidRPr="00540E4E">
        <w:rPr>
          <w:rFonts w:ascii="Aptos" w:eastAsia="Aptos" w:hAnsi="Aptos" w:cs="Aptos"/>
        </w:rPr>
        <w:t xml:space="preserve"> y mantiene la sesión.</w:t>
      </w:r>
    </w:p>
    <w:p w14:paraId="534CB839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Todo fue probado manualmente y aprobado por QA y PO.</w:t>
      </w:r>
    </w:p>
    <w:p w14:paraId="41443A60" w14:textId="77777777" w:rsidR="00540E4E" w:rsidRPr="00540E4E" w:rsidRDefault="00540E4E" w:rsidP="00540E4E">
      <w:pPr>
        <w:numPr>
          <w:ilvl w:val="0"/>
          <w:numId w:val="48"/>
        </w:numPr>
        <w:rPr>
          <w:rFonts w:ascii="Aptos" w:eastAsia="Aptos" w:hAnsi="Aptos" w:cs="Aptos"/>
        </w:rPr>
      </w:pPr>
      <w:r w:rsidRPr="00540E4E">
        <w:rPr>
          <w:rFonts w:ascii="Aptos" w:eastAsia="Aptos" w:hAnsi="Aptos" w:cs="Aptos"/>
        </w:rPr>
        <w:t>El código fue documentado e integrado en la rama principal.</w:t>
      </w:r>
    </w:p>
    <w:p w14:paraId="3A682AE5" w14:textId="3741A2A1" w:rsidR="69CC8ACC" w:rsidRDefault="69CC8ACC" w:rsidP="69CC8ACC"/>
    <w:p w14:paraId="6670D5A7" w14:textId="6A419309" w:rsidR="4F67B95E" w:rsidRDefault="14CE19A8" w:rsidP="4F67B95E">
      <w:pPr>
        <w:pStyle w:val="Ttulo3"/>
      </w:pPr>
      <w:bookmarkStart w:id="12" w:name="_Toc381394062"/>
      <w:r>
        <w:t>HU-03: Listado de Reservas (Solo Lectura Administrador)</w:t>
      </w:r>
      <w:bookmarkEnd w:id="12"/>
    </w:p>
    <w:p w14:paraId="797DAD4D" w14:textId="54A03F31" w:rsidR="4F67B95E" w:rsidRDefault="4F67B95E" w:rsidP="4F67B95E">
      <w:pPr>
        <w:spacing w:before="240" w:after="240"/>
        <w:rPr>
          <w:rFonts w:ascii="Aptos" w:eastAsia="Aptos" w:hAnsi="Aptos" w:cs="Aptos"/>
        </w:rPr>
      </w:pPr>
      <w:proofErr w:type="spellStart"/>
      <w:r w:rsidRPr="4F67B95E">
        <w:rPr>
          <w:rFonts w:ascii="Aptos" w:eastAsia="Aptos" w:hAnsi="Aptos" w:cs="Aptos"/>
          <w:b/>
          <w:bCs/>
        </w:rPr>
        <w:t>User</w:t>
      </w:r>
      <w:proofErr w:type="spellEnd"/>
      <w:r w:rsidRPr="4F67B95E">
        <w:rPr>
          <w:rFonts w:ascii="Aptos" w:eastAsia="Aptos" w:hAnsi="Aptos" w:cs="Aptos"/>
          <w:b/>
          <w:bCs/>
        </w:rPr>
        <w:t xml:space="preserve"> </w:t>
      </w:r>
      <w:proofErr w:type="spellStart"/>
      <w:r w:rsidRPr="4F67B95E">
        <w:rPr>
          <w:rFonts w:ascii="Aptos" w:eastAsia="Aptos" w:hAnsi="Aptos" w:cs="Aptos"/>
          <w:b/>
          <w:bCs/>
        </w:rPr>
        <w:t>Story</w:t>
      </w:r>
      <w:proofErr w:type="spellEnd"/>
      <w:r>
        <w:br/>
      </w:r>
      <w:r w:rsidRPr="4F67B95E">
        <w:rPr>
          <w:rFonts w:ascii="Aptos" w:eastAsia="Aptos" w:hAnsi="Aptos" w:cs="Aptos"/>
        </w:rPr>
        <w:t>Como administrador</w:t>
      </w:r>
      <w:r>
        <w:br/>
      </w:r>
      <w:r w:rsidRPr="4F67B95E">
        <w:rPr>
          <w:rFonts w:ascii="Aptos" w:eastAsia="Aptos" w:hAnsi="Aptos" w:cs="Aptos"/>
        </w:rPr>
        <w:t>quiero acceder a un listado completo de reservas con fecha, hora, cliente, contacto, barbero y servicio</w:t>
      </w:r>
      <w:r w:rsidR="2D2F3D58" w:rsidRPr="2D2F3D58">
        <w:rPr>
          <w:rFonts w:ascii="Aptos" w:eastAsia="Aptos" w:hAnsi="Aptos" w:cs="Aptos"/>
        </w:rPr>
        <w:t xml:space="preserve"> </w:t>
      </w:r>
      <w:r w:rsidRPr="4F67B95E">
        <w:rPr>
          <w:rFonts w:ascii="Aptos" w:eastAsia="Aptos" w:hAnsi="Aptos" w:cs="Aptos"/>
        </w:rPr>
        <w:t>para visualizar toda la información de cada cita sin posibilidad de modificarla.</w:t>
      </w:r>
    </w:p>
    <w:p w14:paraId="4780A79B" w14:textId="29A85968" w:rsidR="4F67B95E" w:rsidRDefault="4F67B95E" w:rsidP="4F67B95E">
      <w:pPr>
        <w:spacing w:before="240" w:after="240"/>
      </w:pPr>
      <w:r w:rsidRPr="4F67B95E">
        <w:rPr>
          <w:rFonts w:ascii="Aptos" w:eastAsia="Aptos" w:hAnsi="Aptos" w:cs="Aptos"/>
          <w:b/>
          <w:bCs/>
        </w:rPr>
        <w:t>Descripción</w:t>
      </w:r>
      <w:r>
        <w:br/>
      </w:r>
      <w:r w:rsidRPr="4F67B95E">
        <w:rPr>
          <w:rFonts w:ascii="Aptos" w:eastAsia="Aptos" w:hAnsi="Aptos" w:cs="Aptos"/>
        </w:rPr>
        <w:t xml:space="preserve"> Esta funcionalidad ofrece al administrador una tabla en modo solo lectura que muestra todas las reservas realizadas. Cada fila incluye los campos:</w:t>
      </w:r>
    </w:p>
    <w:p w14:paraId="15CDF846" w14:textId="5C74E7A8" w:rsidR="4F67B95E" w:rsidRDefault="4F67B95E" w:rsidP="4F67B95E">
      <w:pPr>
        <w:pStyle w:val="Prrafodelista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  <w:b/>
          <w:bCs/>
        </w:rPr>
        <w:t>Fecha</w:t>
      </w:r>
      <w:r w:rsidRPr="4F67B95E">
        <w:rPr>
          <w:rFonts w:ascii="Aptos" w:eastAsia="Aptos" w:hAnsi="Aptos" w:cs="Aptos"/>
        </w:rPr>
        <w:t xml:space="preserve"> (YYYY‑MM‑DD)</w:t>
      </w:r>
    </w:p>
    <w:p w14:paraId="7627033A" w14:textId="7543BCFF" w:rsidR="4F67B95E" w:rsidRDefault="4F67B95E" w:rsidP="4F67B95E">
      <w:pPr>
        <w:pStyle w:val="Prrafodelista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  <w:b/>
          <w:bCs/>
        </w:rPr>
        <w:lastRenderedPageBreak/>
        <w:t>Hora</w:t>
      </w:r>
      <w:r w:rsidRPr="4F67B95E">
        <w:rPr>
          <w:rFonts w:ascii="Aptos" w:eastAsia="Aptos" w:hAnsi="Aptos" w:cs="Aptos"/>
        </w:rPr>
        <w:t xml:space="preserve"> (HH:MM)</w:t>
      </w:r>
    </w:p>
    <w:p w14:paraId="5FF1CAC5" w14:textId="7185B132" w:rsidR="4F67B95E" w:rsidRDefault="4F67B95E" w:rsidP="4F67B95E">
      <w:pPr>
        <w:pStyle w:val="Prrafodelista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  <w:b/>
          <w:bCs/>
        </w:rPr>
        <w:t>Cliente</w:t>
      </w:r>
      <w:r w:rsidRPr="4F67B95E">
        <w:rPr>
          <w:rFonts w:ascii="Aptos" w:eastAsia="Aptos" w:hAnsi="Aptos" w:cs="Aptos"/>
        </w:rPr>
        <w:t xml:space="preserve"> (nombre completo)</w:t>
      </w:r>
    </w:p>
    <w:p w14:paraId="4B8849FC" w14:textId="416E32A1" w:rsidR="4F67B95E" w:rsidRDefault="4F67B95E" w:rsidP="4F67B95E">
      <w:pPr>
        <w:pStyle w:val="Prrafodelista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  <w:b/>
          <w:bCs/>
        </w:rPr>
        <w:t>Contacto</w:t>
      </w:r>
      <w:r w:rsidRPr="4F67B95E">
        <w:rPr>
          <w:rFonts w:ascii="Aptos" w:eastAsia="Aptos" w:hAnsi="Aptos" w:cs="Aptos"/>
        </w:rPr>
        <w:t xml:space="preserve"> (teléfono o email)</w:t>
      </w:r>
    </w:p>
    <w:p w14:paraId="78908A93" w14:textId="19D1AE76" w:rsidR="4F67B95E" w:rsidRDefault="4F67B95E" w:rsidP="4F67B95E">
      <w:pPr>
        <w:pStyle w:val="Prrafodelista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  <w:b/>
          <w:bCs/>
        </w:rPr>
        <w:t>Barbero</w:t>
      </w:r>
      <w:r w:rsidRPr="4F67B95E">
        <w:rPr>
          <w:rFonts w:ascii="Aptos" w:eastAsia="Aptos" w:hAnsi="Aptos" w:cs="Aptos"/>
        </w:rPr>
        <w:t xml:space="preserve"> asignado</w:t>
      </w:r>
    </w:p>
    <w:p w14:paraId="6974501D" w14:textId="3D3BC128" w:rsidR="4F67B95E" w:rsidRDefault="4F67B95E" w:rsidP="4F67B95E">
      <w:pPr>
        <w:pStyle w:val="Prrafodelista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  <w:b/>
          <w:bCs/>
        </w:rPr>
        <w:t>Servicio</w:t>
      </w:r>
      <w:r w:rsidRPr="4F67B95E">
        <w:rPr>
          <w:rFonts w:ascii="Aptos" w:eastAsia="Aptos" w:hAnsi="Aptos" w:cs="Aptos"/>
        </w:rPr>
        <w:t xml:space="preserve"> reservado</w:t>
      </w:r>
    </w:p>
    <w:p w14:paraId="462C16E2" w14:textId="7511523E" w:rsidR="4F67B95E" w:rsidRDefault="4F67B95E" w:rsidP="4F67B95E">
      <w:pPr>
        <w:spacing w:before="240" w:after="240"/>
      </w:pPr>
      <w:r w:rsidRPr="4F67B95E">
        <w:rPr>
          <w:rFonts w:ascii="Aptos" w:eastAsia="Aptos" w:hAnsi="Aptos" w:cs="Aptos"/>
        </w:rPr>
        <w:t>No hay botones ni enlaces para editar, cancelar o posponer reservas: es una vista puramente informativa.</w:t>
      </w:r>
    </w:p>
    <w:p w14:paraId="00A5D92F" w14:textId="429E721C" w:rsidR="4F67B95E" w:rsidRDefault="4F67B95E" w:rsidP="4F67B95E">
      <w:pPr>
        <w:spacing w:before="240" w:after="240"/>
      </w:pPr>
      <w:r w:rsidRPr="4F67B95E">
        <w:rPr>
          <w:rFonts w:ascii="Aptos" w:eastAsia="Aptos" w:hAnsi="Aptos" w:cs="Aptos"/>
          <w:b/>
          <w:bCs/>
        </w:rPr>
        <w:t>Criterios de Aceptación</w:t>
      </w:r>
    </w:p>
    <w:p w14:paraId="2CCEB4CD" w14:textId="57A8D961" w:rsidR="4F67B95E" w:rsidRDefault="4F67B95E" w:rsidP="4F67B95E">
      <w:pPr>
        <w:pStyle w:val="Prrafodelista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Dado que el administrador accede a la sección “Reservas”,</w:t>
      </w:r>
      <w:r>
        <w:br/>
      </w:r>
      <w:r w:rsidRPr="4F67B95E">
        <w:rPr>
          <w:rFonts w:ascii="Aptos" w:eastAsia="Aptos" w:hAnsi="Aptos" w:cs="Aptos"/>
        </w:rPr>
        <w:t xml:space="preserve"> cuando carga la página,</w:t>
      </w:r>
      <w:r>
        <w:br/>
      </w:r>
      <w:r w:rsidRPr="4F67B95E">
        <w:rPr>
          <w:rFonts w:ascii="Aptos" w:eastAsia="Aptos" w:hAnsi="Aptos" w:cs="Aptos"/>
        </w:rPr>
        <w:t xml:space="preserve"> entonces se muestran todas las reservas ordenadas por fecha y hora con las columnas Fecha, Hora, Cliente, Contacto, Barbero y Servicio.</w:t>
      </w:r>
    </w:p>
    <w:p w14:paraId="767E7AA1" w14:textId="063032BA" w:rsidR="4F67B95E" w:rsidRDefault="4F67B95E" w:rsidP="4F67B95E">
      <w:pPr>
        <w:pStyle w:val="Prrafodelista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Dado que la tabla esté desplegada,</w:t>
      </w:r>
      <w:r>
        <w:br/>
      </w:r>
      <w:r w:rsidRPr="4F67B95E">
        <w:rPr>
          <w:rFonts w:ascii="Aptos" w:eastAsia="Aptos" w:hAnsi="Aptos" w:cs="Aptos"/>
        </w:rPr>
        <w:t xml:space="preserve"> cuando el administrador visualiza las filas,</w:t>
      </w:r>
      <w:r>
        <w:br/>
      </w:r>
      <w:r w:rsidRPr="4F67B95E">
        <w:rPr>
          <w:rFonts w:ascii="Aptos" w:eastAsia="Aptos" w:hAnsi="Aptos" w:cs="Aptos"/>
        </w:rPr>
        <w:t xml:space="preserve"> entonces no aparecen controles de edición, cancelación o reprogramación en ninguna fila.</w:t>
      </w:r>
    </w:p>
    <w:p w14:paraId="2EBC00A1" w14:textId="2C08685A" w:rsidR="4F67B95E" w:rsidRDefault="4F67B95E" w:rsidP="4F67B95E">
      <w:pPr>
        <w:pStyle w:val="Prrafodelista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Dado que el administrador navega desde un dispositivo móvil,</w:t>
      </w:r>
      <w:r>
        <w:br/>
      </w:r>
      <w:r w:rsidRPr="4F67B95E">
        <w:rPr>
          <w:rFonts w:ascii="Aptos" w:eastAsia="Aptos" w:hAnsi="Aptos" w:cs="Aptos"/>
        </w:rPr>
        <w:t xml:space="preserve"> cuando accede al listado,</w:t>
      </w:r>
      <w:r>
        <w:br/>
      </w:r>
      <w:r w:rsidRPr="4F67B95E">
        <w:rPr>
          <w:rFonts w:ascii="Aptos" w:eastAsia="Aptos" w:hAnsi="Aptos" w:cs="Aptos"/>
        </w:rPr>
        <w:t xml:space="preserve"> entonces la tabla se adapta manteniendo la legibilidad y proporciones adecuadas.</w:t>
      </w:r>
    </w:p>
    <w:p w14:paraId="166B11E0" w14:textId="7204816D" w:rsidR="4F67B95E" w:rsidRDefault="4F67B95E" w:rsidP="4F67B95E">
      <w:pPr>
        <w:spacing w:before="240" w:after="240"/>
        <w:rPr>
          <w:lang w:val="en-US"/>
        </w:rPr>
      </w:pPr>
      <w:r w:rsidRPr="4F67B95E">
        <w:rPr>
          <w:rFonts w:ascii="Aptos" w:eastAsia="Aptos" w:hAnsi="Aptos" w:cs="Aptos"/>
          <w:b/>
          <w:bCs/>
          <w:lang w:val="en-US"/>
        </w:rPr>
        <w:t>Scope / Out of Scope</w:t>
      </w:r>
      <w:r w:rsidRPr="00662914">
        <w:rPr>
          <w:lang w:val="en-US"/>
        </w:rPr>
        <w:br/>
      </w:r>
      <w:r w:rsidRPr="4F67B95E">
        <w:rPr>
          <w:rFonts w:ascii="Aptos" w:eastAsia="Aptos" w:hAnsi="Aptos" w:cs="Aptos"/>
          <w:lang w:val="en-US"/>
        </w:rPr>
        <w:t xml:space="preserve"> </w:t>
      </w:r>
      <w:r w:rsidRPr="4F67B95E">
        <w:rPr>
          <w:rFonts w:ascii="Aptos" w:eastAsia="Aptos" w:hAnsi="Aptos" w:cs="Aptos"/>
          <w:i/>
          <w:iCs/>
          <w:lang w:val="en-US"/>
        </w:rPr>
        <w:t>In Scope:</w:t>
      </w:r>
    </w:p>
    <w:p w14:paraId="1BF32362" w14:textId="335405BB" w:rsidR="4F67B95E" w:rsidRDefault="4F67B95E" w:rsidP="4F67B95E">
      <w:pPr>
        <w:pStyle w:val="Prrafodelista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Vista en tabla estática de reservas en modo solo lectura.</w:t>
      </w:r>
    </w:p>
    <w:p w14:paraId="67CB09F9" w14:textId="362BD995" w:rsidR="4F67B95E" w:rsidRDefault="4F67B95E" w:rsidP="4F67B95E">
      <w:pPr>
        <w:pStyle w:val="Prrafodelista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Columnas Fecha, Hora, Cliente, Contacto, Barbero y Servicio.</w:t>
      </w:r>
    </w:p>
    <w:p w14:paraId="3E9D882E" w14:textId="52E01441" w:rsidR="4F67B95E" w:rsidRDefault="4F67B95E" w:rsidP="4F67B95E">
      <w:pPr>
        <w:pStyle w:val="Prrafodelista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Paginación y diseño responsive.</w:t>
      </w:r>
    </w:p>
    <w:p w14:paraId="2DD46AF7" w14:textId="40C90EFA" w:rsidR="4F67B95E" w:rsidRDefault="4F67B95E" w:rsidP="4F67B95E">
      <w:pPr>
        <w:spacing w:before="240" w:after="240"/>
      </w:pPr>
      <w:proofErr w:type="spellStart"/>
      <w:r w:rsidRPr="4F67B95E">
        <w:rPr>
          <w:rFonts w:ascii="Aptos" w:eastAsia="Aptos" w:hAnsi="Aptos" w:cs="Aptos"/>
          <w:i/>
          <w:iCs/>
        </w:rPr>
        <w:t>Out</w:t>
      </w:r>
      <w:proofErr w:type="spellEnd"/>
      <w:r w:rsidRPr="4F67B95E">
        <w:rPr>
          <w:rFonts w:ascii="Aptos" w:eastAsia="Aptos" w:hAnsi="Aptos" w:cs="Aptos"/>
          <w:i/>
          <w:iCs/>
        </w:rPr>
        <w:t xml:space="preserve"> </w:t>
      </w:r>
      <w:proofErr w:type="spellStart"/>
      <w:r w:rsidRPr="4F67B95E">
        <w:rPr>
          <w:rFonts w:ascii="Aptos" w:eastAsia="Aptos" w:hAnsi="Aptos" w:cs="Aptos"/>
          <w:i/>
          <w:iCs/>
        </w:rPr>
        <w:t>of</w:t>
      </w:r>
      <w:proofErr w:type="spellEnd"/>
      <w:r w:rsidRPr="4F67B95E">
        <w:rPr>
          <w:rFonts w:ascii="Aptos" w:eastAsia="Aptos" w:hAnsi="Aptos" w:cs="Aptos"/>
          <w:i/>
          <w:iCs/>
        </w:rPr>
        <w:t xml:space="preserve"> </w:t>
      </w:r>
      <w:proofErr w:type="spellStart"/>
      <w:r w:rsidRPr="4F67B95E">
        <w:rPr>
          <w:rFonts w:ascii="Aptos" w:eastAsia="Aptos" w:hAnsi="Aptos" w:cs="Aptos"/>
          <w:i/>
          <w:iCs/>
        </w:rPr>
        <w:t>Scope</w:t>
      </w:r>
      <w:proofErr w:type="spellEnd"/>
      <w:r w:rsidRPr="4F67B95E">
        <w:rPr>
          <w:rFonts w:ascii="Aptos" w:eastAsia="Aptos" w:hAnsi="Aptos" w:cs="Aptos"/>
          <w:i/>
          <w:iCs/>
        </w:rPr>
        <w:t>:</w:t>
      </w:r>
    </w:p>
    <w:p w14:paraId="774C9017" w14:textId="14FBB0E2" w:rsidR="4F67B95E" w:rsidRDefault="4F67B95E" w:rsidP="4F67B95E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Edición, cancelación o reprogramación de reservas.</w:t>
      </w:r>
    </w:p>
    <w:p w14:paraId="6DEC6C9A" w14:textId="1699D7B4" w:rsidR="4F67B95E" w:rsidRDefault="4F67B95E" w:rsidP="4F67B95E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Exportación o descarga del listado.</w:t>
      </w:r>
    </w:p>
    <w:p w14:paraId="4C31B74A" w14:textId="401D3727" w:rsidR="4F67B95E" w:rsidRDefault="4F67B95E" w:rsidP="4F67B95E">
      <w:pPr>
        <w:spacing w:before="240" w:after="240"/>
      </w:pPr>
      <w:proofErr w:type="spellStart"/>
      <w:r w:rsidRPr="4F67B95E">
        <w:rPr>
          <w:rFonts w:ascii="Aptos" w:eastAsia="Aptos" w:hAnsi="Aptos" w:cs="Aptos"/>
          <w:b/>
          <w:bCs/>
        </w:rPr>
        <w:t>Definition</w:t>
      </w:r>
      <w:proofErr w:type="spellEnd"/>
      <w:r w:rsidRPr="4F67B95E">
        <w:rPr>
          <w:rFonts w:ascii="Aptos" w:eastAsia="Aptos" w:hAnsi="Aptos" w:cs="Aptos"/>
          <w:b/>
          <w:bCs/>
        </w:rPr>
        <w:t xml:space="preserve"> </w:t>
      </w:r>
      <w:proofErr w:type="spellStart"/>
      <w:r w:rsidRPr="4F67B95E">
        <w:rPr>
          <w:rFonts w:ascii="Aptos" w:eastAsia="Aptos" w:hAnsi="Aptos" w:cs="Aptos"/>
          <w:b/>
          <w:bCs/>
        </w:rPr>
        <w:t>of</w:t>
      </w:r>
      <w:proofErr w:type="spellEnd"/>
      <w:r w:rsidRPr="4F67B95E">
        <w:rPr>
          <w:rFonts w:ascii="Aptos" w:eastAsia="Aptos" w:hAnsi="Aptos" w:cs="Aptos"/>
          <w:b/>
          <w:bCs/>
        </w:rPr>
        <w:t xml:space="preserve"> </w:t>
      </w:r>
      <w:proofErr w:type="spellStart"/>
      <w:r w:rsidRPr="4F67B95E">
        <w:rPr>
          <w:rFonts w:ascii="Aptos" w:eastAsia="Aptos" w:hAnsi="Aptos" w:cs="Aptos"/>
          <w:b/>
          <w:bCs/>
        </w:rPr>
        <w:t>Ready</w:t>
      </w:r>
      <w:proofErr w:type="spellEnd"/>
      <w:r w:rsidRPr="4F67B95E">
        <w:rPr>
          <w:rFonts w:ascii="Aptos" w:eastAsia="Aptos" w:hAnsi="Aptos" w:cs="Aptos"/>
          <w:b/>
          <w:bCs/>
        </w:rPr>
        <w:t xml:space="preserve"> (</w:t>
      </w:r>
      <w:proofErr w:type="spellStart"/>
      <w:r w:rsidRPr="4F67B95E">
        <w:rPr>
          <w:rFonts w:ascii="Aptos" w:eastAsia="Aptos" w:hAnsi="Aptos" w:cs="Aptos"/>
          <w:b/>
          <w:bCs/>
        </w:rPr>
        <w:t>DoR</w:t>
      </w:r>
      <w:proofErr w:type="spellEnd"/>
      <w:r w:rsidRPr="4F67B95E">
        <w:rPr>
          <w:rFonts w:ascii="Aptos" w:eastAsia="Aptos" w:hAnsi="Aptos" w:cs="Aptos"/>
          <w:b/>
          <w:bCs/>
        </w:rPr>
        <w:t>)</w:t>
      </w:r>
    </w:p>
    <w:p w14:paraId="5FC5F37B" w14:textId="3E0FC927" w:rsidR="4F67B95E" w:rsidRDefault="4F67B95E" w:rsidP="4F67B95E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Historia priorizada en el backlog.</w:t>
      </w:r>
    </w:p>
    <w:p w14:paraId="380E71EB" w14:textId="4D573DF0" w:rsidR="4F67B95E" w:rsidRDefault="4F67B95E" w:rsidP="4F67B95E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Roles y permisos de administrador definidos.</w:t>
      </w:r>
    </w:p>
    <w:p w14:paraId="25CB05F7" w14:textId="57A695B5" w:rsidR="4F67B95E" w:rsidRDefault="4F67B95E" w:rsidP="4F67B95E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Mockups o especificaciones de la tabla disponibles.</w:t>
      </w:r>
    </w:p>
    <w:p w14:paraId="052F8DCA" w14:textId="40513704" w:rsidR="4F67B95E" w:rsidRDefault="4F67B95E" w:rsidP="4F67B95E">
      <w:pPr>
        <w:spacing w:before="240" w:after="240"/>
      </w:pPr>
      <w:proofErr w:type="spellStart"/>
      <w:r w:rsidRPr="4F67B95E">
        <w:rPr>
          <w:rFonts w:ascii="Aptos" w:eastAsia="Aptos" w:hAnsi="Aptos" w:cs="Aptos"/>
          <w:b/>
          <w:bCs/>
        </w:rPr>
        <w:t>Definition</w:t>
      </w:r>
      <w:proofErr w:type="spellEnd"/>
      <w:r w:rsidRPr="4F67B95E">
        <w:rPr>
          <w:rFonts w:ascii="Aptos" w:eastAsia="Aptos" w:hAnsi="Aptos" w:cs="Aptos"/>
          <w:b/>
          <w:bCs/>
        </w:rPr>
        <w:t xml:space="preserve"> </w:t>
      </w:r>
      <w:proofErr w:type="spellStart"/>
      <w:r w:rsidRPr="4F67B95E">
        <w:rPr>
          <w:rFonts w:ascii="Aptos" w:eastAsia="Aptos" w:hAnsi="Aptos" w:cs="Aptos"/>
          <w:b/>
          <w:bCs/>
        </w:rPr>
        <w:t>of</w:t>
      </w:r>
      <w:proofErr w:type="spellEnd"/>
      <w:r w:rsidRPr="4F67B95E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4F67B95E">
        <w:rPr>
          <w:rFonts w:ascii="Aptos" w:eastAsia="Aptos" w:hAnsi="Aptos" w:cs="Aptos"/>
          <w:b/>
          <w:bCs/>
        </w:rPr>
        <w:t>DoD</w:t>
      </w:r>
      <w:proofErr w:type="spellEnd"/>
      <w:r w:rsidRPr="4F67B95E">
        <w:rPr>
          <w:rFonts w:ascii="Aptos" w:eastAsia="Aptos" w:hAnsi="Aptos" w:cs="Aptos"/>
          <w:b/>
          <w:bCs/>
        </w:rPr>
        <w:t>)</w:t>
      </w:r>
    </w:p>
    <w:p w14:paraId="5D59AF79" w14:textId="28B9A454" w:rsidR="4F67B95E" w:rsidRDefault="4F67B95E" w:rsidP="4F67B95E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Sección “Reservas” implementada y accesible solo para administradores.</w:t>
      </w:r>
    </w:p>
    <w:p w14:paraId="5EC03D4F" w14:textId="59501A5F" w:rsidR="4F67B95E" w:rsidRDefault="4F67B95E" w:rsidP="4F67B95E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La tabla muestra correctamente todas las columnas y datos.</w:t>
      </w:r>
    </w:p>
    <w:p w14:paraId="4403F0A8" w14:textId="66953F1A" w:rsidR="4F67B95E" w:rsidRDefault="4F67B95E" w:rsidP="4F67B95E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No existen controles para modificar ninguna reserva.</w:t>
      </w:r>
    </w:p>
    <w:p w14:paraId="1088E5D3" w14:textId="1FF8857D" w:rsidR="4F67B95E" w:rsidRDefault="4F67B95E" w:rsidP="4F67B95E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Paginación funciona y el diseño es responsive.</w:t>
      </w:r>
    </w:p>
    <w:p w14:paraId="39A362D0" w14:textId="18F818E6" w:rsidR="4F67B95E" w:rsidRDefault="4F67B95E" w:rsidP="4F67B95E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4F67B95E">
        <w:rPr>
          <w:rFonts w:ascii="Aptos" w:eastAsia="Aptos" w:hAnsi="Aptos" w:cs="Aptos"/>
        </w:rPr>
        <w:t>Pruebas visuales y de usabilidad aprobadas en desktop y móvil.</w:t>
      </w:r>
    </w:p>
    <w:p w14:paraId="7C21AEA0" w14:textId="114FD017" w:rsidR="4F67B95E" w:rsidRDefault="1AF30E21" w:rsidP="4F67B95E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1AF30E21">
        <w:rPr>
          <w:rFonts w:ascii="Aptos" w:eastAsia="Aptos" w:hAnsi="Aptos" w:cs="Aptos"/>
        </w:rPr>
        <w:lastRenderedPageBreak/>
        <w:t>Código revisado, documentado e integrado en la rama principal.</w:t>
      </w:r>
    </w:p>
    <w:p w14:paraId="12A8CC7B" w14:textId="1DE127E2" w:rsidR="1AF30E21" w:rsidRDefault="1AF30E21" w:rsidP="1AF30E21">
      <w:pPr>
        <w:spacing w:before="240" w:after="240"/>
        <w:rPr>
          <w:rFonts w:ascii="Aptos" w:eastAsia="Aptos" w:hAnsi="Aptos" w:cs="Aptos"/>
        </w:rPr>
      </w:pPr>
    </w:p>
    <w:p w14:paraId="27AB8FD9" w14:textId="387CEE34" w:rsidR="1AF30E21" w:rsidRDefault="1AF30E21" w:rsidP="1AF30E21">
      <w:pPr>
        <w:spacing w:before="240" w:after="240"/>
      </w:pPr>
      <w:r>
        <w:rPr>
          <w:noProof/>
        </w:rPr>
        <w:drawing>
          <wp:inline distT="0" distB="0" distL="0" distR="0" wp14:anchorId="3903C72B" wp14:editId="790DF844">
            <wp:extent cx="6151594" cy="3739429"/>
            <wp:effectExtent l="0" t="0" r="0" b="0"/>
            <wp:docPr id="1606624975" name="Picture 1606624975" descr="Picture 1311453973,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94" cy="37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34EE66" w14:textId="2300861D" w:rsidR="1407A844" w:rsidRDefault="1407A844" w:rsidP="69CC8ACC">
      <w:pPr>
        <w:spacing w:before="240" w:after="240"/>
        <w:ind w:left="708"/>
        <w:rPr>
          <w:rFonts w:ascii="Aptos" w:eastAsia="Aptos" w:hAnsi="Aptos" w:cs="Aptos"/>
        </w:rPr>
      </w:pPr>
    </w:p>
    <w:p w14:paraId="5D96AB99" w14:textId="69948A24" w:rsidR="151F0CBB" w:rsidRPr="00B1241B" w:rsidRDefault="14CE19A8" w:rsidP="7C39711D">
      <w:pPr>
        <w:pStyle w:val="Ttulo3"/>
        <w:spacing w:before="281" w:after="281"/>
        <w:rPr>
          <w:rFonts w:ascii="Aptos" w:eastAsia="Aptos" w:hAnsi="Aptos" w:cs="Aptos"/>
        </w:rPr>
      </w:pPr>
      <w:bookmarkStart w:id="13" w:name="_Toc118884423"/>
      <w:bookmarkStart w:id="14" w:name="_Toc1818320778"/>
      <w:r w:rsidRPr="14CE19A8">
        <w:rPr>
          <w:rFonts w:ascii="Aptos" w:eastAsia="Aptos" w:hAnsi="Aptos" w:cs="Aptos"/>
        </w:rPr>
        <w:t xml:space="preserve">HU-04: </w:t>
      </w:r>
      <w:proofErr w:type="spellStart"/>
      <w:r w:rsidRPr="14CE19A8">
        <w:rPr>
          <w:rFonts w:ascii="Aptos" w:eastAsia="Aptos" w:hAnsi="Aptos" w:cs="Aptos"/>
        </w:rPr>
        <w:t>Landing</w:t>
      </w:r>
      <w:proofErr w:type="spellEnd"/>
      <w:r w:rsidRPr="14CE19A8">
        <w:rPr>
          <w:rFonts w:ascii="Aptos" w:eastAsia="Aptos" w:hAnsi="Aptos" w:cs="Aptos"/>
        </w:rPr>
        <w:t xml:space="preserve"> Page</w:t>
      </w:r>
      <w:bookmarkEnd w:id="13"/>
      <w:bookmarkEnd w:id="14"/>
    </w:p>
    <w:p w14:paraId="4D8F4376" w14:textId="0C3AD03F" w:rsidR="151F0CBB" w:rsidRDefault="151F0CBB" w:rsidP="70ED8C2A">
      <w:pPr>
        <w:spacing w:before="240" w:after="240"/>
      </w:pPr>
      <w:proofErr w:type="spellStart"/>
      <w:r w:rsidRPr="70ED8C2A">
        <w:rPr>
          <w:rFonts w:ascii="Aptos" w:eastAsia="Aptos" w:hAnsi="Aptos" w:cs="Aptos"/>
          <w:b/>
          <w:bCs/>
        </w:rPr>
        <w:t>User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</w:t>
      </w:r>
      <w:proofErr w:type="spellStart"/>
      <w:r w:rsidRPr="70ED8C2A">
        <w:rPr>
          <w:rFonts w:ascii="Aptos" w:eastAsia="Aptos" w:hAnsi="Aptos" w:cs="Aptos"/>
          <w:b/>
          <w:bCs/>
        </w:rPr>
        <w:t>Story</w:t>
      </w:r>
      <w:proofErr w:type="spellEnd"/>
      <w:r>
        <w:br/>
      </w:r>
      <w:r w:rsidRPr="70ED8C2A">
        <w:rPr>
          <w:rFonts w:ascii="Aptos" w:eastAsia="Aptos" w:hAnsi="Aptos" w:cs="Aptos"/>
        </w:rPr>
        <w:t xml:space="preserve"> Como visitante del sitio,</w:t>
      </w:r>
      <w:r>
        <w:br/>
      </w:r>
      <w:r w:rsidRPr="70ED8C2A">
        <w:rPr>
          <w:rFonts w:ascii="Aptos" w:eastAsia="Aptos" w:hAnsi="Aptos" w:cs="Aptos"/>
        </w:rPr>
        <w:t xml:space="preserve"> quiero ver una </w:t>
      </w:r>
      <w:proofErr w:type="spellStart"/>
      <w:r w:rsidRPr="70ED8C2A">
        <w:rPr>
          <w:rFonts w:ascii="Aptos" w:eastAsia="Aptos" w:hAnsi="Aptos" w:cs="Aptos"/>
        </w:rPr>
        <w:t>landing</w:t>
      </w:r>
      <w:proofErr w:type="spellEnd"/>
      <w:r w:rsidRPr="70ED8C2A">
        <w:rPr>
          <w:rFonts w:ascii="Aptos" w:eastAsia="Aptos" w:hAnsi="Aptos" w:cs="Aptos"/>
        </w:rPr>
        <w:t xml:space="preserve"> profesional, funcional e intuitiva,</w:t>
      </w:r>
      <w:r>
        <w:br/>
      </w:r>
      <w:r w:rsidRPr="70ED8C2A">
        <w:rPr>
          <w:rFonts w:ascii="Aptos" w:eastAsia="Aptos" w:hAnsi="Aptos" w:cs="Aptos"/>
        </w:rPr>
        <w:t xml:space="preserve"> para entender rápidamente los servicios y la identidad de la barbería.</w:t>
      </w:r>
    </w:p>
    <w:p w14:paraId="5FF681ED" w14:textId="4A212234" w:rsidR="70ED8C2A" w:rsidRDefault="70ED8C2A"/>
    <w:p w14:paraId="66CC4223" w14:textId="6BF10935" w:rsidR="151F0CBB" w:rsidRDefault="151F0CBB" w:rsidP="70ED8C2A">
      <w:pPr>
        <w:spacing w:before="240" w:after="240"/>
      </w:pPr>
      <w:r w:rsidRPr="70ED8C2A">
        <w:rPr>
          <w:rFonts w:ascii="Aptos" w:eastAsia="Aptos" w:hAnsi="Aptos" w:cs="Aptos"/>
          <w:b/>
          <w:bCs/>
        </w:rPr>
        <w:t>Descripción</w:t>
      </w:r>
      <w:r>
        <w:br/>
      </w:r>
      <w:r w:rsidRPr="70ED8C2A">
        <w:rPr>
          <w:rFonts w:ascii="Aptos" w:eastAsia="Aptos" w:hAnsi="Aptos" w:cs="Aptos"/>
        </w:rPr>
        <w:t xml:space="preserve"> La </w:t>
      </w:r>
      <w:proofErr w:type="spellStart"/>
      <w:r w:rsidRPr="70ED8C2A">
        <w:rPr>
          <w:rFonts w:ascii="Aptos" w:eastAsia="Aptos" w:hAnsi="Aptos" w:cs="Aptos"/>
        </w:rPr>
        <w:t>landing</w:t>
      </w:r>
      <w:proofErr w:type="spellEnd"/>
      <w:r w:rsidRPr="70ED8C2A">
        <w:rPr>
          <w:rFonts w:ascii="Aptos" w:eastAsia="Aptos" w:hAnsi="Aptos" w:cs="Aptos"/>
        </w:rPr>
        <w:t xml:space="preserve"> page será la primera impresión del sitio, debe ser atractiva y fácil de navegar, adaptándose a dispositivos móviles (responsive). Incluirá elementos visuales acordes al branding y navegación fluida hacia otras secciones importantes.</w:t>
      </w:r>
      <w:r w:rsidR="0944456A" w:rsidRPr="33201450">
        <w:rPr>
          <w:rFonts w:ascii="Aptos" w:eastAsia="Aptos" w:hAnsi="Aptos" w:cs="Aptos"/>
        </w:rPr>
        <w:t xml:space="preserve"> </w:t>
      </w:r>
      <w:r w:rsidR="0944456A" w:rsidRPr="0297D5EC">
        <w:rPr>
          <w:rFonts w:ascii="Aptos" w:eastAsia="Aptos" w:hAnsi="Aptos" w:cs="Aptos"/>
        </w:rPr>
        <w:t>Esta debe contar con un botón de fácil acceso para que los clientes se dirijan a la reserva.</w:t>
      </w:r>
    </w:p>
    <w:p w14:paraId="2D2C7C0A" w14:textId="255DF81F" w:rsidR="70ED8C2A" w:rsidRDefault="70ED8C2A"/>
    <w:p w14:paraId="1A108BB5" w14:textId="16FD8E70" w:rsidR="151F0CBB" w:rsidRDefault="151F0CBB" w:rsidP="70ED8C2A">
      <w:pPr>
        <w:spacing w:before="240" w:after="240"/>
      </w:pPr>
      <w:r w:rsidRPr="70ED8C2A">
        <w:rPr>
          <w:rFonts w:ascii="Aptos" w:eastAsia="Aptos" w:hAnsi="Aptos" w:cs="Aptos"/>
          <w:b/>
          <w:bCs/>
        </w:rPr>
        <w:t>Criterios de Aceptación</w:t>
      </w:r>
    </w:p>
    <w:p w14:paraId="12D1F4F8" w14:textId="39A60DF9" w:rsidR="151F0CBB" w:rsidRDefault="151F0CBB" w:rsidP="70ED8C2A">
      <w:pPr>
        <w:pStyle w:val="Prrafodelista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lastRenderedPageBreak/>
        <w:t>Dado que un usuario accede al sitio,</w:t>
      </w:r>
      <w:r>
        <w:br/>
      </w:r>
      <w:r w:rsidRPr="70ED8C2A">
        <w:rPr>
          <w:rFonts w:ascii="Aptos" w:eastAsia="Aptos" w:hAnsi="Aptos" w:cs="Aptos"/>
        </w:rPr>
        <w:t xml:space="preserve"> cuando visualiza la </w:t>
      </w:r>
      <w:proofErr w:type="spellStart"/>
      <w:r w:rsidRPr="70ED8C2A">
        <w:rPr>
          <w:rFonts w:ascii="Aptos" w:eastAsia="Aptos" w:hAnsi="Aptos" w:cs="Aptos"/>
        </w:rPr>
        <w:t>landing</w:t>
      </w:r>
      <w:proofErr w:type="spellEnd"/>
      <w:r w:rsidRPr="70ED8C2A">
        <w:rPr>
          <w:rFonts w:ascii="Aptos" w:eastAsia="Aptos" w:hAnsi="Aptos" w:cs="Aptos"/>
        </w:rPr>
        <w:t xml:space="preserve"> page,</w:t>
      </w:r>
      <w:r>
        <w:br/>
      </w:r>
      <w:r w:rsidRPr="70ED8C2A">
        <w:rPr>
          <w:rFonts w:ascii="Aptos" w:eastAsia="Aptos" w:hAnsi="Aptos" w:cs="Aptos"/>
        </w:rPr>
        <w:t xml:space="preserve"> entonces la página debe cargarse rápidamente y ser completamente responsive.</w:t>
      </w:r>
    </w:p>
    <w:p w14:paraId="011207DD" w14:textId="619F504E" w:rsidR="151F0CBB" w:rsidRDefault="151F0CBB" w:rsidP="70ED8C2A">
      <w:pPr>
        <w:pStyle w:val="Prrafodelista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 xml:space="preserve">Dado que el usuario navega por la </w:t>
      </w:r>
      <w:proofErr w:type="spellStart"/>
      <w:r w:rsidRPr="70ED8C2A">
        <w:rPr>
          <w:rFonts w:ascii="Aptos" w:eastAsia="Aptos" w:hAnsi="Aptos" w:cs="Aptos"/>
        </w:rPr>
        <w:t>landing</w:t>
      </w:r>
      <w:proofErr w:type="spellEnd"/>
      <w:r w:rsidRPr="70ED8C2A">
        <w:rPr>
          <w:rFonts w:ascii="Aptos" w:eastAsia="Aptos" w:hAnsi="Aptos" w:cs="Aptos"/>
        </w:rPr>
        <w:t>,</w:t>
      </w:r>
      <w:r>
        <w:br/>
      </w:r>
      <w:r w:rsidRPr="70ED8C2A">
        <w:rPr>
          <w:rFonts w:ascii="Aptos" w:eastAsia="Aptos" w:hAnsi="Aptos" w:cs="Aptos"/>
        </w:rPr>
        <w:t xml:space="preserve"> cuando hace clic en los </w:t>
      </w:r>
      <w:proofErr w:type="gramStart"/>
      <w:r w:rsidRPr="70ED8C2A">
        <w:rPr>
          <w:rFonts w:ascii="Aptos" w:eastAsia="Aptos" w:hAnsi="Aptos" w:cs="Aptos"/>
        </w:rPr>
        <w:t>links</w:t>
      </w:r>
      <w:proofErr w:type="gramEnd"/>
      <w:r w:rsidRPr="70ED8C2A">
        <w:rPr>
          <w:rFonts w:ascii="Aptos" w:eastAsia="Aptos" w:hAnsi="Aptos" w:cs="Aptos"/>
        </w:rPr>
        <w:t xml:space="preserve"> del menú,</w:t>
      </w:r>
      <w:r>
        <w:br/>
      </w:r>
      <w:r w:rsidRPr="70ED8C2A">
        <w:rPr>
          <w:rFonts w:ascii="Aptos" w:eastAsia="Aptos" w:hAnsi="Aptos" w:cs="Aptos"/>
        </w:rPr>
        <w:t xml:space="preserve"> entonces la navegación es fluida y sin errores.</w:t>
      </w:r>
    </w:p>
    <w:p w14:paraId="786DE0CB" w14:textId="19ADDBB8" w:rsidR="151F0CBB" w:rsidRDefault="151F0CBB" w:rsidP="70ED8C2A">
      <w:pPr>
        <w:pStyle w:val="Prrafodelista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 xml:space="preserve">Dado que la </w:t>
      </w:r>
      <w:proofErr w:type="spellStart"/>
      <w:r w:rsidRPr="70ED8C2A">
        <w:rPr>
          <w:rFonts w:ascii="Aptos" w:eastAsia="Aptos" w:hAnsi="Aptos" w:cs="Aptos"/>
        </w:rPr>
        <w:t>landing</w:t>
      </w:r>
      <w:proofErr w:type="spellEnd"/>
      <w:r w:rsidRPr="70ED8C2A">
        <w:rPr>
          <w:rFonts w:ascii="Aptos" w:eastAsia="Aptos" w:hAnsi="Aptos" w:cs="Aptos"/>
        </w:rPr>
        <w:t xml:space="preserve"> se muestra en dispositivos móviles y escritorio,</w:t>
      </w:r>
      <w:r>
        <w:br/>
      </w:r>
      <w:r w:rsidRPr="70ED8C2A">
        <w:rPr>
          <w:rFonts w:ascii="Aptos" w:eastAsia="Aptos" w:hAnsi="Aptos" w:cs="Aptos"/>
        </w:rPr>
        <w:t xml:space="preserve"> entonces el diseño y contenido se adaptan correctamente a cada pantalla.</w:t>
      </w:r>
    </w:p>
    <w:p w14:paraId="2EE7CE10" w14:textId="7A33EE9A" w:rsidR="70ED8C2A" w:rsidRDefault="70ED8C2A"/>
    <w:p w14:paraId="038E359D" w14:textId="242B4608" w:rsidR="151F0CBB" w:rsidRDefault="151F0CBB" w:rsidP="70ED8C2A">
      <w:pPr>
        <w:spacing w:before="240" w:after="240"/>
      </w:pPr>
      <w:proofErr w:type="spellStart"/>
      <w:r w:rsidRPr="70ED8C2A">
        <w:rPr>
          <w:rFonts w:ascii="Aptos" w:eastAsia="Aptos" w:hAnsi="Aptos" w:cs="Aptos"/>
          <w:b/>
          <w:bCs/>
        </w:rPr>
        <w:t>Scope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/ </w:t>
      </w:r>
      <w:proofErr w:type="spellStart"/>
      <w:r w:rsidRPr="70ED8C2A">
        <w:rPr>
          <w:rFonts w:ascii="Aptos" w:eastAsia="Aptos" w:hAnsi="Aptos" w:cs="Aptos"/>
          <w:b/>
          <w:bCs/>
        </w:rPr>
        <w:t>Out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</w:t>
      </w:r>
      <w:proofErr w:type="spellStart"/>
      <w:r w:rsidRPr="70ED8C2A">
        <w:rPr>
          <w:rFonts w:ascii="Aptos" w:eastAsia="Aptos" w:hAnsi="Aptos" w:cs="Aptos"/>
          <w:b/>
          <w:bCs/>
        </w:rPr>
        <w:t>of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</w:t>
      </w:r>
      <w:proofErr w:type="spellStart"/>
      <w:r w:rsidRPr="70ED8C2A">
        <w:rPr>
          <w:rFonts w:ascii="Aptos" w:eastAsia="Aptos" w:hAnsi="Aptos" w:cs="Aptos"/>
          <w:b/>
          <w:bCs/>
        </w:rPr>
        <w:t>Scope</w:t>
      </w:r>
      <w:proofErr w:type="spellEnd"/>
    </w:p>
    <w:p w14:paraId="0C23BA56" w14:textId="4100AD1F" w:rsidR="151F0CBB" w:rsidRDefault="151F0CBB" w:rsidP="70ED8C2A">
      <w:pPr>
        <w:pStyle w:val="Prrafodelista"/>
        <w:numPr>
          <w:ilvl w:val="0"/>
          <w:numId w:val="18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 xml:space="preserve">In </w:t>
      </w:r>
      <w:proofErr w:type="spellStart"/>
      <w:r w:rsidRPr="70ED8C2A">
        <w:rPr>
          <w:rFonts w:ascii="Aptos" w:eastAsia="Aptos" w:hAnsi="Aptos" w:cs="Aptos"/>
        </w:rPr>
        <w:t>Scope</w:t>
      </w:r>
      <w:proofErr w:type="spellEnd"/>
      <w:r w:rsidRPr="70ED8C2A">
        <w:rPr>
          <w:rFonts w:ascii="Aptos" w:eastAsia="Aptos" w:hAnsi="Aptos" w:cs="Aptos"/>
        </w:rPr>
        <w:t>: Diseño responsive, estructura básica, navegación fluida.</w:t>
      </w:r>
    </w:p>
    <w:p w14:paraId="665B9576" w14:textId="3E3A3BDE" w:rsidR="151F0CBB" w:rsidRDefault="151F0CBB" w:rsidP="70ED8C2A">
      <w:pPr>
        <w:pStyle w:val="Prrafodelista"/>
        <w:numPr>
          <w:ilvl w:val="0"/>
          <w:numId w:val="18"/>
        </w:numPr>
        <w:spacing w:before="240" w:after="240"/>
        <w:rPr>
          <w:rFonts w:ascii="Aptos" w:eastAsia="Aptos" w:hAnsi="Aptos" w:cs="Aptos"/>
        </w:rPr>
      </w:pPr>
      <w:proofErr w:type="spellStart"/>
      <w:r w:rsidRPr="70ED8C2A">
        <w:rPr>
          <w:rFonts w:ascii="Aptos" w:eastAsia="Aptos" w:hAnsi="Aptos" w:cs="Aptos"/>
        </w:rPr>
        <w:t>Out</w:t>
      </w:r>
      <w:proofErr w:type="spellEnd"/>
      <w:r w:rsidRPr="70ED8C2A">
        <w:rPr>
          <w:rFonts w:ascii="Aptos" w:eastAsia="Aptos" w:hAnsi="Aptos" w:cs="Aptos"/>
        </w:rPr>
        <w:t xml:space="preserve"> </w:t>
      </w:r>
      <w:proofErr w:type="spellStart"/>
      <w:r w:rsidRPr="70ED8C2A">
        <w:rPr>
          <w:rFonts w:ascii="Aptos" w:eastAsia="Aptos" w:hAnsi="Aptos" w:cs="Aptos"/>
        </w:rPr>
        <w:t>of</w:t>
      </w:r>
      <w:proofErr w:type="spellEnd"/>
      <w:r w:rsidRPr="70ED8C2A">
        <w:rPr>
          <w:rFonts w:ascii="Aptos" w:eastAsia="Aptos" w:hAnsi="Aptos" w:cs="Aptos"/>
        </w:rPr>
        <w:t xml:space="preserve"> </w:t>
      </w:r>
      <w:proofErr w:type="spellStart"/>
      <w:r w:rsidRPr="70ED8C2A">
        <w:rPr>
          <w:rFonts w:ascii="Aptos" w:eastAsia="Aptos" w:hAnsi="Aptos" w:cs="Aptos"/>
        </w:rPr>
        <w:t>Scope</w:t>
      </w:r>
      <w:proofErr w:type="spellEnd"/>
      <w:r w:rsidRPr="70ED8C2A">
        <w:rPr>
          <w:rFonts w:ascii="Aptos" w:eastAsia="Aptos" w:hAnsi="Aptos" w:cs="Aptos"/>
        </w:rPr>
        <w:t>: Animaciones avanzadas o contenido dinámico complejo.</w:t>
      </w:r>
    </w:p>
    <w:p w14:paraId="63D4F0BF" w14:textId="36480CD7" w:rsidR="70ED8C2A" w:rsidRDefault="70ED8C2A"/>
    <w:p w14:paraId="19498D5B" w14:textId="1F165002" w:rsidR="151F0CBB" w:rsidRDefault="151F0CBB" w:rsidP="70ED8C2A">
      <w:pPr>
        <w:spacing w:before="240" w:after="240"/>
      </w:pPr>
      <w:proofErr w:type="spellStart"/>
      <w:r w:rsidRPr="70ED8C2A">
        <w:rPr>
          <w:rFonts w:ascii="Aptos" w:eastAsia="Aptos" w:hAnsi="Aptos" w:cs="Aptos"/>
          <w:b/>
          <w:bCs/>
        </w:rPr>
        <w:t>Definition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</w:t>
      </w:r>
      <w:proofErr w:type="spellStart"/>
      <w:r w:rsidRPr="70ED8C2A">
        <w:rPr>
          <w:rFonts w:ascii="Aptos" w:eastAsia="Aptos" w:hAnsi="Aptos" w:cs="Aptos"/>
          <w:b/>
          <w:bCs/>
        </w:rPr>
        <w:t>of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</w:t>
      </w:r>
      <w:proofErr w:type="spellStart"/>
      <w:r w:rsidRPr="70ED8C2A">
        <w:rPr>
          <w:rFonts w:ascii="Aptos" w:eastAsia="Aptos" w:hAnsi="Aptos" w:cs="Aptos"/>
          <w:b/>
          <w:bCs/>
        </w:rPr>
        <w:t>Ready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(</w:t>
      </w:r>
      <w:proofErr w:type="spellStart"/>
      <w:r w:rsidRPr="70ED8C2A">
        <w:rPr>
          <w:rFonts w:ascii="Aptos" w:eastAsia="Aptos" w:hAnsi="Aptos" w:cs="Aptos"/>
          <w:b/>
          <w:bCs/>
        </w:rPr>
        <w:t>DoR</w:t>
      </w:r>
      <w:proofErr w:type="spellEnd"/>
      <w:r w:rsidRPr="70ED8C2A">
        <w:rPr>
          <w:rFonts w:ascii="Aptos" w:eastAsia="Aptos" w:hAnsi="Aptos" w:cs="Aptos"/>
          <w:b/>
          <w:bCs/>
        </w:rPr>
        <w:t>)</w:t>
      </w:r>
    </w:p>
    <w:p w14:paraId="2221EA35" w14:textId="76FC3EF7" w:rsidR="151F0CBB" w:rsidRDefault="151F0CBB" w:rsidP="70ED8C2A">
      <w:pPr>
        <w:pStyle w:val="Prrafodelista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proofErr w:type="spellStart"/>
      <w:r w:rsidRPr="70ED8C2A">
        <w:rPr>
          <w:rFonts w:ascii="Aptos" w:eastAsia="Aptos" w:hAnsi="Aptos" w:cs="Aptos"/>
        </w:rPr>
        <w:t>Wireframes</w:t>
      </w:r>
      <w:proofErr w:type="spellEnd"/>
      <w:r w:rsidRPr="70ED8C2A">
        <w:rPr>
          <w:rFonts w:ascii="Aptos" w:eastAsia="Aptos" w:hAnsi="Aptos" w:cs="Aptos"/>
        </w:rPr>
        <w:t xml:space="preserve"> y diseño visual aprobados.</w:t>
      </w:r>
    </w:p>
    <w:p w14:paraId="58A6D6EE" w14:textId="2082DDAC" w:rsidR="151F0CBB" w:rsidRDefault="151F0CBB" w:rsidP="70ED8C2A">
      <w:pPr>
        <w:pStyle w:val="Prrafodelista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>Contenidos textuales e imágenes definidas.</w:t>
      </w:r>
    </w:p>
    <w:p w14:paraId="6E94B089" w14:textId="0FAB1802" w:rsidR="151F0CBB" w:rsidRDefault="151F0CBB" w:rsidP="70ED8C2A">
      <w:pPr>
        <w:pStyle w:val="Prrafodelista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>Reglas básicas de navegación acordadas.</w:t>
      </w:r>
    </w:p>
    <w:p w14:paraId="45EFA319" w14:textId="3BC9354C" w:rsidR="7CD14D69" w:rsidRDefault="2C8F8F56" w:rsidP="7CD14D69">
      <w:pPr>
        <w:pStyle w:val="Prrafodelista"/>
        <w:numPr>
          <w:ilvl w:val="0"/>
          <w:numId w:val="17"/>
        </w:numPr>
        <w:spacing w:before="240" w:after="240"/>
      </w:pPr>
      <w:r>
        <w:rPr>
          <w:noProof/>
        </w:rPr>
        <w:drawing>
          <wp:inline distT="0" distB="0" distL="0" distR="0" wp14:anchorId="75C7BEA1" wp14:editId="1B8A1349">
            <wp:extent cx="5172075" cy="2266950"/>
            <wp:effectExtent l="0" t="0" r="0" b="0"/>
            <wp:docPr id="1176828143" name="Picture 966067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0677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6A1" w14:textId="39117D79" w:rsidR="70ED8C2A" w:rsidRDefault="70ED8C2A"/>
    <w:p w14:paraId="74CF25DC" w14:textId="59AD1D2B" w:rsidR="151F0CBB" w:rsidRDefault="151F0CBB" w:rsidP="70ED8C2A">
      <w:pPr>
        <w:spacing w:before="240" w:after="240"/>
      </w:pPr>
      <w:proofErr w:type="spellStart"/>
      <w:r w:rsidRPr="70ED8C2A">
        <w:rPr>
          <w:rFonts w:ascii="Aptos" w:eastAsia="Aptos" w:hAnsi="Aptos" w:cs="Aptos"/>
          <w:b/>
          <w:bCs/>
        </w:rPr>
        <w:t>Definition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</w:t>
      </w:r>
      <w:proofErr w:type="spellStart"/>
      <w:r w:rsidRPr="70ED8C2A">
        <w:rPr>
          <w:rFonts w:ascii="Aptos" w:eastAsia="Aptos" w:hAnsi="Aptos" w:cs="Aptos"/>
          <w:b/>
          <w:bCs/>
        </w:rPr>
        <w:t>of</w:t>
      </w:r>
      <w:proofErr w:type="spellEnd"/>
      <w:r w:rsidRPr="70ED8C2A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70ED8C2A">
        <w:rPr>
          <w:rFonts w:ascii="Aptos" w:eastAsia="Aptos" w:hAnsi="Aptos" w:cs="Aptos"/>
          <w:b/>
          <w:bCs/>
        </w:rPr>
        <w:t>DoD</w:t>
      </w:r>
      <w:proofErr w:type="spellEnd"/>
      <w:r w:rsidRPr="70ED8C2A">
        <w:rPr>
          <w:rFonts w:ascii="Aptos" w:eastAsia="Aptos" w:hAnsi="Aptos" w:cs="Aptos"/>
          <w:b/>
          <w:bCs/>
        </w:rPr>
        <w:t>)</w:t>
      </w:r>
    </w:p>
    <w:p w14:paraId="1F7222DC" w14:textId="05B280F1" w:rsidR="151F0CBB" w:rsidRDefault="151F0CBB" w:rsidP="70ED8C2A">
      <w:pPr>
        <w:pStyle w:val="Prrafodelista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proofErr w:type="spellStart"/>
      <w:r w:rsidRPr="70ED8C2A">
        <w:rPr>
          <w:rFonts w:ascii="Aptos" w:eastAsia="Aptos" w:hAnsi="Aptos" w:cs="Aptos"/>
        </w:rPr>
        <w:t>Landing</w:t>
      </w:r>
      <w:proofErr w:type="spellEnd"/>
      <w:r w:rsidRPr="70ED8C2A">
        <w:rPr>
          <w:rFonts w:ascii="Aptos" w:eastAsia="Aptos" w:hAnsi="Aptos" w:cs="Aptos"/>
        </w:rPr>
        <w:t xml:space="preserve"> implementada y testeada en múltiples dispositivos y navegadores.</w:t>
      </w:r>
    </w:p>
    <w:p w14:paraId="0D22E617" w14:textId="183E7FC5" w:rsidR="151F0CBB" w:rsidRDefault="151F0CBB" w:rsidP="70ED8C2A">
      <w:pPr>
        <w:pStyle w:val="Prrafodelista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>Navegación entre secciones funciona correctamente.</w:t>
      </w:r>
    </w:p>
    <w:p w14:paraId="0B11A415" w14:textId="31F5C2F8" w:rsidR="151F0CBB" w:rsidRDefault="151F0CBB" w:rsidP="70ED8C2A">
      <w:pPr>
        <w:pStyle w:val="Prrafodelista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>Diseño y contenido según especificación.</w:t>
      </w:r>
    </w:p>
    <w:p w14:paraId="6F4CBCD7" w14:textId="4981340B" w:rsidR="151F0CBB" w:rsidRDefault="151F0CBB" w:rsidP="70ED8C2A">
      <w:pPr>
        <w:pStyle w:val="Prrafodelista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70ED8C2A">
        <w:rPr>
          <w:rFonts w:ascii="Aptos" w:eastAsia="Aptos" w:hAnsi="Aptos" w:cs="Aptos"/>
        </w:rPr>
        <w:t>Revisada y aprobada por QA y PO.</w:t>
      </w:r>
    </w:p>
    <w:p w14:paraId="7608336B" w14:textId="63F8847E" w:rsidR="70ED8C2A" w:rsidRDefault="70ED8C2A" w:rsidP="70ED8C2A">
      <w:pPr>
        <w:spacing w:before="240" w:after="240"/>
        <w:rPr>
          <w:rFonts w:ascii="Aptos" w:eastAsia="Aptos" w:hAnsi="Aptos" w:cs="Aptos"/>
        </w:rPr>
      </w:pPr>
    </w:p>
    <w:p w14:paraId="54E16BFE" w14:textId="2278A84B" w:rsidR="69CC8ACC" w:rsidRDefault="14CE19A8" w:rsidP="69CC8ACC">
      <w:pPr>
        <w:pStyle w:val="Ttulo3"/>
        <w:rPr>
          <w:rFonts w:ascii="Aptos" w:eastAsia="Aptos" w:hAnsi="Aptos" w:cs="Aptos"/>
        </w:rPr>
      </w:pPr>
      <w:bookmarkStart w:id="15" w:name="_Toc1696149061"/>
      <w:r w:rsidRPr="14CE19A8">
        <w:rPr>
          <w:rFonts w:ascii="Aptos" w:eastAsia="Aptos" w:hAnsi="Aptos" w:cs="Aptos"/>
        </w:rPr>
        <w:lastRenderedPageBreak/>
        <w:t xml:space="preserve">HU-05: </w:t>
      </w:r>
      <w:r>
        <w:t>Visualización</w:t>
      </w:r>
      <w:r w:rsidRPr="14CE19A8">
        <w:rPr>
          <w:rFonts w:ascii="Aptos" w:eastAsia="Aptos" w:hAnsi="Aptos" w:cs="Aptos"/>
        </w:rPr>
        <w:t xml:space="preserve"> de Servicios</w:t>
      </w:r>
      <w:bookmarkEnd w:id="15"/>
    </w:p>
    <w:p w14:paraId="55FF0897" w14:textId="77777777" w:rsidR="69CC8ACC" w:rsidRDefault="69CC8ACC" w:rsidP="69CC8ACC">
      <w:pPr>
        <w:spacing w:before="240" w:after="240"/>
        <w:rPr>
          <w:rFonts w:ascii="Aptos" w:eastAsia="Aptos" w:hAnsi="Aptos" w:cs="Aptos"/>
          <w:b/>
          <w:bCs/>
        </w:rPr>
      </w:pPr>
      <w:proofErr w:type="spellStart"/>
      <w:r w:rsidRPr="69CC8ACC">
        <w:rPr>
          <w:rFonts w:ascii="Aptos" w:eastAsia="Aptos" w:hAnsi="Aptos" w:cs="Aptos"/>
          <w:b/>
          <w:bCs/>
        </w:rPr>
        <w:t>User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Story</w:t>
      </w:r>
      <w:proofErr w:type="spellEnd"/>
    </w:p>
    <w:p w14:paraId="19E71734" w14:textId="09636498" w:rsidR="69CC8ACC" w:rsidRDefault="69CC8ACC" w:rsidP="69CC8ACC">
      <w:p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Como</w:t>
      </w:r>
      <w:r w:rsidRPr="69CC8ACC">
        <w:rPr>
          <w:rFonts w:ascii="Aptos" w:eastAsia="Aptos" w:hAnsi="Aptos" w:cs="Aptos"/>
        </w:rPr>
        <w:t xml:space="preserve"> cliente de la barbería,</w:t>
      </w:r>
      <w:r>
        <w:br/>
      </w:r>
      <w:r w:rsidRPr="69CC8ACC">
        <w:rPr>
          <w:rFonts w:ascii="Aptos" w:eastAsia="Aptos" w:hAnsi="Aptos" w:cs="Aptos"/>
          <w:b/>
          <w:bCs/>
        </w:rPr>
        <w:t>quiero</w:t>
      </w:r>
      <w:r w:rsidRPr="69CC8ACC">
        <w:rPr>
          <w:rFonts w:ascii="Aptos" w:eastAsia="Aptos" w:hAnsi="Aptos" w:cs="Aptos"/>
        </w:rPr>
        <w:t xml:space="preserve"> poder ver todos los servicios disponibles con su descripción,</w:t>
      </w:r>
      <w:r>
        <w:br/>
      </w:r>
      <w:r w:rsidRPr="69CC8ACC">
        <w:rPr>
          <w:rFonts w:ascii="Aptos" w:eastAsia="Aptos" w:hAnsi="Aptos" w:cs="Aptos"/>
          <w:b/>
          <w:bCs/>
        </w:rPr>
        <w:t>para</w:t>
      </w:r>
      <w:r w:rsidRPr="69CC8ACC">
        <w:rPr>
          <w:rFonts w:ascii="Aptos" w:eastAsia="Aptos" w:hAnsi="Aptos" w:cs="Aptos"/>
        </w:rPr>
        <w:t xml:space="preserve"> entender qué opciones ofrece la barbería antes de reservar un turno.</w:t>
      </w:r>
    </w:p>
    <w:p w14:paraId="6A17F59E" w14:textId="77777777" w:rsidR="69CC8ACC" w:rsidRDefault="69CC8ACC" w:rsidP="69CC8ACC">
      <w:pPr>
        <w:spacing w:before="240" w:after="240"/>
        <w:rPr>
          <w:rFonts w:ascii="Aptos" w:eastAsia="Aptos" w:hAnsi="Aptos" w:cs="Aptos"/>
        </w:rPr>
      </w:pPr>
    </w:p>
    <w:p w14:paraId="5C07EE30" w14:textId="77777777" w:rsidR="69CC8ACC" w:rsidRDefault="69CC8ACC" w:rsidP="69CC8ACC">
      <w:pPr>
        <w:spacing w:before="240" w:after="240"/>
        <w:rPr>
          <w:rFonts w:ascii="Aptos" w:eastAsia="Aptos" w:hAnsi="Aptos" w:cs="Aptos"/>
          <w:b/>
          <w:bCs/>
        </w:rPr>
      </w:pPr>
      <w:r w:rsidRPr="69CC8ACC">
        <w:rPr>
          <w:rFonts w:ascii="Aptos" w:eastAsia="Aptos" w:hAnsi="Aptos" w:cs="Aptos"/>
          <w:b/>
          <w:bCs/>
        </w:rPr>
        <w:t>Descripción</w:t>
      </w:r>
    </w:p>
    <w:p w14:paraId="5DA7ED5B" w14:textId="77777777" w:rsidR="69CC8ACC" w:rsidRDefault="69CC8ACC" w:rsidP="69CC8ACC">
      <w:p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Esta funcionalidad permitirá al usuario acceder a una sección informativa donde se listan todos los servicios que ofrece la barbería "Estilo Clásico". Cada servicio debe mostrarse con su nombre y una breve descripción clara. El objetivo es que los clientes conozcan las opciones y puedan decidir con mayor confianza cuál reservar.</w:t>
      </w:r>
    </w:p>
    <w:p w14:paraId="0B152813" w14:textId="77777777" w:rsidR="69CC8ACC" w:rsidRDefault="69CC8ACC" w:rsidP="69CC8ACC">
      <w:pPr>
        <w:spacing w:before="240" w:after="240"/>
        <w:rPr>
          <w:rFonts w:ascii="Aptos" w:eastAsia="Aptos" w:hAnsi="Aptos" w:cs="Aptos"/>
        </w:rPr>
      </w:pPr>
    </w:p>
    <w:p w14:paraId="0858F6C5" w14:textId="77777777" w:rsidR="69CC8ACC" w:rsidRDefault="69CC8ACC" w:rsidP="69CC8ACC">
      <w:pPr>
        <w:spacing w:before="240" w:after="240"/>
        <w:rPr>
          <w:rFonts w:ascii="Aptos" w:eastAsia="Aptos" w:hAnsi="Aptos" w:cs="Aptos"/>
          <w:b/>
          <w:bCs/>
        </w:rPr>
      </w:pPr>
      <w:r w:rsidRPr="69CC8ACC">
        <w:rPr>
          <w:rFonts w:ascii="Aptos" w:eastAsia="Aptos" w:hAnsi="Aptos" w:cs="Aptos"/>
          <w:b/>
          <w:bCs/>
        </w:rPr>
        <w:t>Criterios de Aceptación</w:t>
      </w:r>
    </w:p>
    <w:p w14:paraId="7ACC78FD" w14:textId="77777777" w:rsidR="69CC8ACC" w:rsidRDefault="69CC8ACC" w:rsidP="69CC8ACC">
      <w:pPr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Dado</w:t>
      </w:r>
      <w:r w:rsidRPr="69CC8ACC">
        <w:rPr>
          <w:rFonts w:ascii="Aptos" w:eastAsia="Aptos" w:hAnsi="Aptos" w:cs="Aptos"/>
        </w:rPr>
        <w:t xml:space="preserve"> que el usuario accede a la sección “Servicios”,</w:t>
      </w:r>
      <w:r>
        <w:br/>
      </w:r>
      <w:r w:rsidRPr="69CC8ACC">
        <w:rPr>
          <w:rFonts w:ascii="Aptos" w:eastAsia="Aptos" w:hAnsi="Aptos" w:cs="Aptos"/>
          <w:b/>
          <w:bCs/>
        </w:rPr>
        <w:t>cuando</w:t>
      </w:r>
      <w:r w:rsidRPr="69CC8ACC">
        <w:rPr>
          <w:rFonts w:ascii="Aptos" w:eastAsia="Aptos" w:hAnsi="Aptos" w:cs="Aptos"/>
        </w:rPr>
        <w:t xml:space="preserve"> la visualiza,</w:t>
      </w:r>
      <w:r>
        <w:br/>
      </w:r>
      <w:r w:rsidRPr="69CC8ACC">
        <w:rPr>
          <w:rFonts w:ascii="Aptos" w:eastAsia="Aptos" w:hAnsi="Aptos" w:cs="Aptos"/>
          <w:b/>
          <w:bCs/>
        </w:rPr>
        <w:t>entonces</w:t>
      </w:r>
      <w:r w:rsidRPr="69CC8ACC">
        <w:rPr>
          <w:rFonts w:ascii="Aptos" w:eastAsia="Aptos" w:hAnsi="Aptos" w:cs="Aptos"/>
        </w:rPr>
        <w:t xml:space="preserve"> se muestran todos los servicios disponibles, cada uno con su nombre y descripción.</w:t>
      </w:r>
    </w:p>
    <w:p w14:paraId="1616189C" w14:textId="77777777" w:rsidR="69CC8ACC" w:rsidRDefault="69CC8ACC" w:rsidP="69CC8ACC">
      <w:pPr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Dado</w:t>
      </w:r>
      <w:r w:rsidRPr="69CC8ACC">
        <w:rPr>
          <w:rFonts w:ascii="Aptos" w:eastAsia="Aptos" w:hAnsi="Aptos" w:cs="Aptos"/>
        </w:rPr>
        <w:t xml:space="preserve"> que los servicios son fijos,</w:t>
      </w:r>
      <w:r>
        <w:br/>
      </w:r>
      <w:r w:rsidRPr="69CC8ACC">
        <w:rPr>
          <w:rFonts w:ascii="Aptos" w:eastAsia="Aptos" w:hAnsi="Aptos" w:cs="Aptos"/>
          <w:b/>
          <w:bCs/>
        </w:rPr>
        <w:t>cuando</w:t>
      </w:r>
      <w:r w:rsidRPr="69CC8ACC">
        <w:rPr>
          <w:rFonts w:ascii="Aptos" w:eastAsia="Aptos" w:hAnsi="Aptos" w:cs="Aptos"/>
        </w:rPr>
        <w:t xml:space="preserve"> se renderiza la página,</w:t>
      </w:r>
      <w:r>
        <w:br/>
      </w:r>
      <w:r w:rsidRPr="69CC8ACC">
        <w:rPr>
          <w:rFonts w:ascii="Aptos" w:eastAsia="Aptos" w:hAnsi="Aptos" w:cs="Aptos"/>
          <w:b/>
          <w:bCs/>
        </w:rPr>
        <w:t>entonces</w:t>
      </w:r>
      <w:r w:rsidRPr="69CC8ACC">
        <w:rPr>
          <w:rFonts w:ascii="Aptos" w:eastAsia="Aptos" w:hAnsi="Aptos" w:cs="Aptos"/>
        </w:rPr>
        <w:t xml:space="preserve"> se muestran los siguientes servicios:</w:t>
      </w:r>
    </w:p>
    <w:p w14:paraId="4FFEAD8B" w14:textId="77777777" w:rsidR="69CC8ACC" w:rsidRDefault="69CC8ACC" w:rsidP="69CC8ACC">
      <w:pPr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Corte de pelo</w:t>
      </w:r>
    </w:p>
    <w:p w14:paraId="1085D979" w14:textId="77777777" w:rsidR="69CC8ACC" w:rsidRDefault="69CC8ACC" w:rsidP="69CC8ACC">
      <w:pPr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Barba</w:t>
      </w:r>
    </w:p>
    <w:p w14:paraId="69737C31" w14:textId="77777777" w:rsidR="69CC8ACC" w:rsidRDefault="69CC8ACC" w:rsidP="69CC8ACC">
      <w:pPr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Colorimetría</w:t>
      </w:r>
    </w:p>
    <w:p w14:paraId="5B479130" w14:textId="77777777" w:rsidR="69CC8ACC" w:rsidRDefault="69CC8ACC" w:rsidP="69CC8ACC">
      <w:pPr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Lavado y acondicionamiento del pelo</w:t>
      </w:r>
    </w:p>
    <w:p w14:paraId="54208012" w14:textId="77777777" w:rsidR="69CC8ACC" w:rsidRDefault="69CC8ACC" w:rsidP="69CC8ACC">
      <w:pPr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Servicio premium</w:t>
      </w:r>
      <w:r w:rsidRPr="69CC8ACC">
        <w:rPr>
          <w:rFonts w:ascii="Aptos" w:eastAsia="Aptos" w:hAnsi="Aptos" w:cs="Aptos"/>
        </w:rPr>
        <w:t>: Nutrición del pelo con vitaminas y minerales que favorecen la salud del cabello.</w:t>
      </w:r>
    </w:p>
    <w:p w14:paraId="70200842" w14:textId="77777777" w:rsidR="69CC8ACC" w:rsidRDefault="69CC8ACC" w:rsidP="69CC8ACC">
      <w:pPr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>Dado</w:t>
      </w:r>
      <w:r w:rsidRPr="69CC8ACC">
        <w:rPr>
          <w:rFonts w:ascii="Aptos" w:eastAsia="Aptos" w:hAnsi="Aptos" w:cs="Aptos"/>
        </w:rPr>
        <w:t xml:space="preserve"> que el usuario está navegando desde un celular,</w:t>
      </w:r>
      <w:r>
        <w:br/>
      </w:r>
      <w:r w:rsidRPr="69CC8ACC">
        <w:rPr>
          <w:rFonts w:ascii="Aptos" w:eastAsia="Aptos" w:hAnsi="Aptos" w:cs="Aptos"/>
          <w:b/>
          <w:bCs/>
        </w:rPr>
        <w:t>cuando</w:t>
      </w:r>
      <w:r w:rsidRPr="69CC8ACC">
        <w:rPr>
          <w:rFonts w:ascii="Aptos" w:eastAsia="Aptos" w:hAnsi="Aptos" w:cs="Aptos"/>
        </w:rPr>
        <w:t xml:space="preserve"> entra a la sección,</w:t>
      </w:r>
      <w:r>
        <w:br/>
      </w:r>
      <w:r w:rsidRPr="69CC8ACC">
        <w:rPr>
          <w:rFonts w:ascii="Aptos" w:eastAsia="Aptos" w:hAnsi="Aptos" w:cs="Aptos"/>
          <w:b/>
          <w:bCs/>
        </w:rPr>
        <w:t>entonces</w:t>
      </w:r>
      <w:r w:rsidRPr="69CC8ACC">
        <w:rPr>
          <w:rFonts w:ascii="Aptos" w:eastAsia="Aptos" w:hAnsi="Aptos" w:cs="Aptos"/>
        </w:rPr>
        <w:t xml:space="preserve"> el diseño se adapta correctamente (responsive).</w:t>
      </w:r>
    </w:p>
    <w:p w14:paraId="1CDD2B31" w14:textId="77777777" w:rsidR="69CC8ACC" w:rsidRDefault="69CC8ACC" w:rsidP="69CC8ACC">
      <w:pPr>
        <w:spacing w:before="240" w:after="240"/>
        <w:rPr>
          <w:rFonts w:ascii="Aptos" w:eastAsia="Aptos" w:hAnsi="Aptos" w:cs="Aptos"/>
        </w:rPr>
      </w:pPr>
    </w:p>
    <w:p w14:paraId="64613103" w14:textId="77777777" w:rsidR="69CC8ACC" w:rsidRDefault="69CC8ACC" w:rsidP="69CC8ACC">
      <w:pPr>
        <w:spacing w:before="240" w:after="240"/>
        <w:rPr>
          <w:rFonts w:ascii="Aptos" w:eastAsia="Aptos" w:hAnsi="Aptos" w:cs="Aptos"/>
          <w:b/>
          <w:bCs/>
        </w:rPr>
      </w:pPr>
      <w:proofErr w:type="spellStart"/>
      <w:r w:rsidRPr="69CC8ACC">
        <w:rPr>
          <w:rFonts w:ascii="Aptos" w:eastAsia="Aptos" w:hAnsi="Aptos" w:cs="Aptos"/>
          <w:b/>
          <w:bCs/>
        </w:rPr>
        <w:t>Scope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/ </w:t>
      </w:r>
      <w:proofErr w:type="spellStart"/>
      <w:r w:rsidRPr="69CC8ACC">
        <w:rPr>
          <w:rFonts w:ascii="Aptos" w:eastAsia="Aptos" w:hAnsi="Aptos" w:cs="Aptos"/>
          <w:b/>
          <w:bCs/>
        </w:rPr>
        <w:t>Out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of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Scope</w:t>
      </w:r>
      <w:proofErr w:type="spellEnd"/>
    </w:p>
    <w:p w14:paraId="264660EF" w14:textId="77777777" w:rsidR="69CC8ACC" w:rsidRDefault="69CC8ACC" w:rsidP="69CC8ACC">
      <w:pPr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  <w:b/>
          <w:bCs/>
        </w:rPr>
        <w:t xml:space="preserve">In </w:t>
      </w:r>
      <w:proofErr w:type="spellStart"/>
      <w:r w:rsidRPr="69CC8ACC">
        <w:rPr>
          <w:rFonts w:ascii="Aptos" w:eastAsia="Aptos" w:hAnsi="Aptos" w:cs="Aptos"/>
          <w:b/>
          <w:bCs/>
        </w:rPr>
        <w:t>Scope</w:t>
      </w:r>
      <w:proofErr w:type="spellEnd"/>
      <w:r w:rsidRPr="69CC8ACC">
        <w:rPr>
          <w:rFonts w:ascii="Aptos" w:eastAsia="Aptos" w:hAnsi="Aptos" w:cs="Aptos"/>
        </w:rPr>
        <w:t>:</w:t>
      </w:r>
    </w:p>
    <w:p w14:paraId="5DC315E8" w14:textId="77777777" w:rsidR="69CC8ACC" w:rsidRDefault="69CC8ACC" w:rsidP="69CC8ACC">
      <w:pPr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lastRenderedPageBreak/>
        <w:t>Página estática o dinámica con la lista de servicios.</w:t>
      </w:r>
    </w:p>
    <w:p w14:paraId="03E3F878" w14:textId="77777777" w:rsidR="69CC8ACC" w:rsidRDefault="69CC8ACC" w:rsidP="69CC8ACC">
      <w:pPr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Nombre y descripción de cada servicio.</w:t>
      </w:r>
    </w:p>
    <w:p w14:paraId="16300ACA" w14:textId="77777777" w:rsidR="69CC8ACC" w:rsidRDefault="69CC8ACC" w:rsidP="69CC8ACC">
      <w:pPr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 xml:space="preserve">Diseño responsive para desktop y </w:t>
      </w:r>
      <w:proofErr w:type="spellStart"/>
      <w:r w:rsidRPr="69CC8ACC">
        <w:rPr>
          <w:rFonts w:ascii="Aptos" w:eastAsia="Aptos" w:hAnsi="Aptos" w:cs="Aptos"/>
        </w:rPr>
        <w:t>mobile</w:t>
      </w:r>
      <w:proofErr w:type="spellEnd"/>
      <w:r w:rsidRPr="69CC8ACC">
        <w:rPr>
          <w:rFonts w:ascii="Aptos" w:eastAsia="Aptos" w:hAnsi="Aptos" w:cs="Aptos"/>
        </w:rPr>
        <w:t>.</w:t>
      </w:r>
    </w:p>
    <w:p w14:paraId="317C60FF" w14:textId="77777777" w:rsidR="69CC8ACC" w:rsidRDefault="69CC8ACC" w:rsidP="69CC8ACC">
      <w:pPr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proofErr w:type="spellStart"/>
      <w:r w:rsidRPr="69CC8ACC">
        <w:rPr>
          <w:rFonts w:ascii="Aptos" w:eastAsia="Aptos" w:hAnsi="Aptos" w:cs="Aptos"/>
          <w:b/>
          <w:bCs/>
        </w:rPr>
        <w:t>Out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of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Scope</w:t>
      </w:r>
      <w:proofErr w:type="spellEnd"/>
      <w:r w:rsidRPr="69CC8ACC">
        <w:rPr>
          <w:rFonts w:ascii="Aptos" w:eastAsia="Aptos" w:hAnsi="Aptos" w:cs="Aptos"/>
        </w:rPr>
        <w:t>:</w:t>
      </w:r>
    </w:p>
    <w:p w14:paraId="5D2F900F" w14:textId="77777777" w:rsidR="69CC8ACC" w:rsidRDefault="69CC8ACC" w:rsidP="69CC8ACC">
      <w:pPr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Selección directa del servicio desde esta sección (eso ocurre en el formulario de reserva).</w:t>
      </w:r>
    </w:p>
    <w:p w14:paraId="1687359D" w14:textId="77777777" w:rsidR="69CC8ACC" w:rsidRDefault="69CC8ACC" w:rsidP="69CC8ACC">
      <w:pPr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Cálculo de precios o tiempo por servicio.</w:t>
      </w:r>
    </w:p>
    <w:p w14:paraId="751CA514" w14:textId="77777777" w:rsidR="69CC8ACC" w:rsidRDefault="69CC8ACC" w:rsidP="69CC8ACC">
      <w:pPr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Filtros, ordenamiento o edición de servicios.</w:t>
      </w:r>
    </w:p>
    <w:p w14:paraId="479B5C29" w14:textId="77777777" w:rsidR="69CC8ACC" w:rsidRDefault="69CC8ACC" w:rsidP="69CC8ACC">
      <w:pPr>
        <w:spacing w:before="240" w:after="240"/>
        <w:rPr>
          <w:rFonts w:ascii="Aptos" w:eastAsia="Aptos" w:hAnsi="Aptos" w:cs="Aptos"/>
        </w:rPr>
      </w:pPr>
    </w:p>
    <w:p w14:paraId="4F0339FB" w14:textId="77777777" w:rsidR="69CC8ACC" w:rsidRDefault="69CC8ACC" w:rsidP="69CC8ACC">
      <w:pPr>
        <w:spacing w:before="240" w:after="240"/>
        <w:rPr>
          <w:rFonts w:ascii="Aptos" w:eastAsia="Aptos" w:hAnsi="Aptos" w:cs="Aptos"/>
          <w:b/>
          <w:bCs/>
        </w:rPr>
      </w:pPr>
      <w:proofErr w:type="spellStart"/>
      <w:r w:rsidRPr="69CC8ACC">
        <w:rPr>
          <w:rFonts w:ascii="Aptos" w:eastAsia="Aptos" w:hAnsi="Aptos" w:cs="Aptos"/>
          <w:b/>
          <w:bCs/>
        </w:rPr>
        <w:t>Definition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of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Ready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(</w:t>
      </w:r>
      <w:proofErr w:type="spellStart"/>
      <w:r w:rsidRPr="69CC8ACC">
        <w:rPr>
          <w:rFonts w:ascii="Aptos" w:eastAsia="Aptos" w:hAnsi="Aptos" w:cs="Aptos"/>
          <w:b/>
          <w:bCs/>
        </w:rPr>
        <w:t>DoR</w:t>
      </w:r>
      <w:proofErr w:type="spellEnd"/>
      <w:r w:rsidRPr="69CC8ACC">
        <w:rPr>
          <w:rFonts w:ascii="Aptos" w:eastAsia="Aptos" w:hAnsi="Aptos" w:cs="Aptos"/>
          <w:b/>
          <w:bCs/>
        </w:rPr>
        <w:t>)</w:t>
      </w:r>
    </w:p>
    <w:p w14:paraId="7C088BFF" w14:textId="77777777" w:rsidR="69CC8ACC" w:rsidRDefault="69CC8ACC" w:rsidP="69CC8ACC">
      <w:pPr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La historia está priorizada en el backlog.</w:t>
      </w:r>
    </w:p>
    <w:p w14:paraId="7B99AC97" w14:textId="77777777" w:rsidR="69CC8ACC" w:rsidRDefault="69CC8ACC" w:rsidP="69CC8ACC">
      <w:pPr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Se definió el contenido textual de cada servicio.</w:t>
      </w:r>
    </w:p>
    <w:p w14:paraId="766F7A4A" w14:textId="77777777" w:rsidR="69CC8ACC" w:rsidRDefault="69CC8ACC" w:rsidP="69CC8ACC">
      <w:pPr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El equipo cuenta con mockups o guía visual aprobada.</w:t>
      </w:r>
    </w:p>
    <w:p w14:paraId="7C033229" w14:textId="77777777" w:rsidR="69CC8ACC" w:rsidRDefault="69CC8ACC" w:rsidP="69CC8ACC">
      <w:pPr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El diseño será responsive.</w:t>
      </w:r>
    </w:p>
    <w:p w14:paraId="35C6F8FA" w14:textId="77777777" w:rsidR="69CC8ACC" w:rsidRDefault="69CC8ACC" w:rsidP="69CC8ACC">
      <w:pPr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Los criterios de aceptación están validados por el docente.</w:t>
      </w:r>
    </w:p>
    <w:p w14:paraId="52B3241E" w14:textId="77777777" w:rsidR="69CC8ACC" w:rsidRDefault="69CC8ACC" w:rsidP="69CC8ACC">
      <w:pPr>
        <w:spacing w:before="240" w:after="240"/>
        <w:rPr>
          <w:rFonts w:ascii="Aptos" w:eastAsia="Aptos" w:hAnsi="Aptos" w:cs="Aptos"/>
        </w:rPr>
      </w:pPr>
    </w:p>
    <w:p w14:paraId="77521DFA" w14:textId="77777777" w:rsidR="69CC8ACC" w:rsidRDefault="69CC8ACC" w:rsidP="69CC8ACC">
      <w:pPr>
        <w:spacing w:before="240" w:after="240"/>
        <w:rPr>
          <w:rFonts w:ascii="Aptos" w:eastAsia="Aptos" w:hAnsi="Aptos" w:cs="Aptos"/>
          <w:b/>
          <w:bCs/>
        </w:rPr>
      </w:pPr>
      <w:proofErr w:type="spellStart"/>
      <w:r w:rsidRPr="69CC8ACC">
        <w:rPr>
          <w:rFonts w:ascii="Aptos" w:eastAsia="Aptos" w:hAnsi="Aptos" w:cs="Aptos"/>
          <w:b/>
          <w:bCs/>
        </w:rPr>
        <w:t>Definition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</w:t>
      </w:r>
      <w:proofErr w:type="spellStart"/>
      <w:r w:rsidRPr="69CC8ACC">
        <w:rPr>
          <w:rFonts w:ascii="Aptos" w:eastAsia="Aptos" w:hAnsi="Aptos" w:cs="Aptos"/>
          <w:b/>
          <w:bCs/>
        </w:rPr>
        <w:t>of</w:t>
      </w:r>
      <w:proofErr w:type="spellEnd"/>
      <w:r w:rsidRPr="69CC8ACC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69CC8ACC">
        <w:rPr>
          <w:rFonts w:ascii="Aptos" w:eastAsia="Aptos" w:hAnsi="Aptos" w:cs="Aptos"/>
          <w:b/>
          <w:bCs/>
        </w:rPr>
        <w:t>DoD</w:t>
      </w:r>
      <w:proofErr w:type="spellEnd"/>
      <w:r w:rsidRPr="69CC8ACC">
        <w:rPr>
          <w:rFonts w:ascii="Aptos" w:eastAsia="Aptos" w:hAnsi="Aptos" w:cs="Aptos"/>
          <w:b/>
          <w:bCs/>
        </w:rPr>
        <w:t>)</w:t>
      </w:r>
    </w:p>
    <w:p w14:paraId="7F6E9D20" w14:textId="77777777" w:rsidR="69CC8ACC" w:rsidRDefault="69CC8ACC" w:rsidP="69CC8ACC">
      <w:pPr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Se implementó la interfaz con los servicios definidos.</w:t>
      </w:r>
    </w:p>
    <w:p w14:paraId="0E3FD7C8" w14:textId="77777777" w:rsidR="69CC8ACC" w:rsidRDefault="69CC8ACC" w:rsidP="69CC8ACC">
      <w:pPr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 xml:space="preserve">La información está visible correctamente en desktop y </w:t>
      </w:r>
      <w:proofErr w:type="spellStart"/>
      <w:r w:rsidRPr="69CC8ACC">
        <w:rPr>
          <w:rFonts w:ascii="Aptos" w:eastAsia="Aptos" w:hAnsi="Aptos" w:cs="Aptos"/>
        </w:rPr>
        <w:t>mobile</w:t>
      </w:r>
      <w:proofErr w:type="spellEnd"/>
      <w:r w:rsidRPr="69CC8ACC">
        <w:rPr>
          <w:rFonts w:ascii="Aptos" w:eastAsia="Aptos" w:hAnsi="Aptos" w:cs="Aptos"/>
        </w:rPr>
        <w:t>.</w:t>
      </w:r>
    </w:p>
    <w:p w14:paraId="767DBC3C" w14:textId="77777777" w:rsidR="69CC8ACC" w:rsidRDefault="69CC8ACC" w:rsidP="69CC8ACC">
      <w:pPr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El contenido fue revisado ortográfica y semánticamente.</w:t>
      </w:r>
    </w:p>
    <w:p w14:paraId="0D371089" w14:textId="77777777" w:rsidR="69CC8ACC" w:rsidRDefault="69CC8ACC" w:rsidP="69CC8ACC">
      <w:pPr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El código fue probado y validado.</w:t>
      </w:r>
    </w:p>
    <w:p w14:paraId="661A4CFB" w14:textId="77777777" w:rsidR="69CC8ACC" w:rsidRDefault="69CC8ACC" w:rsidP="69CC8ACC">
      <w:pPr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La historia fue revisada por el equipo y aprobada por el PO.</w:t>
      </w:r>
    </w:p>
    <w:p w14:paraId="066C283A" w14:textId="77777777" w:rsidR="69CC8ACC" w:rsidRDefault="69CC8ACC" w:rsidP="69CC8ACC">
      <w:pPr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69CC8ACC">
        <w:rPr>
          <w:rFonts w:ascii="Aptos" w:eastAsia="Aptos" w:hAnsi="Aptos" w:cs="Aptos"/>
        </w:rPr>
        <w:t>Fue integrada en la rama principal y documentada.</w:t>
      </w:r>
    </w:p>
    <w:p w14:paraId="540296D1" w14:textId="21F543C5" w:rsidR="69CC8ACC" w:rsidRDefault="69CC8ACC" w:rsidP="69CC8ACC">
      <w:pPr>
        <w:spacing w:before="240" w:after="240"/>
        <w:rPr>
          <w:rFonts w:ascii="Aptos" w:eastAsia="Aptos" w:hAnsi="Aptos" w:cs="Aptos"/>
        </w:rPr>
      </w:pPr>
    </w:p>
    <w:p w14:paraId="361A4ACE" w14:textId="0928C0F5" w:rsidR="7068B4F5" w:rsidRDefault="7068B4F5" w:rsidP="7068B4F5">
      <w:pPr>
        <w:spacing w:before="240" w:after="240"/>
        <w:rPr>
          <w:rFonts w:ascii="Aptos" w:eastAsia="Aptos" w:hAnsi="Aptos" w:cs="Aptos"/>
        </w:rPr>
      </w:pPr>
    </w:p>
    <w:p w14:paraId="1ECB7600" w14:textId="6EA637BF" w:rsidR="40852BD1" w:rsidRPr="00B1241B" w:rsidRDefault="14CE19A8" w:rsidP="7C39711D">
      <w:pPr>
        <w:pStyle w:val="Ttulo3"/>
        <w:spacing w:before="281" w:after="281"/>
        <w:rPr>
          <w:rFonts w:ascii="Aptos" w:eastAsia="Aptos" w:hAnsi="Aptos" w:cs="Aptos"/>
        </w:rPr>
      </w:pPr>
      <w:bookmarkStart w:id="16" w:name="_Toc133875360"/>
      <w:bookmarkStart w:id="17" w:name="_Toc1119151106"/>
      <w:r w:rsidRPr="14CE19A8">
        <w:rPr>
          <w:rFonts w:ascii="Aptos" w:eastAsia="Aptos" w:hAnsi="Aptos" w:cs="Aptos"/>
        </w:rPr>
        <w:lastRenderedPageBreak/>
        <w:t>HU-06: Sección Equipo de Barberos</w:t>
      </w:r>
      <w:bookmarkEnd w:id="16"/>
      <w:bookmarkEnd w:id="17"/>
    </w:p>
    <w:p w14:paraId="7C0A4B06" w14:textId="5B7F4FEF" w:rsidR="40852BD1" w:rsidRDefault="40852BD1" w:rsidP="3089A6E1">
      <w:pPr>
        <w:spacing w:before="240" w:after="240"/>
      </w:pPr>
      <w:proofErr w:type="spellStart"/>
      <w:r w:rsidRPr="3089A6E1">
        <w:rPr>
          <w:rFonts w:ascii="Aptos" w:eastAsia="Aptos" w:hAnsi="Aptos" w:cs="Aptos"/>
          <w:b/>
          <w:bCs/>
        </w:rPr>
        <w:t>User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</w:t>
      </w:r>
      <w:proofErr w:type="spellStart"/>
      <w:r w:rsidRPr="3089A6E1">
        <w:rPr>
          <w:rFonts w:ascii="Aptos" w:eastAsia="Aptos" w:hAnsi="Aptos" w:cs="Aptos"/>
          <w:b/>
          <w:bCs/>
        </w:rPr>
        <w:t>Story</w:t>
      </w:r>
      <w:proofErr w:type="spellEnd"/>
      <w:r>
        <w:br/>
      </w:r>
      <w:r w:rsidRPr="3089A6E1">
        <w:rPr>
          <w:rFonts w:ascii="Aptos" w:eastAsia="Aptos" w:hAnsi="Aptos" w:cs="Aptos"/>
        </w:rPr>
        <w:t xml:space="preserve"> Como cliente,</w:t>
      </w:r>
      <w:r>
        <w:br/>
      </w:r>
      <w:r w:rsidRPr="3089A6E1">
        <w:rPr>
          <w:rFonts w:ascii="Aptos" w:eastAsia="Aptos" w:hAnsi="Aptos" w:cs="Aptos"/>
        </w:rPr>
        <w:t xml:space="preserve"> quiero ver una sección con el equipo de barberos,</w:t>
      </w:r>
      <w:r>
        <w:br/>
      </w:r>
      <w:r w:rsidRPr="3089A6E1">
        <w:rPr>
          <w:rFonts w:ascii="Aptos" w:eastAsia="Aptos" w:hAnsi="Aptos" w:cs="Aptos"/>
        </w:rPr>
        <w:t xml:space="preserve"> para conocer al personal y elegir barbero para mi turno.</w:t>
      </w:r>
    </w:p>
    <w:p w14:paraId="72563B2B" w14:textId="7CAE10AB" w:rsidR="3089A6E1" w:rsidRDefault="3089A6E1"/>
    <w:p w14:paraId="5FE44762" w14:textId="30CD6276" w:rsidR="40852BD1" w:rsidRDefault="40852BD1" w:rsidP="3089A6E1">
      <w:pPr>
        <w:spacing w:before="240" w:after="240"/>
      </w:pPr>
      <w:r w:rsidRPr="3089A6E1">
        <w:rPr>
          <w:rFonts w:ascii="Aptos" w:eastAsia="Aptos" w:hAnsi="Aptos" w:cs="Aptos"/>
          <w:b/>
          <w:bCs/>
        </w:rPr>
        <w:t>Descripción</w:t>
      </w:r>
      <w:r>
        <w:br/>
      </w:r>
      <w:r w:rsidRPr="3089A6E1">
        <w:rPr>
          <w:rFonts w:ascii="Aptos" w:eastAsia="Aptos" w:hAnsi="Aptos" w:cs="Aptos"/>
        </w:rPr>
        <w:t xml:space="preserve"> Sección con fotos profesionales de cada barbero (tamaño 600x600 </w:t>
      </w:r>
      <w:proofErr w:type="spellStart"/>
      <w:r w:rsidRPr="3089A6E1">
        <w:rPr>
          <w:rFonts w:ascii="Aptos" w:eastAsia="Aptos" w:hAnsi="Aptos" w:cs="Aptos"/>
        </w:rPr>
        <w:t>px</w:t>
      </w:r>
      <w:proofErr w:type="spellEnd"/>
      <w:r w:rsidRPr="3089A6E1">
        <w:rPr>
          <w:rFonts w:ascii="Aptos" w:eastAsia="Aptos" w:hAnsi="Aptos" w:cs="Aptos"/>
        </w:rPr>
        <w:t>), con efecto sombra y elevación para destacar, además de su nombre y rol. Debe ser responsive y mantener una estética coherente con el sitio.</w:t>
      </w:r>
    </w:p>
    <w:p w14:paraId="72A308B7" w14:textId="7B49E972" w:rsidR="3089A6E1" w:rsidRDefault="3089A6E1"/>
    <w:p w14:paraId="48F487C2" w14:textId="53B1AC3D" w:rsidR="40852BD1" w:rsidRDefault="40852BD1" w:rsidP="3089A6E1">
      <w:pPr>
        <w:spacing w:before="240" w:after="240"/>
      </w:pPr>
      <w:r w:rsidRPr="3089A6E1">
        <w:rPr>
          <w:rFonts w:ascii="Aptos" w:eastAsia="Aptos" w:hAnsi="Aptos" w:cs="Aptos"/>
          <w:b/>
          <w:bCs/>
        </w:rPr>
        <w:t>Criterios de Aceptación</w:t>
      </w:r>
    </w:p>
    <w:p w14:paraId="3E738D7B" w14:textId="32AEF13E" w:rsidR="40852BD1" w:rsidRDefault="40852BD1" w:rsidP="3089A6E1">
      <w:pPr>
        <w:pStyle w:val="Prrafodelista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Dado que el usuario accede a la sección,</w:t>
      </w:r>
      <w:r>
        <w:br/>
      </w:r>
      <w:r w:rsidRPr="3089A6E1">
        <w:rPr>
          <w:rFonts w:ascii="Aptos" w:eastAsia="Aptos" w:hAnsi="Aptos" w:cs="Aptos"/>
        </w:rPr>
        <w:t xml:space="preserve"> cuando visualiza las fotos de los barberos,</w:t>
      </w:r>
      <w:r>
        <w:br/>
      </w:r>
      <w:r w:rsidRPr="3089A6E1">
        <w:rPr>
          <w:rFonts w:ascii="Aptos" w:eastAsia="Aptos" w:hAnsi="Aptos" w:cs="Aptos"/>
        </w:rPr>
        <w:t xml:space="preserve"> entonces las imágenes se muestran en tamaño 600x600 con sombra y elevación.</w:t>
      </w:r>
    </w:p>
    <w:p w14:paraId="1B62AD95" w14:textId="1F7DC316" w:rsidR="40852BD1" w:rsidRDefault="40852BD1" w:rsidP="3089A6E1">
      <w:pPr>
        <w:pStyle w:val="Prrafodelista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Dado que el usuario navega en móvil o escritorio,</w:t>
      </w:r>
      <w:r>
        <w:br/>
      </w:r>
      <w:r w:rsidRPr="3089A6E1">
        <w:rPr>
          <w:rFonts w:ascii="Aptos" w:eastAsia="Aptos" w:hAnsi="Aptos" w:cs="Aptos"/>
        </w:rPr>
        <w:t xml:space="preserve"> entonces la sección mantiene buen diseño y legibilidad.</w:t>
      </w:r>
    </w:p>
    <w:p w14:paraId="7593C123" w14:textId="1934633C" w:rsidR="40852BD1" w:rsidRDefault="40852BD1" w:rsidP="3089A6E1">
      <w:pPr>
        <w:pStyle w:val="Prrafodelista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Dado que el usuario ve la sección,</w:t>
      </w:r>
      <w:r>
        <w:br/>
      </w:r>
      <w:r w:rsidRPr="3089A6E1">
        <w:rPr>
          <w:rFonts w:ascii="Aptos" w:eastAsia="Aptos" w:hAnsi="Aptos" w:cs="Aptos"/>
        </w:rPr>
        <w:t xml:space="preserve"> cuando pasa el </w:t>
      </w:r>
      <w:proofErr w:type="gramStart"/>
      <w:r w:rsidRPr="3089A6E1">
        <w:rPr>
          <w:rFonts w:ascii="Aptos" w:eastAsia="Aptos" w:hAnsi="Aptos" w:cs="Aptos"/>
        </w:rPr>
        <w:t>mouse</w:t>
      </w:r>
      <w:proofErr w:type="gramEnd"/>
      <w:r w:rsidRPr="3089A6E1">
        <w:rPr>
          <w:rFonts w:ascii="Aptos" w:eastAsia="Aptos" w:hAnsi="Aptos" w:cs="Aptos"/>
        </w:rPr>
        <w:t xml:space="preserve"> o toca,</w:t>
      </w:r>
      <w:r>
        <w:br/>
      </w:r>
      <w:r w:rsidRPr="3089A6E1">
        <w:rPr>
          <w:rFonts w:ascii="Aptos" w:eastAsia="Aptos" w:hAnsi="Aptos" w:cs="Aptos"/>
        </w:rPr>
        <w:t xml:space="preserve"> entonces se mantiene la estética sin errores visuales.</w:t>
      </w:r>
    </w:p>
    <w:p w14:paraId="1783A52C" w14:textId="330EA07C" w:rsidR="3089A6E1" w:rsidRDefault="3089A6E1"/>
    <w:p w14:paraId="29EF96E6" w14:textId="0A6FCCAA" w:rsidR="40852BD1" w:rsidRDefault="40852BD1" w:rsidP="3089A6E1">
      <w:pPr>
        <w:spacing w:before="240" w:after="240"/>
      </w:pPr>
      <w:proofErr w:type="spellStart"/>
      <w:r w:rsidRPr="3089A6E1">
        <w:rPr>
          <w:rFonts w:ascii="Aptos" w:eastAsia="Aptos" w:hAnsi="Aptos" w:cs="Aptos"/>
          <w:b/>
          <w:bCs/>
        </w:rPr>
        <w:t>Scope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/ </w:t>
      </w:r>
      <w:proofErr w:type="spellStart"/>
      <w:r w:rsidRPr="3089A6E1">
        <w:rPr>
          <w:rFonts w:ascii="Aptos" w:eastAsia="Aptos" w:hAnsi="Aptos" w:cs="Aptos"/>
          <w:b/>
          <w:bCs/>
        </w:rPr>
        <w:t>Out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</w:t>
      </w:r>
      <w:proofErr w:type="spellStart"/>
      <w:r w:rsidRPr="3089A6E1">
        <w:rPr>
          <w:rFonts w:ascii="Aptos" w:eastAsia="Aptos" w:hAnsi="Aptos" w:cs="Aptos"/>
          <w:b/>
          <w:bCs/>
        </w:rPr>
        <w:t>of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</w:t>
      </w:r>
      <w:proofErr w:type="spellStart"/>
      <w:r w:rsidRPr="3089A6E1">
        <w:rPr>
          <w:rFonts w:ascii="Aptos" w:eastAsia="Aptos" w:hAnsi="Aptos" w:cs="Aptos"/>
          <w:b/>
          <w:bCs/>
        </w:rPr>
        <w:t>Scope</w:t>
      </w:r>
      <w:proofErr w:type="spellEnd"/>
    </w:p>
    <w:p w14:paraId="22D3C204" w14:textId="531CE350" w:rsidR="40852BD1" w:rsidRDefault="40852BD1" w:rsidP="3089A6E1">
      <w:pPr>
        <w:pStyle w:val="Prrafodelista"/>
        <w:numPr>
          <w:ilvl w:val="0"/>
          <w:numId w:val="22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 xml:space="preserve">In </w:t>
      </w:r>
      <w:proofErr w:type="spellStart"/>
      <w:r w:rsidRPr="3089A6E1">
        <w:rPr>
          <w:rFonts w:ascii="Aptos" w:eastAsia="Aptos" w:hAnsi="Aptos" w:cs="Aptos"/>
        </w:rPr>
        <w:t>Scope</w:t>
      </w:r>
      <w:proofErr w:type="spellEnd"/>
      <w:r w:rsidRPr="3089A6E1">
        <w:rPr>
          <w:rFonts w:ascii="Aptos" w:eastAsia="Aptos" w:hAnsi="Aptos" w:cs="Aptos"/>
        </w:rPr>
        <w:t>: Fotos con efecto, nombres y roles, diseño responsive.</w:t>
      </w:r>
    </w:p>
    <w:p w14:paraId="71FA2F42" w14:textId="52AD12E9" w:rsidR="40852BD1" w:rsidRDefault="40852BD1" w:rsidP="3089A6E1">
      <w:pPr>
        <w:pStyle w:val="Prrafodelista"/>
        <w:numPr>
          <w:ilvl w:val="0"/>
          <w:numId w:val="22"/>
        </w:numPr>
        <w:spacing w:before="240" w:after="240"/>
        <w:rPr>
          <w:rFonts w:ascii="Aptos" w:eastAsia="Aptos" w:hAnsi="Aptos" w:cs="Aptos"/>
        </w:rPr>
      </w:pPr>
      <w:proofErr w:type="spellStart"/>
      <w:r w:rsidRPr="3089A6E1">
        <w:rPr>
          <w:rFonts w:ascii="Aptos" w:eastAsia="Aptos" w:hAnsi="Aptos" w:cs="Aptos"/>
        </w:rPr>
        <w:t>Out</w:t>
      </w:r>
      <w:proofErr w:type="spellEnd"/>
      <w:r w:rsidRPr="3089A6E1">
        <w:rPr>
          <w:rFonts w:ascii="Aptos" w:eastAsia="Aptos" w:hAnsi="Aptos" w:cs="Aptos"/>
        </w:rPr>
        <w:t xml:space="preserve"> </w:t>
      </w:r>
      <w:proofErr w:type="spellStart"/>
      <w:r w:rsidRPr="3089A6E1">
        <w:rPr>
          <w:rFonts w:ascii="Aptos" w:eastAsia="Aptos" w:hAnsi="Aptos" w:cs="Aptos"/>
        </w:rPr>
        <w:t>of</w:t>
      </w:r>
      <w:proofErr w:type="spellEnd"/>
      <w:r w:rsidRPr="3089A6E1">
        <w:rPr>
          <w:rFonts w:ascii="Aptos" w:eastAsia="Aptos" w:hAnsi="Aptos" w:cs="Aptos"/>
        </w:rPr>
        <w:t xml:space="preserve"> </w:t>
      </w:r>
      <w:proofErr w:type="spellStart"/>
      <w:r w:rsidRPr="3089A6E1">
        <w:rPr>
          <w:rFonts w:ascii="Aptos" w:eastAsia="Aptos" w:hAnsi="Aptos" w:cs="Aptos"/>
        </w:rPr>
        <w:t>Scope</w:t>
      </w:r>
      <w:proofErr w:type="spellEnd"/>
      <w:r w:rsidRPr="3089A6E1">
        <w:rPr>
          <w:rFonts w:ascii="Aptos" w:eastAsia="Aptos" w:hAnsi="Aptos" w:cs="Aptos"/>
        </w:rPr>
        <w:t>: Videos o perfiles detallados.</w:t>
      </w:r>
    </w:p>
    <w:p w14:paraId="1B747A24" w14:textId="0E92578F" w:rsidR="3089A6E1" w:rsidRDefault="3089A6E1"/>
    <w:p w14:paraId="02CB1473" w14:textId="60985453" w:rsidR="40852BD1" w:rsidRDefault="40852BD1" w:rsidP="3089A6E1">
      <w:pPr>
        <w:spacing w:before="240" w:after="240"/>
      </w:pPr>
      <w:proofErr w:type="spellStart"/>
      <w:r w:rsidRPr="3089A6E1">
        <w:rPr>
          <w:rFonts w:ascii="Aptos" w:eastAsia="Aptos" w:hAnsi="Aptos" w:cs="Aptos"/>
          <w:b/>
          <w:bCs/>
        </w:rPr>
        <w:t>Definition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</w:t>
      </w:r>
      <w:proofErr w:type="spellStart"/>
      <w:r w:rsidRPr="3089A6E1">
        <w:rPr>
          <w:rFonts w:ascii="Aptos" w:eastAsia="Aptos" w:hAnsi="Aptos" w:cs="Aptos"/>
          <w:b/>
          <w:bCs/>
        </w:rPr>
        <w:t>of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</w:t>
      </w:r>
      <w:proofErr w:type="spellStart"/>
      <w:r w:rsidRPr="3089A6E1">
        <w:rPr>
          <w:rFonts w:ascii="Aptos" w:eastAsia="Aptos" w:hAnsi="Aptos" w:cs="Aptos"/>
          <w:b/>
          <w:bCs/>
        </w:rPr>
        <w:t>Ready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(</w:t>
      </w:r>
      <w:proofErr w:type="spellStart"/>
      <w:r w:rsidRPr="3089A6E1">
        <w:rPr>
          <w:rFonts w:ascii="Aptos" w:eastAsia="Aptos" w:hAnsi="Aptos" w:cs="Aptos"/>
          <w:b/>
          <w:bCs/>
        </w:rPr>
        <w:t>DoR</w:t>
      </w:r>
      <w:proofErr w:type="spellEnd"/>
      <w:r w:rsidRPr="3089A6E1">
        <w:rPr>
          <w:rFonts w:ascii="Aptos" w:eastAsia="Aptos" w:hAnsi="Aptos" w:cs="Aptos"/>
          <w:b/>
          <w:bCs/>
        </w:rPr>
        <w:t>)</w:t>
      </w:r>
    </w:p>
    <w:p w14:paraId="5C3242E2" w14:textId="725DEDAB" w:rsidR="40852BD1" w:rsidRDefault="40852BD1" w:rsidP="3089A6E1">
      <w:pPr>
        <w:pStyle w:val="Prrafodelista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Fotos y datos del equipo disponibles y aprobados.</w:t>
      </w:r>
    </w:p>
    <w:p w14:paraId="4BF63413" w14:textId="0DB60543" w:rsidR="40852BD1" w:rsidRDefault="1AF30E21" w:rsidP="3089A6E1">
      <w:pPr>
        <w:pStyle w:val="Prrafodelista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1AF30E21">
        <w:rPr>
          <w:rFonts w:ascii="Aptos" w:eastAsia="Aptos" w:hAnsi="Aptos" w:cs="Aptos"/>
        </w:rPr>
        <w:t>Diseño y estilo visual definidos.</w:t>
      </w:r>
    </w:p>
    <w:p w14:paraId="19417469" w14:textId="3CA1019D" w:rsidR="1AF30E21" w:rsidRDefault="1AF30E21" w:rsidP="1AF30E21">
      <w:pPr>
        <w:pStyle w:val="Prrafodelista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>
        <w:rPr>
          <w:noProof/>
        </w:rPr>
        <w:lastRenderedPageBreak/>
        <w:drawing>
          <wp:inline distT="0" distB="0" distL="0" distR="0" wp14:anchorId="0C2359AD" wp14:editId="55456B14">
            <wp:extent cx="4762502" cy="5172075"/>
            <wp:effectExtent l="0" t="0" r="0" b="0"/>
            <wp:docPr id="566881743" name="Picture 56688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796D" w14:textId="576D0A1E" w:rsidR="3089A6E1" w:rsidRDefault="3089A6E1"/>
    <w:p w14:paraId="325AE9F6" w14:textId="54297759" w:rsidR="40852BD1" w:rsidRDefault="40852BD1" w:rsidP="3089A6E1">
      <w:pPr>
        <w:spacing w:before="240" w:after="240"/>
      </w:pPr>
      <w:proofErr w:type="spellStart"/>
      <w:r w:rsidRPr="3089A6E1">
        <w:rPr>
          <w:rFonts w:ascii="Aptos" w:eastAsia="Aptos" w:hAnsi="Aptos" w:cs="Aptos"/>
          <w:b/>
          <w:bCs/>
        </w:rPr>
        <w:t>Definition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</w:t>
      </w:r>
      <w:proofErr w:type="spellStart"/>
      <w:r w:rsidRPr="3089A6E1">
        <w:rPr>
          <w:rFonts w:ascii="Aptos" w:eastAsia="Aptos" w:hAnsi="Aptos" w:cs="Aptos"/>
          <w:b/>
          <w:bCs/>
        </w:rPr>
        <w:t>of</w:t>
      </w:r>
      <w:proofErr w:type="spellEnd"/>
      <w:r w:rsidRPr="3089A6E1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3089A6E1">
        <w:rPr>
          <w:rFonts w:ascii="Aptos" w:eastAsia="Aptos" w:hAnsi="Aptos" w:cs="Aptos"/>
          <w:b/>
          <w:bCs/>
        </w:rPr>
        <w:t>DoD</w:t>
      </w:r>
      <w:proofErr w:type="spellEnd"/>
      <w:r w:rsidRPr="3089A6E1">
        <w:rPr>
          <w:rFonts w:ascii="Aptos" w:eastAsia="Aptos" w:hAnsi="Aptos" w:cs="Aptos"/>
          <w:b/>
          <w:bCs/>
        </w:rPr>
        <w:t>)</w:t>
      </w:r>
    </w:p>
    <w:p w14:paraId="416C0E01" w14:textId="03D51871" w:rsidR="40852BD1" w:rsidRDefault="40852BD1" w:rsidP="3089A6E1">
      <w:pPr>
        <w:pStyle w:val="Prrafodelista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Sección implementada según diseño.</w:t>
      </w:r>
    </w:p>
    <w:p w14:paraId="11E15017" w14:textId="0938B377" w:rsidR="40852BD1" w:rsidRDefault="40852BD1" w:rsidP="3089A6E1">
      <w:pPr>
        <w:pStyle w:val="Prrafodelista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Efectos visuales funcionales y sin errores.</w:t>
      </w:r>
    </w:p>
    <w:p w14:paraId="02DC6C00" w14:textId="271FD03A" w:rsidR="40852BD1" w:rsidRDefault="40852BD1" w:rsidP="3089A6E1">
      <w:pPr>
        <w:pStyle w:val="Prrafodelista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Probada en distintos dispositivos.</w:t>
      </w:r>
    </w:p>
    <w:p w14:paraId="0D03645A" w14:textId="2062E118" w:rsidR="3089A6E1" w:rsidRDefault="40852BD1" w:rsidP="69CC8ACC">
      <w:pPr>
        <w:pStyle w:val="Prrafodelista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3089A6E1">
        <w:rPr>
          <w:rFonts w:ascii="Aptos" w:eastAsia="Aptos" w:hAnsi="Aptos" w:cs="Aptos"/>
        </w:rPr>
        <w:t>Aprobada por QA y PO.</w:t>
      </w:r>
    </w:p>
    <w:p w14:paraId="0A27027D" w14:textId="0372645E" w:rsidR="343DF62D" w:rsidRDefault="343DF62D"/>
    <w:p w14:paraId="30042881" w14:textId="752FE485" w:rsidR="1966C8D4" w:rsidRPr="00B1241B" w:rsidRDefault="14CE19A8" w:rsidP="7C39711D">
      <w:pPr>
        <w:pStyle w:val="Ttulo3"/>
        <w:spacing w:before="281" w:after="281"/>
        <w:rPr>
          <w:rFonts w:ascii="Aptos" w:eastAsia="Aptos" w:hAnsi="Aptos" w:cs="Aptos"/>
        </w:rPr>
      </w:pPr>
      <w:bookmarkStart w:id="18" w:name="_Toc738257751"/>
      <w:bookmarkStart w:id="19" w:name="_Toc381772328"/>
      <w:r w:rsidRPr="14CE19A8">
        <w:rPr>
          <w:rFonts w:ascii="Aptos" w:eastAsia="Aptos" w:hAnsi="Aptos" w:cs="Aptos"/>
        </w:rPr>
        <w:t>HU-07: Sección Contacto</w:t>
      </w:r>
      <w:bookmarkEnd w:id="18"/>
      <w:bookmarkEnd w:id="19"/>
    </w:p>
    <w:p w14:paraId="14327CB3" w14:textId="36CF950F" w:rsidR="1966C8D4" w:rsidRDefault="1966C8D4" w:rsidP="547CCED9">
      <w:pPr>
        <w:spacing w:before="240" w:after="240"/>
      </w:pPr>
      <w:proofErr w:type="spellStart"/>
      <w:r w:rsidRPr="547CCED9">
        <w:rPr>
          <w:rFonts w:ascii="Aptos" w:eastAsia="Aptos" w:hAnsi="Aptos" w:cs="Aptos"/>
          <w:b/>
          <w:bCs/>
        </w:rPr>
        <w:t>User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</w:t>
      </w:r>
      <w:proofErr w:type="spellStart"/>
      <w:r w:rsidRPr="547CCED9">
        <w:rPr>
          <w:rFonts w:ascii="Aptos" w:eastAsia="Aptos" w:hAnsi="Aptos" w:cs="Aptos"/>
          <w:b/>
          <w:bCs/>
        </w:rPr>
        <w:t>Story</w:t>
      </w:r>
      <w:proofErr w:type="spellEnd"/>
      <w:r>
        <w:br/>
      </w:r>
      <w:r w:rsidRPr="547CCED9">
        <w:rPr>
          <w:rFonts w:ascii="Aptos" w:eastAsia="Aptos" w:hAnsi="Aptos" w:cs="Aptos"/>
        </w:rPr>
        <w:t xml:space="preserve"> Como cliente,</w:t>
      </w:r>
      <w:r>
        <w:br/>
      </w:r>
      <w:r w:rsidRPr="547CCED9">
        <w:rPr>
          <w:rFonts w:ascii="Aptos" w:eastAsia="Aptos" w:hAnsi="Aptos" w:cs="Aptos"/>
        </w:rPr>
        <w:t xml:space="preserve"> quiero acceder a una sección de contacto con email y redes sociales,</w:t>
      </w:r>
      <w:r>
        <w:br/>
      </w:r>
      <w:r w:rsidRPr="547CCED9">
        <w:rPr>
          <w:rFonts w:ascii="Aptos" w:eastAsia="Aptos" w:hAnsi="Aptos" w:cs="Aptos"/>
        </w:rPr>
        <w:t xml:space="preserve"> para comunicarme fácilmente con la barbería.</w:t>
      </w:r>
    </w:p>
    <w:p w14:paraId="76B07095" w14:textId="6CCFAB59" w:rsidR="547CCED9" w:rsidRDefault="547CCED9"/>
    <w:p w14:paraId="5510C74F" w14:textId="29F7ED4B" w:rsidR="1966C8D4" w:rsidRDefault="1966C8D4" w:rsidP="547CCED9">
      <w:pPr>
        <w:spacing w:before="240" w:after="240"/>
      </w:pPr>
      <w:r w:rsidRPr="547CCED9">
        <w:rPr>
          <w:rFonts w:ascii="Aptos" w:eastAsia="Aptos" w:hAnsi="Aptos" w:cs="Aptos"/>
          <w:b/>
          <w:bCs/>
        </w:rPr>
        <w:lastRenderedPageBreak/>
        <w:t>Descripción</w:t>
      </w:r>
      <w:r>
        <w:br/>
      </w:r>
      <w:r w:rsidRPr="547CCED9">
        <w:rPr>
          <w:rFonts w:ascii="Aptos" w:eastAsia="Aptos" w:hAnsi="Aptos" w:cs="Aptos"/>
        </w:rPr>
        <w:t>La sección incluirá datos de contacto como email, links a redes sociales y un mapa embebido para facilitar la ubicación. Debe ser responsiva y visualmente coherente.</w:t>
      </w:r>
    </w:p>
    <w:p w14:paraId="0B43F7DA" w14:textId="12DF6359" w:rsidR="547CCED9" w:rsidRDefault="547CCED9"/>
    <w:p w14:paraId="57ECCB0A" w14:textId="11D9D6B4" w:rsidR="1966C8D4" w:rsidRDefault="1966C8D4" w:rsidP="547CCED9">
      <w:pPr>
        <w:spacing w:before="240" w:after="240"/>
      </w:pPr>
      <w:r w:rsidRPr="547CCED9">
        <w:rPr>
          <w:rFonts w:ascii="Aptos" w:eastAsia="Aptos" w:hAnsi="Aptos" w:cs="Aptos"/>
          <w:b/>
          <w:bCs/>
        </w:rPr>
        <w:t>Criterios de Aceptación</w:t>
      </w:r>
    </w:p>
    <w:p w14:paraId="3C2A91DD" w14:textId="2A32B30A" w:rsidR="1966C8D4" w:rsidRDefault="1966C8D4" w:rsidP="547CCED9">
      <w:pPr>
        <w:pStyle w:val="Prrafodelista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Dado que el usuario visita la sección,</w:t>
      </w:r>
      <w:r>
        <w:br/>
      </w:r>
      <w:r w:rsidRPr="547CCED9">
        <w:rPr>
          <w:rFonts w:ascii="Aptos" w:eastAsia="Aptos" w:hAnsi="Aptos" w:cs="Aptos"/>
        </w:rPr>
        <w:t xml:space="preserve"> cuando ve el email y las redes sociales,</w:t>
      </w:r>
      <w:r>
        <w:br/>
      </w:r>
      <w:r w:rsidRPr="547CCED9">
        <w:rPr>
          <w:rFonts w:ascii="Aptos" w:eastAsia="Aptos" w:hAnsi="Aptos" w:cs="Aptos"/>
        </w:rPr>
        <w:t xml:space="preserve"> entonces los </w:t>
      </w:r>
      <w:proofErr w:type="gramStart"/>
      <w:r w:rsidRPr="547CCED9">
        <w:rPr>
          <w:rFonts w:ascii="Aptos" w:eastAsia="Aptos" w:hAnsi="Aptos" w:cs="Aptos"/>
        </w:rPr>
        <w:t>links</w:t>
      </w:r>
      <w:proofErr w:type="gramEnd"/>
      <w:r w:rsidRPr="547CCED9">
        <w:rPr>
          <w:rFonts w:ascii="Aptos" w:eastAsia="Aptos" w:hAnsi="Aptos" w:cs="Aptos"/>
        </w:rPr>
        <w:t xml:space="preserve"> funcionan correctamente.</w:t>
      </w:r>
    </w:p>
    <w:p w14:paraId="6A72F81E" w14:textId="75A64054" w:rsidR="1966C8D4" w:rsidRDefault="1966C8D4" w:rsidP="547CCED9">
      <w:pPr>
        <w:pStyle w:val="Prrafodelista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Dado que el usuario visualiza el mapa,</w:t>
      </w:r>
      <w:r>
        <w:br/>
      </w:r>
      <w:r w:rsidRPr="547CCED9">
        <w:rPr>
          <w:rFonts w:ascii="Aptos" w:eastAsia="Aptos" w:hAnsi="Aptos" w:cs="Aptos"/>
        </w:rPr>
        <w:t xml:space="preserve"> entonces se muestra correctamente embebido y es responsivo.</w:t>
      </w:r>
    </w:p>
    <w:p w14:paraId="5A2685D8" w14:textId="4B55F1F8" w:rsidR="1966C8D4" w:rsidRDefault="1966C8D4" w:rsidP="547CCED9">
      <w:pPr>
        <w:pStyle w:val="Prrafodelista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La sección se adapta bien a todos los dispositivos.</w:t>
      </w:r>
    </w:p>
    <w:p w14:paraId="0D6C75B1" w14:textId="1DDE7FB8" w:rsidR="547CCED9" w:rsidRDefault="547CCED9"/>
    <w:p w14:paraId="1EF7091D" w14:textId="3B4B1D2D" w:rsidR="1966C8D4" w:rsidRDefault="1966C8D4" w:rsidP="547CCED9">
      <w:pPr>
        <w:spacing w:before="240" w:after="240"/>
      </w:pPr>
      <w:proofErr w:type="spellStart"/>
      <w:r w:rsidRPr="547CCED9">
        <w:rPr>
          <w:rFonts w:ascii="Aptos" w:eastAsia="Aptos" w:hAnsi="Aptos" w:cs="Aptos"/>
          <w:b/>
          <w:bCs/>
        </w:rPr>
        <w:t>Scope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/ </w:t>
      </w:r>
      <w:proofErr w:type="spellStart"/>
      <w:r w:rsidRPr="547CCED9">
        <w:rPr>
          <w:rFonts w:ascii="Aptos" w:eastAsia="Aptos" w:hAnsi="Aptos" w:cs="Aptos"/>
          <w:b/>
          <w:bCs/>
        </w:rPr>
        <w:t>Out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</w:t>
      </w:r>
      <w:proofErr w:type="spellStart"/>
      <w:r w:rsidRPr="547CCED9">
        <w:rPr>
          <w:rFonts w:ascii="Aptos" w:eastAsia="Aptos" w:hAnsi="Aptos" w:cs="Aptos"/>
          <w:b/>
          <w:bCs/>
        </w:rPr>
        <w:t>of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</w:t>
      </w:r>
      <w:proofErr w:type="spellStart"/>
      <w:r w:rsidRPr="547CCED9">
        <w:rPr>
          <w:rFonts w:ascii="Aptos" w:eastAsia="Aptos" w:hAnsi="Aptos" w:cs="Aptos"/>
          <w:b/>
          <w:bCs/>
        </w:rPr>
        <w:t>Scope</w:t>
      </w:r>
      <w:proofErr w:type="spellEnd"/>
    </w:p>
    <w:p w14:paraId="200DD7A1" w14:textId="1E3A48CE" w:rsidR="1966C8D4" w:rsidRDefault="1966C8D4" w:rsidP="547CCED9">
      <w:pPr>
        <w:pStyle w:val="Prrafodelista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 xml:space="preserve">In </w:t>
      </w:r>
      <w:proofErr w:type="spellStart"/>
      <w:r w:rsidRPr="547CCED9">
        <w:rPr>
          <w:rFonts w:ascii="Aptos" w:eastAsia="Aptos" w:hAnsi="Aptos" w:cs="Aptos"/>
        </w:rPr>
        <w:t>Scope</w:t>
      </w:r>
      <w:proofErr w:type="spellEnd"/>
      <w:r w:rsidRPr="547CCED9">
        <w:rPr>
          <w:rFonts w:ascii="Aptos" w:eastAsia="Aptos" w:hAnsi="Aptos" w:cs="Aptos"/>
        </w:rPr>
        <w:t>: Email, redes sociales, mapa embebido.</w:t>
      </w:r>
    </w:p>
    <w:p w14:paraId="61BF8794" w14:textId="3CE58D4A" w:rsidR="1966C8D4" w:rsidRDefault="1966C8D4" w:rsidP="547CCED9">
      <w:pPr>
        <w:pStyle w:val="Prrafodelista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proofErr w:type="spellStart"/>
      <w:r w:rsidRPr="547CCED9">
        <w:rPr>
          <w:rFonts w:ascii="Aptos" w:eastAsia="Aptos" w:hAnsi="Aptos" w:cs="Aptos"/>
        </w:rPr>
        <w:t>Out</w:t>
      </w:r>
      <w:proofErr w:type="spellEnd"/>
      <w:r w:rsidRPr="547CCED9">
        <w:rPr>
          <w:rFonts w:ascii="Aptos" w:eastAsia="Aptos" w:hAnsi="Aptos" w:cs="Aptos"/>
        </w:rPr>
        <w:t xml:space="preserve"> </w:t>
      </w:r>
      <w:proofErr w:type="spellStart"/>
      <w:r w:rsidRPr="547CCED9">
        <w:rPr>
          <w:rFonts w:ascii="Aptos" w:eastAsia="Aptos" w:hAnsi="Aptos" w:cs="Aptos"/>
        </w:rPr>
        <w:t>of</w:t>
      </w:r>
      <w:proofErr w:type="spellEnd"/>
      <w:r w:rsidRPr="547CCED9">
        <w:rPr>
          <w:rFonts w:ascii="Aptos" w:eastAsia="Aptos" w:hAnsi="Aptos" w:cs="Aptos"/>
        </w:rPr>
        <w:t xml:space="preserve"> </w:t>
      </w:r>
      <w:proofErr w:type="spellStart"/>
      <w:r w:rsidRPr="547CCED9">
        <w:rPr>
          <w:rFonts w:ascii="Aptos" w:eastAsia="Aptos" w:hAnsi="Aptos" w:cs="Aptos"/>
        </w:rPr>
        <w:t>Scope</w:t>
      </w:r>
      <w:proofErr w:type="spellEnd"/>
      <w:r w:rsidRPr="547CCED9">
        <w:rPr>
          <w:rFonts w:ascii="Aptos" w:eastAsia="Aptos" w:hAnsi="Aptos" w:cs="Aptos"/>
        </w:rPr>
        <w:t>: Formularios de contacto avanzados o chat en vivo.</w:t>
      </w:r>
    </w:p>
    <w:p w14:paraId="0B137ED1" w14:textId="7D6ECD95" w:rsidR="547CCED9" w:rsidRDefault="547CCED9"/>
    <w:p w14:paraId="3637349D" w14:textId="2A39B96B" w:rsidR="1966C8D4" w:rsidRDefault="1966C8D4" w:rsidP="547CCED9">
      <w:pPr>
        <w:spacing w:before="240" w:after="240"/>
      </w:pPr>
      <w:proofErr w:type="spellStart"/>
      <w:r w:rsidRPr="547CCED9">
        <w:rPr>
          <w:rFonts w:ascii="Aptos" w:eastAsia="Aptos" w:hAnsi="Aptos" w:cs="Aptos"/>
          <w:b/>
          <w:bCs/>
        </w:rPr>
        <w:t>Definition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</w:t>
      </w:r>
      <w:proofErr w:type="spellStart"/>
      <w:r w:rsidRPr="547CCED9">
        <w:rPr>
          <w:rFonts w:ascii="Aptos" w:eastAsia="Aptos" w:hAnsi="Aptos" w:cs="Aptos"/>
          <w:b/>
          <w:bCs/>
        </w:rPr>
        <w:t>of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</w:t>
      </w:r>
      <w:proofErr w:type="spellStart"/>
      <w:r w:rsidRPr="547CCED9">
        <w:rPr>
          <w:rFonts w:ascii="Aptos" w:eastAsia="Aptos" w:hAnsi="Aptos" w:cs="Aptos"/>
          <w:b/>
          <w:bCs/>
        </w:rPr>
        <w:t>Ready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(</w:t>
      </w:r>
      <w:proofErr w:type="spellStart"/>
      <w:r w:rsidRPr="547CCED9">
        <w:rPr>
          <w:rFonts w:ascii="Aptos" w:eastAsia="Aptos" w:hAnsi="Aptos" w:cs="Aptos"/>
          <w:b/>
          <w:bCs/>
        </w:rPr>
        <w:t>DoR</w:t>
      </w:r>
      <w:proofErr w:type="spellEnd"/>
      <w:r w:rsidRPr="547CCED9">
        <w:rPr>
          <w:rFonts w:ascii="Aptos" w:eastAsia="Aptos" w:hAnsi="Aptos" w:cs="Aptos"/>
          <w:b/>
          <w:bCs/>
        </w:rPr>
        <w:t>)</w:t>
      </w:r>
    </w:p>
    <w:p w14:paraId="59CCDACF" w14:textId="1739988D" w:rsidR="1966C8D4" w:rsidRDefault="1966C8D4" w:rsidP="547CCED9">
      <w:pPr>
        <w:pStyle w:val="Prrafodelista"/>
        <w:numPr>
          <w:ilvl w:val="0"/>
          <w:numId w:val="33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Datos de contacto confirmados.</w:t>
      </w:r>
    </w:p>
    <w:p w14:paraId="7344D623" w14:textId="598DB360" w:rsidR="1966C8D4" w:rsidRDefault="1966C8D4" w:rsidP="547CCED9">
      <w:pPr>
        <w:pStyle w:val="Prrafodelista"/>
        <w:numPr>
          <w:ilvl w:val="0"/>
          <w:numId w:val="33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Diseño aprobado.</w:t>
      </w:r>
    </w:p>
    <w:p w14:paraId="1337E029" w14:textId="17165CBC" w:rsidR="547CCED9" w:rsidRDefault="547CCED9"/>
    <w:p w14:paraId="6102643F" w14:textId="20A6FC5B" w:rsidR="1966C8D4" w:rsidRDefault="1966C8D4" w:rsidP="547CCED9">
      <w:pPr>
        <w:spacing w:before="240" w:after="240"/>
      </w:pPr>
      <w:proofErr w:type="spellStart"/>
      <w:r w:rsidRPr="547CCED9">
        <w:rPr>
          <w:rFonts w:ascii="Aptos" w:eastAsia="Aptos" w:hAnsi="Aptos" w:cs="Aptos"/>
          <w:b/>
          <w:bCs/>
        </w:rPr>
        <w:t>Definition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</w:t>
      </w:r>
      <w:proofErr w:type="spellStart"/>
      <w:r w:rsidRPr="547CCED9">
        <w:rPr>
          <w:rFonts w:ascii="Aptos" w:eastAsia="Aptos" w:hAnsi="Aptos" w:cs="Aptos"/>
          <w:b/>
          <w:bCs/>
        </w:rPr>
        <w:t>of</w:t>
      </w:r>
      <w:proofErr w:type="spellEnd"/>
      <w:r w:rsidRPr="547CCED9">
        <w:rPr>
          <w:rFonts w:ascii="Aptos" w:eastAsia="Aptos" w:hAnsi="Aptos" w:cs="Aptos"/>
          <w:b/>
          <w:bCs/>
        </w:rPr>
        <w:t xml:space="preserve"> Done (</w:t>
      </w:r>
      <w:proofErr w:type="spellStart"/>
      <w:r w:rsidRPr="547CCED9">
        <w:rPr>
          <w:rFonts w:ascii="Aptos" w:eastAsia="Aptos" w:hAnsi="Aptos" w:cs="Aptos"/>
          <w:b/>
          <w:bCs/>
        </w:rPr>
        <w:t>DoD</w:t>
      </w:r>
      <w:proofErr w:type="spellEnd"/>
      <w:r w:rsidRPr="547CCED9">
        <w:rPr>
          <w:rFonts w:ascii="Aptos" w:eastAsia="Aptos" w:hAnsi="Aptos" w:cs="Aptos"/>
          <w:b/>
          <w:bCs/>
        </w:rPr>
        <w:t>)</w:t>
      </w:r>
    </w:p>
    <w:p w14:paraId="59DC0602" w14:textId="2364C1F1" w:rsidR="1966C8D4" w:rsidRDefault="1966C8D4" w:rsidP="547CCED9">
      <w:pPr>
        <w:pStyle w:val="Prrafodelista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Sección implementada, funcional y testeada.</w:t>
      </w:r>
    </w:p>
    <w:p w14:paraId="30799499" w14:textId="653EE874" w:rsidR="1966C8D4" w:rsidRDefault="1966C8D4" w:rsidP="547CCED9">
      <w:pPr>
        <w:pStyle w:val="Prrafodelista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547CCED9">
        <w:rPr>
          <w:rFonts w:ascii="Aptos" w:eastAsia="Aptos" w:hAnsi="Aptos" w:cs="Aptos"/>
        </w:rPr>
        <w:t>Aprobación QA y PO.</w:t>
      </w:r>
    </w:p>
    <w:p w14:paraId="2015DC5A" w14:textId="77777777" w:rsidR="008D6F8B" w:rsidRDefault="008D6F8B" w:rsidP="008D6F8B">
      <w:pPr>
        <w:rPr>
          <w:rFonts w:ascii="Segoe UI Emoji" w:hAnsi="Segoe UI Emoji" w:cs="Segoe UI Emoji"/>
          <w:b/>
          <w:bCs/>
        </w:rPr>
      </w:pPr>
    </w:p>
    <w:p w14:paraId="735EDEAA" w14:textId="5A10F63C" w:rsidR="008D6F8B" w:rsidRPr="00B1241B" w:rsidRDefault="14CE19A8" w:rsidP="008D6F8B">
      <w:pPr>
        <w:pStyle w:val="Ttulo3"/>
        <w:spacing w:before="281" w:after="281"/>
      </w:pPr>
      <w:bookmarkStart w:id="20" w:name="_Toc2108683255"/>
      <w:bookmarkStart w:id="21" w:name="_Toc108081000"/>
      <w:r>
        <w:t xml:space="preserve">HU-08: Galería de </w:t>
      </w:r>
      <w:r w:rsidRPr="14CE19A8">
        <w:rPr>
          <w:rFonts w:ascii="Aptos" w:eastAsia="Aptos" w:hAnsi="Aptos" w:cs="Aptos"/>
        </w:rPr>
        <w:t>Fotos</w:t>
      </w:r>
      <w:r>
        <w:t xml:space="preserve"> de Trabajos Realizados</w:t>
      </w:r>
      <w:bookmarkEnd w:id="20"/>
      <w:bookmarkEnd w:id="21"/>
    </w:p>
    <w:p w14:paraId="19911912" w14:textId="77777777" w:rsidR="008D6F8B" w:rsidRPr="008D6F8B" w:rsidRDefault="008D6F8B" w:rsidP="008D6F8B">
      <w:pPr>
        <w:rPr>
          <w:b/>
          <w:bCs/>
        </w:rPr>
      </w:pPr>
      <w:proofErr w:type="spellStart"/>
      <w:r w:rsidRPr="008D6F8B">
        <w:rPr>
          <w:b/>
          <w:bCs/>
        </w:rPr>
        <w:t>User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Story</w:t>
      </w:r>
      <w:proofErr w:type="spellEnd"/>
    </w:p>
    <w:p w14:paraId="6E7B7E02" w14:textId="21FF70EF" w:rsidR="008D6F8B" w:rsidRPr="008D6F8B" w:rsidRDefault="008D6F8B" w:rsidP="008D6F8B">
      <w:r w:rsidRPr="008D6F8B">
        <w:rPr>
          <w:b/>
          <w:bCs/>
        </w:rPr>
        <w:t>Como</w:t>
      </w:r>
      <w:r w:rsidRPr="008D6F8B">
        <w:t xml:space="preserve"> cliente de la barbería,</w:t>
      </w:r>
      <w:r w:rsidRPr="008D6F8B">
        <w:br/>
      </w:r>
      <w:r w:rsidRPr="008D6F8B">
        <w:rPr>
          <w:b/>
          <w:bCs/>
        </w:rPr>
        <w:t>quiero</w:t>
      </w:r>
      <w:r w:rsidRPr="008D6F8B">
        <w:t xml:space="preserve"> ver una galería de imágenes de trabajos realizados,</w:t>
      </w:r>
      <w:r w:rsidRPr="008D6F8B">
        <w:br/>
      </w:r>
      <w:r w:rsidRPr="008D6F8B">
        <w:rPr>
          <w:b/>
          <w:bCs/>
        </w:rPr>
        <w:t>para</w:t>
      </w:r>
      <w:r w:rsidRPr="008D6F8B">
        <w:t xml:space="preserve"> conocer la calidad del servicio y decidir con mayor confianza.</w:t>
      </w:r>
    </w:p>
    <w:p w14:paraId="129E14F4" w14:textId="5F6DA35E" w:rsidR="008D6F8B" w:rsidRPr="008D6F8B" w:rsidRDefault="008D6F8B" w:rsidP="008D6F8B"/>
    <w:p w14:paraId="5596A2CA" w14:textId="77777777" w:rsidR="008D6F8B" w:rsidRPr="008D6F8B" w:rsidRDefault="008D6F8B" w:rsidP="008D6F8B">
      <w:pPr>
        <w:rPr>
          <w:b/>
          <w:bCs/>
        </w:rPr>
      </w:pPr>
      <w:r w:rsidRPr="008D6F8B">
        <w:rPr>
          <w:b/>
          <w:bCs/>
        </w:rPr>
        <w:t>Descripción</w:t>
      </w:r>
    </w:p>
    <w:p w14:paraId="0EF00A89" w14:textId="77777777" w:rsidR="008D6F8B" w:rsidRPr="008D6F8B" w:rsidRDefault="008D6F8B" w:rsidP="008D6F8B">
      <w:r w:rsidRPr="008D6F8B">
        <w:lastRenderedPageBreak/>
        <w:t>Esta funcionalidad permite al usuario visualizar una galería organizada de imágenes relacionadas con la barbería. La galería incluye:</w:t>
      </w:r>
    </w:p>
    <w:p w14:paraId="4B4EDC5F" w14:textId="77777777" w:rsidR="008D6F8B" w:rsidRPr="008D6F8B" w:rsidRDefault="008D6F8B" w:rsidP="008D6F8B">
      <w:pPr>
        <w:numPr>
          <w:ilvl w:val="0"/>
          <w:numId w:val="40"/>
        </w:numPr>
      </w:pPr>
      <w:r w:rsidRPr="008D6F8B">
        <w:t xml:space="preserve">Fotos de trabajos realizados (800x600 </w:t>
      </w:r>
      <w:proofErr w:type="spellStart"/>
      <w:r w:rsidRPr="008D6F8B">
        <w:t>px</w:t>
      </w:r>
      <w:proofErr w:type="spellEnd"/>
      <w:r w:rsidRPr="008D6F8B">
        <w:t xml:space="preserve">), con efecto de </w:t>
      </w:r>
      <w:proofErr w:type="gramStart"/>
      <w:r w:rsidRPr="008D6F8B">
        <w:rPr>
          <w:b/>
          <w:bCs/>
        </w:rPr>
        <w:t>zoom</w:t>
      </w:r>
      <w:proofErr w:type="gramEnd"/>
      <w:r w:rsidRPr="008D6F8B">
        <w:rPr>
          <w:b/>
          <w:bCs/>
        </w:rPr>
        <w:t xml:space="preserve"> ligero</w:t>
      </w:r>
      <w:r w:rsidRPr="008D6F8B">
        <w:t xml:space="preserve"> al pasar el cursor.</w:t>
      </w:r>
    </w:p>
    <w:p w14:paraId="2B69008E" w14:textId="77777777" w:rsidR="008D6F8B" w:rsidRPr="008D6F8B" w:rsidRDefault="008D6F8B" w:rsidP="008D6F8B">
      <w:pPr>
        <w:numPr>
          <w:ilvl w:val="0"/>
          <w:numId w:val="40"/>
        </w:numPr>
      </w:pPr>
      <w:r w:rsidRPr="008D6F8B">
        <w:t xml:space="preserve">Imágenes complementarias (ambiente, productos, etc.) en tamaño grande (1920x1080 </w:t>
      </w:r>
      <w:proofErr w:type="spellStart"/>
      <w:r w:rsidRPr="008D6F8B">
        <w:t>px</w:t>
      </w:r>
      <w:proofErr w:type="spellEnd"/>
      <w:r w:rsidRPr="008D6F8B">
        <w:t>), a modo de presentación destacada.</w:t>
      </w:r>
    </w:p>
    <w:p w14:paraId="76470B78" w14:textId="77777777" w:rsidR="008D6F8B" w:rsidRPr="008D6F8B" w:rsidRDefault="008D6F8B" w:rsidP="008D6F8B">
      <w:r w:rsidRPr="008D6F8B">
        <w:t>La sección busca transmitir profesionalismo, calidad y confianza mediante una experiencia visual cuidada.</w:t>
      </w:r>
    </w:p>
    <w:p w14:paraId="1E8FEA2A" w14:textId="2AC19493" w:rsidR="008D6F8B" w:rsidRPr="008D6F8B" w:rsidRDefault="008D6F8B" w:rsidP="008D6F8B"/>
    <w:p w14:paraId="12171292" w14:textId="77777777" w:rsidR="008D6F8B" w:rsidRPr="008D6F8B" w:rsidRDefault="008D6F8B" w:rsidP="008D6F8B">
      <w:pPr>
        <w:rPr>
          <w:b/>
          <w:bCs/>
        </w:rPr>
      </w:pPr>
      <w:r w:rsidRPr="008D6F8B">
        <w:rPr>
          <w:b/>
          <w:bCs/>
        </w:rPr>
        <w:t>Criterios de Aceptación</w:t>
      </w:r>
    </w:p>
    <w:p w14:paraId="1A301F31" w14:textId="77777777" w:rsidR="008D6F8B" w:rsidRPr="008D6F8B" w:rsidRDefault="008D6F8B" w:rsidP="008D6F8B">
      <w:pPr>
        <w:numPr>
          <w:ilvl w:val="0"/>
          <w:numId w:val="41"/>
        </w:numPr>
      </w:pPr>
      <w:r w:rsidRPr="008D6F8B">
        <w:rPr>
          <w:b/>
          <w:bCs/>
        </w:rPr>
        <w:t>Dado</w:t>
      </w:r>
      <w:r w:rsidRPr="008D6F8B">
        <w:t xml:space="preserve"> que el usuario accede a la sección “Galería”,</w:t>
      </w:r>
      <w:r w:rsidRPr="008D6F8B">
        <w:br/>
      </w:r>
      <w:r w:rsidRPr="008D6F8B">
        <w:rPr>
          <w:b/>
          <w:bCs/>
        </w:rPr>
        <w:t>cuando</w:t>
      </w:r>
      <w:r w:rsidRPr="008D6F8B">
        <w:t xml:space="preserve"> visualiza las imágenes,</w:t>
      </w:r>
      <w:r w:rsidRPr="008D6F8B">
        <w:br/>
      </w:r>
      <w:r w:rsidRPr="008D6F8B">
        <w:rPr>
          <w:b/>
          <w:bCs/>
        </w:rPr>
        <w:t>entonces</w:t>
      </w:r>
      <w:r w:rsidRPr="008D6F8B">
        <w:t xml:space="preserve"> se muestran agrupadas por tipo (barberos, trabajos, otras), cada una con su tamaño y efecto correspondiente.</w:t>
      </w:r>
    </w:p>
    <w:p w14:paraId="43295E76" w14:textId="77777777" w:rsidR="008D6F8B" w:rsidRPr="008D6F8B" w:rsidRDefault="008D6F8B" w:rsidP="008D6F8B">
      <w:pPr>
        <w:numPr>
          <w:ilvl w:val="0"/>
          <w:numId w:val="41"/>
        </w:numPr>
      </w:pPr>
      <w:r w:rsidRPr="008D6F8B">
        <w:rPr>
          <w:b/>
          <w:bCs/>
        </w:rPr>
        <w:t>Dado</w:t>
      </w:r>
      <w:r w:rsidRPr="008D6F8B">
        <w:t xml:space="preserve"> que se muestran imágenes de barberos,</w:t>
      </w:r>
      <w:r w:rsidRPr="008D6F8B">
        <w:br/>
      </w:r>
      <w:r w:rsidRPr="008D6F8B">
        <w:rPr>
          <w:b/>
          <w:bCs/>
        </w:rPr>
        <w:t>cuando</w:t>
      </w:r>
      <w:r w:rsidRPr="008D6F8B">
        <w:t xml:space="preserve"> se cargan,</w:t>
      </w:r>
      <w:r w:rsidRPr="008D6F8B">
        <w:br/>
      </w:r>
      <w:r w:rsidRPr="008D6F8B">
        <w:rPr>
          <w:b/>
          <w:bCs/>
        </w:rPr>
        <w:t>entonces</w:t>
      </w:r>
      <w:r w:rsidRPr="008D6F8B">
        <w:t xml:space="preserve"> tienen tamaño 600x600 </w:t>
      </w:r>
      <w:proofErr w:type="spellStart"/>
      <w:r w:rsidRPr="008D6F8B">
        <w:t>px</w:t>
      </w:r>
      <w:proofErr w:type="spellEnd"/>
      <w:r w:rsidRPr="008D6F8B">
        <w:t xml:space="preserve"> con sombra y efecto de elevación.</w:t>
      </w:r>
    </w:p>
    <w:p w14:paraId="2519AF88" w14:textId="77777777" w:rsidR="008D6F8B" w:rsidRPr="008D6F8B" w:rsidRDefault="008D6F8B" w:rsidP="008D6F8B">
      <w:pPr>
        <w:numPr>
          <w:ilvl w:val="0"/>
          <w:numId w:val="41"/>
        </w:numPr>
      </w:pPr>
      <w:r w:rsidRPr="008D6F8B">
        <w:rPr>
          <w:b/>
          <w:bCs/>
        </w:rPr>
        <w:t>Dado</w:t>
      </w:r>
      <w:r w:rsidRPr="008D6F8B">
        <w:t xml:space="preserve"> que se muestran imágenes de trabajos,</w:t>
      </w:r>
      <w:r w:rsidRPr="008D6F8B">
        <w:br/>
      </w:r>
      <w:r w:rsidRPr="008D6F8B">
        <w:rPr>
          <w:b/>
          <w:bCs/>
        </w:rPr>
        <w:t>cuando</w:t>
      </w:r>
      <w:r w:rsidRPr="008D6F8B">
        <w:t xml:space="preserve"> el usuario pasa el cursor,</w:t>
      </w:r>
      <w:r w:rsidRPr="008D6F8B">
        <w:br/>
      </w:r>
      <w:r w:rsidRPr="008D6F8B">
        <w:rPr>
          <w:b/>
          <w:bCs/>
        </w:rPr>
        <w:t>entonces</w:t>
      </w:r>
      <w:r w:rsidRPr="008D6F8B">
        <w:t xml:space="preserve"> se aplica un efecto de </w:t>
      </w:r>
      <w:proofErr w:type="gramStart"/>
      <w:r w:rsidRPr="008D6F8B">
        <w:rPr>
          <w:b/>
          <w:bCs/>
        </w:rPr>
        <w:t>zoom</w:t>
      </w:r>
      <w:proofErr w:type="gramEnd"/>
      <w:r w:rsidRPr="008D6F8B">
        <w:rPr>
          <w:b/>
          <w:bCs/>
        </w:rPr>
        <w:t xml:space="preserve"> ligero</w:t>
      </w:r>
      <w:r w:rsidRPr="008D6F8B">
        <w:t xml:space="preserve"> y tienen tamaño 800x600 </w:t>
      </w:r>
      <w:proofErr w:type="spellStart"/>
      <w:r w:rsidRPr="008D6F8B">
        <w:t>px</w:t>
      </w:r>
      <w:proofErr w:type="spellEnd"/>
      <w:r w:rsidRPr="008D6F8B">
        <w:t>.</w:t>
      </w:r>
    </w:p>
    <w:p w14:paraId="656FC600" w14:textId="77777777" w:rsidR="008D6F8B" w:rsidRPr="008D6F8B" w:rsidRDefault="008D6F8B" w:rsidP="008D6F8B">
      <w:pPr>
        <w:numPr>
          <w:ilvl w:val="0"/>
          <w:numId w:val="41"/>
        </w:numPr>
      </w:pPr>
      <w:r w:rsidRPr="008D6F8B">
        <w:rPr>
          <w:b/>
          <w:bCs/>
        </w:rPr>
        <w:t>Dado</w:t>
      </w:r>
      <w:r w:rsidRPr="008D6F8B">
        <w:t xml:space="preserve"> que se muestran imágenes generales (como del local),</w:t>
      </w:r>
      <w:r w:rsidRPr="008D6F8B">
        <w:br/>
      </w:r>
      <w:r w:rsidRPr="008D6F8B">
        <w:rPr>
          <w:b/>
          <w:bCs/>
        </w:rPr>
        <w:t>cuando</w:t>
      </w:r>
      <w:r w:rsidRPr="008D6F8B">
        <w:t xml:space="preserve"> se renderiza la sección,</w:t>
      </w:r>
      <w:r w:rsidRPr="008D6F8B">
        <w:br/>
      </w:r>
      <w:r w:rsidRPr="008D6F8B">
        <w:rPr>
          <w:b/>
          <w:bCs/>
        </w:rPr>
        <w:t>entonces</w:t>
      </w:r>
      <w:r w:rsidRPr="008D6F8B">
        <w:t xml:space="preserve"> se muestran en resolución grande de 1920x1080 </w:t>
      </w:r>
      <w:proofErr w:type="spellStart"/>
      <w:r w:rsidRPr="008D6F8B">
        <w:t>px</w:t>
      </w:r>
      <w:proofErr w:type="spellEnd"/>
      <w:r w:rsidRPr="008D6F8B">
        <w:t>.</w:t>
      </w:r>
    </w:p>
    <w:p w14:paraId="0C0BE6CA" w14:textId="77777777" w:rsidR="008D6F8B" w:rsidRPr="008D6F8B" w:rsidRDefault="008D6F8B" w:rsidP="008D6F8B">
      <w:pPr>
        <w:numPr>
          <w:ilvl w:val="0"/>
          <w:numId w:val="41"/>
        </w:numPr>
      </w:pPr>
      <w:r w:rsidRPr="008D6F8B">
        <w:rPr>
          <w:b/>
          <w:bCs/>
        </w:rPr>
        <w:t>Dado</w:t>
      </w:r>
      <w:r w:rsidRPr="008D6F8B">
        <w:t xml:space="preserve"> que el usuario navega desde un dispositivo móvil,</w:t>
      </w:r>
      <w:r w:rsidRPr="008D6F8B">
        <w:br/>
      </w:r>
      <w:r w:rsidRPr="008D6F8B">
        <w:rPr>
          <w:b/>
          <w:bCs/>
        </w:rPr>
        <w:t>cuando</w:t>
      </w:r>
      <w:r w:rsidRPr="008D6F8B">
        <w:t xml:space="preserve"> accede a la galería,</w:t>
      </w:r>
      <w:r w:rsidRPr="008D6F8B">
        <w:br/>
      </w:r>
      <w:r w:rsidRPr="008D6F8B">
        <w:rPr>
          <w:b/>
          <w:bCs/>
        </w:rPr>
        <w:t>entonces</w:t>
      </w:r>
      <w:r w:rsidRPr="008D6F8B">
        <w:t xml:space="preserve"> las imágenes se adaptan manteniendo proporciones adecuadas.</w:t>
      </w:r>
    </w:p>
    <w:p w14:paraId="3FA17F5E" w14:textId="2A2A1057" w:rsidR="008D6F8B" w:rsidRPr="008D6F8B" w:rsidRDefault="008D6F8B" w:rsidP="008D6F8B"/>
    <w:p w14:paraId="31A00487" w14:textId="77777777" w:rsidR="008D6F8B" w:rsidRPr="008D6F8B" w:rsidRDefault="008D6F8B" w:rsidP="008D6F8B">
      <w:pPr>
        <w:rPr>
          <w:b/>
          <w:bCs/>
        </w:rPr>
      </w:pPr>
      <w:proofErr w:type="spellStart"/>
      <w:r w:rsidRPr="008D6F8B">
        <w:rPr>
          <w:b/>
          <w:bCs/>
        </w:rPr>
        <w:t>Scope</w:t>
      </w:r>
      <w:proofErr w:type="spellEnd"/>
      <w:r w:rsidRPr="008D6F8B">
        <w:rPr>
          <w:b/>
          <w:bCs/>
        </w:rPr>
        <w:t xml:space="preserve"> / </w:t>
      </w:r>
      <w:proofErr w:type="spellStart"/>
      <w:r w:rsidRPr="008D6F8B">
        <w:rPr>
          <w:b/>
          <w:bCs/>
        </w:rPr>
        <w:t>Out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of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Scope</w:t>
      </w:r>
      <w:proofErr w:type="spellEnd"/>
    </w:p>
    <w:p w14:paraId="62DA7E8A" w14:textId="77777777" w:rsidR="008D6F8B" w:rsidRPr="008D6F8B" w:rsidRDefault="008D6F8B" w:rsidP="008D6F8B">
      <w:pPr>
        <w:numPr>
          <w:ilvl w:val="0"/>
          <w:numId w:val="42"/>
        </w:numPr>
      </w:pPr>
      <w:r w:rsidRPr="008D6F8B">
        <w:rPr>
          <w:b/>
          <w:bCs/>
        </w:rPr>
        <w:t xml:space="preserve">In </w:t>
      </w:r>
      <w:proofErr w:type="spellStart"/>
      <w:r w:rsidRPr="008D6F8B">
        <w:rPr>
          <w:b/>
          <w:bCs/>
        </w:rPr>
        <w:t>Scope</w:t>
      </w:r>
      <w:proofErr w:type="spellEnd"/>
      <w:r w:rsidRPr="008D6F8B">
        <w:t>:</w:t>
      </w:r>
    </w:p>
    <w:p w14:paraId="7335699E" w14:textId="77777777" w:rsidR="008D6F8B" w:rsidRPr="008D6F8B" w:rsidRDefault="008D6F8B" w:rsidP="008D6F8B">
      <w:pPr>
        <w:numPr>
          <w:ilvl w:val="1"/>
          <w:numId w:val="42"/>
        </w:numPr>
      </w:pPr>
      <w:r w:rsidRPr="008D6F8B">
        <w:t>Sección visual con carga de imágenes estáticas agrupadas.</w:t>
      </w:r>
    </w:p>
    <w:p w14:paraId="6321CB68" w14:textId="77777777" w:rsidR="008D6F8B" w:rsidRPr="008D6F8B" w:rsidRDefault="008D6F8B" w:rsidP="008D6F8B">
      <w:pPr>
        <w:numPr>
          <w:ilvl w:val="1"/>
          <w:numId w:val="42"/>
        </w:numPr>
      </w:pPr>
      <w:r w:rsidRPr="008D6F8B">
        <w:t>Aplicación de efectos CSS específicos (</w:t>
      </w:r>
      <w:proofErr w:type="gramStart"/>
      <w:r w:rsidRPr="008D6F8B">
        <w:t>zoom</w:t>
      </w:r>
      <w:proofErr w:type="gramEnd"/>
      <w:r w:rsidRPr="008D6F8B">
        <w:t>, sombra, elevación).</w:t>
      </w:r>
    </w:p>
    <w:p w14:paraId="22853C1C" w14:textId="77777777" w:rsidR="008D6F8B" w:rsidRPr="008D6F8B" w:rsidRDefault="008D6F8B" w:rsidP="008D6F8B">
      <w:pPr>
        <w:numPr>
          <w:ilvl w:val="1"/>
          <w:numId w:val="42"/>
        </w:numPr>
      </w:pPr>
      <w:r w:rsidRPr="008D6F8B">
        <w:t>Diseño responsive.</w:t>
      </w:r>
    </w:p>
    <w:p w14:paraId="6C5FC427" w14:textId="77777777" w:rsidR="008D6F8B" w:rsidRPr="008D6F8B" w:rsidRDefault="008D6F8B" w:rsidP="008D6F8B">
      <w:pPr>
        <w:numPr>
          <w:ilvl w:val="0"/>
          <w:numId w:val="42"/>
        </w:numPr>
      </w:pPr>
      <w:proofErr w:type="spellStart"/>
      <w:r w:rsidRPr="008D6F8B">
        <w:rPr>
          <w:b/>
          <w:bCs/>
        </w:rPr>
        <w:t>Out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of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Scope</w:t>
      </w:r>
      <w:proofErr w:type="spellEnd"/>
      <w:r w:rsidRPr="008D6F8B">
        <w:t>:</w:t>
      </w:r>
    </w:p>
    <w:p w14:paraId="30F4FF09" w14:textId="77777777" w:rsidR="008D6F8B" w:rsidRPr="008D6F8B" w:rsidRDefault="008D6F8B" w:rsidP="008D6F8B">
      <w:pPr>
        <w:numPr>
          <w:ilvl w:val="1"/>
          <w:numId w:val="42"/>
        </w:numPr>
      </w:pPr>
      <w:r w:rsidRPr="008D6F8B">
        <w:t>Carga dinámica de imágenes desde un servidor.</w:t>
      </w:r>
    </w:p>
    <w:p w14:paraId="41E8C147" w14:textId="77777777" w:rsidR="008D6F8B" w:rsidRPr="008D6F8B" w:rsidRDefault="008D6F8B" w:rsidP="008D6F8B">
      <w:pPr>
        <w:numPr>
          <w:ilvl w:val="1"/>
          <w:numId w:val="42"/>
        </w:numPr>
      </w:pPr>
      <w:r w:rsidRPr="008D6F8B">
        <w:t xml:space="preserve">Galería con efecto </w:t>
      </w:r>
      <w:proofErr w:type="spellStart"/>
      <w:r w:rsidRPr="008D6F8B">
        <w:t>slideshow</w:t>
      </w:r>
      <w:proofErr w:type="spellEnd"/>
      <w:r w:rsidRPr="008D6F8B">
        <w:t xml:space="preserve"> automático o botones interactivos.</w:t>
      </w:r>
    </w:p>
    <w:p w14:paraId="194BA5CD" w14:textId="77777777" w:rsidR="008D6F8B" w:rsidRPr="008D6F8B" w:rsidRDefault="008D6F8B" w:rsidP="008D6F8B">
      <w:pPr>
        <w:numPr>
          <w:ilvl w:val="1"/>
          <w:numId w:val="42"/>
        </w:numPr>
      </w:pPr>
      <w:r w:rsidRPr="008D6F8B">
        <w:t>Subida de imágenes por parte de usuarios o administrador.</w:t>
      </w:r>
    </w:p>
    <w:p w14:paraId="06245742" w14:textId="76DD7DA5" w:rsidR="008D6F8B" w:rsidRPr="008D6F8B" w:rsidRDefault="008D6F8B" w:rsidP="008D6F8B"/>
    <w:p w14:paraId="3B3431C7" w14:textId="77777777" w:rsidR="008D6F8B" w:rsidRPr="008D6F8B" w:rsidRDefault="008D6F8B" w:rsidP="008D6F8B">
      <w:pPr>
        <w:rPr>
          <w:b/>
          <w:bCs/>
        </w:rPr>
      </w:pPr>
      <w:proofErr w:type="spellStart"/>
      <w:r w:rsidRPr="008D6F8B">
        <w:rPr>
          <w:b/>
          <w:bCs/>
        </w:rPr>
        <w:t>Definition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of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Ready</w:t>
      </w:r>
      <w:proofErr w:type="spellEnd"/>
      <w:r w:rsidRPr="008D6F8B">
        <w:rPr>
          <w:b/>
          <w:bCs/>
        </w:rPr>
        <w:t xml:space="preserve"> (</w:t>
      </w:r>
      <w:proofErr w:type="spellStart"/>
      <w:r w:rsidRPr="008D6F8B">
        <w:rPr>
          <w:b/>
          <w:bCs/>
        </w:rPr>
        <w:t>DoR</w:t>
      </w:r>
      <w:proofErr w:type="spellEnd"/>
      <w:r w:rsidRPr="008D6F8B">
        <w:rPr>
          <w:b/>
          <w:bCs/>
        </w:rPr>
        <w:t>)</w:t>
      </w:r>
    </w:p>
    <w:p w14:paraId="5C667EFA" w14:textId="77777777" w:rsidR="008D6F8B" w:rsidRPr="008D6F8B" w:rsidRDefault="008D6F8B" w:rsidP="008D6F8B">
      <w:pPr>
        <w:numPr>
          <w:ilvl w:val="0"/>
          <w:numId w:val="43"/>
        </w:numPr>
      </w:pPr>
      <w:r w:rsidRPr="008D6F8B">
        <w:t>La historia está priorizada en el backlog.</w:t>
      </w:r>
    </w:p>
    <w:p w14:paraId="632214EF" w14:textId="77777777" w:rsidR="008D6F8B" w:rsidRPr="008D6F8B" w:rsidRDefault="008D6F8B" w:rsidP="008D6F8B">
      <w:pPr>
        <w:numPr>
          <w:ilvl w:val="0"/>
          <w:numId w:val="43"/>
        </w:numPr>
      </w:pPr>
      <w:r w:rsidRPr="008D6F8B">
        <w:t>Se definieron las dimensiones y efectos CSS requeridos por tipo de imagen.</w:t>
      </w:r>
    </w:p>
    <w:p w14:paraId="2D8A060B" w14:textId="77777777" w:rsidR="008D6F8B" w:rsidRPr="008D6F8B" w:rsidRDefault="008D6F8B" w:rsidP="008D6F8B">
      <w:pPr>
        <w:numPr>
          <w:ilvl w:val="0"/>
          <w:numId w:val="43"/>
        </w:numPr>
      </w:pPr>
      <w:r w:rsidRPr="008D6F8B">
        <w:t>Las imágenes de prueba (</w:t>
      </w:r>
      <w:proofErr w:type="spellStart"/>
      <w:r w:rsidRPr="008D6F8B">
        <w:t>mock</w:t>
      </w:r>
      <w:proofErr w:type="spellEnd"/>
      <w:r w:rsidRPr="008D6F8B">
        <w:t>) están disponibles o referenciadas.</w:t>
      </w:r>
    </w:p>
    <w:p w14:paraId="23169915" w14:textId="77777777" w:rsidR="008D6F8B" w:rsidRPr="008D6F8B" w:rsidRDefault="008D6F8B" w:rsidP="008D6F8B">
      <w:pPr>
        <w:numPr>
          <w:ilvl w:val="0"/>
          <w:numId w:val="43"/>
        </w:numPr>
      </w:pPr>
      <w:r w:rsidRPr="008D6F8B">
        <w:t>El equipo entiende cómo aplicar los efectos visuales.</w:t>
      </w:r>
    </w:p>
    <w:p w14:paraId="34FB803D" w14:textId="77777777" w:rsidR="008D6F8B" w:rsidRPr="008D6F8B" w:rsidRDefault="008D6F8B" w:rsidP="008D6F8B">
      <w:pPr>
        <w:numPr>
          <w:ilvl w:val="0"/>
          <w:numId w:val="43"/>
        </w:numPr>
      </w:pPr>
      <w:r w:rsidRPr="008D6F8B">
        <w:t>Los criterios fueron validados con el docente.</w:t>
      </w:r>
    </w:p>
    <w:p w14:paraId="2F73742F" w14:textId="10C1D38D" w:rsidR="008D6F8B" w:rsidRPr="008D6F8B" w:rsidRDefault="008D6F8B" w:rsidP="008D6F8B"/>
    <w:p w14:paraId="7B3D089C" w14:textId="77777777" w:rsidR="008D6F8B" w:rsidRPr="008D6F8B" w:rsidRDefault="008D6F8B" w:rsidP="008D6F8B">
      <w:pPr>
        <w:rPr>
          <w:b/>
          <w:bCs/>
        </w:rPr>
      </w:pPr>
      <w:proofErr w:type="spellStart"/>
      <w:r w:rsidRPr="008D6F8B">
        <w:rPr>
          <w:b/>
          <w:bCs/>
        </w:rPr>
        <w:t>Definition</w:t>
      </w:r>
      <w:proofErr w:type="spellEnd"/>
      <w:r w:rsidRPr="008D6F8B">
        <w:rPr>
          <w:b/>
          <w:bCs/>
        </w:rPr>
        <w:t xml:space="preserve"> </w:t>
      </w:r>
      <w:proofErr w:type="spellStart"/>
      <w:r w:rsidRPr="008D6F8B">
        <w:rPr>
          <w:b/>
          <w:bCs/>
        </w:rPr>
        <w:t>of</w:t>
      </w:r>
      <w:proofErr w:type="spellEnd"/>
      <w:r w:rsidRPr="008D6F8B">
        <w:rPr>
          <w:b/>
          <w:bCs/>
        </w:rPr>
        <w:t xml:space="preserve"> Done (</w:t>
      </w:r>
      <w:proofErr w:type="spellStart"/>
      <w:r w:rsidRPr="008D6F8B">
        <w:rPr>
          <w:b/>
          <w:bCs/>
        </w:rPr>
        <w:t>DoD</w:t>
      </w:r>
      <w:proofErr w:type="spellEnd"/>
      <w:r w:rsidRPr="008D6F8B">
        <w:rPr>
          <w:b/>
          <w:bCs/>
        </w:rPr>
        <w:t>)</w:t>
      </w:r>
    </w:p>
    <w:p w14:paraId="6F804B32" w14:textId="77777777" w:rsidR="008D6F8B" w:rsidRPr="008D6F8B" w:rsidRDefault="008D6F8B" w:rsidP="008D6F8B">
      <w:pPr>
        <w:numPr>
          <w:ilvl w:val="0"/>
          <w:numId w:val="44"/>
        </w:numPr>
      </w:pPr>
      <w:r w:rsidRPr="008D6F8B">
        <w:t>La galería fue implementada según diseño aprobado.</w:t>
      </w:r>
    </w:p>
    <w:p w14:paraId="27D1A730" w14:textId="77777777" w:rsidR="008D6F8B" w:rsidRPr="008D6F8B" w:rsidRDefault="008D6F8B" w:rsidP="008D6F8B">
      <w:pPr>
        <w:numPr>
          <w:ilvl w:val="0"/>
          <w:numId w:val="44"/>
        </w:numPr>
      </w:pPr>
      <w:r w:rsidRPr="008D6F8B">
        <w:t>Las imágenes tienen sus dimensiones y efectos correctamente aplicados.</w:t>
      </w:r>
    </w:p>
    <w:p w14:paraId="3107B72D" w14:textId="77777777" w:rsidR="008D6F8B" w:rsidRPr="008D6F8B" w:rsidRDefault="008D6F8B" w:rsidP="008D6F8B">
      <w:pPr>
        <w:numPr>
          <w:ilvl w:val="0"/>
          <w:numId w:val="44"/>
        </w:numPr>
      </w:pPr>
      <w:r w:rsidRPr="008D6F8B">
        <w:t>El diseño es responsive y funcional.</w:t>
      </w:r>
    </w:p>
    <w:p w14:paraId="100B11EB" w14:textId="77777777" w:rsidR="008D6F8B" w:rsidRPr="008D6F8B" w:rsidRDefault="008D6F8B" w:rsidP="008D6F8B">
      <w:pPr>
        <w:numPr>
          <w:ilvl w:val="0"/>
          <w:numId w:val="44"/>
        </w:numPr>
      </w:pPr>
      <w:r w:rsidRPr="008D6F8B">
        <w:t>La funcionalidad fue probada visualmente en distintos dispositivos.</w:t>
      </w:r>
    </w:p>
    <w:p w14:paraId="13BB0C50" w14:textId="77777777" w:rsidR="008D6F8B" w:rsidRPr="008D6F8B" w:rsidRDefault="008D6F8B" w:rsidP="008D6F8B">
      <w:pPr>
        <w:numPr>
          <w:ilvl w:val="0"/>
          <w:numId w:val="44"/>
        </w:numPr>
      </w:pPr>
      <w:r w:rsidRPr="008D6F8B">
        <w:t>El código está documentado y revisado.</w:t>
      </w:r>
    </w:p>
    <w:p w14:paraId="09D4056C" w14:textId="77777777" w:rsidR="008D6F8B" w:rsidRPr="008D6F8B" w:rsidRDefault="008D6F8B" w:rsidP="008D6F8B">
      <w:pPr>
        <w:numPr>
          <w:ilvl w:val="0"/>
          <w:numId w:val="44"/>
        </w:numPr>
      </w:pPr>
      <w:r w:rsidRPr="008D6F8B">
        <w:t>Fue integrado a la rama principal del proyecto.</w:t>
      </w:r>
    </w:p>
    <w:p w14:paraId="11D70DF3" w14:textId="1D4DB62F" w:rsidR="343DF62D" w:rsidRDefault="003A75E3">
      <w:r w:rsidRPr="003A75E3">
        <w:rPr>
          <w:noProof/>
        </w:rPr>
        <w:drawing>
          <wp:inline distT="0" distB="0" distL="0" distR="0" wp14:anchorId="4952DD73" wp14:editId="32AAD26B">
            <wp:extent cx="5400040" cy="3028315"/>
            <wp:effectExtent l="0" t="0" r="0" b="635"/>
            <wp:docPr id="405148017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8017" name="Imagen 1" descr="Una 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C7F9" w14:textId="1D4ECB4D" w:rsidR="1FAAB546" w:rsidRDefault="1FAAB546">
      <w:r>
        <w:br w:type="page"/>
      </w:r>
    </w:p>
    <w:tbl>
      <w:tblPr>
        <w:tblStyle w:val="Tablaconcuadrcula"/>
        <w:tblW w:w="97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645"/>
        <w:gridCol w:w="1020"/>
        <w:gridCol w:w="975"/>
        <w:gridCol w:w="735"/>
        <w:gridCol w:w="915"/>
        <w:gridCol w:w="739"/>
        <w:gridCol w:w="855"/>
        <w:gridCol w:w="3889"/>
      </w:tblGrid>
      <w:tr w:rsidR="00632ACB" w14:paraId="34019B61" w14:textId="71A9BDD9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4C264401" w14:textId="1BFAEBF2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1020" w:type="dxa"/>
            <w:tcMar>
              <w:left w:w="105" w:type="dxa"/>
              <w:right w:w="105" w:type="dxa"/>
            </w:tcMar>
          </w:tcPr>
          <w:p w14:paraId="0B1155AA" w14:textId="074F2C2A" w:rsidR="00632ACB" w:rsidRDefault="14CE19A8" w:rsidP="14CE19A8">
            <w:pPr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</w:pPr>
            <w:r w:rsidRPr="14CE19A8"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  <w:t>Correcto</w:t>
            </w:r>
          </w:p>
        </w:tc>
        <w:tc>
          <w:tcPr>
            <w:tcW w:w="975" w:type="dxa"/>
            <w:tcMar>
              <w:left w:w="105" w:type="dxa"/>
              <w:right w:w="105" w:type="dxa"/>
            </w:tcMar>
          </w:tcPr>
          <w:p w14:paraId="61D8C5FE" w14:textId="0D2FCF93" w:rsidR="00632ACB" w:rsidRDefault="14CE19A8" w:rsidP="14CE19A8">
            <w:pPr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</w:pPr>
            <w:r w:rsidRPr="14CE19A8"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  <w:t>Completo</w:t>
            </w:r>
          </w:p>
        </w:tc>
        <w:tc>
          <w:tcPr>
            <w:tcW w:w="735" w:type="dxa"/>
            <w:tcMar>
              <w:left w:w="105" w:type="dxa"/>
              <w:right w:w="105" w:type="dxa"/>
            </w:tcMar>
          </w:tcPr>
          <w:p w14:paraId="346DCC35" w14:textId="2EFAEABF" w:rsidR="00632ACB" w:rsidRDefault="14CE19A8" w:rsidP="14CE19A8">
            <w:pPr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</w:pPr>
            <w:r w:rsidRPr="14CE19A8"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  <w:t>Consistente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2AFAFD64" w14:textId="76295F99" w:rsidR="00632ACB" w:rsidRDefault="14CE19A8" w:rsidP="14CE19A8">
            <w:pPr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</w:pPr>
            <w:r w:rsidRPr="14CE19A8"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  <w:t>No ambiguo</w:t>
            </w:r>
          </w:p>
        </w:tc>
        <w:tc>
          <w:tcPr>
            <w:tcW w:w="739" w:type="dxa"/>
            <w:tcMar>
              <w:left w:w="105" w:type="dxa"/>
              <w:right w:w="105" w:type="dxa"/>
            </w:tcMar>
          </w:tcPr>
          <w:p w14:paraId="1D3D98CC" w14:textId="732A106B" w:rsidR="00632ACB" w:rsidRDefault="14CE19A8" w:rsidP="14CE19A8">
            <w:pPr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</w:pPr>
            <w:r w:rsidRPr="14CE19A8"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  <w:t>Verificable</w:t>
            </w:r>
          </w:p>
        </w:tc>
        <w:tc>
          <w:tcPr>
            <w:tcW w:w="855" w:type="dxa"/>
            <w:tcMar>
              <w:left w:w="105" w:type="dxa"/>
              <w:right w:w="105" w:type="dxa"/>
            </w:tcMar>
          </w:tcPr>
          <w:p w14:paraId="039EEFF5" w14:textId="58D45C3C" w:rsidR="00632ACB" w:rsidRDefault="14CE19A8" w:rsidP="14CE19A8">
            <w:pPr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</w:pPr>
            <w:r w:rsidRPr="14CE19A8">
              <w:rPr>
                <w:rFonts w:ascii="Aptos" w:eastAsia="Aptos" w:hAnsi="Aptos" w:cs="Aptos"/>
                <w:color w:val="000000" w:themeColor="text1"/>
                <w:sz w:val="18"/>
                <w:szCs w:val="18"/>
              </w:rPr>
              <w:t>Factible</w:t>
            </w:r>
          </w:p>
        </w:tc>
        <w:tc>
          <w:tcPr>
            <w:tcW w:w="3889" w:type="dxa"/>
          </w:tcPr>
          <w:p w14:paraId="59F237D5" w14:textId="7DD5A705" w:rsidR="00632ACB" w:rsidRPr="356A46D6" w:rsidRDefault="00632ACB" w:rsidP="356A46D6">
            <w:pPr>
              <w:rPr>
                <w:rFonts w:ascii="Aptos" w:eastAsia="Aptos" w:hAnsi="Aptos" w:cs="Aptos"/>
                <w:color w:val="000000" w:themeColor="text1"/>
              </w:rPr>
            </w:pPr>
            <w:r w:rsidRPr="356A46D6">
              <w:rPr>
                <w:rFonts w:ascii="Aptos" w:eastAsia="Aptos" w:hAnsi="Aptos" w:cs="Aptos"/>
                <w:color w:val="000000" w:themeColor="text1"/>
              </w:rPr>
              <w:t>Observaciones</w:t>
            </w:r>
          </w:p>
        </w:tc>
      </w:tr>
      <w:tr w:rsidR="007B6DAA" w14:paraId="6AD85C16" w14:textId="763D9D0E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4336D41B" w14:textId="62E57976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HU-1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1361DAB" w14:textId="595DE84C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75" w:type="dxa"/>
            <w:shd w:val="clear" w:color="auto" w:fill="FF0000"/>
            <w:tcMar>
              <w:left w:w="105" w:type="dxa"/>
              <w:right w:w="105" w:type="dxa"/>
            </w:tcMar>
          </w:tcPr>
          <w:p w14:paraId="6C092394" w14:textId="358B6699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19B9CFCF" w14:textId="5C634DA5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FF0000"/>
            <w:tcMar>
              <w:left w:w="105" w:type="dxa"/>
              <w:right w:w="105" w:type="dxa"/>
            </w:tcMar>
          </w:tcPr>
          <w:p w14:paraId="6A06B192" w14:textId="2B3B6231" w:rsidR="00632ACB" w:rsidRDefault="00632ACB" w:rsidP="6F307BD2">
            <w:pPr>
              <w:rPr>
                <w:rFonts w:ascii="Aptos" w:eastAsia="Aptos" w:hAnsi="Aptos" w:cs="Aptos"/>
                <w:color w:val="4EA72E" w:themeColor="accent6"/>
              </w:rPr>
            </w:pPr>
          </w:p>
        </w:tc>
        <w:tc>
          <w:tcPr>
            <w:tcW w:w="739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4FA255E1" w14:textId="6D3BD1C4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03160E65" w14:textId="63214AC5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0F857EDF" w14:textId="05ABEB59" w:rsidR="00632ACB" w:rsidRPr="356A46D6" w:rsidRDefault="00632ACB" w:rsidP="356A46D6">
            <w:pPr>
              <w:rPr>
                <w:rFonts w:ascii="Aptos" w:eastAsia="Aptos" w:hAnsi="Aptos" w:cs="Aptos"/>
                <w:color w:val="000000" w:themeColor="text1"/>
              </w:rPr>
            </w:pPr>
            <w:r w:rsidRPr="356A46D6">
              <w:rPr>
                <w:rFonts w:ascii="Aptos" w:eastAsia="Aptos" w:hAnsi="Aptos" w:cs="Aptos"/>
                <w:color w:val="000000" w:themeColor="text1"/>
              </w:rPr>
              <w:t xml:space="preserve">No se limitaron los horarios para la </w:t>
            </w:r>
            <w:r w:rsidRPr="449E2CB4">
              <w:rPr>
                <w:rFonts w:ascii="Aptos" w:eastAsia="Aptos" w:hAnsi="Aptos" w:cs="Aptos"/>
                <w:color w:val="000000" w:themeColor="text1"/>
              </w:rPr>
              <w:t>reserva</w:t>
            </w:r>
            <w:r w:rsidR="0082239E">
              <w:rPr>
                <w:rFonts w:ascii="Aptos" w:eastAsia="Aptos" w:hAnsi="Aptos" w:cs="Aptos"/>
                <w:color w:val="000000" w:themeColor="text1"/>
              </w:rPr>
              <w:t xml:space="preserve">… No aclara </w:t>
            </w:r>
            <w:r w:rsidR="00C6090D">
              <w:rPr>
                <w:rFonts w:ascii="Aptos" w:eastAsia="Aptos" w:hAnsi="Aptos" w:cs="Aptos"/>
                <w:color w:val="000000" w:themeColor="text1"/>
              </w:rPr>
              <w:t xml:space="preserve">si se pueden reservar turnos consecutivos ni valida email o </w:t>
            </w:r>
            <w:proofErr w:type="spellStart"/>
            <w:r w:rsidR="00C6090D">
              <w:rPr>
                <w:rFonts w:ascii="Aptos" w:eastAsia="Aptos" w:hAnsi="Aptos" w:cs="Aptos"/>
                <w:color w:val="000000" w:themeColor="text1"/>
              </w:rPr>
              <w:t>telefono</w:t>
            </w:r>
            <w:proofErr w:type="spellEnd"/>
          </w:p>
        </w:tc>
      </w:tr>
      <w:tr w:rsidR="00632ACB" w14:paraId="18EDB58D" w14:textId="0D4C10FC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52BEFDEB" w14:textId="14E8B17E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HU-2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1A46F162" w14:textId="7599904C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75" w:type="dxa"/>
            <w:shd w:val="clear" w:color="auto" w:fill="FF0000"/>
            <w:tcMar>
              <w:left w:w="105" w:type="dxa"/>
              <w:right w:w="105" w:type="dxa"/>
            </w:tcMar>
          </w:tcPr>
          <w:p w14:paraId="3C7AE6F9" w14:textId="01617FD1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0FD1362E" w14:textId="6D2FB42A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FF0000"/>
            <w:tcMar>
              <w:left w:w="105" w:type="dxa"/>
              <w:right w:w="105" w:type="dxa"/>
            </w:tcMar>
          </w:tcPr>
          <w:p w14:paraId="2F614D00" w14:textId="564965E8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FF0000"/>
            <w:tcMar>
              <w:left w:w="105" w:type="dxa"/>
              <w:right w:w="105" w:type="dxa"/>
            </w:tcMar>
          </w:tcPr>
          <w:p w14:paraId="477D5D83" w14:textId="7E7085B1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5B6DF20" w14:textId="16AB968C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6E5A02FD" w14:textId="61CED79F" w:rsidR="00632ACB" w:rsidRDefault="16E89212" w:rsidP="356A46D6">
            <w:pPr>
              <w:rPr>
                <w:rFonts w:ascii="Aptos" w:eastAsia="Aptos" w:hAnsi="Aptos" w:cs="Aptos"/>
                <w:color w:val="000000" w:themeColor="text1"/>
              </w:rPr>
            </w:pPr>
            <w:r w:rsidRPr="16E89212">
              <w:rPr>
                <w:rFonts w:ascii="Aptos" w:eastAsia="Aptos" w:hAnsi="Aptos" w:cs="Aptos"/>
                <w:color w:val="000000" w:themeColor="text1"/>
              </w:rPr>
              <w:t xml:space="preserve">Faltaba </w:t>
            </w:r>
            <w:proofErr w:type="spellStart"/>
            <w:r w:rsidRPr="16E89212">
              <w:rPr>
                <w:rFonts w:ascii="Aptos" w:eastAsia="Aptos" w:hAnsi="Aptos" w:cs="Aptos"/>
                <w:color w:val="000000" w:themeColor="text1"/>
              </w:rPr>
              <w:t>informacion</w:t>
            </w:r>
            <w:proofErr w:type="spellEnd"/>
            <w:r w:rsidRPr="16E89212">
              <w:rPr>
                <w:rFonts w:ascii="Aptos" w:eastAsia="Aptos" w:hAnsi="Aptos" w:cs="Aptos"/>
                <w:color w:val="000000" w:themeColor="text1"/>
              </w:rPr>
              <w:t xml:space="preserve"> en el </w:t>
            </w:r>
            <w:proofErr w:type="spellStart"/>
            <w:r w:rsidRPr="16E89212">
              <w:rPr>
                <w:rFonts w:ascii="Aptos" w:eastAsia="Aptos" w:hAnsi="Aptos" w:cs="Aptos"/>
                <w:color w:val="000000" w:themeColor="text1"/>
              </w:rPr>
              <w:t>DoR</w:t>
            </w:r>
            <w:proofErr w:type="spellEnd"/>
            <w:r w:rsidRPr="16E89212">
              <w:rPr>
                <w:rFonts w:ascii="Aptos" w:eastAsia="Aptos" w:hAnsi="Aptos" w:cs="Aptos"/>
                <w:color w:val="000000" w:themeColor="text1"/>
              </w:rPr>
              <w:t xml:space="preserve">. No se especificaba cuáles eran los casos de error, </w:t>
            </w:r>
            <w:proofErr w:type="spellStart"/>
            <w:r w:rsidRPr="16E89212">
              <w:rPr>
                <w:rFonts w:ascii="Aptos" w:eastAsia="Aptos" w:hAnsi="Aptos" w:cs="Aptos"/>
                <w:color w:val="000000" w:themeColor="text1"/>
              </w:rPr>
              <w:t>cuales</w:t>
            </w:r>
            <w:proofErr w:type="spellEnd"/>
            <w:r w:rsidRPr="16E89212">
              <w:rPr>
                <w:rFonts w:ascii="Aptos" w:eastAsia="Aptos" w:hAnsi="Aptos" w:cs="Aptos"/>
                <w:color w:val="000000" w:themeColor="text1"/>
              </w:rPr>
              <w:t xml:space="preserve"> eran los formatos de las credenciales y su persistencia en el </w:t>
            </w:r>
            <w:proofErr w:type="spellStart"/>
            <w:r w:rsidRPr="16E89212">
              <w:rPr>
                <w:rFonts w:ascii="Aptos" w:eastAsia="Aptos" w:hAnsi="Aptos" w:cs="Aptos"/>
                <w:color w:val="000000" w:themeColor="text1"/>
              </w:rPr>
              <w:t>localStorage</w:t>
            </w:r>
            <w:proofErr w:type="spellEnd"/>
            <w:r w:rsidRPr="16E89212">
              <w:rPr>
                <w:rFonts w:ascii="Aptos" w:eastAsia="Aptos" w:hAnsi="Aptos" w:cs="Aptos"/>
                <w:color w:val="000000" w:themeColor="text1"/>
              </w:rPr>
              <w:t>.</w:t>
            </w:r>
          </w:p>
        </w:tc>
      </w:tr>
      <w:tr w:rsidR="00632ACB" w14:paraId="7D9DBC1F" w14:textId="097F3CEA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49472102" w14:textId="4717C278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HU-3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0F01E645" w14:textId="400CCC66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75" w:type="dxa"/>
            <w:shd w:val="clear" w:color="auto" w:fill="FF0000"/>
            <w:tcMar>
              <w:left w:w="105" w:type="dxa"/>
              <w:right w:w="105" w:type="dxa"/>
            </w:tcMar>
          </w:tcPr>
          <w:p w14:paraId="6F0C3F91" w14:textId="13C1B165" w:rsidR="00632ACB" w:rsidRDefault="00632ACB" w:rsidP="16E8921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AFE64E4" w14:textId="75764F5F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FF0000"/>
            <w:tcMar>
              <w:left w:w="105" w:type="dxa"/>
              <w:right w:w="105" w:type="dxa"/>
            </w:tcMar>
          </w:tcPr>
          <w:p w14:paraId="38BEB464" w14:textId="320B3481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90F963A" w14:textId="43A03BB0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1691F381" w14:textId="3CFB9D23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4EB68A6D" w14:textId="207FF73F" w:rsidR="00632ACB" w:rsidRDefault="16E89212" w:rsidP="356A46D6">
            <w:r w:rsidRPr="16E89212">
              <w:rPr>
                <w:rFonts w:ascii="Aptos" w:eastAsia="Aptos" w:hAnsi="Aptos" w:cs="Aptos"/>
              </w:rPr>
              <w:t>No hay CA para paginación (</w:t>
            </w:r>
            <w:proofErr w:type="spellStart"/>
            <w:r w:rsidRPr="16E89212">
              <w:rPr>
                <w:rFonts w:ascii="Aptos" w:eastAsia="Aptos" w:hAnsi="Aptos" w:cs="Aptos"/>
              </w:rPr>
              <w:t>nº</w:t>
            </w:r>
            <w:proofErr w:type="spellEnd"/>
            <w:r w:rsidRPr="16E89212">
              <w:rPr>
                <w:rFonts w:ascii="Aptos" w:eastAsia="Aptos" w:hAnsi="Aptos" w:cs="Aptos"/>
              </w:rPr>
              <w:t xml:space="preserve"> de filas/página) ni para estado “sin reservas”. Falta definir orden predeterminado y comportamiento en caso de tabla vacía.</w:t>
            </w:r>
          </w:p>
        </w:tc>
      </w:tr>
      <w:tr w:rsidR="00632ACB" w14:paraId="3C9F90B4" w14:textId="416E2384" w:rsidTr="14CE19A8">
        <w:trPr>
          <w:trHeight w:val="136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4EE93DC9" w14:textId="53DF91E1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HU-4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036E4C0F" w14:textId="1B21C16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7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75CFF0E1" w14:textId="4A5D0046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2B5A4D1" w14:textId="6CD20060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FF0000"/>
            <w:tcMar>
              <w:left w:w="105" w:type="dxa"/>
              <w:right w:w="105" w:type="dxa"/>
            </w:tcMar>
          </w:tcPr>
          <w:p w14:paraId="0DA542C1" w14:textId="04C7CB4E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FF0000"/>
            <w:tcMar>
              <w:left w:w="105" w:type="dxa"/>
              <w:right w:w="105" w:type="dxa"/>
            </w:tcMar>
          </w:tcPr>
          <w:p w14:paraId="72A04E94" w14:textId="70D4B5B5" w:rsidR="00632ACB" w:rsidRDefault="00632ACB" w:rsidP="14CE19A8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7450191F" w14:textId="69F03695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4AF93E5D" w14:textId="1D4F8CF2" w:rsidR="00632ACB" w:rsidRDefault="14CE19A8" w:rsidP="356A46D6">
            <w:r w:rsidRPr="14CE19A8">
              <w:rPr>
                <w:rFonts w:ascii="Aptos" w:eastAsia="Aptos" w:hAnsi="Aptos" w:cs="Aptos"/>
              </w:rPr>
              <w:t>Falta definir métricas cuantitativas de carga (p.ej. &lt; 2 s) y navegadores/dispositivos soportados.</w:t>
            </w:r>
          </w:p>
        </w:tc>
      </w:tr>
      <w:tr w:rsidR="00632ACB" w14:paraId="01AA9182" w14:textId="309FE56E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6D43FB7A" w14:textId="4DDF1E76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HU-5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616C7C2" w14:textId="71E7E3C3" w:rsidR="00632ACB" w:rsidRPr="00367C10" w:rsidRDefault="00632ACB" w:rsidP="6F307BD2">
            <w:pPr>
              <w:rPr>
                <w:rFonts w:ascii="Aptos" w:eastAsia="Aptos" w:hAnsi="Aptos" w:cs="Aptos"/>
                <w:color w:val="000000" w:themeColor="text1"/>
                <w:highlight w:val="cyan"/>
              </w:rPr>
            </w:pPr>
          </w:p>
        </w:tc>
        <w:tc>
          <w:tcPr>
            <w:tcW w:w="97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0B17EFBD" w14:textId="02A09349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B3292FA" w14:textId="3B031D4F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331EF93" w14:textId="7584AB8F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10E46CB5" w14:textId="7B15C389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7C3FADAE" w14:textId="7CBD476C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2E134B91" w14:textId="0479E117" w:rsidR="00632ACB" w:rsidRDefault="00632ACB" w:rsidP="356A46D6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</w:tr>
      <w:tr w:rsidR="00632ACB" w14:paraId="6E4751A7" w14:textId="23C7605E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70185B77" w14:textId="7581BD49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HU-6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79C729DA" w14:textId="44965C97" w:rsidR="00632ACB" w:rsidRDefault="00632ACB" w:rsidP="6F307BD2">
            <w:pPr>
              <w:rPr>
                <w:rFonts w:ascii="Aptos" w:eastAsia="Aptos" w:hAnsi="Aptos" w:cs="Aptos"/>
                <w:color w:val="4EA72E" w:themeColor="accent6"/>
              </w:rPr>
            </w:pPr>
          </w:p>
        </w:tc>
        <w:tc>
          <w:tcPr>
            <w:tcW w:w="97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4409ED49" w14:textId="1CDE4839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77E2761" w14:textId="683DE583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0937A82" w14:textId="17AE6A03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0C9E4E84" w14:textId="6FD3C24C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150830D1" w14:textId="21697FDC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3F42D9A8" w14:textId="56A5CB02" w:rsidR="00632ACB" w:rsidRDefault="00632ACB" w:rsidP="356A46D6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</w:tr>
      <w:tr w:rsidR="00632ACB" w14:paraId="4961D66F" w14:textId="3E27AF7D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36D007B9" w14:textId="4ED605A3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HU-7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5C5253D" w14:textId="77777777" w:rsidR="00632ACB" w:rsidRDefault="00632ACB" w:rsidP="6F307BD2">
            <w:pPr>
              <w:rPr>
                <w:rFonts w:ascii="Aptos" w:eastAsia="Aptos" w:hAnsi="Aptos" w:cs="Aptos"/>
                <w:color w:val="4EA72E" w:themeColor="accent6"/>
              </w:rPr>
            </w:pPr>
          </w:p>
        </w:tc>
        <w:tc>
          <w:tcPr>
            <w:tcW w:w="97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5732779D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4623B5CD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302454C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9296DEB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756AAD21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11AF8E03" w14:textId="1328008A" w:rsidR="00632ACB" w:rsidRDefault="00632ACB" w:rsidP="356A46D6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</w:tr>
      <w:tr w:rsidR="00632ACB" w14:paraId="20286EF5" w14:textId="22DECDB3" w:rsidTr="14CE19A8">
        <w:trPr>
          <w:trHeight w:val="285"/>
        </w:trPr>
        <w:tc>
          <w:tcPr>
            <w:tcW w:w="645" w:type="dxa"/>
            <w:tcMar>
              <w:left w:w="105" w:type="dxa"/>
              <w:right w:w="105" w:type="dxa"/>
            </w:tcMar>
          </w:tcPr>
          <w:p w14:paraId="797CA0EC" w14:textId="1880F82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HU-8</w:t>
            </w:r>
          </w:p>
        </w:tc>
        <w:tc>
          <w:tcPr>
            <w:tcW w:w="1020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3D36856E" w14:textId="77777777" w:rsidR="00632ACB" w:rsidRDefault="00632ACB" w:rsidP="6F307BD2">
            <w:pPr>
              <w:rPr>
                <w:rFonts w:ascii="Aptos" w:eastAsia="Aptos" w:hAnsi="Aptos" w:cs="Aptos"/>
                <w:color w:val="4EA72E" w:themeColor="accent6"/>
              </w:rPr>
            </w:pPr>
          </w:p>
        </w:tc>
        <w:tc>
          <w:tcPr>
            <w:tcW w:w="97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6FA9A500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5A2BDB3F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91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5F86EF9A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739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56A2E07A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855" w:type="dxa"/>
            <w:shd w:val="clear" w:color="auto" w:fill="4EA72E" w:themeFill="accent6"/>
            <w:tcMar>
              <w:left w:w="105" w:type="dxa"/>
              <w:right w:w="105" w:type="dxa"/>
            </w:tcMar>
          </w:tcPr>
          <w:p w14:paraId="418A99FD" w14:textId="77777777" w:rsidR="00632ACB" w:rsidRDefault="00632ACB" w:rsidP="6F307BD2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  <w:tc>
          <w:tcPr>
            <w:tcW w:w="3889" w:type="dxa"/>
          </w:tcPr>
          <w:p w14:paraId="4781156F" w14:textId="3F1DCC37" w:rsidR="00632ACB" w:rsidRDefault="00632ACB" w:rsidP="356A46D6">
            <w:pPr>
              <w:rPr>
                <w:rFonts w:ascii="Aptos" w:eastAsia="Aptos" w:hAnsi="Aptos" w:cs="Aptos"/>
                <w:color w:val="000000" w:themeColor="text1"/>
              </w:rPr>
            </w:pPr>
          </w:p>
        </w:tc>
      </w:tr>
    </w:tbl>
    <w:p w14:paraId="23CCBDCE" w14:textId="620E977B" w:rsidR="555A9B86" w:rsidRDefault="555A9B86"/>
    <w:p w14:paraId="1F1AEE85" w14:textId="2A657BEE" w:rsidR="5F0F3267" w:rsidRDefault="5F0F3267" w:rsidP="5F0F3267">
      <w:pPr>
        <w:rPr>
          <w:rFonts w:ascii="Aptos" w:eastAsia="Aptos" w:hAnsi="Aptos" w:cs="Aptos"/>
        </w:rPr>
      </w:pPr>
    </w:p>
    <w:p w14:paraId="59E69EA8" w14:textId="2320CB3D" w:rsidR="14CE19A8" w:rsidRDefault="14CE19A8">
      <w:r>
        <w:br w:type="page"/>
      </w:r>
    </w:p>
    <w:p w14:paraId="5693997E" w14:textId="46D2CBA9" w:rsidR="5F0F3267" w:rsidRDefault="14CE19A8" w:rsidP="14CE19A8">
      <w:pPr>
        <w:pStyle w:val="Ttulo3"/>
      </w:pPr>
      <w:bookmarkStart w:id="22" w:name="_Toc337012575"/>
      <w:r>
        <w:lastRenderedPageBreak/>
        <w:t>Trello</w:t>
      </w:r>
      <w:bookmarkEnd w:id="22"/>
    </w:p>
    <w:p w14:paraId="3A40FF44" w14:textId="5E263DE1" w:rsidR="14CE19A8" w:rsidRDefault="14CE19A8" w:rsidP="14CE19A8">
      <w:hyperlink r:id="rId18">
        <w:r w:rsidRPr="14CE19A8">
          <w:rPr>
            <w:rStyle w:val="Hipervnculo"/>
          </w:rPr>
          <w:t>https://trello.com/b/qAzeUELE/obligatorio-is</w:t>
        </w:r>
      </w:hyperlink>
    </w:p>
    <w:p w14:paraId="1F89A4AE" w14:textId="10450458" w:rsidR="14CE19A8" w:rsidRDefault="14CE19A8">
      <w:r>
        <w:rPr>
          <w:noProof/>
        </w:rPr>
        <w:drawing>
          <wp:inline distT="0" distB="0" distL="0" distR="0" wp14:anchorId="127A8E70" wp14:editId="53851091">
            <wp:extent cx="5400675" cy="2524125"/>
            <wp:effectExtent l="0" t="0" r="0" b="0"/>
            <wp:docPr id="1696947350" name="Picture 169694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BD4B" w14:textId="58FA9DFC" w:rsidR="14CE19A8" w:rsidRDefault="3B01B730">
      <w:r>
        <w:rPr>
          <w:noProof/>
        </w:rPr>
        <w:drawing>
          <wp:inline distT="0" distB="0" distL="0" distR="0" wp14:anchorId="56AFEFC4" wp14:editId="2383DF9A">
            <wp:extent cx="5400675" cy="2476500"/>
            <wp:effectExtent l="0" t="0" r="0" b="0"/>
            <wp:docPr id="16181923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238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8FFE" w14:textId="77777777" w:rsidR="00DC275D" w:rsidRDefault="00DC275D"/>
    <w:p w14:paraId="0C3F48CB" w14:textId="2C4D96C4" w:rsidR="00DC275D" w:rsidRDefault="00DC275D" w:rsidP="00DC275D">
      <w:pPr>
        <w:pStyle w:val="Ttulo3"/>
      </w:pPr>
      <w:proofErr w:type="spellStart"/>
      <w:r>
        <w:t>Tests</w:t>
      </w:r>
      <w:proofErr w:type="spellEnd"/>
    </w:p>
    <w:p w14:paraId="6DE32D8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spellStart"/>
      <w:r w:rsidRPr="00B91C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UY"/>
          <w14:ligatures w14:val="none"/>
        </w:rPr>
        <w:t>import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{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renderBookings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loadSelects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Barbero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Servicio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}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UY"/>
          <w14:ligatures w14:val="none"/>
        </w:rPr>
        <w:t>from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'./app.js'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3F56F9E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6BEB71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loadSelects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carga correctamente barberos y servicios'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5D81C2F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56217BF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D9E4ED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1D441F5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597443F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5C61683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loadSelects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FE843B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C7A009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F74B30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B0448F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E70F60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children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length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6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E9AC4B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End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children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'Corte ($500)'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327911A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69A6C22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children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length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7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3D72480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End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children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'Joaquín Rojas - Especialista en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fades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44103E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});</w:t>
      </w:r>
    </w:p>
    <w:p w14:paraId="2D40E32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D574E9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loadSelects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coloca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placeholders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correctamente'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0970027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291BDE8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2D35DE6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06A2EA9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330D96E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B6276F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loadSelects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7B7B3FF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4251DD3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99F816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7336B9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6AB425C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firstChild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'Selecciona un servicio'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C1AF30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firstChild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disabled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0EB21C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servicioSelect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firstChild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77C746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C8AD02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firstChild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'Selecciona un barbero'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460A3F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firstChild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disabled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A7E0F5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barberoSelect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firstChild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0120798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});</w:t>
      </w:r>
    </w:p>
    <w:p w14:paraId="55E38EA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15E48F9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'muestra mensaje si no hay reservas'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7C662B0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768DF08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ul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bookingList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ul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3E51596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51E0006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[];</w:t>
      </w:r>
    </w:p>
    <w:p w14:paraId="197CB23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renderBookings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FCE657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C174C8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bookingList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children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74DF25F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bookingList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children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'No hay reservas registradas.'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FC04F8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});</w:t>
      </w:r>
    </w:p>
    <w:p w14:paraId="7FB8670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6055681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'renderiza reservas correctamente'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4786E73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</w:t>
      </w:r>
    </w:p>
    <w:p w14:paraId="1D61E16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  {</w:t>
      </w:r>
    </w:p>
    <w:p w14:paraId="4F1223B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'Fran'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</w:t>
      </w:r>
    </w:p>
    <w:p w14:paraId="05F1B6E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fecha: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'2025-08-10'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</w:t>
      </w:r>
    </w:p>
    <w:p w14:paraId="2503241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hora: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'15:00'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</w:t>
      </w:r>
    </w:p>
    <w:p w14:paraId="048D8F6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lastRenderedPageBreak/>
        <w:t xml:space="preserve">     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nombreBarbero</w:t>
      </w:r>
      <w:proofErr w:type="spell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'Joaquín Rojas'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</w:t>
      </w:r>
    </w:p>
    <w:p w14:paraId="45C4447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'1234'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</w:t>
      </w:r>
    </w:p>
    <w:p w14:paraId="1582F9A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servicio: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'Corte'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</w:t>
      </w:r>
    </w:p>
    <w:p w14:paraId="5CB0112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  },</w:t>
      </w:r>
    </w:p>
    <w:p w14:paraId="698FA3D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];</w:t>
      </w:r>
    </w:p>
    <w:p w14:paraId="468D6DA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3AB4BE3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42F22B4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ul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bookingList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ul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F743BA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0922751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9F2453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renderBookings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E55939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40AD39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bookingList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bookingList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E63AD8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End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bookingList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children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10603C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bookingList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children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];</w:t>
      </w:r>
    </w:p>
    <w:p w14:paraId="3ECC491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querySelector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'.booking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-client'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'Fran'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3E1D59C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querySelector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'.booking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-date'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'2025-08-10 - 15:00'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070A711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querySelector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'.booking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-barber'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'Barbero: Joaquín Rojas'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36A0C5D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});</w:t>
      </w:r>
    </w:p>
    <w:p w14:paraId="50D18338" w14:textId="77777777" w:rsidR="00B91C62" w:rsidRPr="00B91C62" w:rsidRDefault="00B91C62" w:rsidP="00B91C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br/>
      </w:r>
    </w:p>
    <w:p w14:paraId="10A3E03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creates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and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stores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a new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reservation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correctly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79DCCAB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265A6FB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      &lt;input id="fecha"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="2025-08-10"&gt;</w:t>
      </w:r>
    </w:p>
    <w:p w14:paraId="767C2B5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horaSelect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1496EE5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="15:00"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&gt;15:00&lt;/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7D4140E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4B64204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5B374AE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="Joaquín Rojas"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&gt;Joaquín Rojas&lt;/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7340D36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18FB410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="12345678"&gt;</w:t>
      </w:r>
    </w:p>
    <w:p w14:paraId="79FA9A4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="Fran"&gt;</w:t>
      </w:r>
    </w:p>
    <w:p w14:paraId="1DFEB0B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4ECDA15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="Corte"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&gt;Corte&lt;/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41B43A9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3A376E9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7B9B881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18C12C1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45C4E4F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D91A31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[];</w:t>
      </w:r>
    </w:p>
    <w:p w14:paraId="47297EE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1DF5E81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7DD680F7" w14:textId="77777777" w:rsidR="00B91C62" w:rsidRPr="00B91C62" w:rsidRDefault="00B91C62" w:rsidP="00B91C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91E7B2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167E8C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toBeInstanceOf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A59F10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lastRenderedPageBreak/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'Fran'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781B35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'12345678'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5C9600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fecha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'2025-08-10'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976B7F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hora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'15:00'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A7BCE5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nombreBarbero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'Joaquín Rojas'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0AA7395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servicio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'Corte'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C4EB93C" w14:textId="77777777" w:rsidR="00B91C62" w:rsidRPr="00B91C62" w:rsidRDefault="00B91C62" w:rsidP="00B91C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325005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JSON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parse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localStorage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getItem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'reservas'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));</w:t>
      </w:r>
    </w:p>
    <w:p w14:paraId="3D8B301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FC0F9C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'Fran'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93B8888" w14:textId="77777777" w:rsidR="00B91C62" w:rsidRPr="00B91C62" w:rsidRDefault="00B91C62" w:rsidP="00B91C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BF1B48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feedback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2A87BA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feedback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'¡Reserva realizada con éxito!'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49DC91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feedback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classList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contains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show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-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43802A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});</w:t>
      </w:r>
    </w:p>
    <w:p w14:paraId="03CB446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80AB9B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describe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'Función 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reserva(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)'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3E838D1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let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[];</w:t>
      </w:r>
    </w:p>
    <w:p w14:paraId="57C80BC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3079F25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beforeEach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5152F44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76715D1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760D48B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        &lt;input id="fecha"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="2025-08-10"&gt;</w:t>
      </w:r>
    </w:p>
    <w:p w14:paraId="76AC97E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horaSelect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564D8FD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="15:00"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&gt;15:00&lt;/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78948AE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75A2225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680CAD8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="Joaquín Rojas"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&gt;Joaquín Rojas&lt;/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496A4EB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0E59A1B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="12345678"&gt;</w:t>
      </w:r>
    </w:p>
    <w:p w14:paraId="1F9C980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="Fran"&gt;</w:t>
      </w:r>
    </w:p>
    <w:p w14:paraId="558236F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7F8462F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="Corte"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&gt;Corte&lt;/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14D4D25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4396AB0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062BE75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D56A62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603042A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367A453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0BBDC6B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localStorage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clear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();</w:t>
      </w:r>
    </w:p>
    <w:p w14:paraId="0A7E1B4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22E830E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40A7FE4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'no crea reserva si falta la fecha'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07D2E22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'fecha'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4039DAE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068F1A9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result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3AFB204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4F129B2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lastRenderedPageBreak/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result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false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7D668E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reservas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78341E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proofErr w:type="gram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localStorage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getItem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'reservas'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toBeNull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();</w:t>
      </w:r>
    </w:p>
    <w:p w14:paraId="2185236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0BABD50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5A18204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'no sobrescribe reservas existentes'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6A9ACFC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02207E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4495A6A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'Juan'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3C27DD1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059959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67CBD03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JSON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parse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localStorage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getItem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'reservas'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));</w:t>
      </w:r>
    </w:p>
    <w:p w14:paraId="10FEAC9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2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152FC69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'Fran'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4E26F5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storedReservas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[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].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'Juan'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DD71AD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202CFAE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78A2391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'no crea reserva si falta el nombre del cliente'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027645D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0E62DC78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01B0AF6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        &lt;input id="fecha"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="2025-08-10"&gt;</w:t>
      </w:r>
    </w:p>
    <w:p w14:paraId="7244E72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horaSelect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="15:00"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&gt;15:00&lt;/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86528A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="Joaquín Rojas"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&gt;Joaquín Rojas&lt;/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3BD64D5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="12345678"&gt;</w:t>
      </w:r>
    </w:p>
    <w:p w14:paraId="2761C9F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=""&gt;</w:t>
      </w:r>
    </w:p>
    <w:p w14:paraId="6D8CD30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="Corte"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&gt;Corte&lt;/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4E88A16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6AA437E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3901195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7A37086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2C4B69A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[];</w:t>
      </w:r>
    </w:p>
    <w:p w14:paraId="6420477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resultado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56365D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1147DF3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resultado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false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0D4B64E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0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06B9C0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'bookingFeedback'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'Por favor complete todos los campos obligatorios'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B4EBB9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7680AA3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410FBA1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resetea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el formulario luego de hacer una reserva'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13627BE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44379F8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24EF3B9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        &lt;input id="fecha"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="2025-08-10"&gt;</w:t>
      </w:r>
    </w:p>
    <w:p w14:paraId="08CD988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horaSelect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="15:00"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&gt;15:00&lt;/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2620F6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lastRenderedPageBreak/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="Joaquín Rojas"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&gt;Joaquín Rojas&lt;/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16F57C0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="12345678"&gt;</w:t>
      </w:r>
    </w:p>
    <w:p w14:paraId="62A4907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="Fran"&gt;</w:t>
      </w:r>
    </w:p>
    <w:p w14:paraId="5E479A6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="Corte"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&gt;Corte&lt;/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7BFAFB1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6680935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6DA1BB6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70A0860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5943EDA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[];</w:t>
      </w:r>
    </w:p>
    <w:p w14:paraId="1E00F16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53A4FD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</w:p>
    <w:p w14:paraId="4916C1C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let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resetCalled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false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0913D53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form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reset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{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resetCalled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 }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58E873F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68B6307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306DF54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0566CF6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resetCalled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42E6D0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141915D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1667A7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'renderiza la reserva luego de crearla'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73761AD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14F1DAD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ul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bookingList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ul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1D645CD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2E4B7B6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0CAE91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</w:t>
      </w:r>
    </w:p>
    <w:p w14:paraId="235C6DF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new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gramStart"/>
      <w:r w:rsidRPr="00B91C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"2025-08-10"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"15:00"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"Corte"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"Joaquín Rojas"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"12345678"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"Fran"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</w:t>
      </w:r>
    </w:p>
    <w:p w14:paraId="2BF49F4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  ];</w:t>
      </w:r>
    </w:p>
    <w:p w14:paraId="628F909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38AA6E8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renderBookings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7D5F3F6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4A10571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querySelector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'.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-item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6FEAE7B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not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toBeNull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1C9800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li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querySelector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'.booking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-client'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textContent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"Fran"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A4146E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454A459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4D5C8FB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</w:t>
      </w:r>
      <w:proofErr w:type="gram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test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'reserva se ejecuta correctamente con evento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submit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()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7303365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body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innerHTML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`</w:t>
      </w:r>
    </w:p>
    <w:p w14:paraId="5D48FBB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</w:t>
      </w:r>
    </w:p>
    <w:p w14:paraId="53EDF11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        &lt;input id="fecha"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="2025-08-10"&gt;</w:t>
      </w:r>
    </w:p>
    <w:p w14:paraId="6A4746D0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horaSelect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="15:00"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&gt;15:00&lt;/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4B7487A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barberoSelect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="Joaquín Rojas"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&gt;Joaquín Rojas&lt;/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084252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ciCliente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="12345678"&gt;</w:t>
      </w:r>
    </w:p>
    <w:p w14:paraId="7892E239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&lt;input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nombreCliente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="Fran"&gt;</w:t>
      </w:r>
    </w:p>
    <w:p w14:paraId="35FD8B5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lastRenderedPageBreak/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servicioSelect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value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="Corte" 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selected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&gt;Corte&lt;/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option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select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AD81C9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  &lt;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 xml:space="preserve"> id="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bookingFeedback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"&gt;&lt;/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div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2FCCBFD7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  &lt;/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&gt;</w:t>
      </w:r>
    </w:p>
    <w:p w14:paraId="5CE87AC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    `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5DBB6F7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7AB14C5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[];</w:t>
      </w:r>
    </w:p>
    <w:p w14:paraId="7ECB042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form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document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getElementById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bookingForm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D6AC53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141C139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let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preventDefaultCalled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false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14275395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43BE2D8E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form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addEventListener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submit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, (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)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=&gt;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{</w:t>
      </w:r>
    </w:p>
    <w:p w14:paraId="71E683CA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proofErr w:type="spellStart"/>
      <w:r w:rsidRPr="00B91C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UY"/>
          <w14:ligatures w14:val="none"/>
        </w:rPr>
        <w:t>if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(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typeof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preventDefault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===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function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 {</w:t>
      </w:r>
    </w:p>
    <w:p w14:paraId="335AC91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 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preventDefaultCalled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;</w:t>
      </w:r>
    </w:p>
    <w:p w14:paraId="3CE1D9DD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preventDefault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();</w:t>
      </w:r>
    </w:p>
    <w:p w14:paraId="3F6FD0F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    }</w:t>
      </w:r>
    </w:p>
    <w:p w14:paraId="3FAFAFB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  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reserva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51F4536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  });</w:t>
      </w:r>
    </w:p>
    <w:p w14:paraId="25313791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6C2D8DA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const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event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UY"/>
          <w14:ligatures w14:val="none"/>
        </w:rPr>
        <w:t>=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new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UY"/>
          <w14:ligatures w14:val="none"/>
        </w:rPr>
        <w:t>Event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gram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proofErr w:type="spellStart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submit</w:t>
      </w:r>
      <w:proofErr w:type="spellEnd"/>
      <w:r w:rsidRPr="00B91C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UY"/>
          <w14:ligatures w14:val="none"/>
        </w:rPr>
        <w:t>'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{ 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bubbles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, </w:t>
      </w:r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cancelable: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</w:t>
      </w:r>
      <w:proofErr w:type="gramStart"/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 }</w:t>
      </w:r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A9FAFDC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proofErr w:type="gram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form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.</w:t>
      </w:r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dispatchEvent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event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4B2A5853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328B33FB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proofErr w:type="spellStart"/>
      <w:r w:rsidRPr="00B91C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UY"/>
          <w14:ligatures w14:val="none"/>
        </w:rPr>
        <w:t>preventDefaultCalled</w:t>
      </w:r>
      <w:proofErr w:type="spellEnd"/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toBe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UY"/>
          <w14:ligatures w14:val="none"/>
        </w:rPr>
        <w:t>true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2155F722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 xml:space="preserve">    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expect</w:t>
      </w:r>
      <w:proofErr w:type="spell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UY"/>
          <w14:ligatures w14:val="none"/>
        </w:rPr>
        <w:t>reservas</w:t>
      </w:r>
      <w:proofErr w:type="gramStart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).</w:t>
      </w:r>
      <w:proofErr w:type="spellStart"/>
      <w:r w:rsidRPr="00B91C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UY"/>
          <w14:ligatures w14:val="none"/>
        </w:rPr>
        <w:t>toHaveLength</w:t>
      </w:r>
      <w:proofErr w:type="spellEnd"/>
      <w:proofErr w:type="gramEnd"/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(</w:t>
      </w:r>
      <w:r w:rsidRPr="00B91C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UY"/>
          <w14:ligatures w14:val="none"/>
        </w:rPr>
        <w:t>1</w:t>
      </w: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);</w:t>
      </w:r>
    </w:p>
    <w:p w14:paraId="79F689BF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  });</w:t>
      </w:r>
    </w:p>
    <w:p w14:paraId="020F5FA6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22D50F24" w14:textId="77777777" w:rsidR="00B91C62" w:rsidRPr="00B91C62" w:rsidRDefault="00B91C62" w:rsidP="00B91C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  <w:r w:rsidRPr="00B91C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  <w:t>});</w:t>
      </w:r>
    </w:p>
    <w:p w14:paraId="62B29585" w14:textId="77777777" w:rsidR="00B91C62" w:rsidRPr="00B91C62" w:rsidRDefault="00B91C62" w:rsidP="00B91C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UY"/>
          <w14:ligatures w14:val="none"/>
        </w:rPr>
      </w:pPr>
    </w:p>
    <w:p w14:paraId="725E377E" w14:textId="565479A4" w:rsidR="00DC275D" w:rsidRDefault="004663A0" w:rsidP="006211EC">
      <w:pPr>
        <w:pStyle w:val="Ttulo3"/>
      </w:pPr>
      <w:r>
        <w:t xml:space="preserve">Resultado de </w:t>
      </w:r>
      <w:proofErr w:type="spellStart"/>
      <w:r>
        <w:t>Tests</w:t>
      </w:r>
      <w:proofErr w:type="spellEnd"/>
    </w:p>
    <w:p w14:paraId="72B6A99A" w14:textId="1A11046F" w:rsidR="004663A0" w:rsidRPr="00DC275D" w:rsidRDefault="004663A0" w:rsidP="00DC275D">
      <w:r w:rsidRPr="004663A0">
        <w:drawing>
          <wp:inline distT="0" distB="0" distL="0" distR="0" wp14:anchorId="19E3C947" wp14:editId="58FA7F72">
            <wp:extent cx="5400040" cy="2673985"/>
            <wp:effectExtent l="0" t="0" r="0" b="0"/>
            <wp:docPr id="2661895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956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3A0" w:rsidRPr="00DC275D" w:rsidSect="00B1241B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586F7" w14:textId="77777777" w:rsidR="00472DF3" w:rsidRDefault="00472DF3">
      <w:pPr>
        <w:spacing w:after="0" w:line="240" w:lineRule="auto"/>
      </w:pPr>
      <w:r>
        <w:separator/>
      </w:r>
    </w:p>
  </w:endnote>
  <w:endnote w:type="continuationSeparator" w:id="0">
    <w:p w14:paraId="627014AF" w14:textId="77777777" w:rsidR="00472DF3" w:rsidRDefault="00472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C39711D" w14:paraId="7049A032" w14:textId="77777777" w:rsidTr="7C39711D">
      <w:trPr>
        <w:trHeight w:val="300"/>
      </w:trPr>
      <w:tc>
        <w:tcPr>
          <w:tcW w:w="2830" w:type="dxa"/>
        </w:tcPr>
        <w:p w14:paraId="61FF4B72" w14:textId="5BDE0F95" w:rsidR="7C39711D" w:rsidRDefault="7C39711D" w:rsidP="7C39711D">
          <w:pPr>
            <w:pStyle w:val="Encabezado"/>
            <w:ind w:left="-115"/>
          </w:pPr>
        </w:p>
      </w:tc>
      <w:tc>
        <w:tcPr>
          <w:tcW w:w="2830" w:type="dxa"/>
        </w:tcPr>
        <w:p w14:paraId="2FD9EB53" w14:textId="386CA894" w:rsidR="7C39711D" w:rsidRDefault="7C39711D" w:rsidP="7C39711D">
          <w:pPr>
            <w:pStyle w:val="Encabezado"/>
            <w:jc w:val="center"/>
          </w:pPr>
        </w:p>
      </w:tc>
      <w:tc>
        <w:tcPr>
          <w:tcW w:w="2830" w:type="dxa"/>
        </w:tcPr>
        <w:p w14:paraId="68B7B766" w14:textId="127D9A33" w:rsidR="7C39711D" w:rsidRDefault="7C39711D" w:rsidP="7C39711D">
          <w:pPr>
            <w:pStyle w:val="Encabezado"/>
            <w:ind w:right="-115"/>
            <w:jc w:val="right"/>
          </w:pPr>
        </w:p>
      </w:tc>
    </w:tr>
  </w:tbl>
  <w:p w14:paraId="794E55F4" w14:textId="49EA2844" w:rsidR="7C39711D" w:rsidRDefault="7C39711D" w:rsidP="7C3971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755B3" w14:textId="77777777" w:rsidR="00472DF3" w:rsidRDefault="00472DF3">
      <w:pPr>
        <w:spacing w:after="0" w:line="240" w:lineRule="auto"/>
      </w:pPr>
      <w:r>
        <w:separator/>
      </w:r>
    </w:p>
  </w:footnote>
  <w:footnote w:type="continuationSeparator" w:id="0">
    <w:p w14:paraId="41BE59D6" w14:textId="77777777" w:rsidR="00472DF3" w:rsidRDefault="00472D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C39711D" w14:paraId="7F6E900F" w14:textId="77777777" w:rsidTr="7C39711D">
      <w:trPr>
        <w:trHeight w:val="300"/>
      </w:trPr>
      <w:tc>
        <w:tcPr>
          <w:tcW w:w="2830" w:type="dxa"/>
        </w:tcPr>
        <w:p w14:paraId="51BA7A3F" w14:textId="68CA418C" w:rsidR="7C39711D" w:rsidRDefault="7C39711D" w:rsidP="7C39711D">
          <w:pPr>
            <w:pStyle w:val="Encabezado"/>
            <w:ind w:left="-115"/>
          </w:pPr>
        </w:p>
      </w:tc>
      <w:tc>
        <w:tcPr>
          <w:tcW w:w="2830" w:type="dxa"/>
        </w:tcPr>
        <w:p w14:paraId="59F34186" w14:textId="5317C5F2" w:rsidR="7C39711D" w:rsidRDefault="7C39711D" w:rsidP="7C39711D">
          <w:pPr>
            <w:pStyle w:val="Encabezado"/>
            <w:jc w:val="center"/>
          </w:pPr>
        </w:p>
      </w:tc>
      <w:tc>
        <w:tcPr>
          <w:tcW w:w="2830" w:type="dxa"/>
        </w:tcPr>
        <w:p w14:paraId="68DC4269" w14:textId="12F99BEB" w:rsidR="7C39711D" w:rsidRDefault="7C39711D" w:rsidP="7C39711D">
          <w:pPr>
            <w:pStyle w:val="Encabezado"/>
            <w:ind w:right="-115"/>
            <w:jc w:val="right"/>
          </w:pPr>
        </w:p>
      </w:tc>
    </w:tr>
  </w:tbl>
  <w:p w14:paraId="0CF536A4" w14:textId="41AFD605" w:rsidR="7C39711D" w:rsidRDefault="7C39711D" w:rsidP="7C39711D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Qo5tsKTS7cvLe" int2:id="CjGeDDnc">
      <int2:state int2:value="Rejected" int2:type="spell"/>
    </int2:textHash>
    <int2:textHash int2:hashCode="L4RBep5zzq1NXJ" int2:id="CkSbxMC1">
      <int2:state int2:value="Rejected" int2:type="spell"/>
    </int2:textHash>
    <int2:textHash int2:hashCode="88VDrV/p1pYD59" int2:id="XF5plye3">
      <int2:state int2:value="Rejected" int2:type="spell"/>
    </int2:textHash>
    <int2:textHash int2:hashCode="k/i7DrLGWbhWlE" int2:id="a27R83qa">
      <int2:state int2:value="Rejected" int2:type="spell"/>
    </int2:textHash>
    <int2:textHash int2:hashCode="+8WIFCa68F8YLw" int2:id="bCLwC02S">
      <int2:state int2:value="Rejected" int2:type="spell"/>
    </int2:textHash>
    <int2:textHash int2:hashCode="ROv+0ocHQ3tyM8" int2:id="oN0HQzdh">
      <int2:state int2:value="Rejected" int2:type="spell"/>
    </int2:textHash>
    <int2:textHash int2:hashCode="0DPiKuNIrrVmD8" int2:id="pIwsTO34">
      <int2:state int2:value="Rejected" int2:type="spell"/>
    </int2:textHash>
    <int2:textHash int2:hashCode="PUgpLk0nFPEcKt" int2:id="qNXFY97x">
      <int2:state int2:value="Rejected" int2:type="spell"/>
    </int2:textHash>
    <int2:textHash int2:hashCode="Jzb6spHwTmm2LU" int2:id="sUJW6hMm">
      <int2:state int2:value="Rejected" int2:type="spell"/>
    </int2:textHash>
    <int2:textHash int2:hashCode="31psTixxWy+LsY" int2:id="uEHd2K91">
      <int2:state int2:value="Rejected" int2:type="spell"/>
    </int2:textHash>
    <int2:textHash int2:hashCode="hrd94kQv4FBI8Z" int2:id="uMJHMRK2">
      <int2:state int2:value="Rejected" int2:type="spell"/>
    </int2:textHash>
    <int2:bookmark int2:bookmarkName="_Int_2XmMol8j" int2:invalidationBookmarkName="" int2:hashCode="kimIEhB7sX7/G4" int2:id="ARHl3gN1">
      <int2:state int2:value="Rejected" int2:type="style"/>
    </int2:bookmark>
    <int2:bookmark int2:bookmarkName="_Int_0gNH9Bfv" int2:invalidationBookmarkName="" int2:hashCode="Ca+owRKWGzADjQ" int2:id="Cdgo1lOC">
      <int2:state int2:value="Rejected" int2:type="spell"/>
    </int2:bookmark>
    <int2:bookmark int2:bookmarkName="_Int_7IDjCoOm" int2:invalidationBookmarkName="" int2:hashCode="Jzb6spHwTmm2LU" int2:id="Z6GPEvON">
      <int2:state int2:value="Rejected" int2:type="spell"/>
    </int2:bookmark>
    <int2:bookmark int2:bookmarkName="_Int_vRk58xWd" int2:invalidationBookmarkName="" int2:hashCode="Jzb6spHwTmm2LU" int2:id="bMlyxvHY">
      <int2:state int2:value="Rejected" int2:type="spell"/>
    </int2:bookmark>
    <int2:bookmark int2:bookmarkName="_Int_5y1Fsm9u" int2:invalidationBookmarkName="" int2:hashCode="0DPiKuNIrrVmD8" int2:id="rwvJ7b5o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98D7A"/>
    <w:multiLevelType w:val="hybridMultilevel"/>
    <w:tmpl w:val="FFFFFFFF"/>
    <w:lvl w:ilvl="0" w:tplc="F4B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32AA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1A5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EF0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80C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B876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0C51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CAB8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9EF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14C10"/>
    <w:multiLevelType w:val="hybridMultilevel"/>
    <w:tmpl w:val="FFFFFFFF"/>
    <w:lvl w:ilvl="0" w:tplc="C3F2B5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1A91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DC6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30D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3E75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C42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70B2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9EE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9A82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1C199"/>
    <w:multiLevelType w:val="hybridMultilevel"/>
    <w:tmpl w:val="FFFFFFFF"/>
    <w:lvl w:ilvl="0" w:tplc="3ADEB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C7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08F4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D47D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6CFB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B6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6E0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9A0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F2C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BB523"/>
    <w:multiLevelType w:val="hybridMultilevel"/>
    <w:tmpl w:val="FFFFFFFF"/>
    <w:lvl w:ilvl="0" w:tplc="0AE2BB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84A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05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1ADC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4A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65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BCFE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20B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6C43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11642"/>
    <w:multiLevelType w:val="hybridMultilevel"/>
    <w:tmpl w:val="FFFFFFFF"/>
    <w:lvl w:ilvl="0" w:tplc="35661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666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22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FD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AB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8015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003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EC65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20E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1430F"/>
    <w:multiLevelType w:val="multilevel"/>
    <w:tmpl w:val="9BBE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88CE2"/>
    <w:multiLevelType w:val="hybridMultilevel"/>
    <w:tmpl w:val="E87A191C"/>
    <w:lvl w:ilvl="0" w:tplc="A260D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A242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784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849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80D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86E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343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84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25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668B98"/>
    <w:multiLevelType w:val="hybridMultilevel"/>
    <w:tmpl w:val="FFFFFFFF"/>
    <w:lvl w:ilvl="0" w:tplc="EA902D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BED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4D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9A7A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E5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72B9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E7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48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6680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BA2C7"/>
    <w:multiLevelType w:val="hybridMultilevel"/>
    <w:tmpl w:val="FFFFFFFF"/>
    <w:lvl w:ilvl="0" w:tplc="20FCC5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58C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2B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D83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CF1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0E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E8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E0FE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964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5BA60"/>
    <w:multiLevelType w:val="hybridMultilevel"/>
    <w:tmpl w:val="4D9844B2"/>
    <w:lvl w:ilvl="0" w:tplc="EEE688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8AC9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C4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F69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5E4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6DB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EC0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D0C2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C2D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B7B33"/>
    <w:multiLevelType w:val="multilevel"/>
    <w:tmpl w:val="5B5A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28C70"/>
    <w:multiLevelType w:val="hybridMultilevel"/>
    <w:tmpl w:val="FFFFFFFF"/>
    <w:lvl w:ilvl="0" w:tplc="C478C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E57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5A5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EE49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E94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12D5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CA6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C6C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841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F490ED"/>
    <w:multiLevelType w:val="hybridMultilevel"/>
    <w:tmpl w:val="FFFFFFFF"/>
    <w:lvl w:ilvl="0" w:tplc="A21CB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14B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CEC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3AE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54D7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4233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0C0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2EEC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C7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70BB05"/>
    <w:multiLevelType w:val="hybridMultilevel"/>
    <w:tmpl w:val="FFFFFFFF"/>
    <w:lvl w:ilvl="0" w:tplc="D0387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EA36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E4B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67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28B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AC2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8D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ACA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5E83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6EE979"/>
    <w:multiLevelType w:val="hybridMultilevel"/>
    <w:tmpl w:val="5F187D74"/>
    <w:lvl w:ilvl="0" w:tplc="5A0CF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0AD2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F845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F48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221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468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4631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A6A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C25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59DD81"/>
    <w:multiLevelType w:val="hybridMultilevel"/>
    <w:tmpl w:val="FFFFFFFF"/>
    <w:lvl w:ilvl="0" w:tplc="28A0EB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EC6D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7CD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16CE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0B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05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183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ED1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DEA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D549B"/>
    <w:multiLevelType w:val="multilevel"/>
    <w:tmpl w:val="044C3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D6798"/>
    <w:multiLevelType w:val="hybridMultilevel"/>
    <w:tmpl w:val="FFFFFFFF"/>
    <w:lvl w:ilvl="0" w:tplc="1F94F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40B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7A71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E266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063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8A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0CB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D0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6CB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1235F9"/>
    <w:multiLevelType w:val="hybridMultilevel"/>
    <w:tmpl w:val="FFFFFFFF"/>
    <w:lvl w:ilvl="0" w:tplc="08E20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3A3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488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AA1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309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9C1B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126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48F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EE2B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150377"/>
    <w:multiLevelType w:val="hybridMultilevel"/>
    <w:tmpl w:val="FFFFFFFF"/>
    <w:lvl w:ilvl="0" w:tplc="E2568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F86B1E">
      <w:start w:val="1"/>
      <w:numFmt w:val="lowerLetter"/>
      <w:lvlText w:val="%2."/>
      <w:lvlJc w:val="left"/>
      <w:pPr>
        <w:ind w:left="1440" w:hanging="360"/>
      </w:pPr>
    </w:lvl>
    <w:lvl w:ilvl="2" w:tplc="D40A34F6">
      <w:start w:val="1"/>
      <w:numFmt w:val="lowerRoman"/>
      <w:lvlText w:val="%3."/>
      <w:lvlJc w:val="right"/>
      <w:pPr>
        <w:ind w:left="2160" w:hanging="180"/>
      </w:pPr>
    </w:lvl>
    <w:lvl w:ilvl="3" w:tplc="4C688AA2">
      <w:start w:val="1"/>
      <w:numFmt w:val="decimal"/>
      <w:lvlText w:val="%4."/>
      <w:lvlJc w:val="left"/>
      <w:pPr>
        <w:ind w:left="2880" w:hanging="360"/>
      </w:pPr>
    </w:lvl>
    <w:lvl w:ilvl="4" w:tplc="DD1646D4">
      <w:start w:val="1"/>
      <w:numFmt w:val="lowerLetter"/>
      <w:lvlText w:val="%5."/>
      <w:lvlJc w:val="left"/>
      <w:pPr>
        <w:ind w:left="3600" w:hanging="360"/>
      </w:pPr>
    </w:lvl>
    <w:lvl w:ilvl="5" w:tplc="A1C6CA62">
      <w:start w:val="1"/>
      <w:numFmt w:val="lowerRoman"/>
      <w:lvlText w:val="%6."/>
      <w:lvlJc w:val="right"/>
      <w:pPr>
        <w:ind w:left="4320" w:hanging="180"/>
      </w:pPr>
    </w:lvl>
    <w:lvl w:ilvl="6" w:tplc="D03C4B4A">
      <w:start w:val="1"/>
      <w:numFmt w:val="decimal"/>
      <w:lvlText w:val="%7."/>
      <w:lvlJc w:val="left"/>
      <w:pPr>
        <w:ind w:left="5040" w:hanging="360"/>
      </w:pPr>
    </w:lvl>
    <w:lvl w:ilvl="7" w:tplc="A4C24A68">
      <w:start w:val="1"/>
      <w:numFmt w:val="lowerLetter"/>
      <w:lvlText w:val="%8."/>
      <w:lvlJc w:val="left"/>
      <w:pPr>
        <w:ind w:left="5760" w:hanging="360"/>
      </w:pPr>
    </w:lvl>
    <w:lvl w:ilvl="8" w:tplc="FB709D1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032DD5"/>
    <w:multiLevelType w:val="multilevel"/>
    <w:tmpl w:val="F9A4B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609A61"/>
    <w:multiLevelType w:val="hybridMultilevel"/>
    <w:tmpl w:val="FFFFFFFF"/>
    <w:lvl w:ilvl="0" w:tplc="7BF02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A59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60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C4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A3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44B8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6CCE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D604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C0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C3FC6C"/>
    <w:multiLevelType w:val="hybridMultilevel"/>
    <w:tmpl w:val="FFFFFFFF"/>
    <w:lvl w:ilvl="0" w:tplc="2026C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4B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369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681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040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B43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C4D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EC49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E8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FA430"/>
    <w:multiLevelType w:val="hybridMultilevel"/>
    <w:tmpl w:val="FFFFFFFF"/>
    <w:lvl w:ilvl="0" w:tplc="32BCD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0E95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266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3AD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44E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F808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C6E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4B0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68B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22E2E"/>
    <w:multiLevelType w:val="hybridMultilevel"/>
    <w:tmpl w:val="15A6D590"/>
    <w:lvl w:ilvl="0" w:tplc="AAB21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44B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D05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94E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F644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E5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240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462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028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D309D"/>
    <w:multiLevelType w:val="hybridMultilevel"/>
    <w:tmpl w:val="FFFFFFFF"/>
    <w:lvl w:ilvl="0" w:tplc="24C64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1CEE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A7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8F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6E1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D0A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A674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9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00C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9A8E89"/>
    <w:multiLevelType w:val="hybridMultilevel"/>
    <w:tmpl w:val="FFFFFFFF"/>
    <w:lvl w:ilvl="0" w:tplc="7C147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DE93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E4A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BE58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DE1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14DF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2A9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07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32C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908E9"/>
    <w:multiLevelType w:val="multilevel"/>
    <w:tmpl w:val="F3CC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17ECBB"/>
    <w:multiLevelType w:val="hybridMultilevel"/>
    <w:tmpl w:val="FFFFFFFF"/>
    <w:lvl w:ilvl="0" w:tplc="8C589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F22D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C410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21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D44A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63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C1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5E5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52A6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B2AAC"/>
    <w:multiLevelType w:val="multilevel"/>
    <w:tmpl w:val="8058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B05ED2"/>
    <w:multiLevelType w:val="multilevel"/>
    <w:tmpl w:val="AFAC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F810C1"/>
    <w:multiLevelType w:val="hybridMultilevel"/>
    <w:tmpl w:val="D46AA87E"/>
    <w:lvl w:ilvl="0" w:tplc="7D92B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BC2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427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B879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2089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67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985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2CC0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20D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74CC3B"/>
    <w:multiLevelType w:val="hybridMultilevel"/>
    <w:tmpl w:val="FFFFFFFF"/>
    <w:lvl w:ilvl="0" w:tplc="F18C1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72E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240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D8C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9E0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980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C20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8A4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B28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A77365"/>
    <w:multiLevelType w:val="multilevel"/>
    <w:tmpl w:val="6A14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4F28D7"/>
    <w:multiLevelType w:val="multilevel"/>
    <w:tmpl w:val="1824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6A4375"/>
    <w:multiLevelType w:val="hybridMultilevel"/>
    <w:tmpl w:val="FFFFFFFF"/>
    <w:lvl w:ilvl="0" w:tplc="CF20A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767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208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464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9843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68E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4C6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C4F8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B4E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7850C7"/>
    <w:multiLevelType w:val="multilevel"/>
    <w:tmpl w:val="3E02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3452C1"/>
    <w:multiLevelType w:val="hybridMultilevel"/>
    <w:tmpl w:val="FFFFFFFF"/>
    <w:lvl w:ilvl="0" w:tplc="F438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6C5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98D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64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7E4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948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E46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F41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4269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F7473F"/>
    <w:multiLevelType w:val="hybridMultilevel"/>
    <w:tmpl w:val="9926ABBA"/>
    <w:lvl w:ilvl="0" w:tplc="A7CCB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905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2020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2A1A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D02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43F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104C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1A12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C3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DBEEE5"/>
    <w:multiLevelType w:val="hybridMultilevel"/>
    <w:tmpl w:val="FFFFFFFF"/>
    <w:lvl w:ilvl="0" w:tplc="CF5EC2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347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C00D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D631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A4E3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6C5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07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9A93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2E0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E09047"/>
    <w:multiLevelType w:val="hybridMultilevel"/>
    <w:tmpl w:val="FFFFFFFF"/>
    <w:lvl w:ilvl="0" w:tplc="7F66D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54BC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D88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C4CC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852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4854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2E37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CC29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A28B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258E7"/>
    <w:multiLevelType w:val="multilevel"/>
    <w:tmpl w:val="C39A8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A67062"/>
    <w:multiLevelType w:val="hybridMultilevel"/>
    <w:tmpl w:val="FFFFFFFF"/>
    <w:lvl w:ilvl="0" w:tplc="5934B4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CE45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3C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AA2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89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463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3C1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AB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F27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3FDE37"/>
    <w:multiLevelType w:val="hybridMultilevel"/>
    <w:tmpl w:val="FFFFFFFF"/>
    <w:lvl w:ilvl="0" w:tplc="6FB26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F8A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CC4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EC0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8E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F2D0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962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41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EA4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AADDA2"/>
    <w:multiLevelType w:val="hybridMultilevel"/>
    <w:tmpl w:val="FFFFFFFF"/>
    <w:lvl w:ilvl="0" w:tplc="8CB8DF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4068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6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0A5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9E3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0F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4677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DC7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8AB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975D07"/>
    <w:multiLevelType w:val="hybridMultilevel"/>
    <w:tmpl w:val="FFFFFFFF"/>
    <w:lvl w:ilvl="0" w:tplc="108C49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9C99D8">
      <w:start w:val="1"/>
      <w:numFmt w:val="lowerLetter"/>
      <w:lvlText w:val="%2."/>
      <w:lvlJc w:val="left"/>
      <w:pPr>
        <w:ind w:left="1440" w:hanging="360"/>
      </w:pPr>
    </w:lvl>
    <w:lvl w:ilvl="2" w:tplc="80FE1E4E">
      <w:start w:val="1"/>
      <w:numFmt w:val="lowerRoman"/>
      <w:lvlText w:val="%3."/>
      <w:lvlJc w:val="right"/>
      <w:pPr>
        <w:ind w:left="2160" w:hanging="180"/>
      </w:pPr>
    </w:lvl>
    <w:lvl w:ilvl="3" w:tplc="0F5A3B4C">
      <w:start w:val="1"/>
      <w:numFmt w:val="decimal"/>
      <w:lvlText w:val="%4."/>
      <w:lvlJc w:val="left"/>
      <w:pPr>
        <w:ind w:left="2880" w:hanging="360"/>
      </w:pPr>
    </w:lvl>
    <w:lvl w:ilvl="4" w:tplc="4A3EBEA4">
      <w:start w:val="1"/>
      <w:numFmt w:val="lowerLetter"/>
      <w:lvlText w:val="%5."/>
      <w:lvlJc w:val="left"/>
      <w:pPr>
        <w:ind w:left="3600" w:hanging="360"/>
      </w:pPr>
    </w:lvl>
    <w:lvl w:ilvl="5" w:tplc="443898BC">
      <w:start w:val="1"/>
      <w:numFmt w:val="lowerRoman"/>
      <w:lvlText w:val="%6."/>
      <w:lvlJc w:val="right"/>
      <w:pPr>
        <w:ind w:left="4320" w:hanging="180"/>
      </w:pPr>
    </w:lvl>
    <w:lvl w:ilvl="6" w:tplc="CBD67AC6">
      <w:start w:val="1"/>
      <w:numFmt w:val="decimal"/>
      <w:lvlText w:val="%7."/>
      <w:lvlJc w:val="left"/>
      <w:pPr>
        <w:ind w:left="5040" w:hanging="360"/>
      </w:pPr>
    </w:lvl>
    <w:lvl w:ilvl="7" w:tplc="832A6800">
      <w:start w:val="1"/>
      <w:numFmt w:val="lowerLetter"/>
      <w:lvlText w:val="%8."/>
      <w:lvlJc w:val="left"/>
      <w:pPr>
        <w:ind w:left="5760" w:hanging="360"/>
      </w:pPr>
    </w:lvl>
    <w:lvl w:ilvl="8" w:tplc="51B29792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3758FB"/>
    <w:multiLevelType w:val="multilevel"/>
    <w:tmpl w:val="B738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DD39FF"/>
    <w:multiLevelType w:val="multilevel"/>
    <w:tmpl w:val="726E6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1593688">
    <w:abstractNumId w:val="9"/>
  </w:num>
  <w:num w:numId="2" w16cid:durableId="163666577">
    <w:abstractNumId w:val="6"/>
  </w:num>
  <w:num w:numId="3" w16cid:durableId="808976386">
    <w:abstractNumId w:val="38"/>
  </w:num>
  <w:num w:numId="4" w16cid:durableId="44379188">
    <w:abstractNumId w:val="14"/>
  </w:num>
  <w:num w:numId="5" w16cid:durableId="1609581320">
    <w:abstractNumId w:val="31"/>
  </w:num>
  <w:num w:numId="6" w16cid:durableId="162472943">
    <w:abstractNumId w:val="24"/>
  </w:num>
  <w:num w:numId="7" w16cid:durableId="851727301">
    <w:abstractNumId w:val="44"/>
  </w:num>
  <w:num w:numId="8" w16cid:durableId="848298043">
    <w:abstractNumId w:val="3"/>
  </w:num>
  <w:num w:numId="9" w16cid:durableId="1549339416">
    <w:abstractNumId w:val="25"/>
  </w:num>
  <w:num w:numId="10" w16cid:durableId="950938534">
    <w:abstractNumId w:val="15"/>
  </w:num>
  <w:num w:numId="11" w16cid:durableId="1716155449">
    <w:abstractNumId w:val="8"/>
  </w:num>
  <w:num w:numId="12" w16cid:durableId="1246957797">
    <w:abstractNumId w:val="28"/>
  </w:num>
  <w:num w:numId="13" w16cid:durableId="108816651">
    <w:abstractNumId w:val="2"/>
  </w:num>
  <w:num w:numId="14" w16cid:durableId="328411742">
    <w:abstractNumId w:val="4"/>
  </w:num>
  <w:num w:numId="15" w16cid:durableId="837890343">
    <w:abstractNumId w:val="37"/>
  </w:num>
  <w:num w:numId="16" w16cid:durableId="1395153566">
    <w:abstractNumId w:val="1"/>
  </w:num>
  <w:num w:numId="17" w16cid:durableId="1592931461">
    <w:abstractNumId w:val="32"/>
  </w:num>
  <w:num w:numId="18" w16cid:durableId="361831009">
    <w:abstractNumId w:val="13"/>
  </w:num>
  <w:num w:numId="19" w16cid:durableId="263849234">
    <w:abstractNumId w:val="42"/>
  </w:num>
  <w:num w:numId="20" w16cid:durableId="89669392">
    <w:abstractNumId w:val="7"/>
  </w:num>
  <w:num w:numId="21" w16cid:durableId="1292786940">
    <w:abstractNumId w:val="21"/>
  </w:num>
  <w:num w:numId="22" w16cid:durableId="1882354541">
    <w:abstractNumId w:val="0"/>
  </w:num>
  <w:num w:numId="23" w16cid:durableId="244342811">
    <w:abstractNumId w:val="12"/>
  </w:num>
  <w:num w:numId="24" w16cid:durableId="1478959124">
    <w:abstractNumId w:val="19"/>
  </w:num>
  <w:num w:numId="25" w16cid:durableId="1279990568">
    <w:abstractNumId w:val="45"/>
  </w:num>
  <w:num w:numId="26" w16cid:durableId="425614594">
    <w:abstractNumId w:val="26"/>
  </w:num>
  <w:num w:numId="27" w16cid:durableId="927229004">
    <w:abstractNumId w:val="11"/>
  </w:num>
  <w:num w:numId="28" w16cid:durableId="125244596">
    <w:abstractNumId w:val="41"/>
  </w:num>
  <w:num w:numId="29" w16cid:durableId="1034883475">
    <w:abstractNumId w:val="46"/>
  </w:num>
  <w:num w:numId="30" w16cid:durableId="1957788598">
    <w:abstractNumId w:val="33"/>
  </w:num>
  <w:num w:numId="31" w16cid:durableId="2047172022">
    <w:abstractNumId w:val="29"/>
  </w:num>
  <w:num w:numId="32" w16cid:durableId="300039204">
    <w:abstractNumId w:val="35"/>
  </w:num>
  <w:num w:numId="33" w16cid:durableId="140536710">
    <w:abstractNumId w:val="40"/>
  </w:num>
  <w:num w:numId="34" w16cid:durableId="2091346311">
    <w:abstractNumId w:val="23"/>
  </w:num>
  <w:num w:numId="35" w16cid:durableId="1294675140">
    <w:abstractNumId w:val="39"/>
  </w:num>
  <w:num w:numId="36" w16cid:durableId="2142337822">
    <w:abstractNumId w:val="22"/>
  </w:num>
  <w:num w:numId="37" w16cid:durableId="169178209">
    <w:abstractNumId w:val="18"/>
  </w:num>
  <w:num w:numId="38" w16cid:durableId="2013336168">
    <w:abstractNumId w:val="43"/>
  </w:num>
  <w:num w:numId="39" w16cid:durableId="808942777">
    <w:abstractNumId w:val="17"/>
  </w:num>
  <w:num w:numId="40" w16cid:durableId="557983228">
    <w:abstractNumId w:val="5"/>
  </w:num>
  <w:num w:numId="41" w16cid:durableId="1504971389">
    <w:abstractNumId w:val="34"/>
  </w:num>
  <w:num w:numId="42" w16cid:durableId="1923224185">
    <w:abstractNumId w:val="47"/>
  </w:num>
  <w:num w:numId="43" w16cid:durableId="1803688037">
    <w:abstractNumId w:val="30"/>
  </w:num>
  <w:num w:numId="44" w16cid:durableId="224950187">
    <w:abstractNumId w:val="10"/>
  </w:num>
  <w:num w:numId="45" w16cid:durableId="1081104894">
    <w:abstractNumId w:val="27"/>
  </w:num>
  <w:num w:numId="46" w16cid:durableId="456797856">
    <w:abstractNumId w:val="20"/>
  </w:num>
  <w:num w:numId="47" w16cid:durableId="1730881609">
    <w:abstractNumId w:val="36"/>
  </w:num>
  <w:num w:numId="48" w16cid:durableId="15732702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458"/>
    <w:rsid w:val="00003E46"/>
    <w:rsid w:val="0000418E"/>
    <w:rsid w:val="00007BCC"/>
    <w:rsid w:val="0001295C"/>
    <w:rsid w:val="00016DE2"/>
    <w:rsid w:val="00025347"/>
    <w:rsid w:val="000312BB"/>
    <w:rsid w:val="00032A0A"/>
    <w:rsid w:val="00033989"/>
    <w:rsid w:val="00036F05"/>
    <w:rsid w:val="000370BD"/>
    <w:rsid w:val="00046369"/>
    <w:rsid w:val="00065473"/>
    <w:rsid w:val="00066BDF"/>
    <w:rsid w:val="00067234"/>
    <w:rsid w:val="0006788F"/>
    <w:rsid w:val="00070C6C"/>
    <w:rsid w:val="00074D7B"/>
    <w:rsid w:val="00076254"/>
    <w:rsid w:val="00085850"/>
    <w:rsid w:val="00090228"/>
    <w:rsid w:val="00090C3D"/>
    <w:rsid w:val="0009708B"/>
    <w:rsid w:val="000A20C8"/>
    <w:rsid w:val="000A2B1E"/>
    <w:rsid w:val="000B0BF8"/>
    <w:rsid w:val="000B2DC3"/>
    <w:rsid w:val="000B41DC"/>
    <w:rsid w:val="000B7046"/>
    <w:rsid w:val="000C1872"/>
    <w:rsid w:val="000C35C6"/>
    <w:rsid w:val="000C61DB"/>
    <w:rsid w:val="000D10C6"/>
    <w:rsid w:val="000D5EEC"/>
    <w:rsid w:val="000D6811"/>
    <w:rsid w:val="000D69FA"/>
    <w:rsid w:val="000D7FF6"/>
    <w:rsid w:val="000E09F5"/>
    <w:rsid w:val="000E336E"/>
    <w:rsid w:val="000E51C4"/>
    <w:rsid w:val="000F2F85"/>
    <w:rsid w:val="000F3B90"/>
    <w:rsid w:val="00100330"/>
    <w:rsid w:val="00103A64"/>
    <w:rsid w:val="00103E6C"/>
    <w:rsid w:val="0010525F"/>
    <w:rsid w:val="001079F3"/>
    <w:rsid w:val="00110802"/>
    <w:rsid w:val="001130A4"/>
    <w:rsid w:val="00116EEE"/>
    <w:rsid w:val="001200EC"/>
    <w:rsid w:val="00120171"/>
    <w:rsid w:val="001210C5"/>
    <w:rsid w:val="00121691"/>
    <w:rsid w:val="0012185F"/>
    <w:rsid w:val="001248F9"/>
    <w:rsid w:val="00126842"/>
    <w:rsid w:val="00126A2C"/>
    <w:rsid w:val="00137A6B"/>
    <w:rsid w:val="00137A79"/>
    <w:rsid w:val="0014140B"/>
    <w:rsid w:val="00143B42"/>
    <w:rsid w:val="001441DF"/>
    <w:rsid w:val="00144F19"/>
    <w:rsid w:val="001457DC"/>
    <w:rsid w:val="00150137"/>
    <w:rsid w:val="00160723"/>
    <w:rsid w:val="0016173B"/>
    <w:rsid w:val="00164D10"/>
    <w:rsid w:val="00166176"/>
    <w:rsid w:val="0016620F"/>
    <w:rsid w:val="0017012A"/>
    <w:rsid w:val="00172B50"/>
    <w:rsid w:val="0018167A"/>
    <w:rsid w:val="00182B03"/>
    <w:rsid w:val="00184DD8"/>
    <w:rsid w:val="001905BE"/>
    <w:rsid w:val="001941D9"/>
    <w:rsid w:val="001954B8"/>
    <w:rsid w:val="00196A93"/>
    <w:rsid w:val="001976B4"/>
    <w:rsid w:val="001A0851"/>
    <w:rsid w:val="001A1365"/>
    <w:rsid w:val="001A34AB"/>
    <w:rsid w:val="001A4983"/>
    <w:rsid w:val="001A6B47"/>
    <w:rsid w:val="001A7BAE"/>
    <w:rsid w:val="001B125A"/>
    <w:rsid w:val="001B438B"/>
    <w:rsid w:val="001C23DA"/>
    <w:rsid w:val="001C30BC"/>
    <w:rsid w:val="001C443B"/>
    <w:rsid w:val="001C6396"/>
    <w:rsid w:val="001D0D24"/>
    <w:rsid w:val="001D1FA2"/>
    <w:rsid w:val="001D38D9"/>
    <w:rsid w:val="001D39E6"/>
    <w:rsid w:val="001D3AEE"/>
    <w:rsid w:val="001D6366"/>
    <w:rsid w:val="001E5080"/>
    <w:rsid w:val="001E55EE"/>
    <w:rsid w:val="001E5815"/>
    <w:rsid w:val="001F1FB5"/>
    <w:rsid w:val="001F4A3A"/>
    <w:rsid w:val="001F535A"/>
    <w:rsid w:val="001F61C5"/>
    <w:rsid w:val="00200AA9"/>
    <w:rsid w:val="00210AD9"/>
    <w:rsid w:val="00216B36"/>
    <w:rsid w:val="00216E58"/>
    <w:rsid w:val="00217062"/>
    <w:rsid w:val="002170FB"/>
    <w:rsid w:val="00217F3C"/>
    <w:rsid w:val="00221300"/>
    <w:rsid w:val="00224A78"/>
    <w:rsid w:val="00231081"/>
    <w:rsid w:val="002359FE"/>
    <w:rsid w:val="00235D57"/>
    <w:rsid w:val="00236A67"/>
    <w:rsid w:val="00240F9A"/>
    <w:rsid w:val="00245319"/>
    <w:rsid w:val="002455CB"/>
    <w:rsid w:val="00253483"/>
    <w:rsid w:val="002574B3"/>
    <w:rsid w:val="00261595"/>
    <w:rsid w:val="0026175F"/>
    <w:rsid w:val="002653B1"/>
    <w:rsid w:val="00271DB6"/>
    <w:rsid w:val="002772A4"/>
    <w:rsid w:val="0028263A"/>
    <w:rsid w:val="002875AC"/>
    <w:rsid w:val="00295DF7"/>
    <w:rsid w:val="002A2C79"/>
    <w:rsid w:val="002A553A"/>
    <w:rsid w:val="002A5557"/>
    <w:rsid w:val="002B63C4"/>
    <w:rsid w:val="002C0BD3"/>
    <w:rsid w:val="002C1196"/>
    <w:rsid w:val="002C3BE5"/>
    <w:rsid w:val="002C5239"/>
    <w:rsid w:val="002D07EB"/>
    <w:rsid w:val="002D2BDB"/>
    <w:rsid w:val="002D3397"/>
    <w:rsid w:val="002E0624"/>
    <w:rsid w:val="002F1B33"/>
    <w:rsid w:val="002F242A"/>
    <w:rsid w:val="00302548"/>
    <w:rsid w:val="0030680C"/>
    <w:rsid w:val="00307FC2"/>
    <w:rsid w:val="003120D4"/>
    <w:rsid w:val="003153FB"/>
    <w:rsid w:val="00322847"/>
    <w:rsid w:val="00322A07"/>
    <w:rsid w:val="00335007"/>
    <w:rsid w:val="00336A99"/>
    <w:rsid w:val="00342EC8"/>
    <w:rsid w:val="0034343D"/>
    <w:rsid w:val="00343DAC"/>
    <w:rsid w:val="00344DA7"/>
    <w:rsid w:val="00346A25"/>
    <w:rsid w:val="00347E06"/>
    <w:rsid w:val="003561B7"/>
    <w:rsid w:val="00360E7C"/>
    <w:rsid w:val="0036131C"/>
    <w:rsid w:val="00362941"/>
    <w:rsid w:val="00364BE4"/>
    <w:rsid w:val="003668B3"/>
    <w:rsid w:val="00367C10"/>
    <w:rsid w:val="00370835"/>
    <w:rsid w:val="003711C9"/>
    <w:rsid w:val="003757F6"/>
    <w:rsid w:val="003818AA"/>
    <w:rsid w:val="00383810"/>
    <w:rsid w:val="00386A7A"/>
    <w:rsid w:val="00387866"/>
    <w:rsid w:val="00391450"/>
    <w:rsid w:val="0039482D"/>
    <w:rsid w:val="00397FB6"/>
    <w:rsid w:val="003A0A2F"/>
    <w:rsid w:val="003A1D95"/>
    <w:rsid w:val="003A75E3"/>
    <w:rsid w:val="003B1EA2"/>
    <w:rsid w:val="003B28B1"/>
    <w:rsid w:val="003B4F6B"/>
    <w:rsid w:val="003B61A4"/>
    <w:rsid w:val="003C0F8D"/>
    <w:rsid w:val="003C3A50"/>
    <w:rsid w:val="003C46F0"/>
    <w:rsid w:val="003D0C71"/>
    <w:rsid w:val="003D2939"/>
    <w:rsid w:val="003D3990"/>
    <w:rsid w:val="003D51E8"/>
    <w:rsid w:val="003D5988"/>
    <w:rsid w:val="003E01D9"/>
    <w:rsid w:val="003F19C9"/>
    <w:rsid w:val="003F1C3E"/>
    <w:rsid w:val="003F34DF"/>
    <w:rsid w:val="003F543E"/>
    <w:rsid w:val="004013C3"/>
    <w:rsid w:val="00403513"/>
    <w:rsid w:val="004041AD"/>
    <w:rsid w:val="00406D20"/>
    <w:rsid w:val="00410458"/>
    <w:rsid w:val="0041442A"/>
    <w:rsid w:val="00416206"/>
    <w:rsid w:val="004162E8"/>
    <w:rsid w:val="0041773C"/>
    <w:rsid w:val="00417F51"/>
    <w:rsid w:val="00421929"/>
    <w:rsid w:val="00424870"/>
    <w:rsid w:val="00431B36"/>
    <w:rsid w:val="004340C2"/>
    <w:rsid w:val="0043437E"/>
    <w:rsid w:val="00434AB7"/>
    <w:rsid w:val="004352D8"/>
    <w:rsid w:val="00440A2B"/>
    <w:rsid w:val="00443CF2"/>
    <w:rsid w:val="0044571E"/>
    <w:rsid w:val="00446657"/>
    <w:rsid w:val="00447EF7"/>
    <w:rsid w:val="0045343F"/>
    <w:rsid w:val="004538E4"/>
    <w:rsid w:val="004575B2"/>
    <w:rsid w:val="004648A6"/>
    <w:rsid w:val="004651E8"/>
    <w:rsid w:val="004663A0"/>
    <w:rsid w:val="00472BCD"/>
    <w:rsid w:val="00472DF3"/>
    <w:rsid w:val="00474440"/>
    <w:rsid w:val="00475D1C"/>
    <w:rsid w:val="004807E6"/>
    <w:rsid w:val="004849B3"/>
    <w:rsid w:val="004866E8"/>
    <w:rsid w:val="00486CBD"/>
    <w:rsid w:val="004A07B7"/>
    <w:rsid w:val="004A4A67"/>
    <w:rsid w:val="004A7416"/>
    <w:rsid w:val="004B196D"/>
    <w:rsid w:val="004B494B"/>
    <w:rsid w:val="004C0DBA"/>
    <w:rsid w:val="004C4064"/>
    <w:rsid w:val="004C639F"/>
    <w:rsid w:val="004C7323"/>
    <w:rsid w:val="004D0A03"/>
    <w:rsid w:val="004D0B1A"/>
    <w:rsid w:val="004D3ADB"/>
    <w:rsid w:val="004D4252"/>
    <w:rsid w:val="004D5194"/>
    <w:rsid w:val="004E0958"/>
    <w:rsid w:val="004E2172"/>
    <w:rsid w:val="004E31F1"/>
    <w:rsid w:val="004E6B38"/>
    <w:rsid w:val="004F216C"/>
    <w:rsid w:val="004F324B"/>
    <w:rsid w:val="005000B2"/>
    <w:rsid w:val="00501DE1"/>
    <w:rsid w:val="00502317"/>
    <w:rsid w:val="005040AE"/>
    <w:rsid w:val="00510CE5"/>
    <w:rsid w:val="005118E8"/>
    <w:rsid w:val="0051286C"/>
    <w:rsid w:val="00512E6A"/>
    <w:rsid w:val="005142F5"/>
    <w:rsid w:val="00516E40"/>
    <w:rsid w:val="005171CD"/>
    <w:rsid w:val="0052237B"/>
    <w:rsid w:val="00523CA1"/>
    <w:rsid w:val="0052441F"/>
    <w:rsid w:val="005247E9"/>
    <w:rsid w:val="005256CF"/>
    <w:rsid w:val="005303CE"/>
    <w:rsid w:val="00535B3B"/>
    <w:rsid w:val="00540E4E"/>
    <w:rsid w:val="00541851"/>
    <w:rsid w:val="00542987"/>
    <w:rsid w:val="00554898"/>
    <w:rsid w:val="00556911"/>
    <w:rsid w:val="005577C1"/>
    <w:rsid w:val="00564770"/>
    <w:rsid w:val="00565C1B"/>
    <w:rsid w:val="00570B23"/>
    <w:rsid w:val="00574AAC"/>
    <w:rsid w:val="0057544C"/>
    <w:rsid w:val="005800B3"/>
    <w:rsid w:val="00585185"/>
    <w:rsid w:val="00585BBE"/>
    <w:rsid w:val="00585C4C"/>
    <w:rsid w:val="0058746B"/>
    <w:rsid w:val="00591476"/>
    <w:rsid w:val="00592C98"/>
    <w:rsid w:val="00596017"/>
    <w:rsid w:val="005A39CA"/>
    <w:rsid w:val="005A5849"/>
    <w:rsid w:val="005B0034"/>
    <w:rsid w:val="005B0FF8"/>
    <w:rsid w:val="005B1500"/>
    <w:rsid w:val="005B299C"/>
    <w:rsid w:val="005B2A47"/>
    <w:rsid w:val="005B3A54"/>
    <w:rsid w:val="005B3B45"/>
    <w:rsid w:val="005B573A"/>
    <w:rsid w:val="005B5A7B"/>
    <w:rsid w:val="005C15C4"/>
    <w:rsid w:val="005C29C4"/>
    <w:rsid w:val="005C2C03"/>
    <w:rsid w:val="005C3EC5"/>
    <w:rsid w:val="005C46BE"/>
    <w:rsid w:val="005C7350"/>
    <w:rsid w:val="005D23A0"/>
    <w:rsid w:val="005E38F7"/>
    <w:rsid w:val="005E3AB2"/>
    <w:rsid w:val="005E558A"/>
    <w:rsid w:val="005E63AE"/>
    <w:rsid w:val="005F1C1D"/>
    <w:rsid w:val="005F2888"/>
    <w:rsid w:val="005F2B7E"/>
    <w:rsid w:val="005F3C5D"/>
    <w:rsid w:val="005F4C1B"/>
    <w:rsid w:val="005F653A"/>
    <w:rsid w:val="006010B6"/>
    <w:rsid w:val="006019B5"/>
    <w:rsid w:val="00603DB1"/>
    <w:rsid w:val="00606A5F"/>
    <w:rsid w:val="00617D1F"/>
    <w:rsid w:val="006211EC"/>
    <w:rsid w:val="006238D9"/>
    <w:rsid w:val="00623B84"/>
    <w:rsid w:val="00626164"/>
    <w:rsid w:val="00626C61"/>
    <w:rsid w:val="00631EC6"/>
    <w:rsid w:val="00632ACB"/>
    <w:rsid w:val="00632E02"/>
    <w:rsid w:val="0063659E"/>
    <w:rsid w:val="006410AD"/>
    <w:rsid w:val="0064166A"/>
    <w:rsid w:val="00642C98"/>
    <w:rsid w:val="006433B0"/>
    <w:rsid w:val="006461A8"/>
    <w:rsid w:val="00646247"/>
    <w:rsid w:val="006473A4"/>
    <w:rsid w:val="0064781C"/>
    <w:rsid w:val="00652B91"/>
    <w:rsid w:val="00656F5A"/>
    <w:rsid w:val="00661B86"/>
    <w:rsid w:val="006627BD"/>
    <w:rsid w:val="00662914"/>
    <w:rsid w:val="00664E2D"/>
    <w:rsid w:val="006658DC"/>
    <w:rsid w:val="00666531"/>
    <w:rsid w:val="0067009D"/>
    <w:rsid w:val="0067013E"/>
    <w:rsid w:val="00674BF5"/>
    <w:rsid w:val="0067564A"/>
    <w:rsid w:val="00680937"/>
    <w:rsid w:val="00682B7B"/>
    <w:rsid w:val="00692FBB"/>
    <w:rsid w:val="00695685"/>
    <w:rsid w:val="0069578B"/>
    <w:rsid w:val="00697159"/>
    <w:rsid w:val="006A2BC7"/>
    <w:rsid w:val="006A6626"/>
    <w:rsid w:val="006A74E9"/>
    <w:rsid w:val="006B194D"/>
    <w:rsid w:val="006B204A"/>
    <w:rsid w:val="006B409B"/>
    <w:rsid w:val="006B6090"/>
    <w:rsid w:val="006B7E7C"/>
    <w:rsid w:val="006C3EE3"/>
    <w:rsid w:val="006C4B88"/>
    <w:rsid w:val="006C4E7C"/>
    <w:rsid w:val="006D038E"/>
    <w:rsid w:val="006D408A"/>
    <w:rsid w:val="006D5395"/>
    <w:rsid w:val="006E1DE2"/>
    <w:rsid w:val="006E3C68"/>
    <w:rsid w:val="006F47CA"/>
    <w:rsid w:val="006F6770"/>
    <w:rsid w:val="007002B7"/>
    <w:rsid w:val="007027EA"/>
    <w:rsid w:val="00703DB5"/>
    <w:rsid w:val="00705F20"/>
    <w:rsid w:val="00710646"/>
    <w:rsid w:val="007119D9"/>
    <w:rsid w:val="00713E81"/>
    <w:rsid w:val="0072177C"/>
    <w:rsid w:val="0073052A"/>
    <w:rsid w:val="00731C62"/>
    <w:rsid w:val="00733B78"/>
    <w:rsid w:val="0073483D"/>
    <w:rsid w:val="00734F48"/>
    <w:rsid w:val="007410C1"/>
    <w:rsid w:val="00743C88"/>
    <w:rsid w:val="00746804"/>
    <w:rsid w:val="007479F8"/>
    <w:rsid w:val="0075151E"/>
    <w:rsid w:val="00755F8D"/>
    <w:rsid w:val="00757127"/>
    <w:rsid w:val="007573E6"/>
    <w:rsid w:val="00761949"/>
    <w:rsid w:val="007630DA"/>
    <w:rsid w:val="007633AF"/>
    <w:rsid w:val="00765A9A"/>
    <w:rsid w:val="00765E25"/>
    <w:rsid w:val="007663AD"/>
    <w:rsid w:val="00770375"/>
    <w:rsid w:val="00770C42"/>
    <w:rsid w:val="0077142A"/>
    <w:rsid w:val="00771C96"/>
    <w:rsid w:val="0077379E"/>
    <w:rsid w:val="00777771"/>
    <w:rsid w:val="007778F2"/>
    <w:rsid w:val="00780BD2"/>
    <w:rsid w:val="007850BD"/>
    <w:rsid w:val="00791296"/>
    <w:rsid w:val="00794742"/>
    <w:rsid w:val="0079571B"/>
    <w:rsid w:val="00795ABD"/>
    <w:rsid w:val="00797B37"/>
    <w:rsid w:val="00797FAB"/>
    <w:rsid w:val="007A3639"/>
    <w:rsid w:val="007B04B4"/>
    <w:rsid w:val="007B2C0D"/>
    <w:rsid w:val="007B6DAA"/>
    <w:rsid w:val="007B7CCF"/>
    <w:rsid w:val="007C17E7"/>
    <w:rsid w:val="007C1C63"/>
    <w:rsid w:val="007D551B"/>
    <w:rsid w:val="007D777D"/>
    <w:rsid w:val="007E1DB4"/>
    <w:rsid w:val="007E39FF"/>
    <w:rsid w:val="007F1F04"/>
    <w:rsid w:val="007F202B"/>
    <w:rsid w:val="007F402C"/>
    <w:rsid w:val="007F6342"/>
    <w:rsid w:val="00811D05"/>
    <w:rsid w:val="00812246"/>
    <w:rsid w:val="00820CF5"/>
    <w:rsid w:val="0082239E"/>
    <w:rsid w:val="00823710"/>
    <w:rsid w:val="00824971"/>
    <w:rsid w:val="00824FB1"/>
    <w:rsid w:val="008268ED"/>
    <w:rsid w:val="008431A5"/>
    <w:rsid w:val="00843CCE"/>
    <w:rsid w:val="008518EC"/>
    <w:rsid w:val="0085254B"/>
    <w:rsid w:val="00854FAE"/>
    <w:rsid w:val="00855AD4"/>
    <w:rsid w:val="008622AD"/>
    <w:rsid w:val="008626E5"/>
    <w:rsid w:val="00864131"/>
    <w:rsid w:val="0086509D"/>
    <w:rsid w:val="00866969"/>
    <w:rsid w:val="008705E7"/>
    <w:rsid w:val="0087067D"/>
    <w:rsid w:val="008727DE"/>
    <w:rsid w:val="008733E1"/>
    <w:rsid w:val="00875345"/>
    <w:rsid w:val="0087620A"/>
    <w:rsid w:val="008802BC"/>
    <w:rsid w:val="008825F4"/>
    <w:rsid w:val="008865B3"/>
    <w:rsid w:val="00890267"/>
    <w:rsid w:val="00892357"/>
    <w:rsid w:val="008927FD"/>
    <w:rsid w:val="008930B4"/>
    <w:rsid w:val="00895748"/>
    <w:rsid w:val="00896DB8"/>
    <w:rsid w:val="00897569"/>
    <w:rsid w:val="008A2E65"/>
    <w:rsid w:val="008A3598"/>
    <w:rsid w:val="008A4437"/>
    <w:rsid w:val="008B0904"/>
    <w:rsid w:val="008B18F7"/>
    <w:rsid w:val="008B6DE7"/>
    <w:rsid w:val="008C5A1A"/>
    <w:rsid w:val="008C7D97"/>
    <w:rsid w:val="008C7F3F"/>
    <w:rsid w:val="008D089C"/>
    <w:rsid w:val="008D3882"/>
    <w:rsid w:val="008D6F8B"/>
    <w:rsid w:val="008E1179"/>
    <w:rsid w:val="008F0641"/>
    <w:rsid w:val="008F5571"/>
    <w:rsid w:val="008F66BE"/>
    <w:rsid w:val="00901BC1"/>
    <w:rsid w:val="00901F4F"/>
    <w:rsid w:val="00905D89"/>
    <w:rsid w:val="00913127"/>
    <w:rsid w:val="00914D6A"/>
    <w:rsid w:val="0091689A"/>
    <w:rsid w:val="00921469"/>
    <w:rsid w:val="00923176"/>
    <w:rsid w:val="0092335E"/>
    <w:rsid w:val="00924E1A"/>
    <w:rsid w:val="00925D0B"/>
    <w:rsid w:val="00926335"/>
    <w:rsid w:val="00927B75"/>
    <w:rsid w:val="00930918"/>
    <w:rsid w:val="00933732"/>
    <w:rsid w:val="00935816"/>
    <w:rsid w:val="00935947"/>
    <w:rsid w:val="00935BF1"/>
    <w:rsid w:val="00936643"/>
    <w:rsid w:val="00942078"/>
    <w:rsid w:val="00942984"/>
    <w:rsid w:val="00945C5E"/>
    <w:rsid w:val="00945D1D"/>
    <w:rsid w:val="009478AE"/>
    <w:rsid w:val="0095029F"/>
    <w:rsid w:val="0095228D"/>
    <w:rsid w:val="00956689"/>
    <w:rsid w:val="009571CC"/>
    <w:rsid w:val="00957ADC"/>
    <w:rsid w:val="00957C9F"/>
    <w:rsid w:val="00960C4D"/>
    <w:rsid w:val="00961812"/>
    <w:rsid w:val="009620CF"/>
    <w:rsid w:val="00964D9D"/>
    <w:rsid w:val="00965BC9"/>
    <w:rsid w:val="00970D08"/>
    <w:rsid w:val="00971D2F"/>
    <w:rsid w:val="00972756"/>
    <w:rsid w:val="00976C8B"/>
    <w:rsid w:val="00977EDC"/>
    <w:rsid w:val="0098170A"/>
    <w:rsid w:val="0098194D"/>
    <w:rsid w:val="00986BA1"/>
    <w:rsid w:val="0098720C"/>
    <w:rsid w:val="0098781C"/>
    <w:rsid w:val="00991D2C"/>
    <w:rsid w:val="00995810"/>
    <w:rsid w:val="009A0A51"/>
    <w:rsid w:val="009A0DFF"/>
    <w:rsid w:val="009A17E9"/>
    <w:rsid w:val="009A3D90"/>
    <w:rsid w:val="009A53EE"/>
    <w:rsid w:val="009A6D52"/>
    <w:rsid w:val="009A7B96"/>
    <w:rsid w:val="009B01AF"/>
    <w:rsid w:val="009B0A59"/>
    <w:rsid w:val="009B1178"/>
    <w:rsid w:val="009B259D"/>
    <w:rsid w:val="009B4E7F"/>
    <w:rsid w:val="009B52B9"/>
    <w:rsid w:val="009B7A50"/>
    <w:rsid w:val="009C2FEA"/>
    <w:rsid w:val="009C309C"/>
    <w:rsid w:val="009C5C7D"/>
    <w:rsid w:val="009D22A6"/>
    <w:rsid w:val="009DC818"/>
    <w:rsid w:val="009F0E72"/>
    <w:rsid w:val="009F18D9"/>
    <w:rsid w:val="009F4BE5"/>
    <w:rsid w:val="00A04A59"/>
    <w:rsid w:val="00A13AE5"/>
    <w:rsid w:val="00A20372"/>
    <w:rsid w:val="00A22078"/>
    <w:rsid w:val="00A2452C"/>
    <w:rsid w:val="00A249EF"/>
    <w:rsid w:val="00A30258"/>
    <w:rsid w:val="00A3175A"/>
    <w:rsid w:val="00A3745F"/>
    <w:rsid w:val="00A407F6"/>
    <w:rsid w:val="00A41A5D"/>
    <w:rsid w:val="00A41E52"/>
    <w:rsid w:val="00A42388"/>
    <w:rsid w:val="00A42C97"/>
    <w:rsid w:val="00A43812"/>
    <w:rsid w:val="00A44C5C"/>
    <w:rsid w:val="00A45144"/>
    <w:rsid w:val="00A45BB7"/>
    <w:rsid w:val="00A4690A"/>
    <w:rsid w:val="00A4748F"/>
    <w:rsid w:val="00A534D9"/>
    <w:rsid w:val="00A536C4"/>
    <w:rsid w:val="00A5453D"/>
    <w:rsid w:val="00A56C97"/>
    <w:rsid w:val="00A57266"/>
    <w:rsid w:val="00A60473"/>
    <w:rsid w:val="00A60770"/>
    <w:rsid w:val="00A60FEF"/>
    <w:rsid w:val="00A631A8"/>
    <w:rsid w:val="00A658E4"/>
    <w:rsid w:val="00A65E16"/>
    <w:rsid w:val="00A7126F"/>
    <w:rsid w:val="00A714A8"/>
    <w:rsid w:val="00A7162C"/>
    <w:rsid w:val="00A76780"/>
    <w:rsid w:val="00A93C90"/>
    <w:rsid w:val="00A96D37"/>
    <w:rsid w:val="00AA272E"/>
    <w:rsid w:val="00AB344C"/>
    <w:rsid w:val="00AB369B"/>
    <w:rsid w:val="00AD0D1E"/>
    <w:rsid w:val="00AD2254"/>
    <w:rsid w:val="00AD3307"/>
    <w:rsid w:val="00AE0D08"/>
    <w:rsid w:val="00AE287D"/>
    <w:rsid w:val="00AF1B0E"/>
    <w:rsid w:val="00AF39DD"/>
    <w:rsid w:val="00AF4CFF"/>
    <w:rsid w:val="00AF4F0E"/>
    <w:rsid w:val="00AF689C"/>
    <w:rsid w:val="00AF746F"/>
    <w:rsid w:val="00B0139B"/>
    <w:rsid w:val="00B022D6"/>
    <w:rsid w:val="00B04AA3"/>
    <w:rsid w:val="00B04B46"/>
    <w:rsid w:val="00B07C42"/>
    <w:rsid w:val="00B1046E"/>
    <w:rsid w:val="00B11BB6"/>
    <w:rsid w:val="00B1225D"/>
    <w:rsid w:val="00B1241B"/>
    <w:rsid w:val="00B142CE"/>
    <w:rsid w:val="00B223C3"/>
    <w:rsid w:val="00B22743"/>
    <w:rsid w:val="00B2344E"/>
    <w:rsid w:val="00B239D7"/>
    <w:rsid w:val="00B268F9"/>
    <w:rsid w:val="00B27BB2"/>
    <w:rsid w:val="00B33FA5"/>
    <w:rsid w:val="00B34EBD"/>
    <w:rsid w:val="00B368E2"/>
    <w:rsid w:val="00B40FF5"/>
    <w:rsid w:val="00B41271"/>
    <w:rsid w:val="00B519B1"/>
    <w:rsid w:val="00B53DA1"/>
    <w:rsid w:val="00B55641"/>
    <w:rsid w:val="00B55F1C"/>
    <w:rsid w:val="00B57DA1"/>
    <w:rsid w:val="00B63D4C"/>
    <w:rsid w:val="00B65DBA"/>
    <w:rsid w:val="00B673B6"/>
    <w:rsid w:val="00B70660"/>
    <w:rsid w:val="00B70F36"/>
    <w:rsid w:val="00B72327"/>
    <w:rsid w:val="00B7744D"/>
    <w:rsid w:val="00B80D5B"/>
    <w:rsid w:val="00B84B78"/>
    <w:rsid w:val="00B85BB5"/>
    <w:rsid w:val="00B91446"/>
    <w:rsid w:val="00B9150E"/>
    <w:rsid w:val="00B91C62"/>
    <w:rsid w:val="00B92675"/>
    <w:rsid w:val="00BA1D7F"/>
    <w:rsid w:val="00BA4869"/>
    <w:rsid w:val="00BA64A9"/>
    <w:rsid w:val="00BB0663"/>
    <w:rsid w:val="00BC063D"/>
    <w:rsid w:val="00BC08DF"/>
    <w:rsid w:val="00BC351F"/>
    <w:rsid w:val="00BC371E"/>
    <w:rsid w:val="00BC5AC1"/>
    <w:rsid w:val="00BD09B3"/>
    <w:rsid w:val="00BD146B"/>
    <w:rsid w:val="00BD246D"/>
    <w:rsid w:val="00BD35F7"/>
    <w:rsid w:val="00BD433B"/>
    <w:rsid w:val="00BD4C31"/>
    <w:rsid w:val="00BE3072"/>
    <w:rsid w:val="00BF24E3"/>
    <w:rsid w:val="00BF2A2D"/>
    <w:rsid w:val="00BF35DC"/>
    <w:rsid w:val="00BF47B1"/>
    <w:rsid w:val="00BF5EB6"/>
    <w:rsid w:val="00BF6AD1"/>
    <w:rsid w:val="00BF7AD3"/>
    <w:rsid w:val="00BF7DA0"/>
    <w:rsid w:val="00C02B34"/>
    <w:rsid w:val="00C04F21"/>
    <w:rsid w:val="00C304E5"/>
    <w:rsid w:val="00C3146F"/>
    <w:rsid w:val="00C31E4C"/>
    <w:rsid w:val="00C3446D"/>
    <w:rsid w:val="00C362E4"/>
    <w:rsid w:val="00C437E8"/>
    <w:rsid w:val="00C50285"/>
    <w:rsid w:val="00C50D9A"/>
    <w:rsid w:val="00C53600"/>
    <w:rsid w:val="00C543D8"/>
    <w:rsid w:val="00C6090D"/>
    <w:rsid w:val="00C60AB6"/>
    <w:rsid w:val="00C61197"/>
    <w:rsid w:val="00C62528"/>
    <w:rsid w:val="00C66000"/>
    <w:rsid w:val="00C66573"/>
    <w:rsid w:val="00C701B0"/>
    <w:rsid w:val="00C80322"/>
    <w:rsid w:val="00C82377"/>
    <w:rsid w:val="00C8305E"/>
    <w:rsid w:val="00C859BC"/>
    <w:rsid w:val="00C93DE6"/>
    <w:rsid w:val="00C9494A"/>
    <w:rsid w:val="00C94CBF"/>
    <w:rsid w:val="00C962D9"/>
    <w:rsid w:val="00C963C8"/>
    <w:rsid w:val="00C977A9"/>
    <w:rsid w:val="00CA3C38"/>
    <w:rsid w:val="00CA44FC"/>
    <w:rsid w:val="00CB2C6A"/>
    <w:rsid w:val="00CB6145"/>
    <w:rsid w:val="00CB6930"/>
    <w:rsid w:val="00CC0034"/>
    <w:rsid w:val="00CD0590"/>
    <w:rsid w:val="00CD5E85"/>
    <w:rsid w:val="00CD62E7"/>
    <w:rsid w:val="00CD65F9"/>
    <w:rsid w:val="00CD72C0"/>
    <w:rsid w:val="00CD7DB1"/>
    <w:rsid w:val="00CE1E73"/>
    <w:rsid w:val="00CE43B7"/>
    <w:rsid w:val="00CE78A8"/>
    <w:rsid w:val="00CF0257"/>
    <w:rsid w:val="00CF04BE"/>
    <w:rsid w:val="00D05FB2"/>
    <w:rsid w:val="00D10AF3"/>
    <w:rsid w:val="00D1311F"/>
    <w:rsid w:val="00D1583F"/>
    <w:rsid w:val="00D1707D"/>
    <w:rsid w:val="00D2042D"/>
    <w:rsid w:val="00D229BC"/>
    <w:rsid w:val="00D2764D"/>
    <w:rsid w:val="00D32F42"/>
    <w:rsid w:val="00D34C89"/>
    <w:rsid w:val="00D3521C"/>
    <w:rsid w:val="00D366D9"/>
    <w:rsid w:val="00D36F7C"/>
    <w:rsid w:val="00D40516"/>
    <w:rsid w:val="00D416A4"/>
    <w:rsid w:val="00D41ADA"/>
    <w:rsid w:val="00D4243E"/>
    <w:rsid w:val="00D432E8"/>
    <w:rsid w:val="00D45874"/>
    <w:rsid w:val="00D4720F"/>
    <w:rsid w:val="00D54C2B"/>
    <w:rsid w:val="00D55BB8"/>
    <w:rsid w:val="00D640E8"/>
    <w:rsid w:val="00D702A8"/>
    <w:rsid w:val="00D72452"/>
    <w:rsid w:val="00D7254A"/>
    <w:rsid w:val="00D767B0"/>
    <w:rsid w:val="00D77854"/>
    <w:rsid w:val="00D8246C"/>
    <w:rsid w:val="00D83DC9"/>
    <w:rsid w:val="00D85073"/>
    <w:rsid w:val="00D90785"/>
    <w:rsid w:val="00D94094"/>
    <w:rsid w:val="00D95212"/>
    <w:rsid w:val="00D96246"/>
    <w:rsid w:val="00DA25C9"/>
    <w:rsid w:val="00DA7CA1"/>
    <w:rsid w:val="00DB0216"/>
    <w:rsid w:val="00DB2A1C"/>
    <w:rsid w:val="00DB5B56"/>
    <w:rsid w:val="00DB5DCA"/>
    <w:rsid w:val="00DB6404"/>
    <w:rsid w:val="00DB6EE9"/>
    <w:rsid w:val="00DC275D"/>
    <w:rsid w:val="00DC39A7"/>
    <w:rsid w:val="00DC4C0A"/>
    <w:rsid w:val="00DC6DD6"/>
    <w:rsid w:val="00DD110A"/>
    <w:rsid w:val="00DD1AA0"/>
    <w:rsid w:val="00DD239C"/>
    <w:rsid w:val="00DD5D36"/>
    <w:rsid w:val="00DD72B7"/>
    <w:rsid w:val="00DD78AD"/>
    <w:rsid w:val="00DE2BE7"/>
    <w:rsid w:val="00DE3F71"/>
    <w:rsid w:val="00DE65EC"/>
    <w:rsid w:val="00DF110D"/>
    <w:rsid w:val="00DF1178"/>
    <w:rsid w:val="00DF2ACD"/>
    <w:rsid w:val="00DF3519"/>
    <w:rsid w:val="00DF74F3"/>
    <w:rsid w:val="00DF7D3C"/>
    <w:rsid w:val="00E01DBE"/>
    <w:rsid w:val="00E04CA5"/>
    <w:rsid w:val="00E170E3"/>
    <w:rsid w:val="00E17C97"/>
    <w:rsid w:val="00E2482F"/>
    <w:rsid w:val="00E25132"/>
    <w:rsid w:val="00E26ED2"/>
    <w:rsid w:val="00E33350"/>
    <w:rsid w:val="00E3478F"/>
    <w:rsid w:val="00E42941"/>
    <w:rsid w:val="00E42F9E"/>
    <w:rsid w:val="00E44393"/>
    <w:rsid w:val="00E45687"/>
    <w:rsid w:val="00E47012"/>
    <w:rsid w:val="00E51471"/>
    <w:rsid w:val="00E543EA"/>
    <w:rsid w:val="00E55641"/>
    <w:rsid w:val="00E55B2D"/>
    <w:rsid w:val="00E60230"/>
    <w:rsid w:val="00E60A27"/>
    <w:rsid w:val="00E6192D"/>
    <w:rsid w:val="00E62389"/>
    <w:rsid w:val="00E64AA9"/>
    <w:rsid w:val="00E64CA2"/>
    <w:rsid w:val="00E6BCF8"/>
    <w:rsid w:val="00E70E83"/>
    <w:rsid w:val="00E721EE"/>
    <w:rsid w:val="00E73CE3"/>
    <w:rsid w:val="00E76824"/>
    <w:rsid w:val="00E8104F"/>
    <w:rsid w:val="00E812D4"/>
    <w:rsid w:val="00E81491"/>
    <w:rsid w:val="00E822BC"/>
    <w:rsid w:val="00E8324A"/>
    <w:rsid w:val="00E879B1"/>
    <w:rsid w:val="00E922FA"/>
    <w:rsid w:val="00E93004"/>
    <w:rsid w:val="00E94023"/>
    <w:rsid w:val="00E945FE"/>
    <w:rsid w:val="00E946CD"/>
    <w:rsid w:val="00E948F1"/>
    <w:rsid w:val="00E94C53"/>
    <w:rsid w:val="00EA02A2"/>
    <w:rsid w:val="00EA0AFB"/>
    <w:rsid w:val="00EA1BBE"/>
    <w:rsid w:val="00EA378E"/>
    <w:rsid w:val="00EA604F"/>
    <w:rsid w:val="00EA64F6"/>
    <w:rsid w:val="00EA6B33"/>
    <w:rsid w:val="00EA74A8"/>
    <w:rsid w:val="00EB4A47"/>
    <w:rsid w:val="00EC1D08"/>
    <w:rsid w:val="00EC62BA"/>
    <w:rsid w:val="00ED5345"/>
    <w:rsid w:val="00ED6CC1"/>
    <w:rsid w:val="00EE26E4"/>
    <w:rsid w:val="00EE3A46"/>
    <w:rsid w:val="00EE756D"/>
    <w:rsid w:val="00EF5B20"/>
    <w:rsid w:val="00EF602C"/>
    <w:rsid w:val="00EF7AC9"/>
    <w:rsid w:val="00F00FBE"/>
    <w:rsid w:val="00F023BE"/>
    <w:rsid w:val="00F065F1"/>
    <w:rsid w:val="00F07D2D"/>
    <w:rsid w:val="00F14EC0"/>
    <w:rsid w:val="00F15E19"/>
    <w:rsid w:val="00F16230"/>
    <w:rsid w:val="00F231EE"/>
    <w:rsid w:val="00F23B5C"/>
    <w:rsid w:val="00F30087"/>
    <w:rsid w:val="00F33CB9"/>
    <w:rsid w:val="00F35A5B"/>
    <w:rsid w:val="00F4368F"/>
    <w:rsid w:val="00F46928"/>
    <w:rsid w:val="00F46A6F"/>
    <w:rsid w:val="00F5084D"/>
    <w:rsid w:val="00F50AA0"/>
    <w:rsid w:val="00F525B7"/>
    <w:rsid w:val="00F53ECD"/>
    <w:rsid w:val="00F61864"/>
    <w:rsid w:val="00F67A5A"/>
    <w:rsid w:val="00F67F75"/>
    <w:rsid w:val="00F70E04"/>
    <w:rsid w:val="00F72637"/>
    <w:rsid w:val="00F75430"/>
    <w:rsid w:val="00F80BAF"/>
    <w:rsid w:val="00F80CE7"/>
    <w:rsid w:val="00F80EBB"/>
    <w:rsid w:val="00F85DAB"/>
    <w:rsid w:val="00F86713"/>
    <w:rsid w:val="00F873B5"/>
    <w:rsid w:val="00F90FA0"/>
    <w:rsid w:val="00F92CE8"/>
    <w:rsid w:val="00FA26F9"/>
    <w:rsid w:val="00FA2D3E"/>
    <w:rsid w:val="00FA6817"/>
    <w:rsid w:val="00FA7644"/>
    <w:rsid w:val="00FB09E9"/>
    <w:rsid w:val="00FB2978"/>
    <w:rsid w:val="00FB44A2"/>
    <w:rsid w:val="00FB45FB"/>
    <w:rsid w:val="00FC4834"/>
    <w:rsid w:val="00FC6B98"/>
    <w:rsid w:val="00FC7E1C"/>
    <w:rsid w:val="00FD0BFD"/>
    <w:rsid w:val="00FD0F44"/>
    <w:rsid w:val="00FD52D8"/>
    <w:rsid w:val="00FD627B"/>
    <w:rsid w:val="00FD6F79"/>
    <w:rsid w:val="00FD7DAB"/>
    <w:rsid w:val="00FE0515"/>
    <w:rsid w:val="00FE07AA"/>
    <w:rsid w:val="00FE16B4"/>
    <w:rsid w:val="00FE651A"/>
    <w:rsid w:val="00FF4F0E"/>
    <w:rsid w:val="00FF6C4C"/>
    <w:rsid w:val="00FF6FAF"/>
    <w:rsid w:val="0112926C"/>
    <w:rsid w:val="015F6548"/>
    <w:rsid w:val="017C0F02"/>
    <w:rsid w:val="01A3C2B7"/>
    <w:rsid w:val="01B4968C"/>
    <w:rsid w:val="01C8BA22"/>
    <w:rsid w:val="01FE85D1"/>
    <w:rsid w:val="0210DBFB"/>
    <w:rsid w:val="025DA2B1"/>
    <w:rsid w:val="0289871A"/>
    <w:rsid w:val="029744ED"/>
    <w:rsid w:val="0297D5EC"/>
    <w:rsid w:val="02B0A662"/>
    <w:rsid w:val="02CA6E3D"/>
    <w:rsid w:val="0354E675"/>
    <w:rsid w:val="03869686"/>
    <w:rsid w:val="03B5917B"/>
    <w:rsid w:val="0442C360"/>
    <w:rsid w:val="04555C71"/>
    <w:rsid w:val="049F7B10"/>
    <w:rsid w:val="04B66293"/>
    <w:rsid w:val="04C9602E"/>
    <w:rsid w:val="0544364B"/>
    <w:rsid w:val="05726F4E"/>
    <w:rsid w:val="05BAAF4B"/>
    <w:rsid w:val="05BD6BA2"/>
    <w:rsid w:val="05E273FB"/>
    <w:rsid w:val="05E531DA"/>
    <w:rsid w:val="064FAFAF"/>
    <w:rsid w:val="065891C4"/>
    <w:rsid w:val="065FFA86"/>
    <w:rsid w:val="0720BF19"/>
    <w:rsid w:val="072A00DC"/>
    <w:rsid w:val="073948EE"/>
    <w:rsid w:val="0765518C"/>
    <w:rsid w:val="0785C682"/>
    <w:rsid w:val="07C8E85A"/>
    <w:rsid w:val="0809A9E4"/>
    <w:rsid w:val="08184AD3"/>
    <w:rsid w:val="08300D1A"/>
    <w:rsid w:val="08441822"/>
    <w:rsid w:val="08896076"/>
    <w:rsid w:val="0893A446"/>
    <w:rsid w:val="090DF9A9"/>
    <w:rsid w:val="0944456A"/>
    <w:rsid w:val="09C156A8"/>
    <w:rsid w:val="0A8992C2"/>
    <w:rsid w:val="0AA3CBE6"/>
    <w:rsid w:val="0ADC32D4"/>
    <w:rsid w:val="0B14A66A"/>
    <w:rsid w:val="0B4E46F9"/>
    <w:rsid w:val="0B775590"/>
    <w:rsid w:val="0B7C9CCF"/>
    <w:rsid w:val="0BD3A616"/>
    <w:rsid w:val="0BFD4859"/>
    <w:rsid w:val="0C404E4F"/>
    <w:rsid w:val="0C972D21"/>
    <w:rsid w:val="0C9D7F3C"/>
    <w:rsid w:val="0D895FD6"/>
    <w:rsid w:val="0E082380"/>
    <w:rsid w:val="0E2DDD77"/>
    <w:rsid w:val="0E37C2AD"/>
    <w:rsid w:val="0E4A0EF7"/>
    <w:rsid w:val="0E78DEEA"/>
    <w:rsid w:val="0EAC703F"/>
    <w:rsid w:val="0F23E910"/>
    <w:rsid w:val="0F33A546"/>
    <w:rsid w:val="0F45913C"/>
    <w:rsid w:val="0F613123"/>
    <w:rsid w:val="0F71F6B2"/>
    <w:rsid w:val="0FCA0804"/>
    <w:rsid w:val="1022D958"/>
    <w:rsid w:val="103A1592"/>
    <w:rsid w:val="105C516C"/>
    <w:rsid w:val="10DE5F75"/>
    <w:rsid w:val="10E6E644"/>
    <w:rsid w:val="10E90CA9"/>
    <w:rsid w:val="11487F71"/>
    <w:rsid w:val="1160D4C2"/>
    <w:rsid w:val="11A60258"/>
    <w:rsid w:val="11FC5C2A"/>
    <w:rsid w:val="1222909A"/>
    <w:rsid w:val="12BA0C3C"/>
    <w:rsid w:val="12CD2E65"/>
    <w:rsid w:val="12D6F25B"/>
    <w:rsid w:val="13586DF0"/>
    <w:rsid w:val="13AEE124"/>
    <w:rsid w:val="1407A844"/>
    <w:rsid w:val="1462F069"/>
    <w:rsid w:val="14B7BBDF"/>
    <w:rsid w:val="14CE19A8"/>
    <w:rsid w:val="14D9ADA0"/>
    <w:rsid w:val="14EC1B59"/>
    <w:rsid w:val="151F0CBB"/>
    <w:rsid w:val="1531997A"/>
    <w:rsid w:val="156A7B11"/>
    <w:rsid w:val="156ADD64"/>
    <w:rsid w:val="158960F6"/>
    <w:rsid w:val="159D96A9"/>
    <w:rsid w:val="15C3B868"/>
    <w:rsid w:val="15F309B4"/>
    <w:rsid w:val="15F872AA"/>
    <w:rsid w:val="161D2289"/>
    <w:rsid w:val="1686F3CD"/>
    <w:rsid w:val="16A5AB03"/>
    <w:rsid w:val="16AA6D1B"/>
    <w:rsid w:val="16E89212"/>
    <w:rsid w:val="1763A350"/>
    <w:rsid w:val="1793CD4B"/>
    <w:rsid w:val="17F17151"/>
    <w:rsid w:val="1803A39F"/>
    <w:rsid w:val="181B9051"/>
    <w:rsid w:val="182AFE0A"/>
    <w:rsid w:val="18397608"/>
    <w:rsid w:val="18E05893"/>
    <w:rsid w:val="1901882C"/>
    <w:rsid w:val="191C5710"/>
    <w:rsid w:val="1926951E"/>
    <w:rsid w:val="194922FB"/>
    <w:rsid w:val="195451DA"/>
    <w:rsid w:val="1955257D"/>
    <w:rsid w:val="1966C8D4"/>
    <w:rsid w:val="19920357"/>
    <w:rsid w:val="19A69F96"/>
    <w:rsid w:val="1A484F05"/>
    <w:rsid w:val="1A7D5150"/>
    <w:rsid w:val="1A9A92C2"/>
    <w:rsid w:val="1AF30E21"/>
    <w:rsid w:val="1B3BFE38"/>
    <w:rsid w:val="1B43CFC8"/>
    <w:rsid w:val="1B55C70F"/>
    <w:rsid w:val="1B73F5B0"/>
    <w:rsid w:val="1B84116B"/>
    <w:rsid w:val="1B97943F"/>
    <w:rsid w:val="1BB54C46"/>
    <w:rsid w:val="1BD0ED46"/>
    <w:rsid w:val="1BF4732E"/>
    <w:rsid w:val="1C2A565C"/>
    <w:rsid w:val="1C42D8CB"/>
    <w:rsid w:val="1C46BB08"/>
    <w:rsid w:val="1C5E43D9"/>
    <w:rsid w:val="1CCA5571"/>
    <w:rsid w:val="1CDF057E"/>
    <w:rsid w:val="1CE8AF2C"/>
    <w:rsid w:val="1DF3F9E3"/>
    <w:rsid w:val="1E0E469A"/>
    <w:rsid w:val="1E6ED686"/>
    <w:rsid w:val="1EA194E1"/>
    <w:rsid w:val="1EE9534D"/>
    <w:rsid w:val="1FA7AA73"/>
    <w:rsid w:val="1FAAB546"/>
    <w:rsid w:val="1FC12D7B"/>
    <w:rsid w:val="1FC22B2F"/>
    <w:rsid w:val="1FC3BB45"/>
    <w:rsid w:val="1FC79E38"/>
    <w:rsid w:val="202CF8E8"/>
    <w:rsid w:val="207976F7"/>
    <w:rsid w:val="2087FE0F"/>
    <w:rsid w:val="20CE0718"/>
    <w:rsid w:val="2130B6FB"/>
    <w:rsid w:val="217903FC"/>
    <w:rsid w:val="218742D9"/>
    <w:rsid w:val="21A9B547"/>
    <w:rsid w:val="21DA2698"/>
    <w:rsid w:val="21F2A8D8"/>
    <w:rsid w:val="21F69C85"/>
    <w:rsid w:val="2203B07A"/>
    <w:rsid w:val="2237C12F"/>
    <w:rsid w:val="2274DCCD"/>
    <w:rsid w:val="2281ECA4"/>
    <w:rsid w:val="22917355"/>
    <w:rsid w:val="229FDC83"/>
    <w:rsid w:val="22B65082"/>
    <w:rsid w:val="22B82B79"/>
    <w:rsid w:val="22F4A6B3"/>
    <w:rsid w:val="23616F95"/>
    <w:rsid w:val="23818589"/>
    <w:rsid w:val="238FEB42"/>
    <w:rsid w:val="23DB8664"/>
    <w:rsid w:val="244D9588"/>
    <w:rsid w:val="246C26C0"/>
    <w:rsid w:val="246F7A8A"/>
    <w:rsid w:val="24EECCE0"/>
    <w:rsid w:val="250C85F3"/>
    <w:rsid w:val="25527414"/>
    <w:rsid w:val="260A661D"/>
    <w:rsid w:val="2619A4A9"/>
    <w:rsid w:val="261BF1A8"/>
    <w:rsid w:val="2665DE98"/>
    <w:rsid w:val="268C025B"/>
    <w:rsid w:val="269FA40E"/>
    <w:rsid w:val="26D89619"/>
    <w:rsid w:val="2708D675"/>
    <w:rsid w:val="27943CA4"/>
    <w:rsid w:val="27963E88"/>
    <w:rsid w:val="27CF035A"/>
    <w:rsid w:val="2884C717"/>
    <w:rsid w:val="28D7E5C2"/>
    <w:rsid w:val="293516CE"/>
    <w:rsid w:val="297012AB"/>
    <w:rsid w:val="29C1B469"/>
    <w:rsid w:val="2A18A2FB"/>
    <w:rsid w:val="2A92A934"/>
    <w:rsid w:val="2B14F440"/>
    <w:rsid w:val="2B23131E"/>
    <w:rsid w:val="2B2F9DB5"/>
    <w:rsid w:val="2B45B62B"/>
    <w:rsid w:val="2B89EB7C"/>
    <w:rsid w:val="2B8ADCB8"/>
    <w:rsid w:val="2C37469E"/>
    <w:rsid w:val="2C8F8F56"/>
    <w:rsid w:val="2CE2200B"/>
    <w:rsid w:val="2D2AD085"/>
    <w:rsid w:val="2D2F3D58"/>
    <w:rsid w:val="2E118949"/>
    <w:rsid w:val="2E22ED9D"/>
    <w:rsid w:val="2EA3DED1"/>
    <w:rsid w:val="2EC332A7"/>
    <w:rsid w:val="2EE41655"/>
    <w:rsid w:val="2F1626D8"/>
    <w:rsid w:val="2FFF9A49"/>
    <w:rsid w:val="30054684"/>
    <w:rsid w:val="30401216"/>
    <w:rsid w:val="3070F829"/>
    <w:rsid w:val="3089A6E1"/>
    <w:rsid w:val="30A20076"/>
    <w:rsid w:val="30B1E9AB"/>
    <w:rsid w:val="30BFCAF3"/>
    <w:rsid w:val="30DBAE3C"/>
    <w:rsid w:val="3185009F"/>
    <w:rsid w:val="318EB29E"/>
    <w:rsid w:val="31A844AD"/>
    <w:rsid w:val="31FBC280"/>
    <w:rsid w:val="323D084C"/>
    <w:rsid w:val="32618A49"/>
    <w:rsid w:val="3273A2B1"/>
    <w:rsid w:val="32A0C8E2"/>
    <w:rsid w:val="32F2D2C2"/>
    <w:rsid w:val="32FC8EBD"/>
    <w:rsid w:val="330096F5"/>
    <w:rsid w:val="330E145E"/>
    <w:rsid w:val="331A3632"/>
    <w:rsid w:val="33201450"/>
    <w:rsid w:val="332025AB"/>
    <w:rsid w:val="33B16B22"/>
    <w:rsid w:val="33F5716F"/>
    <w:rsid w:val="343DF62D"/>
    <w:rsid w:val="3451F04C"/>
    <w:rsid w:val="346046EA"/>
    <w:rsid w:val="3480B548"/>
    <w:rsid w:val="34CBB7F2"/>
    <w:rsid w:val="34D64A1E"/>
    <w:rsid w:val="34DAE01B"/>
    <w:rsid w:val="34F90354"/>
    <w:rsid w:val="3518E3D5"/>
    <w:rsid w:val="351F956A"/>
    <w:rsid w:val="356A46D6"/>
    <w:rsid w:val="35D27641"/>
    <w:rsid w:val="36FF77D2"/>
    <w:rsid w:val="3705D44F"/>
    <w:rsid w:val="373FA7EA"/>
    <w:rsid w:val="376536D4"/>
    <w:rsid w:val="37936871"/>
    <w:rsid w:val="37B9014D"/>
    <w:rsid w:val="3809AD24"/>
    <w:rsid w:val="3809EF78"/>
    <w:rsid w:val="381476E3"/>
    <w:rsid w:val="3826ABB0"/>
    <w:rsid w:val="38519B66"/>
    <w:rsid w:val="38B18D9D"/>
    <w:rsid w:val="39158B2E"/>
    <w:rsid w:val="3A16A110"/>
    <w:rsid w:val="3A2004F8"/>
    <w:rsid w:val="3A2BA97A"/>
    <w:rsid w:val="3A79E0E8"/>
    <w:rsid w:val="3AA37640"/>
    <w:rsid w:val="3AC7D809"/>
    <w:rsid w:val="3AC92FD3"/>
    <w:rsid w:val="3B01B730"/>
    <w:rsid w:val="3B0D4784"/>
    <w:rsid w:val="3B15F7C3"/>
    <w:rsid w:val="3B740A31"/>
    <w:rsid w:val="3BA75F74"/>
    <w:rsid w:val="3BC0E7FB"/>
    <w:rsid w:val="3BE200A7"/>
    <w:rsid w:val="3C2B5170"/>
    <w:rsid w:val="3C3DE592"/>
    <w:rsid w:val="3C773972"/>
    <w:rsid w:val="3C7D5C7A"/>
    <w:rsid w:val="3D3C8716"/>
    <w:rsid w:val="3D45A41F"/>
    <w:rsid w:val="3D4E0E4B"/>
    <w:rsid w:val="3DEF0F46"/>
    <w:rsid w:val="3E7097BD"/>
    <w:rsid w:val="3EA60170"/>
    <w:rsid w:val="3EB56C2A"/>
    <w:rsid w:val="3EF2283A"/>
    <w:rsid w:val="3F065B11"/>
    <w:rsid w:val="3F46A5A7"/>
    <w:rsid w:val="3F73E8FF"/>
    <w:rsid w:val="3F9901BE"/>
    <w:rsid w:val="3FCB1997"/>
    <w:rsid w:val="40852BD1"/>
    <w:rsid w:val="40CEC096"/>
    <w:rsid w:val="411EBD95"/>
    <w:rsid w:val="4125F26E"/>
    <w:rsid w:val="415620B7"/>
    <w:rsid w:val="417FD001"/>
    <w:rsid w:val="41C9BAE0"/>
    <w:rsid w:val="424B8B27"/>
    <w:rsid w:val="426B0B66"/>
    <w:rsid w:val="43184BAC"/>
    <w:rsid w:val="433C003E"/>
    <w:rsid w:val="434D8D2F"/>
    <w:rsid w:val="43580102"/>
    <w:rsid w:val="43C003B8"/>
    <w:rsid w:val="4421C950"/>
    <w:rsid w:val="44943B21"/>
    <w:rsid w:val="449E2CB4"/>
    <w:rsid w:val="44C06F9B"/>
    <w:rsid w:val="44FE6F0B"/>
    <w:rsid w:val="45056D0A"/>
    <w:rsid w:val="45062DE9"/>
    <w:rsid w:val="453DE73E"/>
    <w:rsid w:val="45CAF320"/>
    <w:rsid w:val="45D4BF2F"/>
    <w:rsid w:val="461D1F92"/>
    <w:rsid w:val="46EB97E1"/>
    <w:rsid w:val="47399E04"/>
    <w:rsid w:val="47776CCA"/>
    <w:rsid w:val="47DDD300"/>
    <w:rsid w:val="47F96033"/>
    <w:rsid w:val="483CF817"/>
    <w:rsid w:val="489074BB"/>
    <w:rsid w:val="48A4D37A"/>
    <w:rsid w:val="48D904F2"/>
    <w:rsid w:val="493E8EA8"/>
    <w:rsid w:val="49591E81"/>
    <w:rsid w:val="4994E8F7"/>
    <w:rsid w:val="49A338CE"/>
    <w:rsid w:val="4A01E4CA"/>
    <w:rsid w:val="4A26A1FC"/>
    <w:rsid w:val="4A666C63"/>
    <w:rsid w:val="4A9DF30D"/>
    <w:rsid w:val="4ABB7000"/>
    <w:rsid w:val="4ABC8EC2"/>
    <w:rsid w:val="4AFA678C"/>
    <w:rsid w:val="4AFD502A"/>
    <w:rsid w:val="4B04DAAD"/>
    <w:rsid w:val="4C360AD5"/>
    <w:rsid w:val="4C496A53"/>
    <w:rsid w:val="4C723031"/>
    <w:rsid w:val="4C7F33FD"/>
    <w:rsid w:val="4CA1CD88"/>
    <w:rsid w:val="4CAF462E"/>
    <w:rsid w:val="4CDA3B28"/>
    <w:rsid w:val="4D5D1A10"/>
    <w:rsid w:val="4D9F62B5"/>
    <w:rsid w:val="4DAAC287"/>
    <w:rsid w:val="4DCDAD89"/>
    <w:rsid w:val="4E14D4B1"/>
    <w:rsid w:val="4E1976C5"/>
    <w:rsid w:val="4E21C8C6"/>
    <w:rsid w:val="4E29E688"/>
    <w:rsid w:val="4E2C0334"/>
    <w:rsid w:val="4E4CCE0B"/>
    <w:rsid w:val="4E73219C"/>
    <w:rsid w:val="4E82FE2D"/>
    <w:rsid w:val="4E9CB471"/>
    <w:rsid w:val="4ED36C63"/>
    <w:rsid w:val="4ED54258"/>
    <w:rsid w:val="4F3EBC01"/>
    <w:rsid w:val="4F53CE5B"/>
    <w:rsid w:val="4F67B95E"/>
    <w:rsid w:val="4F8F5D18"/>
    <w:rsid w:val="4F95503A"/>
    <w:rsid w:val="5080423D"/>
    <w:rsid w:val="5093A290"/>
    <w:rsid w:val="50DDC456"/>
    <w:rsid w:val="50FF3972"/>
    <w:rsid w:val="511DDE14"/>
    <w:rsid w:val="51224F04"/>
    <w:rsid w:val="51A6FF15"/>
    <w:rsid w:val="51BFC459"/>
    <w:rsid w:val="51D74813"/>
    <w:rsid w:val="51DC33D2"/>
    <w:rsid w:val="51E73EA5"/>
    <w:rsid w:val="5263AD44"/>
    <w:rsid w:val="52EE0708"/>
    <w:rsid w:val="536440A6"/>
    <w:rsid w:val="53ABBABD"/>
    <w:rsid w:val="53B7A9EC"/>
    <w:rsid w:val="53BC3E03"/>
    <w:rsid w:val="53C76764"/>
    <w:rsid w:val="546B3FCE"/>
    <w:rsid w:val="5477AD7C"/>
    <w:rsid w:val="547CCED9"/>
    <w:rsid w:val="54F8F224"/>
    <w:rsid w:val="55091711"/>
    <w:rsid w:val="55331DBB"/>
    <w:rsid w:val="5559D3AF"/>
    <w:rsid w:val="555A9B86"/>
    <w:rsid w:val="555BD620"/>
    <w:rsid w:val="55C40F60"/>
    <w:rsid w:val="55FF02A4"/>
    <w:rsid w:val="56115017"/>
    <w:rsid w:val="5635528C"/>
    <w:rsid w:val="5668E1F5"/>
    <w:rsid w:val="5692EA4E"/>
    <w:rsid w:val="56AB7069"/>
    <w:rsid w:val="56BAB089"/>
    <w:rsid w:val="56C0210C"/>
    <w:rsid w:val="5701DFDC"/>
    <w:rsid w:val="5741557A"/>
    <w:rsid w:val="57DABA8B"/>
    <w:rsid w:val="57F3E163"/>
    <w:rsid w:val="586153B6"/>
    <w:rsid w:val="58D918B5"/>
    <w:rsid w:val="58E24450"/>
    <w:rsid w:val="58F3B67F"/>
    <w:rsid w:val="59B43D63"/>
    <w:rsid w:val="59B8E70B"/>
    <w:rsid w:val="59C32B0C"/>
    <w:rsid w:val="59E9188D"/>
    <w:rsid w:val="5A9C3014"/>
    <w:rsid w:val="5AE9FE7E"/>
    <w:rsid w:val="5B44A0C0"/>
    <w:rsid w:val="5B5D68FF"/>
    <w:rsid w:val="5B687F47"/>
    <w:rsid w:val="5B9B74FF"/>
    <w:rsid w:val="5C36CD0B"/>
    <w:rsid w:val="5C9C0AA7"/>
    <w:rsid w:val="5CE94E4B"/>
    <w:rsid w:val="5CEBEC76"/>
    <w:rsid w:val="5D09BED5"/>
    <w:rsid w:val="5D8A4CCD"/>
    <w:rsid w:val="5DCB7BE0"/>
    <w:rsid w:val="5DD52C85"/>
    <w:rsid w:val="5E71BA1F"/>
    <w:rsid w:val="5EEC072C"/>
    <w:rsid w:val="5F06B016"/>
    <w:rsid w:val="5F0F3267"/>
    <w:rsid w:val="5F75E0BD"/>
    <w:rsid w:val="5F7D9732"/>
    <w:rsid w:val="5F7FE626"/>
    <w:rsid w:val="5FA5B4B6"/>
    <w:rsid w:val="5FAB699C"/>
    <w:rsid w:val="5FC5EC37"/>
    <w:rsid w:val="5FC6977B"/>
    <w:rsid w:val="6000F74F"/>
    <w:rsid w:val="60D78837"/>
    <w:rsid w:val="60E89B74"/>
    <w:rsid w:val="616EE348"/>
    <w:rsid w:val="617C5EE0"/>
    <w:rsid w:val="61C5F2D4"/>
    <w:rsid w:val="621FDDFD"/>
    <w:rsid w:val="62334227"/>
    <w:rsid w:val="624A2A79"/>
    <w:rsid w:val="62645F63"/>
    <w:rsid w:val="626F9A18"/>
    <w:rsid w:val="627EF996"/>
    <w:rsid w:val="629C499D"/>
    <w:rsid w:val="629DF774"/>
    <w:rsid w:val="62CF90D5"/>
    <w:rsid w:val="63BBB95F"/>
    <w:rsid w:val="6448D145"/>
    <w:rsid w:val="648F2F51"/>
    <w:rsid w:val="64C93AC2"/>
    <w:rsid w:val="64E9B1F4"/>
    <w:rsid w:val="65265EEA"/>
    <w:rsid w:val="653B36C1"/>
    <w:rsid w:val="65B00EF0"/>
    <w:rsid w:val="65C24F37"/>
    <w:rsid w:val="65D744AB"/>
    <w:rsid w:val="65EE1FC9"/>
    <w:rsid w:val="65F04D66"/>
    <w:rsid w:val="6665472B"/>
    <w:rsid w:val="66AE1B6E"/>
    <w:rsid w:val="67192A3C"/>
    <w:rsid w:val="67379E01"/>
    <w:rsid w:val="67875EBA"/>
    <w:rsid w:val="67E14406"/>
    <w:rsid w:val="682918E0"/>
    <w:rsid w:val="6885AE65"/>
    <w:rsid w:val="68AA41BD"/>
    <w:rsid w:val="68BDC79F"/>
    <w:rsid w:val="68CBF27F"/>
    <w:rsid w:val="68D992BF"/>
    <w:rsid w:val="68ECF68A"/>
    <w:rsid w:val="694BA970"/>
    <w:rsid w:val="696635F9"/>
    <w:rsid w:val="69CC8ACC"/>
    <w:rsid w:val="6A1485D8"/>
    <w:rsid w:val="6A58C0B7"/>
    <w:rsid w:val="6A897CC3"/>
    <w:rsid w:val="6B128A84"/>
    <w:rsid w:val="6B65EC9C"/>
    <w:rsid w:val="6BCC1189"/>
    <w:rsid w:val="6BD44254"/>
    <w:rsid w:val="6C42CF52"/>
    <w:rsid w:val="6C51FDB1"/>
    <w:rsid w:val="6C75AE95"/>
    <w:rsid w:val="6C85E303"/>
    <w:rsid w:val="6CCCDFFF"/>
    <w:rsid w:val="6CDCE35C"/>
    <w:rsid w:val="6CE4DC76"/>
    <w:rsid w:val="6CEA97D2"/>
    <w:rsid w:val="6DC60339"/>
    <w:rsid w:val="6E80382B"/>
    <w:rsid w:val="6E8B87F6"/>
    <w:rsid w:val="6ED69640"/>
    <w:rsid w:val="6EE20BEA"/>
    <w:rsid w:val="6F307BD2"/>
    <w:rsid w:val="6FE49A91"/>
    <w:rsid w:val="6FEC4CB5"/>
    <w:rsid w:val="7003DF42"/>
    <w:rsid w:val="7051695A"/>
    <w:rsid w:val="7064CA3F"/>
    <w:rsid w:val="7068B4F5"/>
    <w:rsid w:val="70ED8C2A"/>
    <w:rsid w:val="710FC4CE"/>
    <w:rsid w:val="718BC67C"/>
    <w:rsid w:val="71BD5B63"/>
    <w:rsid w:val="721A0AC9"/>
    <w:rsid w:val="724032B1"/>
    <w:rsid w:val="7250E4BA"/>
    <w:rsid w:val="7254778D"/>
    <w:rsid w:val="72C65593"/>
    <w:rsid w:val="72CC0992"/>
    <w:rsid w:val="72DEC362"/>
    <w:rsid w:val="735B2E19"/>
    <w:rsid w:val="737D6607"/>
    <w:rsid w:val="73AA3AB8"/>
    <w:rsid w:val="73B60872"/>
    <w:rsid w:val="73BADDF8"/>
    <w:rsid w:val="73C4509B"/>
    <w:rsid w:val="73D47B67"/>
    <w:rsid w:val="743EF256"/>
    <w:rsid w:val="746537A1"/>
    <w:rsid w:val="74669E90"/>
    <w:rsid w:val="74690873"/>
    <w:rsid w:val="7509C23B"/>
    <w:rsid w:val="7557C8AB"/>
    <w:rsid w:val="75CA48C4"/>
    <w:rsid w:val="75F4FE84"/>
    <w:rsid w:val="75F8FBE9"/>
    <w:rsid w:val="760CC66E"/>
    <w:rsid w:val="76106482"/>
    <w:rsid w:val="762C19E4"/>
    <w:rsid w:val="76514122"/>
    <w:rsid w:val="766A2A5F"/>
    <w:rsid w:val="77145BEA"/>
    <w:rsid w:val="7743AB81"/>
    <w:rsid w:val="7751A4AA"/>
    <w:rsid w:val="775C4DE2"/>
    <w:rsid w:val="77796D98"/>
    <w:rsid w:val="779E7B7F"/>
    <w:rsid w:val="77AC26C5"/>
    <w:rsid w:val="77B6BB1C"/>
    <w:rsid w:val="7814EC51"/>
    <w:rsid w:val="78630133"/>
    <w:rsid w:val="78B5D129"/>
    <w:rsid w:val="7929D68E"/>
    <w:rsid w:val="792E507F"/>
    <w:rsid w:val="794934CA"/>
    <w:rsid w:val="795496CB"/>
    <w:rsid w:val="79731477"/>
    <w:rsid w:val="7977D48B"/>
    <w:rsid w:val="7984CE56"/>
    <w:rsid w:val="79A4B809"/>
    <w:rsid w:val="7A005E81"/>
    <w:rsid w:val="7A86A2E1"/>
    <w:rsid w:val="7A8D3B94"/>
    <w:rsid w:val="7B8FD88E"/>
    <w:rsid w:val="7BB09BFC"/>
    <w:rsid w:val="7BEA61CC"/>
    <w:rsid w:val="7BF3E73A"/>
    <w:rsid w:val="7C392DB4"/>
    <w:rsid w:val="7C39711D"/>
    <w:rsid w:val="7C497C7F"/>
    <w:rsid w:val="7C73DA31"/>
    <w:rsid w:val="7C9001BB"/>
    <w:rsid w:val="7C99FA5A"/>
    <w:rsid w:val="7CB3DC9E"/>
    <w:rsid w:val="7CBF4D5A"/>
    <w:rsid w:val="7CD14D69"/>
    <w:rsid w:val="7CD5C5A4"/>
    <w:rsid w:val="7CDF6FEF"/>
    <w:rsid w:val="7CEDC534"/>
    <w:rsid w:val="7CFA7096"/>
    <w:rsid w:val="7D3AE490"/>
    <w:rsid w:val="7DE11F14"/>
    <w:rsid w:val="7E3EDBB4"/>
    <w:rsid w:val="7E6F075B"/>
    <w:rsid w:val="7ED6BBC1"/>
    <w:rsid w:val="7EF001FA"/>
    <w:rsid w:val="7F3F06E8"/>
    <w:rsid w:val="7F48FA53"/>
    <w:rsid w:val="7F6EE4CB"/>
    <w:rsid w:val="7F7B243A"/>
    <w:rsid w:val="7F7D5236"/>
    <w:rsid w:val="7F994945"/>
    <w:rsid w:val="7FB48DBC"/>
    <w:rsid w:val="7FCC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A2112"/>
  <w15:chartTrackingRefBased/>
  <w15:docId w15:val="{AF203285-D9F6-492F-BFF1-530918FB1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4104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4104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4104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4104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4104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4104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semiHidden/>
    <w:unhideWhenUsed/>
    <w:qFormat/>
    <w:rsid w:val="004104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semiHidden/>
    <w:unhideWhenUsed/>
    <w:qFormat/>
    <w:rsid w:val="004104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semiHidden/>
    <w:unhideWhenUsed/>
    <w:qFormat/>
    <w:rsid w:val="004104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94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04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04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045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A085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085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uiPriority w:val="9"/>
    <w:rsid w:val="001441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semiHidden/>
    <w:rsid w:val="001441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semiHidden/>
    <w:rsid w:val="001441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1441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1441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1441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uiPriority w:val="9"/>
    <w:semiHidden/>
    <w:rsid w:val="001441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uiPriority w:val="9"/>
    <w:semiHidden/>
    <w:rsid w:val="001441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uiPriority w:val="9"/>
    <w:semiHidden/>
    <w:rsid w:val="001441D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144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144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Car">
    <w:name w:val="Cita Car"/>
    <w:basedOn w:val="Fuentedeprrafopredeter"/>
    <w:uiPriority w:val="29"/>
    <w:rsid w:val="001441DF"/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uiPriority w:val="30"/>
    <w:rsid w:val="001441DF"/>
    <w:rPr>
      <w:i/>
      <w:iCs/>
      <w:color w:val="0F4761" w:themeColor="accent1" w:themeShade="BF"/>
    </w:rPr>
  </w:style>
  <w:style w:type="paragraph" w:styleId="Encabezado">
    <w:name w:val="header"/>
    <w:basedOn w:val="Normal"/>
    <w:uiPriority w:val="99"/>
    <w:unhideWhenUsed/>
    <w:rsid w:val="7C39711D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7C39711D"/>
    <w:pPr>
      <w:tabs>
        <w:tab w:val="center" w:pos="4680"/>
        <w:tab w:val="right" w:pos="9360"/>
      </w:tabs>
      <w:spacing w:after="0" w:line="240" w:lineRule="auto"/>
    </w:pPr>
  </w:style>
  <w:style w:type="paragraph" w:styleId="TDC2">
    <w:name w:val="toc 2"/>
    <w:basedOn w:val="Normal"/>
    <w:next w:val="Normal"/>
    <w:uiPriority w:val="39"/>
    <w:unhideWhenUsed/>
    <w:rsid w:val="7C39711D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7C39711D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B1241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Sinespaciado">
    <w:name w:val="No Spacing"/>
    <w:link w:val="SinespaciadoCar"/>
    <w:uiPriority w:val="1"/>
    <w:qFormat/>
    <w:rsid w:val="00B1241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1241B"/>
    <w:rPr>
      <w:rFonts w:eastAsiaTheme="minorEastAsia"/>
      <w:kern w:val="0"/>
      <w:lang w:val="en-US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B1241B"/>
    <w:rPr>
      <w:color w:val="666666"/>
    </w:rPr>
  </w:style>
  <w:style w:type="numbering" w:customStyle="1" w:styleId="Sinlista1">
    <w:name w:val="Sin lista1"/>
    <w:next w:val="Sinlista"/>
    <w:uiPriority w:val="99"/>
    <w:semiHidden/>
    <w:unhideWhenUsed/>
    <w:rsid w:val="00B91C62"/>
  </w:style>
  <w:style w:type="paragraph" w:customStyle="1" w:styleId="msonormal0">
    <w:name w:val="msonormal"/>
    <w:basedOn w:val="Normal"/>
    <w:rsid w:val="00B9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U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trello.com/b/qAzeUELE/obligatorio-is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microsoft.com/office/2020/10/relationships/intelligence" Target="intelligence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C4D78F494964F7BBD3410A07E09DF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1ED3F-6F4D-4850-948D-DA614D0CD6DD}"/>
      </w:docPartPr>
      <w:docPartBody>
        <w:p w:rsidR="00C305E9" w:rsidRDefault="004258FD" w:rsidP="004258FD">
          <w:pPr>
            <w:pStyle w:val="BC4D78F494964F7BBD3410A07E09DFE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F3CED2611264DF3B99A74F7E547D8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AD606C-72C0-4407-98E5-945AED212B59}"/>
      </w:docPartPr>
      <w:docPartBody>
        <w:p w:rsidR="00C305E9" w:rsidRDefault="004258FD" w:rsidP="004258FD">
          <w:pPr>
            <w:pStyle w:val="4F3CED2611264DF3B99A74F7E547D89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8FD"/>
    <w:rsid w:val="000D69FA"/>
    <w:rsid w:val="0032511A"/>
    <w:rsid w:val="003B28B1"/>
    <w:rsid w:val="003C10AD"/>
    <w:rsid w:val="004258FD"/>
    <w:rsid w:val="00475D1C"/>
    <w:rsid w:val="004800DF"/>
    <w:rsid w:val="00530396"/>
    <w:rsid w:val="00795ABD"/>
    <w:rsid w:val="00B21B6E"/>
    <w:rsid w:val="00BD146B"/>
    <w:rsid w:val="00BE211C"/>
    <w:rsid w:val="00C0451D"/>
    <w:rsid w:val="00C305E9"/>
    <w:rsid w:val="00D1583F"/>
    <w:rsid w:val="00E246BA"/>
    <w:rsid w:val="00E55641"/>
    <w:rsid w:val="00E8324A"/>
    <w:rsid w:val="00E948F1"/>
    <w:rsid w:val="00F254DE"/>
    <w:rsid w:val="00F5670A"/>
    <w:rsid w:val="00FB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4D78F494964F7BBD3410A07E09DFE5">
    <w:name w:val="BC4D78F494964F7BBD3410A07E09DFE5"/>
    <w:rsid w:val="004258FD"/>
  </w:style>
  <w:style w:type="paragraph" w:customStyle="1" w:styleId="4F3CED2611264DF3B99A74F7E547D89B">
    <w:name w:val="4F3CED2611264DF3B99A74F7E547D89B"/>
    <w:rsid w:val="004258FD"/>
  </w:style>
  <w:style w:type="character" w:styleId="Textodelmarcadordeposicin">
    <w:name w:val="Placeholder Text"/>
    <w:basedOn w:val="Fuentedeprrafopredeter"/>
    <w:uiPriority w:val="99"/>
    <w:semiHidden/>
    <w:rsid w:val="004258F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C20D79A546D64B98712D546D85F19C" ma:contentTypeVersion="14" ma:contentTypeDescription="Crear nuevo documento." ma:contentTypeScope="" ma:versionID="635ccfa38b11bcf2bf3958a660a70f42">
  <xsd:schema xmlns:xsd="http://www.w3.org/2001/XMLSchema" xmlns:xs="http://www.w3.org/2001/XMLSchema" xmlns:p="http://schemas.microsoft.com/office/2006/metadata/properties" xmlns:ns3="225c6041-4597-4d2b-b482-752403b39a48" xmlns:ns4="53f46296-d0d2-498e-b077-6e6902ed2457" targetNamespace="http://schemas.microsoft.com/office/2006/metadata/properties" ma:root="true" ma:fieldsID="cdd0560461298a58df6fa63ed999439f" ns3:_="" ns4:_="">
    <xsd:import namespace="225c6041-4597-4d2b-b482-752403b39a48"/>
    <xsd:import namespace="53f46296-d0d2-498e-b077-6e6902ed24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c6041-4597-4d2b-b482-752403b39a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46296-d0d2-498e-b077-6e6902ed245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5c6041-4597-4d2b-b482-752403b39a4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9DB82F-B83B-4C21-B759-CC7232D573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5c6041-4597-4d2b-b482-752403b39a48"/>
    <ds:schemaRef ds:uri="53f46296-d0d2-498e-b077-6e6902ed24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9FB34B-7301-4CB9-9A49-A4704FC5F04E}">
  <ds:schemaRefs>
    <ds:schemaRef ds:uri="http://www.w3.org/XML/1998/namespace"/>
    <ds:schemaRef ds:uri="http://purl.org/dc/elements/1.1/"/>
    <ds:schemaRef ds:uri="225c6041-4597-4d2b-b482-752403b39a48"/>
    <ds:schemaRef ds:uri="http://schemas.microsoft.com/office/2006/documentManagement/types"/>
    <ds:schemaRef ds:uri="http://purl.org/dc/dcmitype/"/>
    <ds:schemaRef ds:uri="53f46296-d0d2-498e-b077-6e6902ed2457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ACF49B51-C546-4847-A0C4-B5E9B565D8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4976</Words>
  <Characters>27368</Characters>
  <Application>Microsoft Office Word</Application>
  <DocSecurity>0</DocSecurity>
  <Lines>228</Lines>
  <Paragraphs>64</Paragraphs>
  <ScaleCrop>false</ScaleCrop>
  <Company/>
  <LinksUpToDate>false</LinksUpToDate>
  <CharactersWithSpaces>32280</CharactersWithSpaces>
  <SharedDoc>false</SharedDoc>
  <HLinks>
    <vt:vector size="72" baseType="variant">
      <vt:variant>
        <vt:i4>196636</vt:i4>
      </vt:variant>
      <vt:variant>
        <vt:i4>69</vt:i4>
      </vt:variant>
      <vt:variant>
        <vt:i4>0</vt:i4>
      </vt:variant>
      <vt:variant>
        <vt:i4>5</vt:i4>
      </vt:variant>
      <vt:variant>
        <vt:lpwstr>https://trello.com/b/qAzeUELE/obligatorio-is</vt:lpwstr>
      </vt:variant>
      <vt:variant>
        <vt:lpwstr/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_Toc337012575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_Toc108081000</vt:lpwstr>
      </vt:variant>
      <vt:variant>
        <vt:i4>1572918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_Toc381772328</vt:lpwstr>
      </vt:variant>
      <vt:variant>
        <vt:i4>2949120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_Toc1119151106</vt:lpwstr>
      </vt:variant>
      <vt:variant>
        <vt:i4>2228230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_Toc1696149061</vt:lpwstr>
      </vt:variant>
      <vt:variant>
        <vt:i4>2752516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_Toc1818320778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_Toc381394062</vt:lpwstr>
      </vt:variant>
      <vt:variant>
        <vt:i4>2949121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_Toc1261596454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_Toc572444129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_Toc887577956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_Toc828011812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Obligatorio</dc:title>
  <dc:subject>Taller de Ingeniería de Software</dc:subject>
  <dc:creator>Francisco Arenas  Torres</dc:creator>
  <cp:keywords/>
  <dc:description/>
  <cp:lastModifiedBy>Usuario invitado</cp:lastModifiedBy>
  <cp:revision>2</cp:revision>
  <dcterms:created xsi:type="dcterms:W3CDTF">2025-08-04T22:18:00Z</dcterms:created>
  <dcterms:modified xsi:type="dcterms:W3CDTF">2025-08-04T22:18:00Z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0x010100E6C20D79A546D64B98712D546D85F19C</vt:lpwstr>
  </property>
</Properties>
</file>