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E52F" w14:textId="77777777" w:rsidR="00046782" w:rsidRDefault="00046782" w:rsidP="00046782">
      <w:pPr>
        <w:pStyle w:val="Nagwek3"/>
        <w:spacing w:before="240" w:after="240" w:line="360" w:lineRule="auto"/>
        <w:jc w:val="center"/>
      </w:pPr>
      <w:r>
        <w:rPr>
          <w:color w:val="0B5394"/>
          <w:sz w:val="38"/>
          <w:szCs w:val="38"/>
        </w:rPr>
        <w:t>Bazy Danych 2</w:t>
      </w:r>
    </w:p>
    <w:p w14:paraId="20B012C5" w14:textId="77777777" w:rsidR="00046782" w:rsidRDefault="00046782" w:rsidP="00046782"/>
    <w:p w14:paraId="1DCCC91D" w14:textId="77777777" w:rsidR="00046782" w:rsidRDefault="00046782" w:rsidP="00046782"/>
    <w:p w14:paraId="544C2431" w14:textId="77777777" w:rsidR="00046782" w:rsidRDefault="00046782" w:rsidP="00046782"/>
    <w:p w14:paraId="081550A8" w14:textId="77777777" w:rsidR="00046782" w:rsidRDefault="00046782" w:rsidP="00046782"/>
    <w:p w14:paraId="34C4033D" w14:textId="77777777" w:rsidR="00046782" w:rsidRDefault="00046782" w:rsidP="00046782"/>
    <w:p w14:paraId="5EBD1C91" w14:textId="77777777" w:rsidR="00046782" w:rsidRDefault="00046782" w:rsidP="00046782"/>
    <w:p w14:paraId="17FDC59D" w14:textId="77777777" w:rsidR="00046782" w:rsidRDefault="00046782" w:rsidP="00046782"/>
    <w:p w14:paraId="7D92D0D4" w14:textId="77777777" w:rsidR="00046782" w:rsidRDefault="00046782" w:rsidP="00046782"/>
    <w:p w14:paraId="04624915" w14:textId="77777777" w:rsidR="00046782" w:rsidRDefault="00046782" w:rsidP="00046782"/>
    <w:p w14:paraId="499A6C0B" w14:textId="77777777" w:rsidR="00046782" w:rsidRDefault="00046782" w:rsidP="00046782"/>
    <w:p w14:paraId="442FAB6D" w14:textId="77777777" w:rsidR="00046782" w:rsidRDefault="00046782" w:rsidP="00046782"/>
    <w:p w14:paraId="73D04EBC" w14:textId="77777777" w:rsidR="00046782" w:rsidRDefault="00046782" w:rsidP="00046782"/>
    <w:p w14:paraId="19696FD8" w14:textId="77777777" w:rsidR="00046782" w:rsidRDefault="00046782" w:rsidP="00046782"/>
    <w:p w14:paraId="7CF47A85" w14:textId="77777777" w:rsidR="00046782" w:rsidRDefault="00046782" w:rsidP="00046782"/>
    <w:p w14:paraId="4A0D4457" w14:textId="3CB44B6E" w:rsidR="00046782" w:rsidRPr="00045292" w:rsidRDefault="00046782" w:rsidP="00046782">
      <w:pPr>
        <w:pStyle w:val="Nagwek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 w:rsidRPr="00045292">
        <w:rPr>
          <w:sz w:val="96"/>
          <w:szCs w:val="96"/>
        </w:rPr>
        <w:t xml:space="preserve">Laboratorium </w:t>
      </w:r>
      <w:r>
        <w:rPr>
          <w:sz w:val="96"/>
          <w:szCs w:val="96"/>
        </w:rPr>
        <w:t>4</w:t>
      </w:r>
    </w:p>
    <w:p w14:paraId="7A03998A" w14:textId="264B8B7F" w:rsidR="00046782" w:rsidRPr="00045292" w:rsidRDefault="00046782" w:rsidP="00046782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proofErr w:type="spellStart"/>
      <w:r>
        <w:rPr>
          <w:rFonts w:ascii="Poppins" w:eastAsia="Poppins" w:hAnsi="Poppins" w:cs="Poppins"/>
          <w:color w:val="0B5394"/>
          <w:sz w:val="52"/>
          <w:szCs w:val="52"/>
        </w:rPr>
        <w:t>Entity</w:t>
      </w:r>
      <w:proofErr w:type="spellEnd"/>
      <w:r>
        <w:rPr>
          <w:rFonts w:ascii="Poppins" w:eastAsia="Poppins" w:hAnsi="Poppins" w:cs="Poppins"/>
          <w:color w:val="0B5394"/>
          <w:sz w:val="52"/>
          <w:szCs w:val="52"/>
        </w:rPr>
        <w:t xml:space="preserve"> Framework</w:t>
      </w:r>
    </w:p>
    <w:p w14:paraId="77263E76" w14:textId="77777777" w:rsidR="00046782" w:rsidRDefault="00046782" w:rsidP="00046782"/>
    <w:p w14:paraId="11373479" w14:textId="77777777" w:rsidR="00046782" w:rsidRDefault="00046782" w:rsidP="00046782"/>
    <w:p w14:paraId="0DE4C653" w14:textId="77777777" w:rsidR="00046782" w:rsidRDefault="00046782" w:rsidP="00046782"/>
    <w:p w14:paraId="1C9912C1" w14:textId="77777777" w:rsidR="00046782" w:rsidRDefault="00046782" w:rsidP="00046782"/>
    <w:p w14:paraId="37713D39" w14:textId="77777777" w:rsidR="00046782" w:rsidRDefault="00046782" w:rsidP="00046782"/>
    <w:p w14:paraId="0E4675A6" w14:textId="77777777" w:rsidR="00046782" w:rsidRDefault="00046782" w:rsidP="00046782"/>
    <w:p w14:paraId="401C0EC9" w14:textId="77777777" w:rsidR="00046782" w:rsidRDefault="00046782" w:rsidP="00046782"/>
    <w:p w14:paraId="0F7018AD" w14:textId="77777777" w:rsidR="00046782" w:rsidRDefault="00046782" w:rsidP="00046782"/>
    <w:p w14:paraId="5A6F6EA7" w14:textId="77777777" w:rsidR="00046782" w:rsidRDefault="00046782" w:rsidP="00046782"/>
    <w:p w14:paraId="7FF4D348" w14:textId="77777777" w:rsidR="00046782" w:rsidRDefault="00046782" w:rsidP="00046782"/>
    <w:p w14:paraId="6E5A7075" w14:textId="77777777" w:rsidR="00046782" w:rsidRDefault="00046782" w:rsidP="00046782"/>
    <w:p w14:paraId="1E9929B9" w14:textId="77777777" w:rsidR="00046782" w:rsidRDefault="00046782" w:rsidP="00046782"/>
    <w:p w14:paraId="74E2635D" w14:textId="77777777" w:rsidR="00046782" w:rsidRDefault="00046782" w:rsidP="00046782"/>
    <w:p w14:paraId="2C0AD9BA" w14:textId="77777777" w:rsidR="00046782" w:rsidRDefault="00046782" w:rsidP="00046782"/>
    <w:p w14:paraId="374F80A0" w14:textId="77777777" w:rsidR="00046782" w:rsidRDefault="00046782" w:rsidP="00046782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00063B9E" w14:textId="77777777" w:rsidR="00046782" w:rsidRPr="00C553AD" w:rsidRDefault="00046782" w:rsidP="00046782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39328446" w14:textId="3B2DA4F6" w:rsidR="00046782" w:rsidRDefault="00046782" w:rsidP="00046782">
      <w:pPr>
        <w:rPr>
          <w:rFonts w:ascii="Matthew_handwritten" w:eastAsia="Lato" w:hAnsi="Matthew_handwritten" w:cs="Lato"/>
          <w:color w:val="434343"/>
          <w:sz w:val="52"/>
          <w:szCs w:val="52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</w:p>
    <w:p w14:paraId="611E3793" w14:textId="77777777" w:rsidR="00046782" w:rsidRDefault="00046782">
      <w:pPr>
        <w:spacing w:after="160" w:line="259" w:lineRule="auto"/>
        <w:rPr>
          <w:rFonts w:ascii="Matthew_handwritten" w:eastAsia="Lato" w:hAnsi="Matthew_handwritten" w:cs="Lato"/>
          <w:color w:val="434343"/>
          <w:sz w:val="52"/>
          <w:szCs w:val="52"/>
        </w:rPr>
      </w:pPr>
      <w:r>
        <w:rPr>
          <w:rFonts w:ascii="Matthew_handwritten" w:eastAsia="Lato" w:hAnsi="Matthew_handwritten" w:cs="Lato"/>
          <w:color w:val="434343"/>
          <w:sz w:val="52"/>
          <w:szCs w:val="52"/>
        </w:rPr>
        <w:br w:type="page"/>
      </w:r>
    </w:p>
    <w:p w14:paraId="55FF92A0" w14:textId="1399CB0D" w:rsidR="001A4AD5" w:rsidRDefault="001A4AD5" w:rsidP="00557E24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lastRenderedPageBreak/>
        <w:t>Kod po wprowadzeniu</w:t>
      </w:r>
    </w:p>
    <w:p w14:paraId="0EB5A44A" w14:textId="64F45E40" w:rsidR="006A7F58" w:rsidRPr="006A7F58" w:rsidRDefault="006A7F58" w:rsidP="006A7F58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6D9F24C3" w14:textId="4A3341D3" w:rsidR="006A7F58" w:rsidRPr="006A7F58" w:rsidRDefault="006A7F58" w:rsidP="006A7F5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0C17219A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6E70D700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9F514D5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</w:t>
      </w:r>
    </w:p>
    <w:p w14:paraId="4A2D16B4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CCE3D0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ProductID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4C7608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ProductName {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158F814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D321C09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66A8061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7E2578C" w14:textId="2865FF97" w:rsidR="00395A31" w:rsidRPr="00395A31" w:rsidRDefault="006A7F58" w:rsidP="00395A31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ProductsContext</w:t>
      </w:r>
      <w:proofErr w:type="spellEnd"/>
    </w:p>
    <w:p w14:paraId="564676A9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;</w:t>
      </w:r>
    </w:p>
    <w:p w14:paraId="68431366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704C205F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MateuszLopacinskiEFProducts</w:t>
      </w:r>
      <w:proofErr w:type="spellEnd"/>
    </w:p>
    <w:p w14:paraId="3382C111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3A357A06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pl-PL" w:eastAsia="en-US"/>
        </w:rPr>
        <w:t>ProductsContext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DbContext</w:t>
      </w:r>
      <w:proofErr w:type="spellEnd"/>
    </w:p>
    <w:p w14:paraId="309711A5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{</w:t>
      </w:r>
    </w:p>
    <w:p w14:paraId="2E8CBC23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{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1A5258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5ECAF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OnConfiguring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E5D2F0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DA0119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.OnConfiguring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6919F7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optionsBuilder.UseSqlite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Datasource</w:t>
      </w:r>
      <w:proofErr w:type="spellEnd"/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proofErr w:type="spellStart"/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ProductsDatabase.db</w:t>
      </w:r>
      <w:proofErr w:type="spellEnd"/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15D233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592DD494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4E411ABD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10CD5EB" w14:textId="014558D9" w:rsidR="006A7F58" w:rsidRPr="006A7F58" w:rsidRDefault="006A7F58" w:rsidP="006A7F5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Program</w:t>
      </w:r>
    </w:p>
    <w:p w14:paraId="787DF866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MateuszLopacinskiEFProducts</w:t>
      </w:r>
      <w:proofErr w:type="spellEnd"/>
    </w:p>
    <w:p w14:paraId="13AF59C4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49137FA8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pl-PL" w:eastAsia="en-US"/>
        </w:rPr>
        <w:t>Program</w:t>
      </w:r>
    </w:p>
    <w:p w14:paraId="0C152681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{</w:t>
      </w:r>
    </w:p>
    <w:p w14:paraId="2272C781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</w:t>
      </w:r>
    </w:p>
    <w:p w14:paraId="285C72E3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{</w:t>
      </w:r>
    </w:p>
    <w:p w14:paraId="7DB02BD4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"Podaj nazwę produktu"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6A8E5B26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prodName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();</w:t>
      </w:r>
    </w:p>
    <w:p w14:paraId="724BB9D0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5E2447D0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"Poniżej lista produktów zarejestrowanych w naszej bazie danych"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30E3DC17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307F3CEB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50BFB1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{ ProductName =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prodName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0D6A53E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shopContext.Products.Add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258E215A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shopContext.SaveChanges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A24DC4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8E2A66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</w:t>
      </w:r>
      <w:proofErr w:type="spellEnd"/>
    </w:p>
    <w:p w14:paraId="19FD6EDD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select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prod.ProductName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92C5AA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B5D922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pName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query)</w:t>
      </w:r>
    </w:p>
    <w:p w14:paraId="6A57C70A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447BB4BB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58D14B90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}</w:t>
      </w:r>
    </w:p>
    <w:p w14:paraId="704CC726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}</w:t>
      </w:r>
    </w:p>
    <w:p w14:paraId="4C80F5F7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0A68D3A2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489A1261" w14:textId="638EDF9D" w:rsidR="006A7F58" w:rsidRPr="00557E24" w:rsidRDefault="006A7F58" w:rsidP="006A7F58">
      <w:pPr>
        <w:pStyle w:val="Nagwek4"/>
        <w:numPr>
          <w:ilvl w:val="1"/>
          <w:numId w:val="2"/>
        </w:numPr>
        <w:spacing w:after="24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Przykład działania</w:t>
      </w:r>
    </w:p>
    <w:p w14:paraId="0793B52C" w14:textId="16D9E5C8" w:rsidR="006A7F58" w:rsidRDefault="004F1AB2" w:rsidP="00EF3887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4F1AB2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pl-PL" w:eastAsia="en-US"/>
        </w:rPr>
        <w:drawing>
          <wp:inline distT="0" distB="0" distL="0" distR="0" wp14:anchorId="7D48224E" wp14:editId="5358F5C8">
            <wp:extent cx="3639058" cy="685896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E141" w14:textId="79DE4BE8" w:rsidR="004F1AB2" w:rsidRDefault="004F1AB2" w:rsidP="00926236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6013068E" w14:textId="3C61BCA1" w:rsidR="004F1AB2" w:rsidRDefault="004F1AB2" w:rsidP="00EF3887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4F1AB2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pl-PL" w:eastAsia="en-US"/>
        </w:rPr>
        <w:drawing>
          <wp:inline distT="0" distB="0" distL="0" distR="0" wp14:anchorId="0C8E3A7E" wp14:editId="4766AA9F">
            <wp:extent cx="4820323" cy="1638529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0D0" w14:textId="3F479814" w:rsidR="006778D9" w:rsidRDefault="006778D9" w:rsidP="006A7F58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714" w:hanging="357"/>
        <w:jc w:val="both"/>
      </w:pPr>
      <w:r>
        <w:t>Wprowadzenie pojęcia Dostawcy</w:t>
      </w:r>
    </w:p>
    <w:p w14:paraId="731DAE8D" w14:textId="77777777" w:rsidR="00EF3887" w:rsidRPr="00EF3887" w:rsidRDefault="00EF3887" w:rsidP="00EF3887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5A709B97" w14:textId="6F23A50B" w:rsidR="00EF3887" w:rsidRPr="00EF3887" w:rsidRDefault="00314DDF" w:rsidP="00EF3887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356BCD2A" w14:textId="7EF06F3A" w:rsidR="00EF3887" w:rsidRDefault="00EF388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68E7F476" w14:textId="77777777" w:rsidR="005046F2" w:rsidRPr="005046F2" w:rsidRDefault="005046F2" w:rsidP="005046F2"/>
    <w:p w14:paraId="03AAA478" w14:textId="77777777" w:rsidR="00EF3887" w:rsidRPr="006A7F58" w:rsidRDefault="00EF388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44744BC3" w14:textId="77777777" w:rsidR="00EF3887" w:rsidRDefault="00EF388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ProductsContext</w:t>
      </w:r>
      <w:proofErr w:type="spellEnd"/>
    </w:p>
    <w:p w14:paraId="3C8B4C36" w14:textId="77777777" w:rsidR="00EF3887" w:rsidRDefault="00EF388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Program</w:t>
      </w:r>
    </w:p>
    <w:p w14:paraId="1FA91A89" w14:textId="77777777" w:rsidR="00EF3887" w:rsidRPr="00EF3887" w:rsidRDefault="00EF3887" w:rsidP="00EF3887"/>
    <w:p w14:paraId="25E2B396" w14:textId="329EF807" w:rsidR="005E0D55" w:rsidRPr="005E0D55" w:rsidRDefault="00EF3887" w:rsidP="005E0D55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78260AB0" w14:textId="6674FC5E" w:rsidR="005E0D55" w:rsidRPr="005E0D55" w:rsidRDefault="005E0D55" w:rsidP="005E0D55">
      <w:pPr>
        <w:jc w:val="center"/>
      </w:pPr>
      <w:r w:rsidRPr="00EF3887">
        <w:rPr>
          <w:noProof/>
        </w:rPr>
        <w:drawing>
          <wp:inline distT="0" distB="0" distL="0" distR="0" wp14:anchorId="31029ADC" wp14:editId="4BFBB54D">
            <wp:extent cx="4020111" cy="148610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8F41" w14:textId="2D8FDBC2" w:rsidR="003434A6" w:rsidRPr="003434A6" w:rsidRDefault="005E0D55" w:rsidP="003434A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Przykład działania</w:t>
      </w:r>
    </w:p>
    <w:p w14:paraId="798DA741" w14:textId="4EBE2573" w:rsidR="003434A6" w:rsidRDefault="003434A6" w:rsidP="003434A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Tabele przed dodaniem pierwszego dostawcy</w:t>
      </w:r>
    </w:p>
    <w:p w14:paraId="6FAF8FE8" w14:textId="7A57549B" w:rsidR="003434A6" w:rsidRDefault="003434A6" w:rsidP="003434A6">
      <w:pPr>
        <w:jc w:val="center"/>
      </w:pPr>
      <w:r w:rsidRPr="003434A6">
        <w:rPr>
          <w:noProof/>
        </w:rPr>
        <w:drawing>
          <wp:inline distT="0" distB="0" distL="0" distR="0" wp14:anchorId="0D052F86" wp14:editId="1AFCE593">
            <wp:extent cx="4143953" cy="1362265"/>
            <wp:effectExtent l="0" t="0" r="9525" b="952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B67F" w14:textId="72B8D43F" w:rsidR="003434A6" w:rsidRPr="003434A6" w:rsidRDefault="003434A6" w:rsidP="003434A6">
      <w:pPr>
        <w:jc w:val="center"/>
      </w:pPr>
      <w:r w:rsidRPr="003434A6">
        <w:rPr>
          <w:noProof/>
        </w:rPr>
        <w:lastRenderedPageBreak/>
        <w:drawing>
          <wp:inline distT="0" distB="0" distL="0" distR="0" wp14:anchorId="37B37A56" wp14:editId="7B68FC0C">
            <wp:extent cx="3505689" cy="7144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CEB4" w14:textId="4AE05107" w:rsidR="003434A6" w:rsidRDefault="003434A6" w:rsidP="003434A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Tabele po dodaniu pierwszego dostawcy</w:t>
      </w:r>
    </w:p>
    <w:p w14:paraId="1F5E23BC" w14:textId="77777777" w:rsidR="003434A6" w:rsidRPr="003434A6" w:rsidRDefault="003434A6" w:rsidP="003434A6"/>
    <w:p w14:paraId="280AD165" w14:textId="103B51CF" w:rsidR="005E0D55" w:rsidRPr="005E0D55" w:rsidRDefault="005E0D55" w:rsidP="003434A6">
      <w:pPr>
        <w:jc w:val="center"/>
      </w:pPr>
    </w:p>
    <w:p w14:paraId="3915FE14" w14:textId="77777777" w:rsidR="00713E8A" w:rsidRPr="00713E8A" w:rsidRDefault="00713E8A" w:rsidP="00713E8A">
      <w:pPr>
        <w:jc w:val="center"/>
        <w:rPr>
          <w:lang w:val="en-US"/>
        </w:rPr>
      </w:pPr>
    </w:p>
    <w:sectPr w:rsidR="00713E8A" w:rsidRPr="00713E8A" w:rsidSect="000467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C02C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5AB1024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 w16cid:durableId="319424539">
    <w:abstractNumId w:val="1"/>
  </w:num>
  <w:num w:numId="2" w16cid:durableId="49441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F5"/>
    <w:rsid w:val="00046782"/>
    <w:rsid w:val="000817F5"/>
    <w:rsid w:val="001A4AD5"/>
    <w:rsid w:val="00314DDF"/>
    <w:rsid w:val="003434A6"/>
    <w:rsid w:val="00354B2C"/>
    <w:rsid w:val="00395A31"/>
    <w:rsid w:val="003F7859"/>
    <w:rsid w:val="00400526"/>
    <w:rsid w:val="004F1AB2"/>
    <w:rsid w:val="00503F00"/>
    <w:rsid w:val="005046F2"/>
    <w:rsid w:val="00557E24"/>
    <w:rsid w:val="005E0D55"/>
    <w:rsid w:val="006778D9"/>
    <w:rsid w:val="006A7F58"/>
    <w:rsid w:val="006B67F4"/>
    <w:rsid w:val="00713E8A"/>
    <w:rsid w:val="007504B8"/>
    <w:rsid w:val="008D3241"/>
    <w:rsid w:val="00926236"/>
    <w:rsid w:val="00B11F35"/>
    <w:rsid w:val="00C52C16"/>
    <w:rsid w:val="00E2375C"/>
    <w:rsid w:val="00EB6739"/>
    <w:rsid w:val="00E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B1FC"/>
  <w15:chartTrackingRefBased/>
  <w15:docId w15:val="{C6FF8B3E-3137-4EA7-8816-A61040F5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6782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6782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4A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46782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1A4AD5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styleId="Akapitzlist">
    <w:name w:val="List Paragraph"/>
    <w:basedOn w:val="Normalny"/>
    <w:uiPriority w:val="34"/>
    <w:qFormat/>
    <w:rsid w:val="0055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265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19</cp:revision>
  <dcterms:created xsi:type="dcterms:W3CDTF">2022-04-25T17:16:00Z</dcterms:created>
  <dcterms:modified xsi:type="dcterms:W3CDTF">2022-04-26T07:15:00Z</dcterms:modified>
</cp:coreProperties>
</file>