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88E4" w14:textId="06D75646" w:rsidR="00D9150B" w:rsidRDefault="00D9150B" w:rsidP="00D9150B">
      <w:pPr>
        <w:jc w:val="center"/>
        <w:rPr>
          <w:rFonts w:ascii="Aharoni" w:hAnsi="Aharoni" w:cs="Aharoni"/>
          <w:sz w:val="48"/>
          <w:szCs w:val="48"/>
        </w:rPr>
      </w:pPr>
      <w:r w:rsidRPr="00D9150B">
        <w:rPr>
          <w:rFonts w:ascii="Aharoni" w:hAnsi="Aharoni" w:cs="Aharoni" w:hint="cs"/>
          <w:sz w:val="48"/>
          <w:szCs w:val="48"/>
        </w:rPr>
        <w:t>SEO</w:t>
      </w:r>
    </w:p>
    <w:p w14:paraId="0E155F53" w14:textId="64F6A6DA" w:rsidR="00D9150B" w:rsidRDefault="00D9150B" w:rsidP="00D9150B">
      <w:pPr>
        <w:jc w:val="center"/>
        <w:rPr>
          <w:rFonts w:ascii="Aharoni" w:hAnsi="Aharoni" w:cs="Aharoni"/>
          <w:sz w:val="48"/>
          <w:szCs w:val="48"/>
        </w:rPr>
      </w:pPr>
    </w:p>
    <w:p w14:paraId="656BDFC5" w14:textId="0F8C9F3B" w:rsidR="00D9150B" w:rsidRDefault="00D9150B" w:rsidP="00D9150B">
      <w:pPr>
        <w:rPr>
          <w:rFonts w:cstheme="minorHAnsi"/>
          <w:sz w:val="24"/>
          <w:szCs w:val="24"/>
        </w:rPr>
      </w:pPr>
      <w:r>
        <w:rPr>
          <w:rFonts w:cstheme="minorHAnsi"/>
          <w:sz w:val="24"/>
          <w:szCs w:val="24"/>
        </w:rPr>
        <w:t>Para maximizar mi SEO de mi pagina web, realice una serie de cambios los cuales permiten a la misma una mejor posición.</w:t>
      </w:r>
    </w:p>
    <w:p w14:paraId="20C55149" w14:textId="4A21D10B" w:rsidR="00D9150B" w:rsidRDefault="00D9150B" w:rsidP="00D9150B">
      <w:pPr>
        <w:rPr>
          <w:rFonts w:cstheme="minorHAnsi"/>
          <w:sz w:val="24"/>
          <w:szCs w:val="24"/>
        </w:rPr>
      </w:pPr>
      <w:r>
        <w:rPr>
          <w:rFonts w:cstheme="minorHAnsi"/>
          <w:sz w:val="24"/>
          <w:szCs w:val="24"/>
        </w:rPr>
        <w:t>Uno de esos cambios o agregados es la inclusión de las imágenes en el archivo de CSS. Al estar las imágenes en dicho segmento, hace que el tamaño de la pagina web sea menor y tenga un mejor funcionamiento</w:t>
      </w:r>
      <w:r w:rsidR="00C85225">
        <w:rPr>
          <w:rFonts w:cstheme="minorHAnsi"/>
          <w:sz w:val="24"/>
          <w:szCs w:val="24"/>
        </w:rPr>
        <w:t>, ya que, si las imágenes estuviese linqueadas directamente en el HTML, el funcionamiento seria poco eficiente. Una herramienta que mejora este proceso es la utilización de Photoshop para las imágenes, ya que, cambiando las características de estas, puede tornarse de menos tamaño todo el archivo.</w:t>
      </w:r>
    </w:p>
    <w:p w14:paraId="55B88BC6" w14:textId="0E5D73F5" w:rsidR="00C85225" w:rsidRDefault="00C85225" w:rsidP="00D9150B">
      <w:pPr>
        <w:rPr>
          <w:rFonts w:cstheme="minorHAnsi"/>
          <w:sz w:val="24"/>
          <w:szCs w:val="24"/>
        </w:rPr>
      </w:pPr>
      <w:r>
        <w:rPr>
          <w:rFonts w:cstheme="minorHAnsi"/>
          <w:sz w:val="24"/>
          <w:szCs w:val="24"/>
        </w:rPr>
        <w:t>Otra de las características de mi pagina web que mejoran el SEO es la utilización de palabras claves. Adentrándose en la misma, se puede ver que en los principales sectores hay palabras claves las cuales facilitan la navegación por el sitio web logrando una mayor actividad con el usuario.</w:t>
      </w:r>
    </w:p>
    <w:p w14:paraId="32363321" w14:textId="216067DA" w:rsidR="00C85225" w:rsidRDefault="00C85225" w:rsidP="00D9150B">
      <w:pPr>
        <w:rPr>
          <w:rFonts w:cstheme="minorHAnsi"/>
          <w:sz w:val="24"/>
          <w:szCs w:val="24"/>
        </w:rPr>
      </w:pPr>
      <w:r>
        <w:rPr>
          <w:rFonts w:cstheme="minorHAnsi"/>
          <w:sz w:val="24"/>
          <w:szCs w:val="24"/>
        </w:rPr>
        <w:t xml:space="preserve">Para finalizar, el mayor cambio que facilita el SEO en la </w:t>
      </w:r>
      <w:r w:rsidR="00531E5E">
        <w:rPr>
          <w:rFonts w:cstheme="minorHAnsi"/>
          <w:sz w:val="24"/>
          <w:szCs w:val="24"/>
        </w:rPr>
        <w:t>página</w:t>
      </w:r>
      <w:r>
        <w:rPr>
          <w:rFonts w:cstheme="minorHAnsi"/>
          <w:sz w:val="24"/>
          <w:szCs w:val="24"/>
        </w:rPr>
        <w:t xml:space="preserve"> son los </w:t>
      </w:r>
      <w:r w:rsidR="00531E5E">
        <w:rPr>
          <w:rFonts w:cstheme="minorHAnsi"/>
          <w:sz w:val="24"/>
          <w:szCs w:val="24"/>
        </w:rPr>
        <w:t>enlaces</w:t>
      </w:r>
      <w:r>
        <w:rPr>
          <w:rFonts w:cstheme="minorHAnsi"/>
          <w:sz w:val="24"/>
          <w:szCs w:val="24"/>
        </w:rPr>
        <w:t xml:space="preserve">. Dentro del sitio web, </w:t>
      </w:r>
      <w:r w:rsidR="00531E5E">
        <w:rPr>
          <w:rFonts w:cstheme="minorHAnsi"/>
          <w:sz w:val="24"/>
          <w:szCs w:val="24"/>
        </w:rPr>
        <w:t>tanto el header como el footer están linkeados, no solo entre sí, si no que, entre las distintas partes del sitio, lo cual permite una navegación fácil, clara y precisa.</w:t>
      </w:r>
    </w:p>
    <w:p w14:paraId="3CD9FF72" w14:textId="77777777" w:rsidR="00C85225" w:rsidRDefault="00C85225" w:rsidP="00D9150B">
      <w:pPr>
        <w:rPr>
          <w:rFonts w:cstheme="minorHAnsi"/>
          <w:sz w:val="24"/>
          <w:szCs w:val="24"/>
        </w:rPr>
      </w:pPr>
    </w:p>
    <w:p w14:paraId="68B804B5" w14:textId="77777777" w:rsidR="00C85225" w:rsidRDefault="00C85225" w:rsidP="00D9150B">
      <w:pPr>
        <w:rPr>
          <w:rFonts w:cstheme="minorHAnsi"/>
          <w:sz w:val="24"/>
          <w:szCs w:val="24"/>
        </w:rPr>
      </w:pPr>
    </w:p>
    <w:p w14:paraId="025537AF" w14:textId="77777777" w:rsidR="00D9150B" w:rsidRDefault="00D9150B"/>
    <w:p w14:paraId="04B3859F" w14:textId="77777777" w:rsidR="00D9150B" w:rsidRDefault="00D9150B"/>
    <w:p w14:paraId="55DD4C9C" w14:textId="77777777" w:rsidR="00D9150B" w:rsidRDefault="00D9150B"/>
    <w:p w14:paraId="5AF28C88" w14:textId="77777777" w:rsidR="00D9150B" w:rsidRDefault="00D9150B"/>
    <w:p w14:paraId="5579BDBE" w14:textId="77777777" w:rsidR="00D9150B" w:rsidRDefault="00D9150B"/>
    <w:p w14:paraId="1EB6F9B7" w14:textId="77777777" w:rsidR="00D9150B" w:rsidRDefault="00D9150B"/>
    <w:p w14:paraId="68280950" w14:textId="77777777" w:rsidR="00D9150B" w:rsidRDefault="00D9150B"/>
    <w:p w14:paraId="312CB1A9" w14:textId="77777777" w:rsidR="00D9150B" w:rsidRDefault="00D9150B"/>
    <w:p w14:paraId="48109363" w14:textId="77777777" w:rsidR="00D9150B" w:rsidRDefault="00D9150B"/>
    <w:p w14:paraId="11599082" w14:textId="77777777" w:rsidR="00D9150B" w:rsidRDefault="00D9150B"/>
    <w:p w14:paraId="6BB04CAA" w14:textId="77777777" w:rsidR="00D9150B" w:rsidRDefault="00D9150B"/>
    <w:p w14:paraId="13D7FC16" w14:textId="77777777" w:rsidR="00D9150B" w:rsidRDefault="00D9150B"/>
    <w:p w14:paraId="6165BE5A" w14:textId="77777777" w:rsidR="00D9150B" w:rsidRDefault="00D9150B"/>
    <w:p w14:paraId="626237EB" w14:textId="77777777" w:rsidR="00C7690E" w:rsidRDefault="00C7690E"/>
    <w:sectPr w:rsidR="00C769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0E"/>
    <w:rsid w:val="00531E5E"/>
    <w:rsid w:val="00C7690E"/>
    <w:rsid w:val="00C85225"/>
    <w:rsid w:val="00CF39C6"/>
    <w:rsid w:val="00D915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23950"/>
  <w15:chartTrackingRefBased/>
  <w15:docId w15:val="{C05B74D4-536F-4232-A735-DAB22F73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185</Words>
  <Characters>1022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QUARTINO MATIAS GABRIEL</dc:creator>
  <cp:keywords/>
  <dc:description/>
  <cp:lastModifiedBy>QUARTINO MATIAS GABRIEL</cp:lastModifiedBy>
  <cp:revision>1</cp:revision>
  <dcterms:created xsi:type="dcterms:W3CDTF">2022-06-17T23:36:00Z</dcterms:created>
  <dcterms:modified xsi:type="dcterms:W3CDTF">2022-06-17T23:53:00Z</dcterms:modified>
</cp:coreProperties>
</file>