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6703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F2D42E9" w14:textId="4B29D6D2" w:rsidR="00367038" w:rsidRPr="00367038" w:rsidRDefault="00367038" w:rsidP="003670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     R: Yo diría que mis intereses profesionales se mantienen. </w:t>
            </w:r>
            <w:r w:rsid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="005E7772" w:rsidRP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 </w:t>
            </w:r>
            <w:proofErr w:type="gramStart"/>
            <w:r w:rsidR="005E7772" w:rsidRP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 w:rsid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este proyecto </w:t>
            </w:r>
            <w:r w:rsidR="005E7772" w:rsidRP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 tenido un efecto significativo en la </w:t>
            </w:r>
            <w:r w:rsidR="005E7772" w:rsidRPr="005E777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forma en que los percibo, los priorizo y los ejecuto</w:t>
            </w:r>
            <w:r w:rsidR="005E7772" w:rsidRP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C31E427" w14:textId="77777777" w:rsidR="00761B8A" w:rsidRPr="005E777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A2C1E0D" w14:textId="0FF370FF" w:rsidR="005E7772" w:rsidRPr="005E7772" w:rsidRDefault="005E7772" w:rsidP="005E7772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</w:t>
            </w:r>
            <w:r w:rsidRPr="005E777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no alteró la base de mis intereses profesionales</w:t>
            </w:r>
            <w:r w:rsidRP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los cuales permanecen firmemente. Sin embargo, actuó como un </w:t>
            </w:r>
            <w:r w:rsidRPr="005E777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poderoso catalizador</w:t>
            </w:r>
            <w:r w:rsidRP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que, más que cambiar mi dirección, </w:t>
            </w:r>
            <w:r w:rsidRPr="005E777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ha expandido y revelado un panorama de posibilidades</w:t>
            </w:r>
            <w:r w:rsidRPr="005E77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mucho más amplio y específico para aplicar mi pasión dentro de mi campo.</w:t>
            </w:r>
          </w:p>
          <w:p w14:paraId="2F88DCA1" w14:textId="12BF1A2F" w:rsidR="005E7772" w:rsidRPr="005E7772" w:rsidRDefault="005E7772" w:rsidP="005E7772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E777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179B4C8" w14:textId="6CE3818F" w:rsidR="005E7772" w:rsidRPr="003B466F" w:rsidRDefault="005E7772" w:rsidP="005E7772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realidad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que se mantienen. Lo que si ha cambiado es principalmente la comunicación con mis compañeros y profesora para darme cuenta de mis fallas y fortalezas</w:t>
            </w:r>
          </w:p>
          <w:p w14:paraId="409E2634" w14:textId="77777777" w:rsidR="00761B8A" w:rsidRPr="005E777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44AA592" w14:textId="7643CCCF" w:rsidR="005E7772" w:rsidRPr="003B466F" w:rsidRDefault="005E7772" w:rsidP="005E7772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Buscaria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certificaciones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63D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diariamente para mantenerlas</w:t>
            </w:r>
          </w:p>
          <w:p w14:paraId="0E2C6A44" w14:textId="77777777" w:rsidR="00761B8A" w:rsidRPr="00B63D9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0BA9211" w14:textId="1650B6DF" w:rsidR="00B63D9A" w:rsidRPr="003B466F" w:rsidRDefault="00B63D9A" w:rsidP="00B63D9A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en ellas con paciencia y retándome a situaciones que no me acomoden o las ponga a prueba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63D9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32BC0B6" w14:textId="1DA586E9" w:rsidR="00B63D9A" w:rsidRDefault="00B63D9A" w:rsidP="00B63D9A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proyecto de la misma manera.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Quizas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con el tiempo vayan modificándose</w:t>
            </w:r>
          </w:p>
          <w:p w14:paraId="3C5DD50B" w14:textId="77777777" w:rsidR="00B63D9A" w:rsidRPr="00B63D9A" w:rsidRDefault="00B63D9A" w:rsidP="00B63D9A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C4C4BA" w14:textId="77777777" w:rsidR="00761B8A" w:rsidRPr="00B63D9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45D84C1" w14:textId="4202F3E4" w:rsidR="00B63D9A" w:rsidRPr="003B466F" w:rsidRDefault="00B63D9A" w:rsidP="00B63D9A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en alguna empresa donde predomine el uso de ingles y sea algo seguro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63D9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4C42E35" w14:textId="01782D3A" w:rsidR="00B63D9A" w:rsidRPr="003B466F" w:rsidRDefault="00DE46B1" w:rsidP="00B63D9A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tuve tropiezos con el apoyo y avances. Pero al tomar las riendas yo y mi grupo logramos alcanzar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standares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altos</w:t>
            </w:r>
          </w:p>
          <w:p w14:paraId="051C8234" w14:textId="77777777" w:rsidR="00761B8A" w:rsidRPr="00DE46B1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87993FB" w14:textId="142930CF" w:rsidR="00DE46B1" w:rsidRPr="00761B8A" w:rsidRDefault="00DE46B1" w:rsidP="00DE46B1">
            <w:pPr>
              <w:pStyle w:val="ListParagraph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Diria</w:t>
            </w:r>
            <w:proofErr w:type="spellEnd"/>
            <w:r>
              <w:rPr>
                <w:sz w:val="24"/>
                <w:szCs w:val="24"/>
              </w:rPr>
              <w:t xml:space="preserve"> que la manera y constancia de comunicarme con mis compañeros la transparencia ayudaba mucho a que soluciones se logren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633C2" w14:textId="77777777" w:rsidR="009A6057" w:rsidRDefault="009A6057" w:rsidP="00DF38AE">
      <w:pPr>
        <w:spacing w:after="0" w:line="240" w:lineRule="auto"/>
      </w:pPr>
      <w:r>
        <w:separator/>
      </w:r>
    </w:p>
  </w:endnote>
  <w:endnote w:type="continuationSeparator" w:id="0">
    <w:p w14:paraId="176E3340" w14:textId="77777777" w:rsidR="009A6057" w:rsidRDefault="009A605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6A0D3" w14:textId="77777777" w:rsidR="009A6057" w:rsidRDefault="009A6057" w:rsidP="00DF38AE">
      <w:pPr>
        <w:spacing w:after="0" w:line="240" w:lineRule="auto"/>
      </w:pPr>
      <w:r>
        <w:separator/>
      </w:r>
    </w:p>
  </w:footnote>
  <w:footnote w:type="continuationSeparator" w:id="0">
    <w:p w14:paraId="2B7EF5BD" w14:textId="77777777" w:rsidR="009A6057" w:rsidRDefault="009A605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503780">
    <w:abstractNumId w:val="3"/>
  </w:num>
  <w:num w:numId="2" w16cid:durableId="409624921">
    <w:abstractNumId w:val="8"/>
  </w:num>
  <w:num w:numId="3" w16cid:durableId="534273369">
    <w:abstractNumId w:val="12"/>
  </w:num>
  <w:num w:numId="4" w16cid:durableId="1003581852">
    <w:abstractNumId w:val="28"/>
  </w:num>
  <w:num w:numId="5" w16cid:durableId="1314332747">
    <w:abstractNumId w:val="30"/>
  </w:num>
  <w:num w:numId="6" w16cid:durableId="1145004745">
    <w:abstractNumId w:val="4"/>
  </w:num>
  <w:num w:numId="7" w16cid:durableId="207030639">
    <w:abstractNumId w:val="11"/>
  </w:num>
  <w:num w:numId="8" w16cid:durableId="471337057">
    <w:abstractNumId w:val="19"/>
  </w:num>
  <w:num w:numId="9" w16cid:durableId="589971712">
    <w:abstractNumId w:val="15"/>
  </w:num>
  <w:num w:numId="10" w16cid:durableId="1556313170">
    <w:abstractNumId w:val="9"/>
  </w:num>
  <w:num w:numId="11" w16cid:durableId="1781996428">
    <w:abstractNumId w:val="24"/>
  </w:num>
  <w:num w:numId="12" w16cid:durableId="1628269885">
    <w:abstractNumId w:val="35"/>
  </w:num>
  <w:num w:numId="13" w16cid:durableId="183401488">
    <w:abstractNumId w:val="29"/>
  </w:num>
  <w:num w:numId="14" w16cid:durableId="940143558">
    <w:abstractNumId w:val="1"/>
  </w:num>
  <w:num w:numId="15" w16cid:durableId="316737282">
    <w:abstractNumId w:val="36"/>
  </w:num>
  <w:num w:numId="16" w16cid:durableId="764962506">
    <w:abstractNumId w:val="21"/>
  </w:num>
  <w:num w:numId="17" w16cid:durableId="68582675">
    <w:abstractNumId w:val="17"/>
  </w:num>
  <w:num w:numId="18" w16cid:durableId="581061984">
    <w:abstractNumId w:val="31"/>
  </w:num>
  <w:num w:numId="19" w16cid:durableId="904535354">
    <w:abstractNumId w:val="10"/>
  </w:num>
  <w:num w:numId="20" w16cid:durableId="2053193640">
    <w:abstractNumId w:val="39"/>
  </w:num>
  <w:num w:numId="21" w16cid:durableId="1559710560">
    <w:abstractNumId w:val="34"/>
  </w:num>
  <w:num w:numId="22" w16cid:durableId="1638291705">
    <w:abstractNumId w:val="13"/>
  </w:num>
  <w:num w:numId="23" w16cid:durableId="300160347">
    <w:abstractNumId w:val="14"/>
  </w:num>
  <w:num w:numId="24" w16cid:durableId="948975913">
    <w:abstractNumId w:val="5"/>
  </w:num>
  <w:num w:numId="25" w16cid:durableId="728846492">
    <w:abstractNumId w:val="16"/>
  </w:num>
  <w:num w:numId="26" w16cid:durableId="91169910">
    <w:abstractNumId w:val="20"/>
  </w:num>
  <w:num w:numId="27" w16cid:durableId="19816784">
    <w:abstractNumId w:val="23"/>
  </w:num>
  <w:num w:numId="28" w16cid:durableId="321198220">
    <w:abstractNumId w:val="0"/>
  </w:num>
  <w:num w:numId="29" w16cid:durableId="92748380">
    <w:abstractNumId w:val="18"/>
  </w:num>
  <w:num w:numId="30" w16cid:durableId="1175264863">
    <w:abstractNumId w:val="22"/>
  </w:num>
  <w:num w:numId="31" w16cid:durableId="897398375">
    <w:abstractNumId w:val="2"/>
  </w:num>
  <w:num w:numId="32" w16cid:durableId="203059187">
    <w:abstractNumId w:val="7"/>
  </w:num>
  <w:num w:numId="33" w16cid:durableId="51196933">
    <w:abstractNumId w:val="32"/>
  </w:num>
  <w:num w:numId="34" w16cid:durableId="122190090">
    <w:abstractNumId w:val="38"/>
  </w:num>
  <w:num w:numId="35" w16cid:durableId="397481430">
    <w:abstractNumId w:val="6"/>
  </w:num>
  <w:num w:numId="36" w16cid:durableId="1297637192">
    <w:abstractNumId w:val="25"/>
  </w:num>
  <w:num w:numId="37" w16cid:durableId="441848022">
    <w:abstractNumId w:val="37"/>
  </w:num>
  <w:num w:numId="38" w16cid:durableId="1238631998">
    <w:abstractNumId w:val="27"/>
  </w:num>
  <w:num w:numId="39" w16cid:durableId="1619333470">
    <w:abstractNumId w:val="26"/>
  </w:num>
  <w:num w:numId="40" w16cid:durableId="97518772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038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1AE7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772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057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1B5B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D9A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6AD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46B1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4DA36E66-B8FC-4BC9-AA97-702C5193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tomas daniel</cp:lastModifiedBy>
  <cp:revision>2</cp:revision>
  <cp:lastPrinted>2019-12-16T20:10:00Z</cp:lastPrinted>
  <dcterms:created xsi:type="dcterms:W3CDTF">2025-11-30T22:29:00Z</dcterms:created>
  <dcterms:modified xsi:type="dcterms:W3CDTF">2025-11-30T22:29:00Z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