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1gvxgbw4fa5f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Eugenio Astrosa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Ing. Informatica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Ofrecer propuestas de solución informática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una solución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9Yi01cVWn9HXEZdhK55Waq/xeg==">CgMxLjAyDmguMWd2eGdidzRmYTVmOAByITFnc09lcGhNUXJsU1JmQzB2dm90bjg1ZjFyQ2M2akNmcg==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