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lado de Ciencia de datos me gusto bastante, por el hecho de que se usaba tecnologia mas actual    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 innovadora  a comparación del resto, las redes neuronales siendo las que más me llamaron la atencion, de todas formas todas las que tienen que ver con programacion son mis preferidas 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 puesto que suma puntos ante la experiencia laboral que piden, nos ayuda </w:t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 desarrollados: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 software, Ciencia datos, gestion de proyectos e inteligencia de negocios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 debiles: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Ciberseguridad, Programacion en base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 software o Ciencia datos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Todas las que tienen que ver con programacion como tal y machien o deep learning, si fortalece algo sería lo que me podría completar como un programador fullstack </w:t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Estando en una empresa que mantenga en un buen estado económico, en ciencia datos ,robotica o programacion.</w:t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ia8o51ez4h95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se relaciona con mi proyeccion profesional, ya sea cualquier tipo de desarrollo de software y la posibilidad de añadirle ciencia de datos a la misma. No requiere ajuste segun pienso yo.</w:t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160" w:line="259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 software, Ciencia datos, gestion de proyectos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Uno que ponga a prueba todas mis capacidades, algo fullstack.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Nx7hD9kgA/ZGhVJKoSQ2QeYELA==">CgMxLjAyDmguaWE4bzUxZXo0aDk1OAByITF4TUpQR3N0enlZWk9tbjV0NE9tZlNFT3RTeU9XYzY5eA==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