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9A62" w14:textId="77777777" w:rsidR="00827709" w:rsidRPr="00827709" w:rsidRDefault="00827709" w:rsidP="00827709">
      <w:pPr>
        <w:ind w:left="284" w:hanging="284"/>
        <w:jc w:val="center"/>
        <w:rPr>
          <w:b/>
          <w:bCs/>
          <w:i/>
          <w:iCs/>
          <w:sz w:val="32"/>
          <w:szCs w:val="32"/>
          <w:u w:val="single"/>
        </w:rPr>
      </w:pPr>
      <w:r w:rsidRPr="00827709">
        <w:rPr>
          <w:b/>
          <w:bCs/>
          <w:i/>
          <w:iCs/>
          <w:sz w:val="32"/>
          <w:szCs w:val="32"/>
          <w:u w:val="single"/>
        </w:rPr>
        <w:t>RESULTADOS</w:t>
      </w:r>
      <w:r>
        <w:rPr>
          <w:b/>
          <w:bCs/>
          <w:i/>
          <w:iCs/>
          <w:sz w:val="32"/>
          <w:szCs w:val="32"/>
          <w:u w:val="single"/>
        </w:rPr>
        <w:t xml:space="preserve"> de las Consultas</w:t>
      </w:r>
    </w:p>
    <w:p w14:paraId="2AF07393" w14:textId="77777777" w:rsidR="00BA2CCC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Cantidad de equipos que jugaron el campeonato.</w:t>
      </w:r>
    </w:p>
    <w:p w14:paraId="658E9D4D" w14:textId="4EF5C64F" w:rsidR="00A246BE" w:rsidRDefault="002944B6">
      <w:pPr>
        <w:rPr>
          <w:noProof/>
        </w:rPr>
      </w:pPr>
      <w:r w:rsidRPr="004A5112">
        <w:rPr>
          <w:noProof/>
        </w:rPr>
        <w:drawing>
          <wp:inline distT="0" distB="0" distL="0" distR="0" wp14:anchorId="16A0DBD2" wp14:editId="29481FB9">
            <wp:extent cx="1658620" cy="414655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7714" w14:textId="77777777" w:rsidR="00A246BE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Cantidad de partidos jugados en el mes de diciembre.</w:t>
      </w:r>
    </w:p>
    <w:p w14:paraId="3D260784" w14:textId="4FD2BD06" w:rsidR="00A246BE" w:rsidRDefault="002944B6">
      <w:pPr>
        <w:rPr>
          <w:noProof/>
        </w:rPr>
      </w:pPr>
      <w:r w:rsidRPr="004A5112">
        <w:rPr>
          <w:noProof/>
        </w:rPr>
        <w:drawing>
          <wp:inline distT="0" distB="0" distL="0" distR="0" wp14:anchorId="341DCCF9" wp14:editId="3CBD9390">
            <wp:extent cx="1329055" cy="43624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3734" w14:textId="77777777" w:rsidR="00A246BE" w:rsidRPr="00827709" w:rsidRDefault="00A246BE" w:rsidP="00827709">
      <w:pPr>
        <w:numPr>
          <w:ilvl w:val="0"/>
          <w:numId w:val="1"/>
        </w:numPr>
        <w:ind w:left="284" w:hanging="295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Cantidad de jugadores que jugaron partidos en el mes de noviembre.</w:t>
      </w:r>
    </w:p>
    <w:p w14:paraId="1E81C772" w14:textId="59C1B813" w:rsidR="00A246BE" w:rsidRDefault="002944B6">
      <w:pPr>
        <w:rPr>
          <w:noProof/>
        </w:rPr>
      </w:pPr>
      <w:r w:rsidRPr="004A5112">
        <w:rPr>
          <w:noProof/>
        </w:rPr>
        <w:drawing>
          <wp:inline distT="0" distB="0" distL="0" distR="0" wp14:anchorId="764D4372" wp14:editId="4348C531">
            <wp:extent cx="1669415" cy="4146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1623" w14:textId="77777777" w:rsidR="00A246BE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Listado de partidos que se jugaron en diciembre, indicando fecha, equipo local, equipo visitante y los puntos obtenidos por cada uno</w:t>
      </w:r>
    </w:p>
    <w:p w14:paraId="1DD71F9F" w14:textId="11D8D519" w:rsidR="00A246BE" w:rsidRDefault="002944B6" w:rsidP="006261C7">
      <w:pPr>
        <w:ind w:left="720" w:hanging="720"/>
        <w:rPr>
          <w:noProof/>
        </w:rPr>
      </w:pPr>
      <w:r w:rsidRPr="00B34198">
        <w:rPr>
          <w:noProof/>
        </w:rPr>
        <w:drawing>
          <wp:inline distT="0" distB="0" distL="0" distR="0" wp14:anchorId="14F90407" wp14:editId="05F13708">
            <wp:extent cx="3955415" cy="205232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3D48" w14:textId="0C11AEE9" w:rsidR="006261C7" w:rsidRDefault="002944B6" w:rsidP="006261C7">
      <w:pPr>
        <w:ind w:left="720" w:hanging="720"/>
        <w:rPr>
          <w:noProof/>
        </w:rPr>
      </w:pPr>
      <w:r w:rsidRPr="00B34198">
        <w:rPr>
          <w:noProof/>
        </w:rPr>
        <w:drawing>
          <wp:inline distT="0" distB="0" distL="0" distR="0" wp14:anchorId="1A001B34" wp14:editId="764339EA">
            <wp:extent cx="3966210" cy="198818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90CC" w14:textId="379DB92D" w:rsidR="006261C7" w:rsidRDefault="006261C7" w:rsidP="00A246BE">
      <w:pPr>
        <w:ind w:left="720"/>
        <w:rPr>
          <w:noProof/>
        </w:rPr>
      </w:pPr>
    </w:p>
    <w:p w14:paraId="38D5CFBC" w14:textId="77777777" w:rsidR="006261C7" w:rsidRDefault="006261C7" w:rsidP="00A246BE">
      <w:pPr>
        <w:ind w:left="720"/>
      </w:pPr>
    </w:p>
    <w:p w14:paraId="60E4E79C" w14:textId="77777777" w:rsidR="00A246BE" w:rsidRPr="00827709" w:rsidRDefault="00A246BE" w:rsidP="00827709">
      <w:pPr>
        <w:numPr>
          <w:ilvl w:val="0"/>
          <w:numId w:val="1"/>
        </w:numPr>
        <w:ind w:left="284" w:hanging="295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lastRenderedPageBreak/>
        <w:t>Cantidad de partidos que perdieron los Bulls.</w:t>
      </w:r>
    </w:p>
    <w:p w14:paraId="48962523" w14:textId="073E3E65" w:rsidR="00A246BE" w:rsidRDefault="002944B6" w:rsidP="00A246BE">
      <w:pPr>
        <w:ind w:left="720" w:hanging="720"/>
        <w:rPr>
          <w:noProof/>
        </w:rPr>
      </w:pPr>
      <w:r w:rsidRPr="004A5112">
        <w:rPr>
          <w:noProof/>
        </w:rPr>
        <w:drawing>
          <wp:inline distT="0" distB="0" distL="0" distR="0" wp14:anchorId="0D216833" wp14:editId="338EC592">
            <wp:extent cx="1871345" cy="4254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84E9" w14:textId="77777777" w:rsidR="00A246BE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Mostrar nombre, apellido, camiseta y nombre de su equipo, del jugador con mayor promedio de robos por partido.</w:t>
      </w:r>
    </w:p>
    <w:p w14:paraId="11C6A647" w14:textId="0FECD7FB" w:rsidR="00A246BE" w:rsidRDefault="002944B6" w:rsidP="00A246BE">
      <w:pPr>
        <w:rPr>
          <w:noProof/>
        </w:rPr>
      </w:pPr>
      <w:r w:rsidRPr="004A5112">
        <w:rPr>
          <w:noProof/>
        </w:rPr>
        <w:drawing>
          <wp:inline distT="0" distB="0" distL="0" distR="0" wp14:anchorId="55A722B3" wp14:editId="6BB8143A">
            <wp:extent cx="4486910" cy="4254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BE26" w14:textId="77777777" w:rsidR="00A246BE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Listar los 5 equipos con mayor promedio de peso de sus jugadores.</w:t>
      </w:r>
    </w:p>
    <w:p w14:paraId="64BC6ECD" w14:textId="08C8815E" w:rsidR="00827709" w:rsidRDefault="002944B6" w:rsidP="00A246BE">
      <w:pPr>
        <w:rPr>
          <w:noProof/>
        </w:rPr>
      </w:pPr>
      <w:r w:rsidRPr="004A5112">
        <w:rPr>
          <w:noProof/>
        </w:rPr>
        <w:drawing>
          <wp:inline distT="0" distB="0" distL="0" distR="0" wp14:anchorId="07EB1362" wp14:editId="40E76989">
            <wp:extent cx="1839595" cy="114808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94C0" w14:textId="77777777" w:rsidR="00A246BE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Cantidad de partidos perdidos por el equipo de Boston habiendo superado los 100 puntos.</w:t>
      </w:r>
    </w:p>
    <w:p w14:paraId="69064D89" w14:textId="7054994C" w:rsidR="00A246BE" w:rsidRDefault="002944B6" w:rsidP="00A246BE">
      <w:pPr>
        <w:rPr>
          <w:noProof/>
        </w:rPr>
      </w:pPr>
      <w:r w:rsidRPr="004A5112">
        <w:rPr>
          <w:noProof/>
        </w:rPr>
        <w:drawing>
          <wp:inline distT="0" distB="0" distL="0" distR="0" wp14:anchorId="60534EB9" wp14:editId="6AE86416">
            <wp:extent cx="1871345" cy="44640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66D3" w14:textId="77777777" w:rsidR="00A246BE" w:rsidRPr="00827709" w:rsidRDefault="00A246BE" w:rsidP="00827709">
      <w:pPr>
        <w:numPr>
          <w:ilvl w:val="0"/>
          <w:numId w:val="1"/>
        </w:numPr>
        <w:ind w:left="284" w:hanging="284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Promedio de puntos por partido de los equipos agrupados por conferencia.</w:t>
      </w:r>
    </w:p>
    <w:p w14:paraId="7C4A6F43" w14:textId="2FF7D664" w:rsidR="00A246BE" w:rsidRDefault="002944B6" w:rsidP="00A246BE">
      <w:pPr>
        <w:rPr>
          <w:noProof/>
        </w:rPr>
      </w:pPr>
      <w:r w:rsidRPr="00B34198">
        <w:rPr>
          <w:noProof/>
        </w:rPr>
        <w:drawing>
          <wp:inline distT="0" distB="0" distL="0" distR="0" wp14:anchorId="2F005FB7" wp14:editId="648A7D5A">
            <wp:extent cx="3551555" cy="2934335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9A66" w14:textId="70E500BB" w:rsidR="006261C7" w:rsidRDefault="002944B6" w:rsidP="00A246BE">
      <w:r w:rsidRPr="00B34198">
        <w:rPr>
          <w:noProof/>
        </w:rPr>
        <w:lastRenderedPageBreak/>
        <w:drawing>
          <wp:inline distT="0" distB="0" distL="0" distR="0" wp14:anchorId="080277E5" wp14:editId="47AA7205">
            <wp:extent cx="3540760" cy="2732405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4989" w14:textId="77777777" w:rsidR="00A246BE" w:rsidRPr="00827709" w:rsidRDefault="00A246BE" w:rsidP="00827709">
      <w:pPr>
        <w:numPr>
          <w:ilvl w:val="0"/>
          <w:numId w:val="1"/>
        </w:numPr>
        <w:ind w:left="426" w:hanging="426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Indicar nombre del país y cantidad de jugadores, del país con más jugadores en el torneo (excluyendo Estados Unidos).</w:t>
      </w:r>
    </w:p>
    <w:p w14:paraId="3660F1B3" w14:textId="67FB85F6" w:rsidR="00A246BE" w:rsidRDefault="002944B6" w:rsidP="00A246BE">
      <w:pPr>
        <w:ind w:left="360"/>
        <w:rPr>
          <w:noProof/>
        </w:rPr>
      </w:pPr>
      <w:r w:rsidRPr="004A5112">
        <w:rPr>
          <w:noProof/>
        </w:rPr>
        <w:drawing>
          <wp:inline distT="0" distB="0" distL="0" distR="0" wp14:anchorId="76FFEAEB" wp14:editId="3E413E30">
            <wp:extent cx="2200910" cy="41465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2D34" w14:textId="77777777" w:rsidR="00A246BE" w:rsidRPr="00827709" w:rsidRDefault="00A246BE" w:rsidP="00827709">
      <w:pPr>
        <w:numPr>
          <w:ilvl w:val="0"/>
          <w:numId w:val="1"/>
        </w:numPr>
        <w:ind w:left="426" w:hanging="426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Cantidad de jugadores con más de 15 años de carrera, cantidad entre 15 y 10 y cantidad con menos de 10 años.</w:t>
      </w:r>
    </w:p>
    <w:p w14:paraId="6D44012D" w14:textId="68BA7B6E" w:rsidR="00A246BE" w:rsidRDefault="002944B6" w:rsidP="00A246BE">
      <w:pPr>
        <w:ind w:left="360"/>
        <w:rPr>
          <w:noProof/>
        </w:rPr>
      </w:pPr>
      <w:r w:rsidRPr="004A5112">
        <w:rPr>
          <w:noProof/>
        </w:rPr>
        <w:drawing>
          <wp:inline distT="0" distB="0" distL="0" distR="0" wp14:anchorId="52E41FCC" wp14:editId="76A66696">
            <wp:extent cx="2583815" cy="44640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FAA8" w14:textId="77777777" w:rsidR="00A246BE" w:rsidRPr="00827709" w:rsidRDefault="00A246BE" w:rsidP="00827709">
      <w:pPr>
        <w:numPr>
          <w:ilvl w:val="0"/>
          <w:numId w:val="1"/>
        </w:numPr>
        <w:ind w:left="426" w:hanging="426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Listado de jugadores que jugaron en más de un equipo, indicando su nombre completo, equipo y número de camiseta.</w:t>
      </w:r>
    </w:p>
    <w:p w14:paraId="18B5DAAC" w14:textId="0EF5C3E9" w:rsidR="00A246BE" w:rsidRDefault="002944B6" w:rsidP="006261C7">
      <w:pPr>
        <w:ind w:left="720" w:right="-1227" w:hanging="720"/>
        <w:rPr>
          <w:noProof/>
        </w:rPr>
      </w:pPr>
      <w:r w:rsidRPr="00B34198">
        <w:rPr>
          <w:noProof/>
        </w:rPr>
        <w:drawing>
          <wp:inline distT="0" distB="0" distL="0" distR="0" wp14:anchorId="3F900CDA" wp14:editId="14229D35">
            <wp:extent cx="2966720" cy="2030730"/>
            <wp:effectExtent l="0" t="0" r="0" b="0"/>
            <wp:docPr id="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1C7">
        <w:rPr>
          <w:noProof/>
        </w:rPr>
        <w:t xml:space="preserve"> </w:t>
      </w:r>
      <w:r w:rsidRPr="00B34198">
        <w:rPr>
          <w:noProof/>
        </w:rPr>
        <w:drawing>
          <wp:inline distT="0" distB="0" distL="0" distR="0" wp14:anchorId="33257820" wp14:editId="31A8FEF9">
            <wp:extent cx="2924175" cy="1988185"/>
            <wp:effectExtent l="0" t="0" r="0" b="0"/>
            <wp:docPr id="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219" w14:textId="77777777" w:rsidR="006261C7" w:rsidRDefault="006261C7" w:rsidP="006261C7">
      <w:pPr>
        <w:ind w:left="720" w:right="-1227" w:hanging="720"/>
      </w:pPr>
    </w:p>
    <w:p w14:paraId="1392B195" w14:textId="77777777" w:rsidR="00A246BE" w:rsidRPr="00827709" w:rsidRDefault="00A246BE" w:rsidP="00827709">
      <w:pPr>
        <w:numPr>
          <w:ilvl w:val="0"/>
          <w:numId w:val="1"/>
        </w:numPr>
        <w:ind w:left="426" w:hanging="426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lastRenderedPageBreak/>
        <w:t>Cantidad de partidos en que los que al menos un jugador de los Lakers obtuvo más de 20 puntos.</w:t>
      </w:r>
    </w:p>
    <w:p w14:paraId="7DB36456" w14:textId="04FCDA55" w:rsidR="00A246BE" w:rsidRDefault="00A246BE" w:rsidP="00A246BE">
      <w:pPr>
        <w:pStyle w:val="Prrafodelista"/>
        <w:ind w:left="0"/>
      </w:pPr>
      <w:r>
        <w:rPr>
          <w:noProof/>
        </w:rPr>
        <w:t xml:space="preserve">   </w:t>
      </w:r>
      <w:r w:rsidR="002944B6" w:rsidRPr="004A5112">
        <w:rPr>
          <w:noProof/>
        </w:rPr>
        <w:drawing>
          <wp:inline distT="0" distB="0" distL="0" distR="0" wp14:anchorId="14A4BAA4" wp14:editId="485521C2">
            <wp:extent cx="1042035" cy="4254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34D2" w14:textId="77777777" w:rsidR="00A246BE" w:rsidRPr="00827709" w:rsidRDefault="00A246BE" w:rsidP="00827709">
      <w:pPr>
        <w:numPr>
          <w:ilvl w:val="0"/>
          <w:numId w:val="1"/>
        </w:numPr>
        <w:ind w:left="426" w:hanging="426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Cantidad de partidos en que los que al menos un jugador de los Celtics obtuvo más de 25 puntos.</w:t>
      </w:r>
    </w:p>
    <w:p w14:paraId="0980469E" w14:textId="2B150A56" w:rsidR="00A246BE" w:rsidRDefault="002944B6" w:rsidP="00A246BE">
      <w:pPr>
        <w:ind w:left="360"/>
      </w:pPr>
      <w:r w:rsidRPr="004A5112">
        <w:rPr>
          <w:noProof/>
        </w:rPr>
        <w:drawing>
          <wp:inline distT="0" distB="0" distL="0" distR="0" wp14:anchorId="0E98DDC7" wp14:editId="59C30EA1">
            <wp:extent cx="1052830" cy="414655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536" w14:textId="77777777" w:rsidR="00A246BE" w:rsidRPr="00827709" w:rsidRDefault="00A246BE" w:rsidP="00827709">
      <w:pPr>
        <w:numPr>
          <w:ilvl w:val="0"/>
          <w:numId w:val="1"/>
        </w:numPr>
        <w:ind w:left="426" w:hanging="426"/>
        <w:rPr>
          <w:i/>
          <w:iCs/>
          <w:sz w:val="24"/>
          <w:szCs w:val="24"/>
        </w:rPr>
      </w:pPr>
      <w:r w:rsidRPr="00827709">
        <w:rPr>
          <w:i/>
          <w:iCs/>
          <w:sz w:val="24"/>
          <w:szCs w:val="24"/>
        </w:rPr>
        <w:t>Indicar ID de partido, fecha, sigla y puntos realizados del equipo local y visitante, del partido en que el equipo de Keegan Murray ganó por mayor diferencia de puntos en la temporada.</w:t>
      </w:r>
    </w:p>
    <w:p w14:paraId="3F9769BB" w14:textId="376C38B5" w:rsidR="00A246BE" w:rsidRDefault="002944B6" w:rsidP="00A246BE">
      <w:pPr>
        <w:ind w:left="360"/>
      </w:pPr>
      <w:r w:rsidRPr="004A5112">
        <w:rPr>
          <w:noProof/>
        </w:rPr>
        <w:drawing>
          <wp:inline distT="0" distB="0" distL="0" distR="0" wp14:anchorId="1980D79D" wp14:editId="794717E2">
            <wp:extent cx="5603240" cy="41465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FEDB" w14:textId="77777777" w:rsidR="00A246BE" w:rsidRDefault="00A246BE"/>
    <w:sectPr w:rsidR="00A246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5F83"/>
    <w:multiLevelType w:val="hybridMultilevel"/>
    <w:tmpl w:val="D8E8D8E0"/>
    <w:lvl w:ilvl="0" w:tplc="BE60109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BE"/>
    <w:rsid w:val="002944B6"/>
    <w:rsid w:val="004A5112"/>
    <w:rsid w:val="006261C7"/>
    <w:rsid w:val="00827709"/>
    <w:rsid w:val="00A246BE"/>
    <w:rsid w:val="00B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E25A5"/>
  <w14:defaultImageDpi w14:val="0"/>
  <w15:docId w15:val="{E344E848-E57F-4A81-B482-824C9317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6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Fuchs</dc:creator>
  <cp:keywords/>
  <dc:description/>
  <cp:lastModifiedBy>Damian Fuchs</cp:lastModifiedBy>
  <cp:revision>2</cp:revision>
  <dcterms:created xsi:type="dcterms:W3CDTF">2023-10-23T19:41:00Z</dcterms:created>
  <dcterms:modified xsi:type="dcterms:W3CDTF">2023-10-23T19:41:00Z</dcterms:modified>
</cp:coreProperties>
</file>