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D01E" w14:textId="755309B7" w:rsidR="00E7324F" w:rsidRDefault="00665EEB" w:rsidP="00665EEB">
      <w:pPr>
        <w:jc w:val="center"/>
        <w:rPr>
          <w:sz w:val="28"/>
          <w:szCs w:val="28"/>
        </w:rPr>
      </w:pPr>
      <w:r w:rsidRPr="00665EEB">
        <w:rPr>
          <w:sz w:val="28"/>
          <w:szCs w:val="28"/>
        </w:rPr>
        <w:t>CORRECCIONES TP GRUPO 1</w:t>
      </w:r>
    </w:p>
    <w:p w14:paraId="0DA8A7B9" w14:textId="36796715" w:rsidR="00665EEB" w:rsidRDefault="00665EEB" w:rsidP="00665EEB">
      <w:r>
        <w:t>2. Cantidad de partidos jugados en el mes de diciembre.</w:t>
      </w:r>
    </w:p>
    <w:p w14:paraId="6A7461C6" w14:textId="09389D44" w:rsid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035404" wp14:editId="46BAD98C">
            <wp:extent cx="1295400" cy="39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F2A" w14:textId="12D47E17" w:rsidR="00665EEB" w:rsidRDefault="00665EEB" w:rsidP="00665EEB">
      <w:r>
        <w:t>3. Cantidad de jugadores que jugaron partidos en el mes de noviembre.</w:t>
      </w:r>
    </w:p>
    <w:p w14:paraId="7CF5FE1C" w14:textId="7CCE782A" w:rsid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BE3186" wp14:editId="637ED54B">
            <wp:extent cx="1647825" cy="43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E303" w14:textId="51AB7D8F" w:rsidR="00665EEB" w:rsidRDefault="00665EEB" w:rsidP="00665EEB">
      <w:pPr>
        <w:rPr>
          <w:sz w:val="24"/>
          <w:szCs w:val="24"/>
        </w:rPr>
      </w:pPr>
      <w:r>
        <w:t>4. Listado de partidos que se jugaron en diciembre, indicando fecha, equipo local, equipo visitante y los puntos obtenidos por cada uno.</w:t>
      </w:r>
    </w:p>
    <w:p w14:paraId="34A043B0" w14:textId="3AFCB73C" w:rsid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8CBBE6" wp14:editId="60111742">
            <wp:extent cx="416242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BF0" w14:textId="57BE2C82" w:rsid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929E0E" wp14:editId="33C63E67">
            <wp:extent cx="4124325" cy="2019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5184" w14:textId="00CC2CF2" w:rsidR="00665EEB" w:rsidRDefault="00665EEB" w:rsidP="00665EEB">
      <w:r>
        <w:t>5. Cantidad de partidos que perdieron los Bulls.</w:t>
      </w:r>
    </w:p>
    <w:p w14:paraId="33E4FAE2" w14:textId="6D576433" w:rsid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19BBF9" wp14:editId="144D1CD2">
            <wp:extent cx="1866900" cy="409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F668" w14:textId="5ABADDCA" w:rsidR="00665EEB" w:rsidRDefault="00665EEB" w:rsidP="00665EEB">
      <w:r>
        <w:t>6. Mostrar nombre, apellido, camiseta y nombre de su equipo, del jugador con mayor promedio de robos por partido.</w:t>
      </w:r>
    </w:p>
    <w:p w14:paraId="4DDB74F6" w14:textId="438AF453" w:rsid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5F997C" wp14:editId="038FED30">
            <wp:extent cx="4486275" cy="438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DC3C" w14:textId="5F1D2F14" w:rsidR="00665EEB" w:rsidRDefault="00665EEB" w:rsidP="00665EEB">
      <w:pPr>
        <w:rPr>
          <w:noProof/>
        </w:rPr>
      </w:pPr>
      <w:r>
        <w:lastRenderedPageBreak/>
        <w:t>7. Listar los 5 equipos con mayor promedio de peso de sus jugadores.</w:t>
      </w:r>
      <w:r w:rsidRPr="00665E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1036C" wp14:editId="20DD0B52">
            <wp:extent cx="1885950" cy="1123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EBCD" w14:textId="1C27F775" w:rsidR="00665EEB" w:rsidRDefault="00665EEB" w:rsidP="00665EEB">
      <w:pPr>
        <w:rPr>
          <w:noProof/>
        </w:rPr>
      </w:pPr>
      <w:r>
        <w:t>8. Cantidad de partidos perdidos por el equipo de Boston habiendo superado los 100 puntos.</w:t>
      </w:r>
      <w:r w:rsidRPr="00665E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8AA992" wp14:editId="55980068">
            <wp:extent cx="1819275" cy="438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0DD5" w14:textId="33414722" w:rsidR="00665EEB" w:rsidRDefault="00665EEB" w:rsidP="00665EEB">
      <w:r>
        <w:t>9. Promedio de puntos por partido de los equipos agrupados por conferencia.</w:t>
      </w:r>
    </w:p>
    <w:p w14:paraId="6A52BDB6" w14:textId="40015449" w:rsid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19EE1D" wp14:editId="29D08815">
            <wp:extent cx="2762250" cy="571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5960" w14:textId="26F974CA" w:rsidR="00665EEB" w:rsidRDefault="00665EEB" w:rsidP="00665EEB">
      <w:r>
        <w:t>12. Listado de jugadores que jugaron en más de un equipo, indicando su nombre completo, equipo y número de camiseta.</w:t>
      </w:r>
    </w:p>
    <w:p w14:paraId="4B02227A" w14:textId="5481CF4C" w:rsid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884DAA" wp14:editId="031840FD">
            <wp:extent cx="2962275" cy="2009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88F5" w14:textId="247B11F1" w:rsid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8CC8AE" wp14:editId="43FB8DC8">
            <wp:extent cx="2933700" cy="2019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0DB0" w14:textId="5F8C0E44" w:rsidR="00665EEB" w:rsidRDefault="00665EEB" w:rsidP="00665EEB">
      <w:r>
        <w:t>13. Cantidad de partidos en que los que al menos un jugador de los Lakers obtuvo más de 20 puntos.</w:t>
      </w:r>
    </w:p>
    <w:p w14:paraId="1B0C2F75" w14:textId="7CE0ACC4" w:rsid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AC14C" wp14:editId="384652BB">
            <wp:extent cx="1781175" cy="419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DD6D" w14:textId="3051649A" w:rsidR="00665EEB" w:rsidRDefault="00665EEB" w:rsidP="00665EEB">
      <w:r>
        <w:lastRenderedPageBreak/>
        <w:t>14. Cantidad de partidos en que los que al menos un jugador de los Celtics obtuvo más de 25 puntos.</w:t>
      </w:r>
    </w:p>
    <w:p w14:paraId="3D8D2B62" w14:textId="13D645FE" w:rsidR="00665EEB" w:rsidRPr="00665EEB" w:rsidRDefault="00665EEB" w:rsidP="00665E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47CA43" wp14:editId="43272D87">
            <wp:extent cx="1762125" cy="419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EEB" w:rsidRPr="00665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EB"/>
    <w:rsid w:val="00665EEB"/>
    <w:rsid w:val="00E7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C55D"/>
  <w15:chartTrackingRefBased/>
  <w15:docId w15:val="{B3266730-6696-4A68-A559-590CF304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Fuchs</dc:creator>
  <cp:keywords/>
  <dc:description/>
  <cp:lastModifiedBy>Damian Fuchs</cp:lastModifiedBy>
  <cp:revision>1</cp:revision>
  <dcterms:created xsi:type="dcterms:W3CDTF">2023-11-08T18:37:00Z</dcterms:created>
  <dcterms:modified xsi:type="dcterms:W3CDTF">2023-11-08T18:47:00Z</dcterms:modified>
</cp:coreProperties>
</file>