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63B77" w14:textId="6F93D75F" w:rsidR="00E96B75" w:rsidRDefault="00E96B75" w:rsidP="00E96B75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E96B75">
        <w:rPr>
          <w:rFonts w:ascii="Times New Roman" w:hAnsi="Times New Roman" w:cs="Times New Roman"/>
          <w:b/>
          <w:bCs/>
          <w:sz w:val="36"/>
          <w:szCs w:val="36"/>
        </w:rPr>
        <w:t xml:space="preserve">Course 2: "Play It Safe: Manage Security Risks" </w:t>
      </w:r>
    </w:p>
    <w:p w14:paraId="24518C71" w14:textId="77777777" w:rsidR="00834A39" w:rsidRPr="00E96B75" w:rsidRDefault="00834A39" w:rsidP="00E96B75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44B41B5F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Module 1: Security Frameworks and Controls Overview</w:t>
      </w:r>
    </w:p>
    <w:p w14:paraId="4C8AEEDE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1.1 Introduction to Security Risk Management</w:t>
      </w:r>
    </w:p>
    <w:p w14:paraId="08FA8EF2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Core Concepts:</w:t>
      </w:r>
    </w:p>
    <w:p w14:paraId="0F4A9AA8" w14:textId="77777777" w:rsidR="00E96B75" w:rsidRPr="00E96B75" w:rsidRDefault="00E96B75" w:rsidP="00E96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Management:</w:t>
      </w:r>
      <w:r w:rsidRPr="00E96B75">
        <w:rPr>
          <w:rFonts w:ascii="Times New Roman" w:hAnsi="Times New Roman" w:cs="Times New Roman"/>
        </w:rPr>
        <w:t> Process of identifying, assessing, and controlling threats to an organization's capital and earnings</w:t>
      </w:r>
    </w:p>
    <w:p w14:paraId="3C1BD01C" w14:textId="77777777" w:rsidR="00E96B75" w:rsidRPr="00E96B75" w:rsidRDefault="00E96B75" w:rsidP="00E96B7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Security Risk Management:</w:t>
      </w:r>
      <w:r w:rsidRPr="00E96B75">
        <w:rPr>
          <w:rFonts w:ascii="Times New Roman" w:hAnsi="Times New Roman" w:cs="Times New Roman"/>
        </w:rPr>
        <w:t> Focuses on protecting information assets from security threats</w:t>
      </w:r>
    </w:p>
    <w:p w14:paraId="120B9B0A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Why Risk Management Matters:</w:t>
      </w:r>
    </w:p>
    <w:p w14:paraId="62479271" w14:textId="77777777" w:rsidR="00E96B75" w:rsidRPr="00E96B75" w:rsidRDefault="00E96B75" w:rsidP="00E96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Financial Protection:</w:t>
      </w:r>
      <w:r w:rsidRPr="00E96B75">
        <w:rPr>
          <w:rFonts w:ascii="Times New Roman" w:hAnsi="Times New Roman" w:cs="Times New Roman"/>
        </w:rPr>
        <w:t> Prevent monetary losses from security incidents</w:t>
      </w:r>
    </w:p>
    <w:p w14:paraId="6EC9E1A6" w14:textId="77777777" w:rsidR="00E96B75" w:rsidRPr="00E96B75" w:rsidRDefault="00E96B75" w:rsidP="00E96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Reputation Protection:</w:t>
      </w:r>
      <w:r w:rsidRPr="00E96B75">
        <w:rPr>
          <w:rFonts w:ascii="Times New Roman" w:hAnsi="Times New Roman" w:cs="Times New Roman"/>
        </w:rPr>
        <w:t> Maintain customer trust and brand value</w:t>
      </w:r>
    </w:p>
    <w:p w14:paraId="51E28D06" w14:textId="77777777" w:rsidR="00E96B75" w:rsidRPr="00E96B75" w:rsidRDefault="00E96B75" w:rsidP="00E96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Compliance:</w:t>
      </w:r>
      <w:r w:rsidRPr="00E96B75">
        <w:rPr>
          <w:rFonts w:ascii="Times New Roman" w:hAnsi="Times New Roman" w:cs="Times New Roman"/>
        </w:rPr>
        <w:t> Meet legal and regulatory requirements</w:t>
      </w:r>
    </w:p>
    <w:p w14:paraId="7B48F26C" w14:textId="77777777" w:rsidR="00E96B75" w:rsidRPr="00E96B75" w:rsidRDefault="00E96B75" w:rsidP="00E96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Business Continuity:</w:t>
      </w:r>
      <w:r w:rsidRPr="00E96B75">
        <w:rPr>
          <w:rFonts w:ascii="Times New Roman" w:hAnsi="Times New Roman" w:cs="Times New Roman"/>
        </w:rPr>
        <w:t> Ensure operations continue despite threats</w:t>
      </w:r>
    </w:p>
    <w:p w14:paraId="388911DF" w14:textId="77777777" w:rsidR="00E96B75" w:rsidRPr="00E96B75" w:rsidRDefault="00E96B75" w:rsidP="00E96B7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Competitive Advantage:</w:t>
      </w:r>
      <w:r w:rsidRPr="00E96B75">
        <w:rPr>
          <w:rFonts w:ascii="Times New Roman" w:hAnsi="Times New Roman" w:cs="Times New Roman"/>
        </w:rPr>
        <w:t> Strong security posture can be a market differentiator</w:t>
      </w:r>
    </w:p>
    <w:p w14:paraId="7D7F5C91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Security Risk Management Lifecycle:</w:t>
      </w:r>
    </w:p>
    <w:p w14:paraId="1A0F2E99" w14:textId="77777777" w:rsidR="00E96B75" w:rsidRPr="00E96B75" w:rsidRDefault="00E96B75" w:rsidP="00E96B7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Identify</w:t>
      </w:r>
      <w:r w:rsidRPr="00E96B75">
        <w:rPr>
          <w:rFonts w:ascii="Times New Roman" w:hAnsi="Times New Roman" w:cs="Times New Roman"/>
        </w:rPr>
        <w:t> → </w:t>
      </w:r>
      <w:r w:rsidRPr="00E96B75">
        <w:rPr>
          <w:rFonts w:ascii="Times New Roman" w:hAnsi="Times New Roman" w:cs="Times New Roman"/>
          <w:b/>
          <w:bCs/>
        </w:rPr>
        <w:t>Assess</w:t>
      </w:r>
      <w:r w:rsidRPr="00E96B75">
        <w:rPr>
          <w:rFonts w:ascii="Times New Roman" w:hAnsi="Times New Roman" w:cs="Times New Roman"/>
        </w:rPr>
        <w:t> → </w:t>
      </w:r>
      <w:r w:rsidRPr="00E96B75">
        <w:rPr>
          <w:rFonts w:ascii="Times New Roman" w:hAnsi="Times New Roman" w:cs="Times New Roman"/>
          <w:b/>
          <w:bCs/>
        </w:rPr>
        <w:t>Treat</w:t>
      </w:r>
      <w:r w:rsidRPr="00E96B75">
        <w:rPr>
          <w:rFonts w:ascii="Times New Roman" w:hAnsi="Times New Roman" w:cs="Times New Roman"/>
        </w:rPr>
        <w:t> → </w:t>
      </w:r>
      <w:r w:rsidRPr="00E96B75">
        <w:rPr>
          <w:rFonts w:ascii="Times New Roman" w:hAnsi="Times New Roman" w:cs="Times New Roman"/>
          <w:b/>
          <w:bCs/>
        </w:rPr>
        <w:t>Monitor</w:t>
      </w:r>
      <w:r w:rsidRPr="00E96B75">
        <w:rPr>
          <w:rFonts w:ascii="Times New Roman" w:hAnsi="Times New Roman" w:cs="Times New Roman"/>
        </w:rPr>
        <w:t> → </w:t>
      </w:r>
      <w:r w:rsidRPr="00E96B75">
        <w:rPr>
          <w:rFonts w:ascii="Times New Roman" w:hAnsi="Times New Roman" w:cs="Times New Roman"/>
          <w:b/>
          <w:bCs/>
        </w:rPr>
        <w:t>Review</w:t>
      </w:r>
    </w:p>
    <w:p w14:paraId="537B6A3D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1.2 Security Frameworks Fundamentals</w:t>
      </w:r>
    </w:p>
    <w:p w14:paraId="40A78B04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What is a Security Framework?</w:t>
      </w:r>
    </w:p>
    <w:p w14:paraId="768CDEA8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Definition:</w:t>
      </w:r>
      <w:r w:rsidRPr="00E96B75">
        <w:rPr>
          <w:rFonts w:ascii="Times New Roman" w:hAnsi="Times New Roman" w:cs="Times New Roman"/>
        </w:rPr>
        <w:t> A structured set of guidelines, standards, and best practices designed to help organizations manage cybersecurity risks.</w:t>
      </w:r>
    </w:p>
    <w:p w14:paraId="1546DACE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Purpose of Frameworks:</w:t>
      </w:r>
    </w:p>
    <w:p w14:paraId="5A44C968" w14:textId="77777777" w:rsidR="00E96B75" w:rsidRPr="00E96B75" w:rsidRDefault="00E96B75" w:rsidP="00E96B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Provide systematic approach to security</w:t>
      </w:r>
    </w:p>
    <w:p w14:paraId="1BEF79F1" w14:textId="77777777" w:rsidR="00E96B75" w:rsidRPr="00E96B75" w:rsidRDefault="00E96B75" w:rsidP="00E96B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Establish consistent security practices</w:t>
      </w:r>
    </w:p>
    <w:p w14:paraId="4D25E040" w14:textId="77777777" w:rsidR="00E96B75" w:rsidRPr="00E96B75" w:rsidRDefault="00E96B75" w:rsidP="00E96B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Help meet compliance requirements</w:t>
      </w:r>
    </w:p>
    <w:p w14:paraId="4118DEF3" w14:textId="77777777" w:rsidR="00E96B75" w:rsidRPr="00E96B75" w:rsidRDefault="00E96B75" w:rsidP="00E96B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Create measurable security improvements</w:t>
      </w:r>
    </w:p>
    <w:p w14:paraId="722DF919" w14:textId="77777777" w:rsidR="00E96B75" w:rsidRPr="00E96B75" w:rsidRDefault="00E96B75" w:rsidP="00E96B75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Facilitate communication between stakeholders</w:t>
      </w:r>
    </w:p>
    <w:p w14:paraId="68BA38B4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Common Framework Components:</w:t>
      </w:r>
    </w:p>
    <w:p w14:paraId="4B1E3EB6" w14:textId="77777777" w:rsidR="00E96B75" w:rsidRPr="00E96B75" w:rsidRDefault="00E96B75" w:rsidP="00E96B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Controls:</w:t>
      </w:r>
      <w:r w:rsidRPr="00E96B75">
        <w:rPr>
          <w:rFonts w:ascii="Times New Roman" w:hAnsi="Times New Roman" w:cs="Times New Roman"/>
        </w:rPr>
        <w:t> Specific security measures</w:t>
      </w:r>
    </w:p>
    <w:p w14:paraId="6258A67B" w14:textId="77777777" w:rsidR="00E96B75" w:rsidRPr="00E96B75" w:rsidRDefault="00E96B75" w:rsidP="00E96B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Guidelines:</w:t>
      </w:r>
      <w:r w:rsidRPr="00E96B75">
        <w:rPr>
          <w:rFonts w:ascii="Times New Roman" w:hAnsi="Times New Roman" w:cs="Times New Roman"/>
        </w:rPr>
        <w:t> Implementation recommendations</w:t>
      </w:r>
    </w:p>
    <w:p w14:paraId="7DF798C4" w14:textId="77777777" w:rsidR="00E96B75" w:rsidRPr="00E96B75" w:rsidRDefault="00E96B75" w:rsidP="00E96B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Standards:</w:t>
      </w:r>
      <w:r w:rsidRPr="00E96B75">
        <w:rPr>
          <w:rFonts w:ascii="Times New Roman" w:hAnsi="Times New Roman" w:cs="Times New Roman"/>
        </w:rPr>
        <w:t> Mandatory requirements</w:t>
      </w:r>
    </w:p>
    <w:p w14:paraId="1EACA079" w14:textId="77777777" w:rsidR="00E96B75" w:rsidRPr="00E96B75" w:rsidRDefault="00E96B75" w:rsidP="00E96B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Procedures:</w:t>
      </w:r>
      <w:r w:rsidRPr="00E96B75">
        <w:rPr>
          <w:rFonts w:ascii="Times New Roman" w:hAnsi="Times New Roman" w:cs="Times New Roman"/>
        </w:rPr>
        <w:t> Step-by-step instructions</w:t>
      </w:r>
    </w:p>
    <w:p w14:paraId="5F9512CE" w14:textId="77777777" w:rsidR="00E96B75" w:rsidRPr="00E96B75" w:rsidRDefault="00E96B75" w:rsidP="00E96B75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Metrics:</w:t>
      </w:r>
      <w:r w:rsidRPr="00E96B75">
        <w:rPr>
          <w:rFonts w:ascii="Times New Roman" w:hAnsi="Times New Roman" w:cs="Times New Roman"/>
        </w:rPr>
        <w:t> Measurement criteria</w:t>
      </w:r>
    </w:p>
    <w:p w14:paraId="74FF424C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1.3 Major Security Frameworks</w:t>
      </w:r>
    </w:p>
    <w:p w14:paraId="7F9F592A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NIST Cybersecurity Framework (CSF)</w:t>
      </w:r>
    </w:p>
    <w:p w14:paraId="1F2C8E54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Developed by:</w:t>
      </w:r>
      <w:r w:rsidRPr="00E96B75">
        <w:rPr>
          <w:rFonts w:ascii="Times New Roman" w:hAnsi="Times New Roman" w:cs="Times New Roman"/>
        </w:rPr>
        <w:t> National Institute of Standards and Technology (USA)</w:t>
      </w:r>
      <w:r w:rsidRPr="00E96B75">
        <w:rPr>
          <w:rFonts w:ascii="Times New Roman" w:hAnsi="Times New Roman" w:cs="Times New Roman"/>
        </w:rPr>
        <w:br/>
      </w:r>
      <w:r w:rsidRPr="00E96B75">
        <w:rPr>
          <w:rFonts w:ascii="Times New Roman" w:hAnsi="Times New Roman" w:cs="Times New Roman"/>
          <w:b/>
          <w:bCs/>
        </w:rPr>
        <w:t>Type:</w:t>
      </w:r>
      <w:r w:rsidRPr="00E96B75">
        <w:rPr>
          <w:rFonts w:ascii="Times New Roman" w:hAnsi="Times New Roman" w:cs="Times New Roman"/>
        </w:rPr>
        <w:t> Risk-based framework</w:t>
      </w:r>
      <w:r w:rsidRPr="00E96B75">
        <w:rPr>
          <w:rFonts w:ascii="Times New Roman" w:hAnsi="Times New Roman" w:cs="Times New Roman"/>
        </w:rPr>
        <w:br/>
      </w:r>
      <w:r w:rsidRPr="00E96B75">
        <w:rPr>
          <w:rFonts w:ascii="Times New Roman" w:hAnsi="Times New Roman" w:cs="Times New Roman"/>
          <w:b/>
          <w:bCs/>
        </w:rPr>
        <w:t>Five Core Functions:</w:t>
      </w:r>
    </w:p>
    <w:p w14:paraId="0B5CFFEA" w14:textId="77777777" w:rsidR="00E96B75" w:rsidRPr="00E96B75" w:rsidRDefault="00E96B75" w:rsidP="00E96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Identify</w:t>
      </w:r>
      <w:r w:rsidRPr="00E96B75">
        <w:rPr>
          <w:rFonts w:ascii="Times New Roman" w:hAnsi="Times New Roman" w:cs="Times New Roman"/>
        </w:rPr>
        <w:t> (Understand organizational context)</w:t>
      </w:r>
    </w:p>
    <w:p w14:paraId="09D26DDB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Asset management</w:t>
      </w:r>
    </w:p>
    <w:p w14:paraId="68CD26B9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Business environment</w:t>
      </w:r>
    </w:p>
    <w:p w14:paraId="215381F1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Governance</w:t>
      </w:r>
    </w:p>
    <w:p w14:paraId="1BACC242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assessment</w:t>
      </w:r>
    </w:p>
    <w:p w14:paraId="4DA5314C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management strategy</w:t>
      </w:r>
    </w:p>
    <w:p w14:paraId="556109D9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Supply chain risk management</w:t>
      </w:r>
    </w:p>
    <w:p w14:paraId="06C3B07D" w14:textId="77777777" w:rsidR="00E96B75" w:rsidRPr="00E96B75" w:rsidRDefault="00E96B75" w:rsidP="00E96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Protect</w:t>
      </w:r>
      <w:r w:rsidRPr="00E96B75">
        <w:rPr>
          <w:rFonts w:ascii="Times New Roman" w:hAnsi="Times New Roman" w:cs="Times New Roman"/>
        </w:rPr>
        <w:t> (Implement safeguards)</w:t>
      </w:r>
    </w:p>
    <w:p w14:paraId="1C56590B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Identity management and access control</w:t>
      </w:r>
    </w:p>
    <w:p w14:paraId="37A2C63A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Awareness and training</w:t>
      </w:r>
    </w:p>
    <w:p w14:paraId="7A9B60A1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Data security</w:t>
      </w:r>
    </w:p>
    <w:p w14:paraId="35D6FE38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Information protection processes</w:t>
      </w:r>
    </w:p>
    <w:p w14:paraId="13E37C65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Maintenance</w:t>
      </w:r>
    </w:p>
    <w:p w14:paraId="1927DE33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Protective technology</w:t>
      </w:r>
    </w:p>
    <w:p w14:paraId="29840426" w14:textId="77777777" w:rsidR="00E96B75" w:rsidRPr="00E96B75" w:rsidRDefault="00E96B75" w:rsidP="00E96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Detect</w:t>
      </w:r>
      <w:r w:rsidRPr="00E96B75">
        <w:rPr>
          <w:rFonts w:ascii="Times New Roman" w:hAnsi="Times New Roman" w:cs="Times New Roman"/>
        </w:rPr>
        <w:t> (Identify security events)</w:t>
      </w:r>
    </w:p>
    <w:p w14:paraId="489FF36E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Anomalies and events</w:t>
      </w:r>
    </w:p>
    <w:p w14:paraId="3B4AA3B2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continuous monitoring</w:t>
      </w:r>
    </w:p>
    <w:p w14:paraId="3976AA3F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Detection processes</w:t>
      </w:r>
    </w:p>
    <w:p w14:paraId="186E10C6" w14:textId="77777777" w:rsidR="00E96B75" w:rsidRPr="00E96B75" w:rsidRDefault="00E96B75" w:rsidP="00E96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Respond</w:t>
      </w:r>
      <w:r w:rsidRPr="00E96B75">
        <w:rPr>
          <w:rFonts w:ascii="Times New Roman" w:hAnsi="Times New Roman" w:cs="Times New Roman"/>
        </w:rPr>
        <w:t> (</w:t>
      </w:r>
      <w:proofErr w:type="gramStart"/>
      <w:r w:rsidRPr="00E96B75">
        <w:rPr>
          <w:rFonts w:ascii="Times New Roman" w:hAnsi="Times New Roman" w:cs="Times New Roman"/>
        </w:rPr>
        <w:t>Take action</w:t>
      </w:r>
      <w:proofErr w:type="gramEnd"/>
      <w:r w:rsidRPr="00E96B75">
        <w:rPr>
          <w:rFonts w:ascii="Times New Roman" w:hAnsi="Times New Roman" w:cs="Times New Roman"/>
        </w:rPr>
        <w:t>)</w:t>
      </w:r>
    </w:p>
    <w:p w14:paraId="51864642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Response planning</w:t>
      </w:r>
    </w:p>
    <w:p w14:paraId="27423303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Communications</w:t>
      </w:r>
    </w:p>
    <w:p w14:paraId="31ABB62F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Analysis</w:t>
      </w:r>
    </w:p>
    <w:p w14:paraId="2378F67A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Mitigation</w:t>
      </w:r>
    </w:p>
    <w:p w14:paraId="72947225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Improvements</w:t>
      </w:r>
    </w:p>
    <w:p w14:paraId="43EBEEC0" w14:textId="77777777" w:rsidR="00E96B75" w:rsidRPr="00E96B75" w:rsidRDefault="00E96B75" w:rsidP="00E96B75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Recover</w:t>
      </w:r>
      <w:r w:rsidRPr="00E96B75">
        <w:rPr>
          <w:rFonts w:ascii="Times New Roman" w:hAnsi="Times New Roman" w:cs="Times New Roman"/>
        </w:rPr>
        <w:t> (Restore capabilities)</w:t>
      </w:r>
    </w:p>
    <w:p w14:paraId="4D331896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Recovery planning</w:t>
      </w:r>
    </w:p>
    <w:p w14:paraId="3C430E5B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Improvements</w:t>
      </w:r>
    </w:p>
    <w:p w14:paraId="738A870E" w14:textId="77777777" w:rsidR="00E96B75" w:rsidRPr="00E96B75" w:rsidRDefault="00E96B75" w:rsidP="00E96B75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Communications</w:t>
      </w:r>
    </w:p>
    <w:p w14:paraId="246C27A9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ISO/IEC 27001</w:t>
      </w:r>
    </w:p>
    <w:p w14:paraId="643A56BC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International Standard for Information Security Management Systems (ISMS)</w:t>
      </w:r>
      <w:r w:rsidRPr="00E96B75">
        <w:rPr>
          <w:rFonts w:ascii="Times New Roman" w:hAnsi="Times New Roman" w:cs="Times New Roman"/>
        </w:rPr>
        <w:br/>
      </w:r>
      <w:r w:rsidRPr="00E96B75">
        <w:rPr>
          <w:rFonts w:ascii="Times New Roman" w:hAnsi="Times New Roman" w:cs="Times New Roman"/>
          <w:b/>
          <w:bCs/>
        </w:rPr>
        <w:t>Key Principles:</w:t>
      </w:r>
    </w:p>
    <w:p w14:paraId="2D1E4A0F" w14:textId="77777777" w:rsidR="00E96B75" w:rsidRPr="00E96B75" w:rsidRDefault="00E96B75" w:rsidP="00E96B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Plan-Do-Check-Act (PDCA)</w:t>
      </w:r>
      <w:r w:rsidRPr="00E96B75">
        <w:rPr>
          <w:rFonts w:ascii="Times New Roman" w:hAnsi="Times New Roman" w:cs="Times New Roman"/>
        </w:rPr>
        <w:t> cycle</w:t>
      </w:r>
    </w:p>
    <w:p w14:paraId="7E0BDA2B" w14:textId="77777777" w:rsidR="00E96B75" w:rsidRPr="00E96B75" w:rsidRDefault="00E96B75" w:rsidP="00E96B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Risk-based approach</w:t>
      </w:r>
    </w:p>
    <w:p w14:paraId="27BD90B8" w14:textId="77777777" w:rsidR="00E96B75" w:rsidRPr="00E96B75" w:rsidRDefault="00E96B75" w:rsidP="00E96B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Continuous improvement</w:t>
      </w:r>
    </w:p>
    <w:p w14:paraId="2E65A84E" w14:textId="77777777" w:rsidR="00E96B75" w:rsidRPr="00E96B75" w:rsidRDefault="00E96B75" w:rsidP="00E96B75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Management commitment</w:t>
      </w:r>
    </w:p>
    <w:p w14:paraId="0CF67A6D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14 Control Domains:</w:t>
      </w:r>
    </w:p>
    <w:p w14:paraId="66C36304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Information security policies</w:t>
      </w:r>
    </w:p>
    <w:p w14:paraId="70BA6BDD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Organization of information security</w:t>
      </w:r>
    </w:p>
    <w:p w14:paraId="3AC8EE34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Human resource security</w:t>
      </w:r>
    </w:p>
    <w:p w14:paraId="4967108A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Asset management</w:t>
      </w:r>
    </w:p>
    <w:p w14:paraId="11F25B32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Access control</w:t>
      </w:r>
    </w:p>
    <w:p w14:paraId="19A15792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Cryptography</w:t>
      </w:r>
    </w:p>
    <w:p w14:paraId="5DA93DAD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Physical and environmental security</w:t>
      </w:r>
    </w:p>
    <w:p w14:paraId="40AFF42F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Operations security</w:t>
      </w:r>
    </w:p>
    <w:p w14:paraId="39377CDA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Communications security</w:t>
      </w:r>
    </w:p>
    <w:p w14:paraId="20BD7F81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System acquisition, development, and maintenance</w:t>
      </w:r>
    </w:p>
    <w:p w14:paraId="20D13635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Supplier relationships</w:t>
      </w:r>
    </w:p>
    <w:p w14:paraId="15194787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Information security incident management</w:t>
      </w:r>
    </w:p>
    <w:p w14:paraId="05D9C955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Business continuity management</w:t>
      </w:r>
    </w:p>
    <w:p w14:paraId="0F0D79B4" w14:textId="77777777" w:rsidR="00E96B75" w:rsidRPr="00E96B75" w:rsidRDefault="00E96B75" w:rsidP="00E96B75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Compliance</w:t>
      </w:r>
    </w:p>
    <w:p w14:paraId="1302AE3C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CIS Critical Security Controls</w:t>
      </w:r>
    </w:p>
    <w:p w14:paraId="68E2DDFB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Developed by:</w:t>
      </w:r>
      <w:r w:rsidRPr="00E96B75">
        <w:rPr>
          <w:rFonts w:ascii="Times New Roman" w:hAnsi="Times New Roman" w:cs="Times New Roman"/>
        </w:rPr>
        <w:t> Center for Internet Security</w:t>
      </w:r>
      <w:r w:rsidRPr="00E96B75">
        <w:rPr>
          <w:rFonts w:ascii="Times New Roman" w:hAnsi="Times New Roman" w:cs="Times New Roman"/>
        </w:rPr>
        <w:br/>
      </w:r>
      <w:r w:rsidRPr="00E96B75">
        <w:rPr>
          <w:rFonts w:ascii="Times New Roman" w:hAnsi="Times New Roman" w:cs="Times New Roman"/>
          <w:b/>
          <w:bCs/>
        </w:rPr>
        <w:t>Three Implementation Groups:</w:t>
      </w:r>
    </w:p>
    <w:p w14:paraId="626ACA23" w14:textId="77777777" w:rsidR="00E96B75" w:rsidRPr="00E96B75" w:rsidRDefault="00E96B75" w:rsidP="00E96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IG1:</w:t>
      </w:r>
      <w:r w:rsidRPr="00E96B75">
        <w:rPr>
          <w:rFonts w:ascii="Times New Roman" w:hAnsi="Times New Roman" w:cs="Times New Roman"/>
        </w:rPr>
        <w:t> Basic cyber hygiene (6 controls)</w:t>
      </w:r>
    </w:p>
    <w:p w14:paraId="35D98665" w14:textId="77777777" w:rsidR="00E96B75" w:rsidRPr="00E96B75" w:rsidRDefault="00E96B75" w:rsidP="00E96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IG2:</w:t>
      </w:r>
      <w:r w:rsidRPr="00E96B75">
        <w:rPr>
          <w:rFonts w:ascii="Times New Roman" w:hAnsi="Times New Roman" w:cs="Times New Roman"/>
        </w:rPr>
        <w:t> Foundational cybersecurity (10 controls)</w:t>
      </w:r>
    </w:p>
    <w:p w14:paraId="750596D2" w14:textId="77777777" w:rsidR="00E96B75" w:rsidRPr="00E96B75" w:rsidRDefault="00E96B75" w:rsidP="00E96B75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IG3:</w:t>
      </w:r>
      <w:r w:rsidRPr="00E96B75">
        <w:rPr>
          <w:rFonts w:ascii="Times New Roman" w:hAnsi="Times New Roman" w:cs="Times New Roman"/>
        </w:rPr>
        <w:t> Advanced security (4 controls)</w:t>
      </w:r>
    </w:p>
    <w:p w14:paraId="7277F717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Top 20 Critical Controls:</w:t>
      </w:r>
    </w:p>
    <w:p w14:paraId="7F4F107B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Inventory and Control of Hardware Assets</w:t>
      </w:r>
    </w:p>
    <w:p w14:paraId="17384AE1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Inventory and Control of Software Assets</w:t>
      </w:r>
    </w:p>
    <w:p w14:paraId="659D4784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Continuous Vulnerability Management</w:t>
      </w:r>
    </w:p>
    <w:p w14:paraId="5DCD927B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Controlled Use of Administrative Privileges</w:t>
      </w:r>
    </w:p>
    <w:p w14:paraId="3279585E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Secure Configuration for Hardware and Software</w:t>
      </w:r>
    </w:p>
    <w:p w14:paraId="743FE643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Maintenance, Monitoring, and Analysis of Audit Logs</w:t>
      </w:r>
    </w:p>
    <w:p w14:paraId="5271898E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Email and Web Browser Protections</w:t>
      </w:r>
    </w:p>
    <w:p w14:paraId="68B6F81B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Malware Defenses</w:t>
      </w:r>
    </w:p>
    <w:p w14:paraId="4E5916BF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Limitation and Control of Network Ports</w:t>
      </w:r>
    </w:p>
    <w:p w14:paraId="4ACA8FA7" w14:textId="77777777" w:rsidR="00E96B75" w:rsidRPr="00E96B75" w:rsidRDefault="00E96B75" w:rsidP="00E96B7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Data Recovery Capabilities</w:t>
      </w:r>
    </w:p>
    <w:p w14:paraId="57F5D395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1.4 NIST Risk Management Framework (RMF)</w:t>
      </w:r>
    </w:p>
    <w:p w14:paraId="0CC2D3C6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Seven-Step Process:</w:t>
      </w:r>
    </w:p>
    <w:p w14:paraId="294301D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1: Prepare</w:t>
      </w:r>
    </w:p>
    <w:p w14:paraId="0AAA3D58" w14:textId="77777777" w:rsidR="00E96B75" w:rsidRPr="00E96B75" w:rsidRDefault="00E96B75" w:rsidP="00E96B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Establish context and priorities</w:t>
      </w:r>
    </w:p>
    <w:p w14:paraId="40002133" w14:textId="77777777" w:rsidR="00E96B75" w:rsidRPr="00E96B75" w:rsidRDefault="00E96B75" w:rsidP="00E96B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Identify risk management roles</w:t>
      </w:r>
    </w:p>
    <w:p w14:paraId="60067F43" w14:textId="77777777" w:rsidR="00E96B75" w:rsidRPr="00E96B75" w:rsidRDefault="00E96B75" w:rsidP="00E96B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Develop strategy</w:t>
      </w:r>
    </w:p>
    <w:p w14:paraId="744D1018" w14:textId="77777777" w:rsidR="00E96B75" w:rsidRPr="00E96B75" w:rsidRDefault="00E96B75" w:rsidP="00E96B7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Inventory information systems</w:t>
      </w:r>
    </w:p>
    <w:p w14:paraId="4B6F51FE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2: Categorize</w:t>
      </w:r>
    </w:p>
    <w:p w14:paraId="08A95F0F" w14:textId="77777777" w:rsidR="00E96B75" w:rsidRPr="00E96B75" w:rsidRDefault="00E96B75" w:rsidP="00E96B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Determine impact levels (Low, Moderate, High)</w:t>
      </w:r>
    </w:p>
    <w:p w14:paraId="64B0777F" w14:textId="77777777" w:rsidR="00E96B75" w:rsidRPr="00E96B75" w:rsidRDefault="00E96B75" w:rsidP="00E96B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Based on FIPS 199 standards</w:t>
      </w:r>
    </w:p>
    <w:p w14:paraId="60E5340D" w14:textId="77777777" w:rsidR="00E96B75" w:rsidRPr="00E96B75" w:rsidRDefault="00E96B75" w:rsidP="00E96B75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Consider confidentiality, integrity, availability</w:t>
      </w:r>
    </w:p>
    <w:p w14:paraId="540ACCA9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3: Select</w:t>
      </w:r>
    </w:p>
    <w:p w14:paraId="3D5A457D" w14:textId="77777777" w:rsidR="00E96B75" w:rsidRPr="00E96B75" w:rsidRDefault="00E96B75" w:rsidP="00E96B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Choose security controls</w:t>
      </w:r>
    </w:p>
    <w:p w14:paraId="4B289AEF" w14:textId="77777777" w:rsidR="00E96B75" w:rsidRPr="00E96B75" w:rsidRDefault="00E96B75" w:rsidP="00E96B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Based on NIST SP 800-53</w:t>
      </w:r>
    </w:p>
    <w:p w14:paraId="6FCCAA73" w14:textId="77777777" w:rsidR="00E96B75" w:rsidRPr="00E96B75" w:rsidRDefault="00E96B75" w:rsidP="00E96B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20 control families</w:t>
      </w:r>
    </w:p>
    <w:p w14:paraId="19B3DFA3" w14:textId="77777777" w:rsidR="00E96B75" w:rsidRPr="00E96B75" w:rsidRDefault="00E96B75" w:rsidP="00E96B75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Tailor controls to organization</w:t>
      </w:r>
    </w:p>
    <w:p w14:paraId="24972C62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4: Implement</w:t>
      </w:r>
    </w:p>
    <w:p w14:paraId="568E7FF8" w14:textId="77777777" w:rsidR="00E96B75" w:rsidRPr="00E96B75" w:rsidRDefault="00E96B75" w:rsidP="00E96B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Deploy security controls</w:t>
      </w:r>
    </w:p>
    <w:p w14:paraId="33D03B2A" w14:textId="77777777" w:rsidR="00E96B75" w:rsidRPr="00E96B75" w:rsidRDefault="00E96B75" w:rsidP="00E96B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Configure security settings</w:t>
      </w:r>
    </w:p>
    <w:p w14:paraId="567A8D94" w14:textId="77777777" w:rsidR="00E96B75" w:rsidRPr="00E96B75" w:rsidRDefault="00E96B75" w:rsidP="00E96B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Document implementation</w:t>
      </w:r>
    </w:p>
    <w:p w14:paraId="36964002" w14:textId="77777777" w:rsidR="00E96B75" w:rsidRPr="00E96B75" w:rsidRDefault="00E96B75" w:rsidP="00E96B7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Train personnel</w:t>
      </w:r>
    </w:p>
    <w:p w14:paraId="3D224D04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5: Assess</w:t>
      </w:r>
    </w:p>
    <w:p w14:paraId="67F16672" w14:textId="77777777" w:rsidR="00E96B75" w:rsidRPr="00E96B75" w:rsidRDefault="00E96B75" w:rsidP="00E96B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Determine control effectiveness</w:t>
      </w:r>
    </w:p>
    <w:p w14:paraId="32F41502" w14:textId="77777777" w:rsidR="00E96B75" w:rsidRPr="00E96B75" w:rsidRDefault="00E96B75" w:rsidP="00E96B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Assessment Report (SAR)</w:t>
      </w:r>
    </w:p>
    <w:p w14:paraId="58D6AF4A" w14:textId="77777777" w:rsidR="00E96B75" w:rsidRPr="00E96B75" w:rsidRDefault="00E96B75" w:rsidP="00E96B7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Plan of Action and Milestones (POA&amp;M)</w:t>
      </w:r>
    </w:p>
    <w:p w14:paraId="3F0F8140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6: Authorize</w:t>
      </w:r>
    </w:p>
    <w:p w14:paraId="50DE4625" w14:textId="77777777" w:rsidR="00E96B75" w:rsidRPr="00E96B75" w:rsidRDefault="00E96B75" w:rsidP="00E96B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Management acceptance of risk</w:t>
      </w:r>
    </w:p>
    <w:p w14:paraId="7A35E7BC" w14:textId="77777777" w:rsidR="00E96B75" w:rsidRPr="00E96B75" w:rsidRDefault="00E96B75" w:rsidP="00E96B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Authorization to Operate (ATO)</w:t>
      </w:r>
    </w:p>
    <w:p w14:paraId="0107FF87" w14:textId="77777777" w:rsidR="00E96B75" w:rsidRPr="00E96B75" w:rsidRDefault="00E96B75" w:rsidP="00E96B75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Authorization Decision Document</w:t>
      </w:r>
    </w:p>
    <w:p w14:paraId="2AE284A2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Step 7: Monitor</w:t>
      </w:r>
    </w:p>
    <w:p w14:paraId="4F07033C" w14:textId="77777777" w:rsidR="00E96B75" w:rsidRPr="00E96B75" w:rsidRDefault="00E96B75" w:rsidP="00E96B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Continuous monitoring of controls</w:t>
      </w:r>
    </w:p>
    <w:p w14:paraId="5B13E59B" w14:textId="77777777" w:rsidR="00E96B75" w:rsidRPr="00E96B75" w:rsidRDefault="00E96B75" w:rsidP="00E96B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Ongoing security assessments</w:t>
      </w:r>
    </w:p>
    <w:p w14:paraId="255C5483" w14:textId="77777777" w:rsidR="00E96B75" w:rsidRPr="00E96B75" w:rsidRDefault="00E96B75" w:rsidP="00E96B7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Status reporting</w:t>
      </w:r>
    </w:p>
    <w:p w14:paraId="6222D9F7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1.5 Security Controls Classification</w:t>
      </w:r>
    </w:p>
    <w:p w14:paraId="6E10B14B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By Implementation Method:</w:t>
      </w:r>
    </w:p>
    <w:p w14:paraId="116E7EEA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1. Administrative Controls (Managerial)</w:t>
      </w:r>
    </w:p>
    <w:p w14:paraId="57078370" w14:textId="77777777" w:rsidR="00E96B75" w:rsidRPr="00E96B75" w:rsidRDefault="00E96B75" w:rsidP="00E96B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Govern security policies and procedures</w:t>
      </w:r>
    </w:p>
    <w:p w14:paraId="564A54E0" w14:textId="77777777" w:rsidR="00E96B75" w:rsidRPr="00E96B75" w:rsidRDefault="00E96B75" w:rsidP="00E96B7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7CA6F282" w14:textId="77777777" w:rsidR="00E96B75" w:rsidRPr="00E96B75" w:rsidRDefault="00E96B75" w:rsidP="00E96B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policies and procedures</w:t>
      </w:r>
    </w:p>
    <w:p w14:paraId="2BB25CF7" w14:textId="77777777" w:rsidR="00E96B75" w:rsidRPr="00E96B75" w:rsidRDefault="00E96B75" w:rsidP="00E96B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awareness training</w:t>
      </w:r>
    </w:p>
    <w:p w14:paraId="74A52D65" w14:textId="77777777" w:rsidR="00E96B75" w:rsidRPr="00E96B75" w:rsidRDefault="00E96B75" w:rsidP="00E96B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Background checks</w:t>
      </w:r>
    </w:p>
    <w:p w14:paraId="7FCB6855" w14:textId="77777777" w:rsidR="00E96B75" w:rsidRPr="00E96B75" w:rsidRDefault="00E96B75" w:rsidP="00E96B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assessments</w:t>
      </w:r>
    </w:p>
    <w:p w14:paraId="396E93C5" w14:textId="77777777" w:rsidR="00E96B75" w:rsidRPr="00E96B75" w:rsidRDefault="00E96B75" w:rsidP="00E96B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audits</w:t>
      </w:r>
    </w:p>
    <w:p w14:paraId="6227AF07" w14:textId="77777777" w:rsidR="00E96B75" w:rsidRPr="00E96B75" w:rsidRDefault="00E96B75" w:rsidP="00E96B75">
      <w:pPr>
        <w:numPr>
          <w:ilvl w:val="1"/>
          <w:numId w:val="1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Incident response plans</w:t>
      </w:r>
    </w:p>
    <w:p w14:paraId="27727DCE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2. Technical Controls (Logical)</w:t>
      </w:r>
    </w:p>
    <w:p w14:paraId="6E510EA4" w14:textId="77777777" w:rsidR="00E96B75" w:rsidRPr="00E96B75" w:rsidRDefault="00E96B75" w:rsidP="00E96B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Implement security through technology</w:t>
      </w:r>
    </w:p>
    <w:p w14:paraId="36AB9C5F" w14:textId="77777777" w:rsidR="00E96B75" w:rsidRPr="00E96B75" w:rsidRDefault="00E96B75" w:rsidP="00E96B7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709AA67A" w14:textId="77777777" w:rsidR="00E96B75" w:rsidRPr="00E96B75" w:rsidRDefault="00E96B75" w:rsidP="00E96B7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Firewalls</w:t>
      </w:r>
    </w:p>
    <w:p w14:paraId="77F17879" w14:textId="77777777" w:rsidR="00E96B75" w:rsidRPr="00E96B75" w:rsidRDefault="00E96B75" w:rsidP="00E96B7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Encryption</w:t>
      </w:r>
    </w:p>
    <w:p w14:paraId="05A7B85D" w14:textId="77777777" w:rsidR="00E96B75" w:rsidRPr="00E96B75" w:rsidRDefault="00E96B75" w:rsidP="00E96B7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Access control lists</w:t>
      </w:r>
    </w:p>
    <w:p w14:paraId="0E588BC0" w14:textId="77777777" w:rsidR="00E96B75" w:rsidRPr="00E96B75" w:rsidRDefault="00E96B75" w:rsidP="00E96B7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Intrusion Detection Systems (IDS)</w:t>
      </w:r>
    </w:p>
    <w:p w14:paraId="75F5EE8F" w14:textId="77777777" w:rsidR="00E96B75" w:rsidRPr="00E96B75" w:rsidRDefault="00E96B75" w:rsidP="00E96B7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Antivirus software</w:t>
      </w:r>
    </w:p>
    <w:p w14:paraId="76CDCB6C" w14:textId="77777777" w:rsidR="00E96B75" w:rsidRPr="00E96B75" w:rsidRDefault="00E96B75" w:rsidP="00E96B75">
      <w:pPr>
        <w:numPr>
          <w:ilvl w:val="1"/>
          <w:numId w:val="1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Multi-factor authentication</w:t>
      </w:r>
    </w:p>
    <w:p w14:paraId="5001E897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3. Physical Controls</w:t>
      </w:r>
    </w:p>
    <w:p w14:paraId="7444DA85" w14:textId="77777777" w:rsidR="00E96B75" w:rsidRPr="00E96B75" w:rsidRDefault="00E96B75" w:rsidP="00E96B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Protect physical assets and facilities</w:t>
      </w:r>
    </w:p>
    <w:p w14:paraId="10800F37" w14:textId="77777777" w:rsidR="00E96B75" w:rsidRPr="00E96B75" w:rsidRDefault="00E96B75" w:rsidP="00E96B7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1BD45DDD" w14:textId="77777777" w:rsidR="00E96B75" w:rsidRPr="00E96B75" w:rsidRDefault="00E96B75" w:rsidP="00E96B7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guards</w:t>
      </w:r>
    </w:p>
    <w:p w14:paraId="3D21B98F" w14:textId="77777777" w:rsidR="00E96B75" w:rsidRPr="00E96B75" w:rsidRDefault="00E96B75" w:rsidP="00E96B7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Access control systems</w:t>
      </w:r>
    </w:p>
    <w:p w14:paraId="51D8675C" w14:textId="77777777" w:rsidR="00E96B75" w:rsidRPr="00E96B75" w:rsidRDefault="00E96B75" w:rsidP="00E96B7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Surveillance cameras</w:t>
      </w:r>
    </w:p>
    <w:p w14:paraId="7602080A" w14:textId="77777777" w:rsidR="00E96B75" w:rsidRPr="00E96B75" w:rsidRDefault="00E96B75" w:rsidP="00E96B7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Environmental controls (HVAC, fire suppression)</w:t>
      </w:r>
    </w:p>
    <w:p w14:paraId="46FB5CBF" w14:textId="77777777" w:rsidR="00E96B75" w:rsidRPr="00E96B75" w:rsidRDefault="00E96B75" w:rsidP="00E96B7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Secure disposal facilities</w:t>
      </w:r>
    </w:p>
    <w:p w14:paraId="3421E1A1" w14:textId="77777777" w:rsidR="00E96B75" w:rsidRPr="00E96B75" w:rsidRDefault="00E96B75" w:rsidP="00E96B75">
      <w:pPr>
        <w:numPr>
          <w:ilvl w:val="1"/>
          <w:numId w:val="2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Locked cabinets and safes</w:t>
      </w:r>
    </w:p>
    <w:p w14:paraId="12D9B9F4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By Function:</w:t>
      </w:r>
    </w:p>
    <w:p w14:paraId="45BF7EA9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1. Preventive Controls</w:t>
      </w:r>
    </w:p>
    <w:p w14:paraId="5E6AFC00" w14:textId="77777777" w:rsidR="00E96B75" w:rsidRPr="00E96B75" w:rsidRDefault="00E96B75" w:rsidP="00E96B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Stop incidents before they occur</w:t>
      </w:r>
    </w:p>
    <w:p w14:paraId="49526756" w14:textId="77777777" w:rsidR="00E96B75" w:rsidRPr="00E96B75" w:rsidRDefault="00E96B75" w:rsidP="00E96B7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79533830" w14:textId="77777777" w:rsidR="00E96B75" w:rsidRPr="00E96B75" w:rsidRDefault="00E96B75" w:rsidP="00E96B7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Firewalls</w:t>
      </w:r>
    </w:p>
    <w:p w14:paraId="089F8380" w14:textId="77777777" w:rsidR="00E96B75" w:rsidRPr="00E96B75" w:rsidRDefault="00E96B75" w:rsidP="00E96B7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Access controls</w:t>
      </w:r>
    </w:p>
    <w:p w14:paraId="6A8474ED" w14:textId="77777777" w:rsidR="00E96B75" w:rsidRPr="00E96B75" w:rsidRDefault="00E96B75" w:rsidP="00E96B7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awareness training</w:t>
      </w:r>
    </w:p>
    <w:p w14:paraId="7686A779" w14:textId="77777777" w:rsidR="00E96B75" w:rsidRPr="00E96B75" w:rsidRDefault="00E96B75" w:rsidP="00E96B7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Encryption</w:t>
      </w:r>
    </w:p>
    <w:p w14:paraId="26D3C512" w14:textId="77777777" w:rsidR="00E96B75" w:rsidRPr="00E96B75" w:rsidRDefault="00E96B75" w:rsidP="00E96B75">
      <w:pPr>
        <w:numPr>
          <w:ilvl w:val="1"/>
          <w:numId w:val="2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Physical barriers</w:t>
      </w:r>
    </w:p>
    <w:p w14:paraId="253BFD9C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2. Detective Controls</w:t>
      </w:r>
    </w:p>
    <w:p w14:paraId="097D1ABF" w14:textId="77777777" w:rsidR="00E96B75" w:rsidRPr="00E96B75" w:rsidRDefault="00E96B75" w:rsidP="00E96B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Identify incidents when they occur</w:t>
      </w:r>
    </w:p>
    <w:p w14:paraId="1F77D965" w14:textId="77777777" w:rsidR="00E96B75" w:rsidRPr="00E96B75" w:rsidRDefault="00E96B75" w:rsidP="00E96B7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53DBC085" w14:textId="77777777" w:rsidR="00E96B75" w:rsidRPr="00E96B75" w:rsidRDefault="00E96B75" w:rsidP="00E96B7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Intrusion Detection Systems</w:t>
      </w:r>
    </w:p>
    <w:p w14:paraId="30759D70" w14:textId="77777777" w:rsidR="00E96B75" w:rsidRPr="00E96B75" w:rsidRDefault="00E96B75" w:rsidP="00E96B7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cameras</w:t>
      </w:r>
    </w:p>
    <w:p w14:paraId="2B25937A" w14:textId="77777777" w:rsidR="00E96B75" w:rsidRPr="00E96B75" w:rsidRDefault="00E96B75" w:rsidP="00E96B7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Log monitoring</w:t>
      </w:r>
    </w:p>
    <w:p w14:paraId="5B97753A" w14:textId="77777777" w:rsidR="00E96B75" w:rsidRPr="00E96B75" w:rsidRDefault="00E96B75" w:rsidP="00E96B7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File integrity checking</w:t>
      </w:r>
    </w:p>
    <w:p w14:paraId="5C791DF7" w14:textId="77777777" w:rsidR="00E96B75" w:rsidRPr="00E96B75" w:rsidRDefault="00E96B75" w:rsidP="00E96B75">
      <w:pPr>
        <w:numPr>
          <w:ilvl w:val="1"/>
          <w:numId w:val="2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audits</w:t>
      </w:r>
    </w:p>
    <w:p w14:paraId="2D7F7C2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3. Corrective Controls</w:t>
      </w:r>
    </w:p>
    <w:p w14:paraId="0ECA9B78" w14:textId="77777777" w:rsidR="00E96B75" w:rsidRPr="00E96B75" w:rsidRDefault="00E96B75" w:rsidP="00E96B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Restore systems after incidents</w:t>
      </w:r>
    </w:p>
    <w:p w14:paraId="0DBB0005" w14:textId="77777777" w:rsidR="00E96B75" w:rsidRPr="00E96B75" w:rsidRDefault="00E96B75" w:rsidP="00E96B75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59FC86D9" w14:textId="77777777" w:rsidR="00E96B75" w:rsidRPr="00E96B75" w:rsidRDefault="00E96B75" w:rsidP="00E96B7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Backup systems</w:t>
      </w:r>
    </w:p>
    <w:p w14:paraId="47CE142A" w14:textId="77777777" w:rsidR="00E96B75" w:rsidRPr="00E96B75" w:rsidRDefault="00E96B75" w:rsidP="00E96B7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Incident response procedures</w:t>
      </w:r>
    </w:p>
    <w:p w14:paraId="47E86739" w14:textId="77777777" w:rsidR="00E96B75" w:rsidRPr="00E96B75" w:rsidRDefault="00E96B75" w:rsidP="00E96B7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Disaster recovery plans</w:t>
      </w:r>
    </w:p>
    <w:p w14:paraId="39CCD8FD" w14:textId="77777777" w:rsidR="00E96B75" w:rsidRPr="00E96B75" w:rsidRDefault="00E96B75" w:rsidP="00E96B7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Patch management</w:t>
      </w:r>
    </w:p>
    <w:p w14:paraId="02AD2F3D" w14:textId="77777777" w:rsidR="00E96B75" w:rsidRPr="00E96B75" w:rsidRDefault="00E96B75" w:rsidP="00E96B75">
      <w:pPr>
        <w:numPr>
          <w:ilvl w:val="1"/>
          <w:numId w:val="2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System restoration procedures</w:t>
      </w:r>
    </w:p>
    <w:p w14:paraId="48F9FC05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4. Deterrent Controls</w:t>
      </w:r>
    </w:p>
    <w:p w14:paraId="394622E3" w14:textId="77777777" w:rsidR="00E96B75" w:rsidRPr="00E96B75" w:rsidRDefault="00E96B75" w:rsidP="00E96B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Discourage potential attackers</w:t>
      </w:r>
    </w:p>
    <w:p w14:paraId="52B52B7E" w14:textId="77777777" w:rsidR="00E96B75" w:rsidRPr="00E96B75" w:rsidRDefault="00E96B75" w:rsidP="00E96B75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0B525020" w14:textId="77777777" w:rsidR="00E96B75" w:rsidRPr="00E96B75" w:rsidRDefault="00E96B75" w:rsidP="00E96B7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Warning signs</w:t>
      </w:r>
    </w:p>
    <w:p w14:paraId="6FD89CCF" w14:textId="77777777" w:rsidR="00E96B75" w:rsidRPr="00E96B75" w:rsidRDefault="00E96B75" w:rsidP="00E96B7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policies</w:t>
      </w:r>
    </w:p>
    <w:p w14:paraId="6404B273" w14:textId="77777777" w:rsidR="00E96B75" w:rsidRPr="00E96B75" w:rsidRDefault="00E96B75" w:rsidP="00E96B7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Visible security measures</w:t>
      </w:r>
    </w:p>
    <w:p w14:paraId="233ECC5B" w14:textId="77777777" w:rsidR="00E96B75" w:rsidRPr="00E96B75" w:rsidRDefault="00E96B75" w:rsidP="00E96B75">
      <w:pPr>
        <w:numPr>
          <w:ilvl w:val="1"/>
          <w:numId w:val="2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Legal penalties</w:t>
      </w:r>
    </w:p>
    <w:p w14:paraId="3B328C1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5. Compensating Controls</w:t>
      </w:r>
    </w:p>
    <w:p w14:paraId="1D34F758" w14:textId="77777777" w:rsidR="00E96B75" w:rsidRPr="00E96B75" w:rsidRDefault="00E96B75" w:rsidP="00E96B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Purpose:</w:t>
      </w:r>
      <w:r w:rsidRPr="00E96B75">
        <w:rPr>
          <w:rFonts w:ascii="Times New Roman" w:hAnsi="Times New Roman" w:cs="Times New Roman"/>
        </w:rPr>
        <w:t> Alternative controls when primary controls fail</w:t>
      </w:r>
    </w:p>
    <w:p w14:paraId="1401AC29" w14:textId="77777777" w:rsidR="00E96B75" w:rsidRPr="00E96B75" w:rsidRDefault="00E96B75" w:rsidP="00E96B75">
      <w:pPr>
        <w:numPr>
          <w:ilvl w:val="0"/>
          <w:numId w:val="2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Examples:</w:t>
      </w:r>
    </w:p>
    <w:p w14:paraId="1F36556C" w14:textId="77777777" w:rsidR="00E96B75" w:rsidRPr="00E96B75" w:rsidRDefault="00E96B75" w:rsidP="00E96B7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Manual monitoring</w:t>
      </w:r>
    </w:p>
    <w:p w14:paraId="0277D061" w14:textId="77777777" w:rsidR="00E96B75" w:rsidRPr="00E96B75" w:rsidRDefault="00E96B75" w:rsidP="00E96B7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Additional approvals</w:t>
      </w:r>
    </w:p>
    <w:p w14:paraId="4981B8EF" w14:textId="77777777" w:rsidR="00E96B75" w:rsidRPr="00E96B75" w:rsidRDefault="00E96B75" w:rsidP="00E96B7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Enhanced logging</w:t>
      </w:r>
    </w:p>
    <w:p w14:paraId="10A07C4D" w14:textId="77777777" w:rsidR="00E96B75" w:rsidRPr="00E96B75" w:rsidRDefault="00E96B75" w:rsidP="00E96B75">
      <w:pPr>
        <w:numPr>
          <w:ilvl w:val="1"/>
          <w:numId w:val="2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Increased supervision</w:t>
      </w:r>
    </w:p>
    <w:p w14:paraId="77CD476C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1.6 NIST SP 800-53 Security Controls</w:t>
      </w:r>
    </w:p>
    <w:p w14:paraId="1939F5F2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20 Control Families:</w:t>
      </w:r>
    </w:p>
    <w:p w14:paraId="5F9CF431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AC - Access Control</w:t>
      </w:r>
    </w:p>
    <w:p w14:paraId="2350ED3F" w14:textId="77777777" w:rsidR="00E96B75" w:rsidRPr="00E96B75" w:rsidRDefault="00E96B75" w:rsidP="00E96B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AC-1: Access Control Policy and Procedures</w:t>
      </w:r>
    </w:p>
    <w:p w14:paraId="72AA3D82" w14:textId="77777777" w:rsidR="00E96B75" w:rsidRPr="00E96B75" w:rsidRDefault="00E96B75" w:rsidP="00E96B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AC-2: Account Management</w:t>
      </w:r>
    </w:p>
    <w:p w14:paraId="0806AA34" w14:textId="77777777" w:rsidR="00E96B75" w:rsidRPr="00E96B75" w:rsidRDefault="00E96B75" w:rsidP="00E96B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AC-3: Access Enforcement</w:t>
      </w:r>
    </w:p>
    <w:p w14:paraId="02BC37AE" w14:textId="77777777" w:rsidR="00E96B75" w:rsidRPr="00E96B75" w:rsidRDefault="00E96B75" w:rsidP="00E96B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AC-4: Information Flow Enforcement</w:t>
      </w:r>
    </w:p>
    <w:p w14:paraId="09B0B6D3" w14:textId="77777777" w:rsidR="00E96B75" w:rsidRPr="00E96B75" w:rsidRDefault="00E96B75" w:rsidP="00E96B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AC-5: Separation of Duties</w:t>
      </w:r>
    </w:p>
    <w:p w14:paraId="5B62815D" w14:textId="77777777" w:rsidR="00E96B75" w:rsidRPr="00E96B75" w:rsidRDefault="00E96B75" w:rsidP="00E96B75">
      <w:pPr>
        <w:numPr>
          <w:ilvl w:val="0"/>
          <w:numId w:val="2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AC-6: Least Privilege</w:t>
      </w:r>
    </w:p>
    <w:p w14:paraId="6D09ACE8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AT - Awareness and Training</w:t>
      </w:r>
    </w:p>
    <w:p w14:paraId="273B32EC" w14:textId="77777777" w:rsidR="00E96B75" w:rsidRPr="00E96B75" w:rsidRDefault="00E96B75" w:rsidP="00E96B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AT-1: Awareness and Training Policy</w:t>
      </w:r>
    </w:p>
    <w:p w14:paraId="251D5E47" w14:textId="77777777" w:rsidR="00E96B75" w:rsidRPr="00E96B75" w:rsidRDefault="00E96B75" w:rsidP="00E96B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AT-2: Security Awareness Training</w:t>
      </w:r>
    </w:p>
    <w:p w14:paraId="72B69BC3" w14:textId="77777777" w:rsidR="00E96B75" w:rsidRPr="00E96B75" w:rsidRDefault="00E96B75" w:rsidP="00E96B75">
      <w:pPr>
        <w:numPr>
          <w:ilvl w:val="0"/>
          <w:numId w:val="2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AT-3: Role-Based Training</w:t>
      </w:r>
    </w:p>
    <w:p w14:paraId="62827D1A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AU - Audit and Accountability</w:t>
      </w:r>
    </w:p>
    <w:p w14:paraId="430632A0" w14:textId="77777777" w:rsidR="00E96B75" w:rsidRPr="00E96B75" w:rsidRDefault="00E96B75" w:rsidP="00E96B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AU-1: Audit and Accountability Policy</w:t>
      </w:r>
    </w:p>
    <w:p w14:paraId="5FD0F858" w14:textId="77777777" w:rsidR="00E96B75" w:rsidRPr="00E96B75" w:rsidRDefault="00E96B75" w:rsidP="00E96B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AU-2: Audit Events</w:t>
      </w:r>
    </w:p>
    <w:p w14:paraId="6ED42819" w14:textId="77777777" w:rsidR="00E96B75" w:rsidRPr="00E96B75" w:rsidRDefault="00E96B75" w:rsidP="00E96B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AU-3: Content of Audit Records</w:t>
      </w:r>
    </w:p>
    <w:p w14:paraId="5C134902" w14:textId="77777777" w:rsidR="00E96B75" w:rsidRPr="00E96B75" w:rsidRDefault="00E96B75" w:rsidP="00E96B75">
      <w:pPr>
        <w:numPr>
          <w:ilvl w:val="0"/>
          <w:numId w:val="2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AU-4: Audit Storage Capacity</w:t>
      </w:r>
    </w:p>
    <w:p w14:paraId="6AE4AA5D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CA - Security Assessment and Authorization</w:t>
      </w:r>
    </w:p>
    <w:p w14:paraId="6168AD6A" w14:textId="77777777" w:rsidR="00E96B75" w:rsidRPr="00E96B75" w:rsidRDefault="00E96B75" w:rsidP="00E96B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CA-1: Security Assessment and Authorization Policy</w:t>
      </w:r>
    </w:p>
    <w:p w14:paraId="07D1B0A0" w14:textId="77777777" w:rsidR="00E96B75" w:rsidRPr="00E96B75" w:rsidRDefault="00E96B75" w:rsidP="00E96B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CA-2: Security Assessments</w:t>
      </w:r>
    </w:p>
    <w:p w14:paraId="127199EF" w14:textId="77777777" w:rsidR="00E96B75" w:rsidRPr="00E96B75" w:rsidRDefault="00E96B75" w:rsidP="00E96B75">
      <w:pPr>
        <w:numPr>
          <w:ilvl w:val="0"/>
          <w:numId w:val="2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CA-3: Information System Connections</w:t>
      </w:r>
    </w:p>
    <w:p w14:paraId="2B2B14F5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CM - Configuration Management</w:t>
      </w:r>
    </w:p>
    <w:p w14:paraId="2ECFB826" w14:textId="77777777" w:rsidR="00E96B75" w:rsidRPr="00E96B75" w:rsidRDefault="00E96B75" w:rsidP="00E96B7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CM-1: Configuration Management Policy</w:t>
      </w:r>
    </w:p>
    <w:p w14:paraId="71D845AB" w14:textId="77777777" w:rsidR="00E96B75" w:rsidRPr="00E96B75" w:rsidRDefault="00E96B75" w:rsidP="00E96B7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CM-2: Baseline Configuration</w:t>
      </w:r>
    </w:p>
    <w:p w14:paraId="10F5B659" w14:textId="77777777" w:rsidR="00E96B75" w:rsidRPr="00E96B75" w:rsidRDefault="00E96B75" w:rsidP="00E96B75">
      <w:pPr>
        <w:numPr>
          <w:ilvl w:val="0"/>
          <w:numId w:val="3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CM-3: Configuration Change Control</w:t>
      </w:r>
    </w:p>
    <w:p w14:paraId="3D61264F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CP - Contingency Planning</w:t>
      </w:r>
    </w:p>
    <w:p w14:paraId="53078475" w14:textId="77777777" w:rsidR="00E96B75" w:rsidRPr="00E96B75" w:rsidRDefault="00E96B75" w:rsidP="00E96B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CP-1: Contingency Planning Policy</w:t>
      </w:r>
    </w:p>
    <w:p w14:paraId="62715B96" w14:textId="77777777" w:rsidR="00E96B75" w:rsidRPr="00E96B75" w:rsidRDefault="00E96B75" w:rsidP="00E96B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CP-2: Contingency Plan</w:t>
      </w:r>
    </w:p>
    <w:p w14:paraId="31D37697" w14:textId="77777777" w:rsidR="00E96B75" w:rsidRPr="00E96B75" w:rsidRDefault="00E96B75" w:rsidP="00E96B75">
      <w:pPr>
        <w:numPr>
          <w:ilvl w:val="0"/>
          <w:numId w:val="3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CP-3: Contingency Training</w:t>
      </w:r>
    </w:p>
    <w:p w14:paraId="18794451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IA - Identification and Authentication</w:t>
      </w:r>
    </w:p>
    <w:p w14:paraId="7F3E9982" w14:textId="77777777" w:rsidR="00E96B75" w:rsidRPr="00E96B75" w:rsidRDefault="00E96B75" w:rsidP="00E96B7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IA-1: Identification and Authentication Policy</w:t>
      </w:r>
    </w:p>
    <w:p w14:paraId="1F941860" w14:textId="77777777" w:rsidR="00E96B75" w:rsidRPr="00E96B75" w:rsidRDefault="00E96B75" w:rsidP="00E96B7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IA-2: Identification and Authentication</w:t>
      </w:r>
    </w:p>
    <w:p w14:paraId="0F77D001" w14:textId="77777777" w:rsidR="00E96B75" w:rsidRPr="00E96B75" w:rsidRDefault="00E96B75" w:rsidP="00E96B75">
      <w:pPr>
        <w:numPr>
          <w:ilvl w:val="0"/>
          <w:numId w:val="3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IA-3: Device Identification and Authentication</w:t>
      </w:r>
    </w:p>
    <w:p w14:paraId="02736187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IR - Incident Response</w:t>
      </w:r>
    </w:p>
    <w:p w14:paraId="1F711D23" w14:textId="77777777" w:rsidR="00E96B75" w:rsidRPr="00E96B75" w:rsidRDefault="00E96B75" w:rsidP="00E96B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IR-1: Incident Response Policy</w:t>
      </w:r>
    </w:p>
    <w:p w14:paraId="517777D2" w14:textId="77777777" w:rsidR="00E96B75" w:rsidRPr="00E96B75" w:rsidRDefault="00E96B75" w:rsidP="00E96B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IR-2: Incident Response Training</w:t>
      </w:r>
    </w:p>
    <w:p w14:paraId="6F3C954B" w14:textId="77777777" w:rsidR="00E96B75" w:rsidRPr="00E96B75" w:rsidRDefault="00E96B75" w:rsidP="00E96B75">
      <w:pPr>
        <w:numPr>
          <w:ilvl w:val="0"/>
          <w:numId w:val="3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IR-3: Incident Response Testing</w:t>
      </w:r>
    </w:p>
    <w:p w14:paraId="02384E91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MA - Maintenance</w:t>
      </w:r>
    </w:p>
    <w:p w14:paraId="452ACEF1" w14:textId="77777777" w:rsidR="00E96B75" w:rsidRPr="00E96B75" w:rsidRDefault="00E96B75" w:rsidP="00E96B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MA-1: System Maintenance Policy</w:t>
      </w:r>
    </w:p>
    <w:p w14:paraId="1651CB39" w14:textId="77777777" w:rsidR="00E96B75" w:rsidRPr="00E96B75" w:rsidRDefault="00E96B75" w:rsidP="00E96B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MA-2: Controlled Maintenance</w:t>
      </w:r>
    </w:p>
    <w:p w14:paraId="5AEE01C1" w14:textId="77777777" w:rsidR="00E96B75" w:rsidRPr="00E96B75" w:rsidRDefault="00E96B75" w:rsidP="00E96B75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MA-3: Maintenance Tools</w:t>
      </w:r>
    </w:p>
    <w:p w14:paraId="77C61DDB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MP - Media Protection</w:t>
      </w:r>
    </w:p>
    <w:p w14:paraId="0674451C" w14:textId="77777777" w:rsidR="00E96B75" w:rsidRPr="00E96B75" w:rsidRDefault="00E96B75" w:rsidP="00E96B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MP-1: Media Protection Policy</w:t>
      </w:r>
    </w:p>
    <w:p w14:paraId="358C020A" w14:textId="77777777" w:rsidR="00E96B75" w:rsidRPr="00E96B75" w:rsidRDefault="00E96B75" w:rsidP="00E96B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MP-2: Media Access</w:t>
      </w:r>
    </w:p>
    <w:p w14:paraId="5736FC51" w14:textId="77777777" w:rsidR="00E96B75" w:rsidRPr="00E96B75" w:rsidRDefault="00E96B75" w:rsidP="00E96B75">
      <w:pPr>
        <w:numPr>
          <w:ilvl w:val="0"/>
          <w:numId w:val="3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MP-3: Media Marking</w:t>
      </w:r>
    </w:p>
    <w:p w14:paraId="737AA29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PE - Physical and Environmental Protection</w:t>
      </w:r>
    </w:p>
    <w:p w14:paraId="42BC5BAA" w14:textId="77777777" w:rsidR="00E96B75" w:rsidRPr="00E96B75" w:rsidRDefault="00E96B75" w:rsidP="00E96B7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PE-1: Physical and Environmental Protection Policy</w:t>
      </w:r>
    </w:p>
    <w:p w14:paraId="4F15564F" w14:textId="77777777" w:rsidR="00E96B75" w:rsidRPr="00E96B75" w:rsidRDefault="00E96B75" w:rsidP="00E96B7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PE-2: Physical Access Authorizations</w:t>
      </w:r>
    </w:p>
    <w:p w14:paraId="009CEE78" w14:textId="77777777" w:rsidR="00E96B75" w:rsidRPr="00E96B75" w:rsidRDefault="00E96B75" w:rsidP="00E96B75">
      <w:pPr>
        <w:numPr>
          <w:ilvl w:val="0"/>
          <w:numId w:val="3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PE-3: Physical Access Control</w:t>
      </w:r>
    </w:p>
    <w:p w14:paraId="1F7515F0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PL - Planning</w:t>
      </w:r>
    </w:p>
    <w:p w14:paraId="69D74F55" w14:textId="77777777" w:rsidR="00E96B75" w:rsidRPr="00E96B75" w:rsidRDefault="00E96B75" w:rsidP="00E96B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PL-1: Security Planning Policy</w:t>
      </w:r>
    </w:p>
    <w:p w14:paraId="040B6F99" w14:textId="77777777" w:rsidR="00E96B75" w:rsidRPr="00E96B75" w:rsidRDefault="00E96B75" w:rsidP="00E96B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PL-2: System Security Plan</w:t>
      </w:r>
    </w:p>
    <w:p w14:paraId="45C4F82E" w14:textId="77777777" w:rsidR="00E96B75" w:rsidRPr="00E96B75" w:rsidRDefault="00E96B75" w:rsidP="00E96B75">
      <w:pPr>
        <w:numPr>
          <w:ilvl w:val="0"/>
          <w:numId w:val="3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PL-3: System Security Plan Update</w:t>
      </w:r>
    </w:p>
    <w:p w14:paraId="3071CE02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PS - Personnel Security</w:t>
      </w:r>
    </w:p>
    <w:p w14:paraId="18F8FFA4" w14:textId="77777777" w:rsidR="00E96B75" w:rsidRPr="00E96B75" w:rsidRDefault="00E96B75" w:rsidP="00E96B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PS-1: Personnel Security Policy</w:t>
      </w:r>
    </w:p>
    <w:p w14:paraId="2373F30C" w14:textId="77777777" w:rsidR="00E96B75" w:rsidRPr="00E96B75" w:rsidRDefault="00E96B75" w:rsidP="00E96B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PS-2: Position Risk Designation</w:t>
      </w:r>
    </w:p>
    <w:p w14:paraId="323FDD3D" w14:textId="77777777" w:rsidR="00E96B75" w:rsidRPr="00E96B75" w:rsidRDefault="00E96B75" w:rsidP="00E96B75">
      <w:pPr>
        <w:numPr>
          <w:ilvl w:val="0"/>
          <w:numId w:val="3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PS-3: Personnel Screening</w:t>
      </w:r>
    </w:p>
    <w:p w14:paraId="57174ABF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RA - Risk Assessment</w:t>
      </w:r>
    </w:p>
    <w:p w14:paraId="339B5635" w14:textId="77777777" w:rsidR="00E96B75" w:rsidRPr="00E96B75" w:rsidRDefault="00E96B75" w:rsidP="00E96B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RA-1: Risk Assessment Policy</w:t>
      </w:r>
    </w:p>
    <w:p w14:paraId="6946FA68" w14:textId="77777777" w:rsidR="00E96B75" w:rsidRPr="00E96B75" w:rsidRDefault="00E96B75" w:rsidP="00E96B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RA-2: Security Categorization</w:t>
      </w:r>
    </w:p>
    <w:p w14:paraId="630148BD" w14:textId="77777777" w:rsidR="00E96B75" w:rsidRPr="00E96B75" w:rsidRDefault="00E96B75" w:rsidP="00E96B75">
      <w:pPr>
        <w:numPr>
          <w:ilvl w:val="0"/>
          <w:numId w:val="3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RA-3: Risk Assessment</w:t>
      </w:r>
    </w:p>
    <w:p w14:paraId="4350562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SA - System and Services Acquisition</w:t>
      </w:r>
    </w:p>
    <w:p w14:paraId="7C05C153" w14:textId="77777777" w:rsidR="00E96B75" w:rsidRPr="00E96B75" w:rsidRDefault="00E96B75" w:rsidP="00E96B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SA-1: System and Services Acquisition Policy</w:t>
      </w:r>
    </w:p>
    <w:p w14:paraId="03D67EF9" w14:textId="77777777" w:rsidR="00E96B75" w:rsidRPr="00E96B75" w:rsidRDefault="00E96B75" w:rsidP="00E96B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SA-2: Allocation of Resources</w:t>
      </w:r>
    </w:p>
    <w:p w14:paraId="56D1C6A3" w14:textId="77777777" w:rsidR="00E96B75" w:rsidRPr="00E96B75" w:rsidRDefault="00E96B75" w:rsidP="00E96B75">
      <w:pPr>
        <w:numPr>
          <w:ilvl w:val="0"/>
          <w:numId w:val="4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SA-3: System Development Life Cycle</w:t>
      </w:r>
    </w:p>
    <w:p w14:paraId="48BE2D30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SC - System and Communications Protection</w:t>
      </w:r>
    </w:p>
    <w:p w14:paraId="42D85956" w14:textId="77777777" w:rsidR="00E96B75" w:rsidRPr="00E96B75" w:rsidRDefault="00E96B75" w:rsidP="00E96B7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SC-1: System and Communications Protection Policy</w:t>
      </w:r>
    </w:p>
    <w:p w14:paraId="00E81C5A" w14:textId="77777777" w:rsidR="00E96B75" w:rsidRPr="00E96B75" w:rsidRDefault="00E96B75" w:rsidP="00E96B7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SC-2: Application Partitioning</w:t>
      </w:r>
    </w:p>
    <w:p w14:paraId="63944F95" w14:textId="77777777" w:rsidR="00E96B75" w:rsidRPr="00E96B75" w:rsidRDefault="00E96B75" w:rsidP="00E96B75">
      <w:pPr>
        <w:numPr>
          <w:ilvl w:val="0"/>
          <w:numId w:val="4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SC-3: Security Function Isolation</w:t>
      </w:r>
    </w:p>
    <w:p w14:paraId="4BBDEB62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SI - System and Information Integrity</w:t>
      </w:r>
    </w:p>
    <w:p w14:paraId="4FFBF541" w14:textId="77777777" w:rsidR="00E96B75" w:rsidRPr="00E96B75" w:rsidRDefault="00E96B75" w:rsidP="00E96B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SI-1: System and Information Integrity Policy</w:t>
      </w:r>
    </w:p>
    <w:p w14:paraId="0FFC929C" w14:textId="77777777" w:rsidR="00E96B75" w:rsidRPr="00E96B75" w:rsidRDefault="00E96B75" w:rsidP="00E96B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SI-2: Flaw Remediation</w:t>
      </w:r>
    </w:p>
    <w:p w14:paraId="679135E6" w14:textId="77777777" w:rsidR="00E96B75" w:rsidRPr="00E96B75" w:rsidRDefault="00E96B75" w:rsidP="00E96B75">
      <w:pPr>
        <w:numPr>
          <w:ilvl w:val="0"/>
          <w:numId w:val="4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SI-3: Malicious Code Protection</w:t>
      </w:r>
    </w:p>
    <w:p w14:paraId="48CDA07B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PM - Program Management</w:t>
      </w:r>
    </w:p>
    <w:p w14:paraId="1392660E" w14:textId="77777777" w:rsidR="00E96B75" w:rsidRPr="00E96B75" w:rsidRDefault="00E96B75" w:rsidP="00E96B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PM-1: Information Security Program Plan</w:t>
      </w:r>
    </w:p>
    <w:p w14:paraId="7261D29E" w14:textId="77777777" w:rsidR="00E96B75" w:rsidRPr="00E96B75" w:rsidRDefault="00E96B75" w:rsidP="00E96B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PM-2: Senior Information Security Officer</w:t>
      </w:r>
    </w:p>
    <w:p w14:paraId="2DD9E5B2" w14:textId="77777777" w:rsidR="00E96B75" w:rsidRPr="00E96B75" w:rsidRDefault="00E96B75" w:rsidP="00E96B75">
      <w:pPr>
        <w:numPr>
          <w:ilvl w:val="0"/>
          <w:numId w:val="4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PM-3: Information Security Resources</w:t>
      </w:r>
    </w:p>
    <w:p w14:paraId="1B4D9F87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PT - Privacy Threshold Analysis</w:t>
      </w:r>
    </w:p>
    <w:p w14:paraId="0BEDCAEC" w14:textId="77777777" w:rsidR="00E96B75" w:rsidRPr="00E96B75" w:rsidRDefault="00E96B75" w:rsidP="00E96B7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PT-1: Privacy Threshold Analysis Policy</w:t>
      </w:r>
    </w:p>
    <w:p w14:paraId="3C8E8126" w14:textId="77777777" w:rsidR="00E96B75" w:rsidRPr="00E96B75" w:rsidRDefault="00E96B75" w:rsidP="00E96B75">
      <w:pPr>
        <w:numPr>
          <w:ilvl w:val="0"/>
          <w:numId w:val="4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PT-2: Privacy Impact Assessment</w:t>
      </w:r>
    </w:p>
    <w:p w14:paraId="41FD583C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SR - Supply Chain Risk Management</w:t>
      </w:r>
    </w:p>
    <w:p w14:paraId="2F2ECFF0" w14:textId="77777777" w:rsidR="00E96B75" w:rsidRPr="00E96B75" w:rsidRDefault="00E96B75" w:rsidP="00E96B7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SR-1: Supply Chain Risk Management Policy</w:t>
      </w:r>
    </w:p>
    <w:p w14:paraId="31EBF15F" w14:textId="77777777" w:rsidR="00E96B75" w:rsidRPr="00E96B75" w:rsidRDefault="00E96B75" w:rsidP="00E96B75">
      <w:pPr>
        <w:numPr>
          <w:ilvl w:val="0"/>
          <w:numId w:val="4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SR-2: Supply Chain Risk Management Plan</w:t>
      </w:r>
    </w:p>
    <w:p w14:paraId="4397926B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1.7 Control Selection and Implementation</w:t>
      </w:r>
    </w:p>
    <w:p w14:paraId="28D8E299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Control Selection Process:</w:t>
      </w:r>
    </w:p>
    <w:p w14:paraId="2379C540" w14:textId="77777777" w:rsidR="00E96B75" w:rsidRPr="00E96B75" w:rsidRDefault="00E96B75" w:rsidP="00E96B7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Identify Requirements:</w:t>
      </w:r>
    </w:p>
    <w:p w14:paraId="1190EE89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Regulatory requirements</w:t>
      </w:r>
    </w:p>
    <w:p w14:paraId="001BBFC9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Industry standards</w:t>
      </w:r>
    </w:p>
    <w:p w14:paraId="43993678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Organizational policies</w:t>
      </w:r>
    </w:p>
    <w:p w14:paraId="67CB7920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assessment results</w:t>
      </w:r>
    </w:p>
    <w:p w14:paraId="03F2BF8F" w14:textId="77777777" w:rsidR="00E96B75" w:rsidRPr="00E96B75" w:rsidRDefault="00E96B75" w:rsidP="00E96B7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Select Baseline Controls:</w:t>
      </w:r>
    </w:p>
    <w:p w14:paraId="12AB78E4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Based on system categorization</w:t>
      </w:r>
    </w:p>
    <w:p w14:paraId="57496F2F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Use NIST SP 800-53 baseline</w:t>
      </w:r>
    </w:p>
    <w:p w14:paraId="373B4C4B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Consider organizational factors</w:t>
      </w:r>
    </w:p>
    <w:p w14:paraId="78EABA80" w14:textId="77777777" w:rsidR="00E96B75" w:rsidRPr="00E96B75" w:rsidRDefault="00E96B75" w:rsidP="00E96B7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Tailor Controls:</w:t>
      </w:r>
    </w:p>
    <w:p w14:paraId="6001B7DC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Adjust for specific environment</w:t>
      </w:r>
    </w:p>
    <w:p w14:paraId="3CF75A66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Consider operational constraints</w:t>
      </w:r>
    </w:p>
    <w:p w14:paraId="7853CEF9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Address unique requirements</w:t>
      </w:r>
    </w:p>
    <w:p w14:paraId="42381115" w14:textId="77777777" w:rsidR="00E96B75" w:rsidRPr="00E96B75" w:rsidRDefault="00E96B75" w:rsidP="00E96B75">
      <w:pPr>
        <w:numPr>
          <w:ilvl w:val="0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Supplement Controls:</w:t>
      </w:r>
    </w:p>
    <w:p w14:paraId="7BF41862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Add additional controls as needed</w:t>
      </w:r>
    </w:p>
    <w:p w14:paraId="5E586BEC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Address specific threats</w:t>
      </w:r>
    </w:p>
    <w:p w14:paraId="0131348D" w14:textId="77777777" w:rsidR="00E96B75" w:rsidRPr="00E96B75" w:rsidRDefault="00E96B75" w:rsidP="00E96B75">
      <w:pPr>
        <w:numPr>
          <w:ilvl w:val="1"/>
          <w:numId w:val="46"/>
        </w:numPr>
        <w:rPr>
          <w:rFonts w:ascii="Times New Roman" w:hAnsi="Times New Roman" w:cs="Times New Roman"/>
        </w:rPr>
      </w:pPr>
      <w:proofErr w:type="gramStart"/>
      <w:r w:rsidRPr="00E96B75">
        <w:rPr>
          <w:rFonts w:ascii="Times New Roman" w:hAnsi="Times New Roman" w:cs="Times New Roman"/>
        </w:rPr>
        <w:t>Meet</w:t>
      </w:r>
      <w:proofErr w:type="gramEnd"/>
      <w:r w:rsidRPr="00E96B75">
        <w:rPr>
          <w:rFonts w:ascii="Times New Roman" w:hAnsi="Times New Roman" w:cs="Times New Roman"/>
        </w:rPr>
        <w:t xml:space="preserve"> unique requirements</w:t>
      </w:r>
    </w:p>
    <w:p w14:paraId="57B9A358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Implementation Considerations:</w:t>
      </w:r>
    </w:p>
    <w:p w14:paraId="07BC4190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Cost vs. Benefit Analysis:</w:t>
      </w:r>
    </w:p>
    <w:p w14:paraId="5C2BE10A" w14:textId="77777777" w:rsidR="00E96B75" w:rsidRPr="00E96B75" w:rsidRDefault="00E96B75" w:rsidP="00E96B7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Implementation costs</w:t>
      </w:r>
    </w:p>
    <w:p w14:paraId="1A653186" w14:textId="77777777" w:rsidR="00E96B75" w:rsidRPr="00E96B75" w:rsidRDefault="00E96B75" w:rsidP="00E96B7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Maintenance costs</w:t>
      </w:r>
    </w:p>
    <w:p w14:paraId="3729A2F1" w14:textId="77777777" w:rsidR="00E96B75" w:rsidRPr="00E96B75" w:rsidRDefault="00E96B75" w:rsidP="00E96B7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reduction benefits</w:t>
      </w:r>
    </w:p>
    <w:p w14:paraId="535CD968" w14:textId="77777777" w:rsidR="00E96B75" w:rsidRPr="00E96B75" w:rsidRDefault="00E96B75" w:rsidP="00E96B75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Compliance benefits</w:t>
      </w:r>
    </w:p>
    <w:p w14:paraId="2C0D4D2A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Technical Feasibility:</w:t>
      </w:r>
    </w:p>
    <w:p w14:paraId="15560AB1" w14:textId="77777777" w:rsidR="00E96B75" w:rsidRPr="00E96B75" w:rsidRDefault="00E96B75" w:rsidP="00E96B7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Compatibility with existing systems</w:t>
      </w:r>
    </w:p>
    <w:p w14:paraId="20E4F840" w14:textId="77777777" w:rsidR="00E96B75" w:rsidRPr="00E96B75" w:rsidRDefault="00E96B75" w:rsidP="00E96B7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Required expertise</w:t>
      </w:r>
    </w:p>
    <w:p w14:paraId="0B1481D3" w14:textId="77777777" w:rsidR="00E96B75" w:rsidRPr="00E96B75" w:rsidRDefault="00E96B75" w:rsidP="00E96B7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Implementation complexity</w:t>
      </w:r>
    </w:p>
    <w:p w14:paraId="2CC53593" w14:textId="77777777" w:rsidR="00E96B75" w:rsidRPr="00E96B75" w:rsidRDefault="00E96B75" w:rsidP="00E96B75">
      <w:pPr>
        <w:numPr>
          <w:ilvl w:val="0"/>
          <w:numId w:val="4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Maintenance requirements</w:t>
      </w:r>
    </w:p>
    <w:p w14:paraId="24A50B8A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Operational Impact:</w:t>
      </w:r>
    </w:p>
    <w:p w14:paraId="6AB87D61" w14:textId="77777777" w:rsidR="00E96B75" w:rsidRPr="00E96B75" w:rsidRDefault="00E96B75" w:rsidP="00E96B7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User experience</w:t>
      </w:r>
    </w:p>
    <w:p w14:paraId="42AEE0AF" w14:textId="77777777" w:rsidR="00E96B75" w:rsidRPr="00E96B75" w:rsidRDefault="00E96B75" w:rsidP="00E96B7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Business processes</w:t>
      </w:r>
    </w:p>
    <w:p w14:paraId="49EE695F" w14:textId="77777777" w:rsidR="00E96B75" w:rsidRPr="00E96B75" w:rsidRDefault="00E96B75" w:rsidP="00E96B7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Performance impact</w:t>
      </w:r>
    </w:p>
    <w:p w14:paraId="5A4D4C82" w14:textId="77777777" w:rsidR="00E96B75" w:rsidRPr="00E96B75" w:rsidRDefault="00E96B75" w:rsidP="00E96B75">
      <w:pPr>
        <w:numPr>
          <w:ilvl w:val="0"/>
          <w:numId w:val="4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Training requirements</w:t>
      </w:r>
    </w:p>
    <w:p w14:paraId="627CFFC0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1.8 Compliance vs. Security</w:t>
      </w:r>
    </w:p>
    <w:p w14:paraId="706C517F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Key Differences:</w:t>
      </w:r>
    </w:p>
    <w:p w14:paraId="067F72CC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Compliance:</w:t>
      </w:r>
    </w:p>
    <w:p w14:paraId="6263A0BF" w14:textId="77777777" w:rsidR="00E96B75" w:rsidRPr="00E96B75" w:rsidRDefault="00E96B75" w:rsidP="00E96B7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Meeting external requirements</w:t>
      </w:r>
    </w:p>
    <w:p w14:paraId="231AB8C6" w14:textId="77777777" w:rsidR="00E96B75" w:rsidRPr="00E96B75" w:rsidRDefault="00E96B75" w:rsidP="00E96B75">
      <w:pPr>
        <w:numPr>
          <w:ilvl w:val="0"/>
          <w:numId w:val="50"/>
        </w:numPr>
        <w:rPr>
          <w:rFonts w:ascii="Times New Roman" w:hAnsi="Times New Roman" w:cs="Times New Roman"/>
        </w:rPr>
      </w:pPr>
      <w:proofErr w:type="gramStart"/>
      <w:r w:rsidRPr="00E96B75">
        <w:rPr>
          <w:rFonts w:ascii="Times New Roman" w:hAnsi="Times New Roman" w:cs="Times New Roman"/>
        </w:rPr>
        <w:t>Regulatory-driven</w:t>
      </w:r>
      <w:proofErr w:type="gramEnd"/>
    </w:p>
    <w:p w14:paraId="532F414C" w14:textId="77777777" w:rsidR="00E96B75" w:rsidRPr="00E96B75" w:rsidRDefault="00E96B75" w:rsidP="00E96B7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Document-focused</w:t>
      </w:r>
    </w:p>
    <w:p w14:paraId="56E8D162" w14:textId="77777777" w:rsidR="00E96B75" w:rsidRPr="00E96B75" w:rsidRDefault="00E96B75" w:rsidP="00E96B7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Periodic assessment</w:t>
      </w:r>
    </w:p>
    <w:p w14:paraId="3CB56F19" w14:textId="77777777" w:rsidR="00E96B75" w:rsidRPr="00E96B75" w:rsidRDefault="00E96B75" w:rsidP="00E96B75">
      <w:pPr>
        <w:numPr>
          <w:ilvl w:val="0"/>
          <w:numId w:val="5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Minimum standard</w:t>
      </w:r>
    </w:p>
    <w:p w14:paraId="1773EB6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Security:</w:t>
      </w:r>
    </w:p>
    <w:p w14:paraId="551A6F4F" w14:textId="77777777" w:rsidR="00E96B75" w:rsidRPr="00E96B75" w:rsidRDefault="00E96B75" w:rsidP="00E96B7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Protecting against threats</w:t>
      </w:r>
    </w:p>
    <w:p w14:paraId="722D1FEF" w14:textId="77777777" w:rsidR="00E96B75" w:rsidRPr="00E96B75" w:rsidRDefault="00E96B75" w:rsidP="00E96B7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Risk-driven</w:t>
      </w:r>
    </w:p>
    <w:p w14:paraId="482F05CA" w14:textId="77777777" w:rsidR="00E96B75" w:rsidRPr="00E96B75" w:rsidRDefault="00E96B75" w:rsidP="00E96B7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Technology-focused</w:t>
      </w:r>
    </w:p>
    <w:p w14:paraId="4EFDFADC" w14:textId="77777777" w:rsidR="00E96B75" w:rsidRPr="00E96B75" w:rsidRDefault="00E96B75" w:rsidP="00E96B7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Continuous process</w:t>
      </w:r>
    </w:p>
    <w:p w14:paraId="008DBA05" w14:textId="77777777" w:rsidR="00E96B75" w:rsidRPr="00E96B75" w:rsidRDefault="00E96B75" w:rsidP="00E96B75">
      <w:pPr>
        <w:numPr>
          <w:ilvl w:val="0"/>
          <w:numId w:val="5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Optimal protection</w:t>
      </w:r>
    </w:p>
    <w:p w14:paraId="5825FB1A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Relationship:</w:t>
      </w:r>
    </w:p>
    <w:p w14:paraId="441EF182" w14:textId="77777777" w:rsidR="00E96B75" w:rsidRPr="00E96B75" w:rsidRDefault="00E96B75" w:rsidP="00E96B7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Compliance provides baseline requirements</w:t>
      </w:r>
    </w:p>
    <w:p w14:paraId="7223DE17" w14:textId="77777777" w:rsidR="00E96B75" w:rsidRPr="00E96B75" w:rsidRDefault="00E96B75" w:rsidP="00E96B7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Security goes beyond compliance</w:t>
      </w:r>
    </w:p>
    <w:p w14:paraId="650C1EB3" w14:textId="77777777" w:rsidR="00E96B75" w:rsidRPr="00E96B75" w:rsidRDefault="00E96B75" w:rsidP="00E96B7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Compliance can drive security improvements</w:t>
      </w:r>
    </w:p>
    <w:p w14:paraId="1D02AD18" w14:textId="77777777" w:rsidR="00E96B75" w:rsidRPr="00E96B75" w:rsidRDefault="00E96B75" w:rsidP="00E96B75">
      <w:pPr>
        <w:numPr>
          <w:ilvl w:val="0"/>
          <w:numId w:val="5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Strong security supports compliance</w:t>
      </w:r>
    </w:p>
    <w:p w14:paraId="0AB7330F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1.9 Security Governance</w:t>
      </w:r>
    </w:p>
    <w:p w14:paraId="312E88E9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Governance Components:</w:t>
      </w:r>
    </w:p>
    <w:p w14:paraId="614730E7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1. Policies:</w:t>
      </w:r>
    </w:p>
    <w:p w14:paraId="032BFB18" w14:textId="77777777" w:rsidR="00E96B75" w:rsidRPr="00E96B75" w:rsidRDefault="00E96B75" w:rsidP="00E96B7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High-level statements of intent</w:t>
      </w:r>
    </w:p>
    <w:p w14:paraId="494C6DC8" w14:textId="77777777" w:rsidR="00E96B75" w:rsidRPr="00E96B75" w:rsidRDefault="00E96B75" w:rsidP="00E96B7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Approved by senior management</w:t>
      </w:r>
    </w:p>
    <w:p w14:paraId="141C75FE" w14:textId="77777777" w:rsidR="00E96B75" w:rsidRPr="00E96B75" w:rsidRDefault="00E96B75" w:rsidP="00E96B7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Mandatory requirements</w:t>
      </w:r>
    </w:p>
    <w:p w14:paraId="22E73DB5" w14:textId="77777777" w:rsidR="00E96B75" w:rsidRPr="00E96B75" w:rsidRDefault="00E96B75" w:rsidP="00E96B75">
      <w:pPr>
        <w:numPr>
          <w:ilvl w:val="0"/>
          <w:numId w:val="5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Example: Information Security Policy</w:t>
      </w:r>
    </w:p>
    <w:p w14:paraId="1C371795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2. Standards:</w:t>
      </w:r>
    </w:p>
    <w:p w14:paraId="089065E8" w14:textId="77777777" w:rsidR="00E96B75" w:rsidRPr="00E96B75" w:rsidRDefault="00E96B75" w:rsidP="00E96B7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Specific mandatory requirements</w:t>
      </w:r>
    </w:p>
    <w:p w14:paraId="26A2204B" w14:textId="77777777" w:rsidR="00E96B75" w:rsidRPr="00E96B75" w:rsidRDefault="00E96B75" w:rsidP="00E96B7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Technical specifications</w:t>
      </w:r>
    </w:p>
    <w:p w14:paraId="34BD9AC3" w14:textId="77777777" w:rsidR="00E96B75" w:rsidRPr="00E96B75" w:rsidRDefault="00E96B75" w:rsidP="00E96B7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Implementation requirements</w:t>
      </w:r>
    </w:p>
    <w:p w14:paraId="68E7098C" w14:textId="77777777" w:rsidR="00E96B75" w:rsidRPr="00E96B75" w:rsidRDefault="00E96B75" w:rsidP="00E96B75">
      <w:pPr>
        <w:numPr>
          <w:ilvl w:val="0"/>
          <w:numId w:val="5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Example: Password Standard</w:t>
      </w:r>
    </w:p>
    <w:p w14:paraId="0266307B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3. Procedures:</w:t>
      </w:r>
    </w:p>
    <w:p w14:paraId="255E9263" w14:textId="77777777" w:rsidR="00E96B75" w:rsidRPr="00E96B75" w:rsidRDefault="00E96B75" w:rsidP="00E96B7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Step-by-step instructions</w:t>
      </w:r>
    </w:p>
    <w:p w14:paraId="3822A02E" w14:textId="77777777" w:rsidR="00E96B75" w:rsidRPr="00E96B75" w:rsidRDefault="00E96B75" w:rsidP="00E96B7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Operational guidance</w:t>
      </w:r>
    </w:p>
    <w:p w14:paraId="2367E8BE" w14:textId="77777777" w:rsidR="00E96B75" w:rsidRPr="00E96B75" w:rsidRDefault="00E96B75" w:rsidP="00E96B7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Detailed implementation steps</w:t>
      </w:r>
    </w:p>
    <w:p w14:paraId="6458874E" w14:textId="77777777" w:rsidR="00E96B75" w:rsidRPr="00E96B75" w:rsidRDefault="00E96B75" w:rsidP="00E96B75">
      <w:pPr>
        <w:numPr>
          <w:ilvl w:val="0"/>
          <w:numId w:val="5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Example: Incident Response Procedure</w:t>
      </w:r>
    </w:p>
    <w:p w14:paraId="334BA3B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4. Guidelines:</w:t>
      </w:r>
    </w:p>
    <w:p w14:paraId="77D457ED" w14:textId="77777777" w:rsidR="00E96B75" w:rsidRPr="00E96B75" w:rsidRDefault="00E96B75" w:rsidP="00E96B7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Recommended practices</w:t>
      </w:r>
    </w:p>
    <w:p w14:paraId="283E24FF" w14:textId="77777777" w:rsidR="00E96B75" w:rsidRPr="00E96B75" w:rsidRDefault="00E96B75" w:rsidP="00E96B7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Non-mandatory suggestions</w:t>
      </w:r>
    </w:p>
    <w:p w14:paraId="731E14E3" w14:textId="77777777" w:rsidR="00E96B75" w:rsidRPr="00E96B75" w:rsidRDefault="00E96B75" w:rsidP="00E96B7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Best practice recommendations</w:t>
      </w:r>
    </w:p>
    <w:p w14:paraId="641448E4" w14:textId="77777777" w:rsidR="00E96B75" w:rsidRPr="00E96B75" w:rsidRDefault="00E96B75" w:rsidP="00E96B75">
      <w:pPr>
        <w:numPr>
          <w:ilvl w:val="0"/>
          <w:numId w:val="5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Example: Secure Coding Guidelines</w:t>
      </w:r>
    </w:p>
    <w:p w14:paraId="793D398D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Governance Framework:</w:t>
      </w:r>
    </w:p>
    <w:p w14:paraId="3CD5D78D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Three Lines of Defense:</w:t>
      </w:r>
    </w:p>
    <w:p w14:paraId="72BB037A" w14:textId="77777777" w:rsidR="00E96B75" w:rsidRPr="00E96B75" w:rsidRDefault="00E96B75" w:rsidP="00E96B7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First Line:</w:t>
      </w:r>
      <w:r w:rsidRPr="00E96B75">
        <w:rPr>
          <w:rFonts w:ascii="Times New Roman" w:hAnsi="Times New Roman" w:cs="Times New Roman"/>
        </w:rPr>
        <w:t> Operational management (preventive controls)</w:t>
      </w:r>
    </w:p>
    <w:p w14:paraId="0B815590" w14:textId="77777777" w:rsidR="00E96B75" w:rsidRPr="00E96B75" w:rsidRDefault="00E96B75" w:rsidP="00E96B7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Second Line:</w:t>
      </w:r>
      <w:r w:rsidRPr="00E96B75">
        <w:rPr>
          <w:rFonts w:ascii="Times New Roman" w:hAnsi="Times New Roman" w:cs="Times New Roman"/>
        </w:rPr>
        <w:t> Risk and compliance functions (monitoring controls)</w:t>
      </w:r>
    </w:p>
    <w:p w14:paraId="7BBC1AB3" w14:textId="77777777" w:rsidR="00E96B75" w:rsidRPr="00E96B75" w:rsidRDefault="00E96B75" w:rsidP="00E96B75">
      <w:pPr>
        <w:numPr>
          <w:ilvl w:val="0"/>
          <w:numId w:val="5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Third Line:</w:t>
      </w:r>
      <w:r w:rsidRPr="00E96B75">
        <w:rPr>
          <w:rFonts w:ascii="Times New Roman" w:hAnsi="Times New Roman" w:cs="Times New Roman"/>
        </w:rPr>
        <w:t> Internal audit (independent assurance)</w:t>
      </w:r>
    </w:p>
    <w:p w14:paraId="7A59375D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1.10 Risk Assessment Methodologies</w:t>
      </w:r>
    </w:p>
    <w:p w14:paraId="4BADF22E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Qualitative Risk Assessment:</w:t>
      </w:r>
    </w:p>
    <w:p w14:paraId="6B30B13D" w14:textId="77777777" w:rsidR="00E96B75" w:rsidRPr="00E96B75" w:rsidRDefault="00E96B75" w:rsidP="00E96B7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Uses subjective measures</w:t>
      </w:r>
    </w:p>
    <w:p w14:paraId="460C6BE5" w14:textId="77777777" w:rsidR="00E96B75" w:rsidRPr="00E96B75" w:rsidRDefault="00E96B75" w:rsidP="00E96B7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High/Medium/Low ratings</w:t>
      </w:r>
    </w:p>
    <w:p w14:paraId="6593F80C" w14:textId="77777777" w:rsidR="00E96B75" w:rsidRPr="00E96B75" w:rsidRDefault="00E96B75" w:rsidP="00E96B7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Based on expert judgment</w:t>
      </w:r>
    </w:p>
    <w:p w14:paraId="789FC59D" w14:textId="77777777" w:rsidR="00E96B75" w:rsidRPr="00E96B75" w:rsidRDefault="00E96B75" w:rsidP="00E96B7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Easier to implement</w:t>
      </w:r>
    </w:p>
    <w:p w14:paraId="246D0F66" w14:textId="77777777" w:rsidR="00E96B75" w:rsidRPr="00E96B75" w:rsidRDefault="00E96B75" w:rsidP="00E96B75">
      <w:pPr>
        <w:numPr>
          <w:ilvl w:val="0"/>
          <w:numId w:val="5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Less precise</w:t>
      </w:r>
    </w:p>
    <w:p w14:paraId="06F47D2C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Quantitative Risk Assessment:</w:t>
      </w:r>
    </w:p>
    <w:p w14:paraId="6C72AE8A" w14:textId="77777777" w:rsidR="00E96B75" w:rsidRPr="00E96B75" w:rsidRDefault="00E96B75" w:rsidP="00E96B7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Uses numerical values</w:t>
      </w:r>
    </w:p>
    <w:p w14:paraId="069ECEC2" w14:textId="77777777" w:rsidR="00E96B75" w:rsidRPr="00E96B75" w:rsidRDefault="00E96B75" w:rsidP="00E96B7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Monetary calculations</w:t>
      </w:r>
    </w:p>
    <w:p w14:paraId="156EAE3D" w14:textId="77777777" w:rsidR="00E96B75" w:rsidRPr="00E96B75" w:rsidRDefault="00E96B75" w:rsidP="00E96B7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Statistical analysis</w:t>
      </w:r>
    </w:p>
    <w:p w14:paraId="521F11C2" w14:textId="77777777" w:rsidR="00E96B75" w:rsidRPr="00E96B75" w:rsidRDefault="00E96B75" w:rsidP="00E96B7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More complex</w:t>
      </w:r>
    </w:p>
    <w:p w14:paraId="0CF910C7" w14:textId="77777777" w:rsidR="00E96B75" w:rsidRPr="00E96B75" w:rsidRDefault="00E96B75" w:rsidP="00E96B75">
      <w:pPr>
        <w:numPr>
          <w:ilvl w:val="0"/>
          <w:numId w:val="5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More precise</w:t>
      </w:r>
    </w:p>
    <w:p w14:paraId="4A0558D7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Common Risk Assessment Steps:</w:t>
      </w:r>
    </w:p>
    <w:p w14:paraId="4A2E12F0" w14:textId="77777777" w:rsidR="00E96B75" w:rsidRPr="00E96B75" w:rsidRDefault="00E96B75" w:rsidP="00E96B7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Asset Identification:</w:t>
      </w:r>
    </w:p>
    <w:p w14:paraId="64994B11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Identify valuable assets</w:t>
      </w:r>
    </w:p>
    <w:p w14:paraId="67E1A8C2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Determine asset value</w:t>
      </w:r>
    </w:p>
    <w:p w14:paraId="571415A8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Categorize assets</w:t>
      </w:r>
    </w:p>
    <w:p w14:paraId="388FBF8C" w14:textId="77777777" w:rsidR="00E96B75" w:rsidRPr="00E96B75" w:rsidRDefault="00E96B75" w:rsidP="00E96B7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Threat Identification:</w:t>
      </w:r>
    </w:p>
    <w:p w14:paraId="7DB43ED0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Identify potential threats</w:t>
      </w:r>
    </w:p>
    <w:p w14:paraId="06DAB36B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Determine threat sources</w:t>
      </w:r>
    </w:p>
    <w:p w14:paraId="0F21BB1C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Assess threat likelihood</w:t>
      </w:r>
    </w:p>
    <w:p w14:paraId="1C13CD3B" w14:textId="77777777" w:rsidR="00E96B75" w:rsidRPr="00E96B75" w:rsidRDefault="00E96B75" w:rsidP="00E96B7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Vulnerability Identification:</w:t>
      </w:r>
    </w:p>
    <w:p w14:paraId="3EB522C8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Identify weaknesses</w:t>
      </w:r>
    </w:p>
    <w:p w14:paraId="46041E09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Assess exploitability</w:t>
      </w:r>
    </w:p>
    <w:p w14:paraId="27010EC5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Determine impact</w:t>
      </w:r>
    </w:p>
    <w:p w14:paraId="6EA06AB0" w14:textId="77777777" w:rsidR="00E96B75" w:rsidRPr="00E96B75" w:rsidRDefault="00E96B75" w:rsidP="00E96B7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Calculation:</w:t>
      </w:r>
    </w:p>
    <w:p w14:paraId="1B29DAF3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Likelihood × Impact</w:t>
      </w:r>
    </w:p>
    <w:p w14:paraId="2FC15D3E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= Threat × Vulnerability × Impact</w:t>
      </w:r>
    </w:p>
    <w:p w14:paraId="2822D982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matrix analysis</w:t>
      </w:r>
    </w:p>
    <w:p w14:paraId="5BFF1CBA" w14:textId="77777777" w:rsidR="00E96B75" w:rsidRPr="00E96B75" w:rsidRDefault="00E96B75" w:rsidP="00E96B75">
      <w:pPr>
        <w:numPr>
          <w:ilvl w:val="0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Prioritization:</w:t>
      </w:r>
    </w:p>
    <w:p w14:paraId="64FDF6DE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Sort risks by severity</w:t>
      </w:r>
    </w:p>
    <w:p w14:paraId="7DF480AE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Consider business impact</w:t>
      </w:r>
    </w:p>
    <w:p w14:paraId="27F991D7" w14:textId="77777777" w:rsidR="00E96B75" w:rsidRPr="00E96B75" w:rsidRDefault="00E96B75" w:rsidP="00E96B75">
      <w:pPr>
        <w:numPr>
          <w:ilvl w:val="1"/>
          <w:numId w:val="6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Allocate resources</w:t>
      </w:r>
    </w:p>
    <w:p w14:paraId="2C5CBE0C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1.11 Security Metrics and Measurement</w:t>
      </w:r>
    </w:p>
    <w:p w14:paraId="7CF39D22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Key Performance Indicators (KPIs):</w:t>
      </w:r>
    </w:p>
    <w:p w14:paraId="28E02C32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Compliance Metrics:</w:t>
      </w:r>
    </w:p>
    <w:p w14:paraId="3B0C43F8" w14:textId="77777777" w:rsidR="00E96B75" w:rsidRPr="00E96B75" w:rsidRDefault="00E96B75" w:rsidP="00E96B7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Percentage of compliant systems</w:t>
      </w:r>
    </w:p>
    <w:p w14:paraId="609857B6" w14:textId="77777777" w:rsidR="00E96B75" w:rsidRPr="00E96B75" w:rsidRDefault="00E96B75" w:rsidP="00E96B7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Number of policy exceptions</w:t>
      </w:r>
    </w:p>
    <w:p w14:paraId="4F69BA0E" w14:textId="77777777" w:rsidR="00E96B75" w:rsidRPr="00E96B75" w:rsidRDefault="00E96B75" w:rsidP="00E96B7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Audit findings resolution rate</w:t>
      </w:r>
    </w:p>
    <w:p w14:paraId="26139C3B" w14:textId="77777777" w:rsidR="00E96B75" w:rsidRPr="00E96B75" w:rsidRDefault="00E96B75" w:rsidP="00E96B75">
      <w:pPr>
        <w:numPr>
          <w:ilvl w:val="0"/>
          <w:numId w:val="6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Regulatory requirement coverage</w:t>
      </w:r>
    </w:p>
    <w:p w14:paraId="595D418C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 Effectiveness Metrics:</w:t>
      </w:r>
    </w:p>
    <w:p w14:paraId="69A887F3" w14:textId="77777777" w:rsidR="00E96B75" w:rsidRPr="00E96B75" w:rsidRDefault="00E96B75" w:rsidP="00E96B7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Preventive control coverage</w:t>
      </w:r>
    </w:p>
    <w:p w14:paraId="01746B4B" w14:textId="77777777" w:rsidR="00E96B75" w:rsidRPr="00E96B75" w:rsidRDefault="00E96B75" w:rsidP="00E96B7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Detective control effectiveness</w:t>
      </w:r>
    </w:p>
    <w:p w14:paraId="6A44D2F1" w14:textId="77777777" w:rsidR="00E96B75" w:rsidRPr="00E96B75" w:rsidRDefault="00E96B75" w:rsidP="00E96B7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Corrective control timeliness</w:t>
      </w:r>
    </w:p>
    <w:p w14:paraId="6D5D5851" w14:textId="77777777" w:rsidR="00E96B75" w:rsidRPr="00E96B75" w:rsidRDefault="00E96B75" w:rsidP="00E96B75">
      <w:pPr>
        <w:numPr>
          <w:ilvl w:val="0"/>
          <w:numId w:val="6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Control implementation rate</w:t>
      </w:r>
    </w:p>
    <w:p w14:paraId="31120EE4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Management Metrics:</w:t>
      </w:r>
    </w:p>
    <w:p w14:paraId="1CD21739" w14:textId="77777777" w:rsidR="00E96B75" w:rsidRPr="00E96B75" w:rsidRDefault="00E96B75" w:rsidP="00E96B7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reduction percentage</w:t>
      </w:r>
    </w:p>
    <w:p w14:paraId="42D1A9BE" w14:textId="77777777" w:rsidR="00E96B75" w:rsidRPr="00E96B75" w:rsidRDefault="00E96B75" w:rsidP="00E96B7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treatment completion rate</w:t>
      </w:r>
    </w:p>
    <w:p w14:paraId="0069B52B" w14:textId="77777777" w:rsidR="00E96B75" w:rsidRPr="00E96B75" w:rsidRDefault="00E96B75" w:rsidP="00E96B7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assessment coverage</w:t>
      </w:r>
    </w:p>
    <w:p w14:paraId="7257EF9C" w14:textId="77777777" w:rsidR="00E96B75" w:rsidRPr="00E96B75" w:rsidRDefault="00E96B75" w:rsidP="00E96B75">
      <w:pPr>
        <w:numPr>
          <w:ilvl w:val="0"/>
          <w:numId w:val="6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Risk acceptance rate</w:t>
      </w:r>
    </w:p>
    <w:p w14:paraId="32902E55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Measurement Approaches:</w:t>
      </w:r>
    </w:p>
    <w:p w14:paraId="604E4214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Leading Indicators:</w:t>
      </w:r>
    </w:p>
    <w:p w14:paraId="3549D2E1" w14:textId="77777777" w:rsidR="00E96B75" w:rsidRPr="00E96B75" w:rsidRDefault="00E96B75" w:rsidP="00E96B7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Predictive measures</w:t>
      </w:r>
    </w:p>
    <w:p w14:paraId="6C2BE4DE" w14:textId="77777777" w:rsidR="00E96B75" w:rsidRPr="00E96B75" w:rsidRDefault="00E96B75" w:rsidP="00E96B7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Early warning signs</w:t>
      </w:r>
    </w:p>
    <w:p w14:paraId="6AF7FE66" w14:textId="77777777" w:rsidR="00E96B75" w:rsidRPr="00E96B75" w:rsidRDefault="00E96B75" w:rsidP="00E96B75">
      <w:pPr>
        <w:numPr>
          <w:ilvl w:val="0"/>
          <w:numId w:val="6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Example: Number of unpatched systems</w:t>
      </w:r>
    </w:p>
    <w:p w14:paraId="46E782AB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Lagging Indicators:</w:t>
      </w:r>
    </w:p>
    <w:p w14:paraId="3A8CBE73" w14:textId="77777777" w:rsidR="00E96B75" w:rsidRPr="00E96B75" w:rsidRDefault="00E96B75" w:rsidP="00E96B7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Historical measures</w:t>
      </w:r>
    </w:p>
    <w:p w14:paraId="447323EF" w14:textId="77777777" w:rsidR="00E96B75" w:rsidRPr="00E96B75" w:rsidRDefault="00E96B75" w:rsidP="00E96B7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Outcome measurements</w:t>
      </w:r>
    </w:p>
    <w:p w14:paraId="10365FB8" w14:textId="77777777" w:rsidR="00E96B75" w:rsidRPr="00E96B75" w:rsidRDefault="00E96B75" w:rsidP="00E96B75">
      <w:pPr>
        <w:numPr>
          <w:ilvl w:val="0"/>
          <w:numId w:val="6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Example: Number of security incidents</w:t>
      </w:r>
    </w:p>
    <w:p w14:paraId="1102CBCC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1.12 Continuous Improvement Process</w:t>
      </w:r>
    </w:p>
    <w:p w14:paraId="3350FC32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Plan-Do-Check-Act (PDCA) Cycle:</w:t>
      </w:r>
    </w:p>
    <w:p w14:paraId="44E7CEA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Plan:</w:t>
      </w:r>
    </w:p>
    <w:p w14:paraId="0BEF90E6" w14:textId="77777777" w:rsidR="00E96B75" w:rsidRPr="00E96B75" w:rsidRDefault="00E96B75" w:rsidP="00E96B7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Establish objectives and processes</w:t>
      </w:r>
    </w:p>
    <w:p w14:paraId="00966BD3" w14:textId="77777777" w:rsidR="00E96B75" w:rsidRPr="00E96B75" w:rsidRDefault="00E96B75" w:rsidP="00E96B7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Define metrics and targets</w:t>
      </w:r>
    </w:p>
    <w:p w14:paraId="25B32DD5" w14:textId="77777777" w:rsidR="00E96B75" w:rsidRPr="00E96B75" w:rsidRDefault="00E96B75" w:rsidP="00E96B75">
      <w:pPr>
        <w:numPr>
          <w:ilvl w:val="0"/>
          <w:numId w:val="6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Develop implementation plan</w:t>
      </w:r>
    </w:p>
    <w:p w14:paraId="65F2165A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Do:</w:t>
      </w:r>
    </w:p>
    <w:p w14:paraId="13505519" w14:textId="77777777" w:rsidR="00E96B75" w:rsidRPr="00E96B75" w:rsidRDefault="00E96B75" w:rsidP="00E96B7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Implement the processes</w:t>
      </w:r>
    </w:p>
    <w:p w14:paraId="0BDD6C83" w14:textId="77777777" w:rsidR="00E96B75" w:rsidRPr="00E96B75" w:rsidRDefault="00E96B75" w:rsidP="00E96B7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Execute security controls</w:t>
      </w:r>
    </w:p>
    <w:p w14:paraId="48989B8E" w14:textId="77777777" w:rsidR="00E96B75" w:rsidRPr="00E96B75" w:rsidRDefault="00E96B75" w:rsidP="00E96B75">
      <w:pPr>
        <w:numPr>
          <w:ilvl w:val="0"/>
          <w:numId w:val="6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Collect performance data</w:t>
      </w:r>
    </w:p>
    <w:p w14:paraId="219478BF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Check:</w:t>
      </w:r>
    </w:p>
    <w:p w14:paraId="57E8E8EA" w14:textId="77777777" w:rsidR="00E96B75" w:rsidRPr="00E96B75" w:rsidRDefault="00E96B75" w:rsidP="00E96B7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Monitor and measure results</w:t>
      </w:r>
    </w:p>
    <w:p w14:paraId="1D3C3552" w14:textId="77777777" w:rsidR="00E96B75" w:rsidRPr="00E96B75" w:rsidRDefault="00E96B75" w:rsidP="00E96B7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Compare against objectives</w:t>
      </w:r>
    </w:p>
    <w:p w14:paraId="29D65C3D" w14:textId="77777777" w:rsidR="00E96B75" w:rsidRPr="00E96B75" w:rsidRDefault="00E96B75" w:rsidP="00E96B75">
      <w:pPr>
        <w:numPr>
          <w:ilvl w:val="0"/>
          <w:numId w:val="6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Identify gaps and issues</w:t>
      </w:r>
    </w:p>
    <w:p w14:paraId="1F9D54A6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Act:</w:t>
      </w:r>
    </w:p>
    <w:p w14:paraId="71C51887" w14:textId="77777777" w:rsidR="00E96B75" w:rsidRPr="00E96B75" w:rsidRDefault="00E96B75" w:rsidP="00E96B7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Take corrective actions</w:t>
      </w:r>
    </w:p>
    <w:p w14:paraId="314AE409" w14:textId="77777777" w:rsidR="00E96B75" w:rsidRPr="00E96B75" w:rsidRDefault="00E96B75" w:rsidP="00E96B7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Implement improvements</w:t>
      </w:r>
    </w:p>
    <w:p w14:paraId="211B03D0" w14:textId="77777777" w:rsidR="00E96B75" w:rsidRPr="00E96B75" w:rsidRDefault="00E96B75" w:rsidP="00E96B75">
      <w:pPr>
        <w:numPr>
          <w:ilvl w:val="0"/>
          <w:numId w:val="6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Update processes and controls</w:t>
      </w:r>
    </w:p>
    <w:p w14:paraId="246E1489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Maturity Models:</w:t>
      </w:r>
    </w:p>
    <w:p w14:paraId="2E169AAC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Five Maturity Levels:</w:t>
      </w:r>
    </w:p>
    <w:p w14:paraId="3438763A" w14:textId="77777777" w:rsidR="00E96B75" w:rsidRPr="00E96B75" w:rsidRDefault="00E96B75" w:rsidP="00E96B7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Initial:</w:t>
      </w:r>
      <w:r w:rsidRPr="00E96B75">
        <w:rPr>
          <w:rFonts w:ascii="Times New Roman" w:hAnsi="Times New Roman" w:cs="Times New Roman"/>
        </w:rPr>
        <w:t> Ad hoc processes</w:t>
      </w:r>
    </w:p>
    <w:p w14:paraId="751C5C52" w14:textId="77777777" w:rsidR="00E96B75" w:rsidRPr="00E96B75" w:rsidRDefault="00E96B75" w:rsidP="00E96B7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Managed:</w:t>
      </w:r>
      <w:r w:rsidRPr="00E96B75">
        <w:rPr>
          <w:rFonts w:ascii="Times New Roman" w:hAnsi="Times New Roman" w:cs="Times New Roman"/>
        </w:rPr>
        <w:t> Basic processes established</w:t>
      </w:r>
    </w:p>
    <w:p w14:paraId="5C0E9A0B" w14:textId="77777777" w:rsidR="00E96B75" w:rsidRPr="00E96B75" w:rsidRDefault="00E96B75" w:rsidP="00E96B7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Defined:</w:t>
      </w:r>
      <w:r w:rsidRPr="00E96B75">
        <w:rPr>
          <w:rFonts w:ascii="Times New Roman" w:hAnsi="Times New Roman" w:cs="Times New Roman"/>
        </w:rPr>
        <w:t> Standardized processes</w:t>
      </w:r>
    </w:p>
    <w:p w14:paraId="37387356" w14:textId="77777777" w:rsidR="00E96B75" w:rsidRPr="00E96B75" w:rsidRDefault="00E96B75" w:rsidP="00E96B7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Quantitatively Managed:</w:t>
      </w:r>
      <w:r w:rsidRPr="00E96B75">
        <w:rPr>
          <w:rFonts w:ascii="Times New Roman" w:hAnsi="Times New Roman" w:cs="Times New Roman"/>
        </w:rPr>
        <w:t> Measured processes</w:t>
      </w:r>
    </w:p>
    <w:p w14:paraId="0BAD6DD5" w14:textId="77777777" w:rsidR="00E96B75" w:rsidRPr="00E96B75" w:rsidRDefault="00E96B75" w:rsidP="00E96B75">
      <w:pPr>
        <w:numPr>
          <w:ilvl w:val="0"/>
          <w:numId w:val="70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Optimizing:</w:t>
      </w:r>
      <w:r w:rsidRPr="00E96B75">
        <w:rPr>
          <w:rFonts w:ascii="Times New Roman" w:hAnsi="Times New Roman" w:cs="Times New Roman"/>
        </w:rPr>
        <w:t> Continuous improvement</w:t>
      </w:r>
    </w:p>
    <w:p w14:paraId="175B31B7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1.13 Framework Implementation Best Practices</w:t>
      </w:r>
    </w:p>
    <w:p w14:paraId="208EE8D6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Implementation Strategy:</w:t>
      </w:r>
    </w:p>
    <w:p w14:paraId="25872BCA" w14:textId="77777777" w:rsidR="00E96B75" w:rsidRPr="00E96B75" w:rsidRDefault="00E96B75" w:rsidP="00E96B7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Executive Sponsorship:</w:t>
      </w:r>
    </w:p>
    <w:p w14:paraId="4DA7BA40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Secure senior management support</w:t>
      </w:r>
    </w:p>
    <w:p w14:paraId="36A1093C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lastRenderedPageBreak/>
        <w:t>Allocate necessary resources</w:t>
      </w:r>
    </w:p>
    <w:p w14:paraId="5AEC106C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Establish governance structure</w:t>
      </w:r>
    </w:p>
    <w:p w14:paraId="2D3EDFF8" w14:textId="77777777" w:rsidR="00E96B75" w:rsidRPr="00E96B75" w:rsidRDefault="00E96B75" w:rsidP="00E96B7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Stakeholder Engagement:</w:t>
      </w:r>
    </w:p>
    <w:p w14:paraId="6022F3AD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Involve all relevant departments</w:t>
      </w:r>
    </w:p>
    <w:p w14:paraId="37EB11BC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Communicate benefits clearly</w:t>
      </w:r>
    </w:p>
    <w:p w14:paraId="501423A0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Address concerns proactively</w:t>
      </w:r>
    </w:p>
    <w:p w14:paraId="2FA79229" w14:textId="77777777" w:rsidR="00E96B75" w:rsidRPr="00E96B75" w:rsidRDefault="00E96B75" w:rsidP="00E96B7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Phased Approach:</w:t>
      </w:r>
    </w:p>
    <w:p w14:paraId="4A9EEAFD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Start with pilot projects</w:t>
      </w:r>
    </w:p>
    <w:p w14:paraId="4DA9B950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Focus on critical areas first</w:t>
      </w:r>
    </w:p>
    <w:p w14:paraId="0336FDE5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Expand gradually</w:t>
      </w:r>
    </w:p>
    <w:p w14:paraId="6FB6E6C5" w14:textId="77777777" w:rsidR="00E96B75" w:rsidRPr="00E96B75" w:rsidRDefault="00E96B75" w:rsidP="00E96B75">
      <w:pPr>
        <w:numPr>
          <w:ilvl w:val="0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Integration with Existing Processes:</w:t>
      </w:r>
    </w:p>
    <w:p w14:paraId="56C016B1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proofErr w:type="gramStart"/>
      <w:r w:rsidRPr="00E96B75">
        <w:rPr>
          <w:rFonts w:ascii="Times New Roman" w:hAnsi="Times New Roman" w:cs="Times New Roman"/>
        </w:rPr>
        <w:t>Align</w:t>
      </w:r>
      <w:proofErr w:type="gramEnd"/>
      <w:r w:rsidRPr="00E96B75">
        <w:rPr>
          <w:rFonts w:ascii="Times New Roman" w:hAnsi="Times New Roman" w:cs="Times New Roman"/>
        </w:rPr>
        <w:t xml:space="preserve"> with business processes</w:t>
      </w:r>
    </w:p>
    <w:p w14:paraId="22337046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Integrate with IT operations</w:t>
      </w:r>
    </w:p>
    <w:p w14:paraId="2A66FD74" w14:textId="77777777" w:rsidR="00E96B75" w:rsidRPr="00E96B75" w:rsidRDefault="00E96B75" w:rsidP="00E96B75">
      <w:pPr>
        <w:numPr>
          <w:ilvl w:val="1"/>
          <w:numId w:val="71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Leverage existing tools</w:t>
      </w:r>
    </w:p>
    <w:p w14:paraId="4C1624AE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Common Challenges:</w:t>
      </w:r>
    </w:p>
    <w:p w14:paraId="088A0360" w14:textId="77777777" w:rsidR="00E96B75" w:rsidRPr="00E96B75" w:rsidRDefault="00E96B75" w:rsidP="00E96B7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Resource Constraints:</w:t>
      </w:r>
    </w:p>
    <w:p w14:paraId="31B03D63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Limited budget</w:t>
      </w:r>
    </w:p>
    <w:p w14:paraId="512FCBB1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Staff shortages</w:t>
      </w:r>
    </w:p>
    <w:p w14:paraId="31A61F24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Time constraints</w:t>
      </w:r>
    </w:p>
    <w:p w14:paraId="4D0579C0" w14:textId="77777777" w:rsidR="00E96B75" w:rsidRPr="00E96B75" w:rsidRDefault="00E96B75" w:rsidP="00E96B7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Resistance to Change:</w:t>
      </w:r>
    </w:p>
    <w:p w14:paraId="661C9423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Cultural barriers</w:t>
      </w:r>
    </w:p>
    <w:p w14:paraId="716BF74D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Process inertia</w:t>
      </w:r>
    </w:p>
    <w:p w14:paraId="55FB3716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Skill gaps</w:t>
      </w:r>
    </w:p>
    <w:p w14:paraId="217D3969" w14:textId="77777777" w:rsidR="00E96B75" w:rsidRPr="00E96B75" w:rsidRDefault="00E96B75" w:rsidP="00E96B75">
      <w:pPr>
        <w:numPr>
          <w:ilvl w:val="0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Complexity Management:</w:t>
      </w:r>
    </w:p>
    <w:p w14:paraId="5C1032A1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Framework complexity</w:t>
      </w:r>
    </w:p>
    <w:p w14:paraId="7473413F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Integration challenges</w:t>
      </w:r>
    </w:p>
    <w:p w14:paraId="049B0A46" w14:textId="77777777" w:rsidR="00E96B75" w:rsidRPr="00E96B75" w:rsidRDefault="00E96B75" w:rsidP="00E96B75">
      <w:pPr>
        <w:numPr>
          <w:ilvl w:val="1"/>
          <w:numId w:val="72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Maintenance overhead</w:t>
      </w:r>
    </w:p>
    <w:p w14:paraId="4AE5C09F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1.14 Case Studies and Real-World Applications</w:t>
      </w:r>
    </w:p>
    <w:p w14:paraId="6B1B7F82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Financial Services Example:</w:t>
      </w:r>
    </w:p>
    <w:p w14:paraId="18F77FB6" w14:textId="77777777" w:rsidR="00E96B75" w:rsidRPr="00E96B75" w:rsidRDefault="00E96B75" w:rsidP="00E96B7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Framework:</w:t>
      </w:r>
      <w:r w:rsidRPr="00E96B75">
        <w:rPr>
          <w:rFonts w:ascii="Times New Roman" w:hAnsi="Times New Roman" w:cs="Times New Roman"/>
        </w:rPr>
        <w:t> NIST CSF + FFIEC guidelines</w:t>
      </w:r>
    </w:p>
    <w:p w14:paraId="69EB28BB" w14:textId="77777777" w:rsidR="00E96B75" w:rsidRPr="00E96B75" w:rsidRDefault="00E96B75" w:rsidP="00E96B75">
      <w:pPr>
        <w:numPr>
          <w:ilvl w:val="0"/>
          <w:numId w:val="7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Focus Areas:</w:t>
      </w:r>
    </w:p>
    <w:p w14:paraId="7D866FF0" w14:textId="77777777" w:rsidR="00E96B75" w:rsidRPr="00E96B75" w:rsidRDefault="00E96B75" w:rsidP="00E96B75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Data protection (PCI DSS compliance)</w:t>
      </w:r>
    </w:p>
    <w:p w14:paraId="29813A82" w14:textId="77777777" w:rsidR="00E96B75" w:rsidRPr="00E96B75" w:rsidRDefault="00E96B75" w:rsidP="00E96B75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Fraud prevention</w:t>
      </w:r>
    </w:p>
    <w:p w14:paraId="5DAE4B7E" w14:textId="77777777" w:rsidR="00E96B75" w:rsidRPr="00E96B75" w:rsidRDefault="00E96B75" w:rsidP="00E96B75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Regulatory reporting</w:t>
      </w:r>
    </w:p>
    <w:p w14:paraId="0292F872" w14:textId="77777777" w:rsidR="00E96B75" w:rsidRPr="00E96B75" w:rsidRDefault="00E96B75" w:rsidP="00E96B75">
      <w:pPr>
        <w:numPr>
          <w:ilvl w:val="1"/>
          <w:numId w:val="73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Customer data privacy</w:t>
      </w:r>
    </w:p>
    <w:p w14:paraId="5B51CE75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Healthcare Example:</w:t>
      </w:r>
    </w:p>
    <w:p w14:paraId="6C6A3C50" w14:textId="77777777" w:rsidR="00E96B75" w:rsidRPr="00E96B75" w:rsidRDefault="00E96B75" w:rsidP="00E96B7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Framework:</w:t>
      </w:r>
      <w:r w:rsidRPr="00E96B75">
        <w:rPr>
          <w:rFonts w:ascii="Times New Roman" w:hAnsi="Times New Roman" w:cs="Times New Roman"/>
        </w:rPr>
        <w:t> ISO 27001 + HIPAA requirements</w:t>
      </w:r>
    </w:p>
    <w:p w14:paraId="4298C9CA" w14:textId="77777777" w:rsidR="00E96B75" w:rsidRPr="00E96B75" w:rsidRDefault="00E96B75" w:rsidP="00E96B75">
      <w:pPr>
        <w:numPr>
          <w:ilvl w:val="0"/>
          <w:numId w:val="7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Focus Areas:</w:t>
      </w:r>
    </w:p>
    <w:p w14:paraId="7A82269E" w14:textId="77777777" w:rsidR="00E96B75" w:rsidRPr="00E96B75" w:rsidRDefault="00E96B75" w:rsidP="00E96B75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Protected Health Information (PHI) security</w:t>
      </w:r>
    </w:p>
    <w:p w14:paraId="6E106C3D" w14:textId="77777777" w:rsidR="00E96B75" w:rsidRPr="00E96B75" w:rsidRDefault="00E96B75" w:rsidP="00E96B75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Medical device security</w:t>
      </w:r>
    </w:p>
    <w:p w14:paraId="07154F48" w14:textId="77777777" w:rsidR="00E96B75" w:rsidRPr="00E96B75" w:rsidRDefault="00E96B75" w:rsidP="00E96B75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Patient privacy</w:t>
      </w:r>
    </w:p>
    <w:p w14:paraId="578F3F04" w14:textId="77777777" w:rsidR="00E96B75" w:rsidRPr="00E96B75" w:rsidRDefault="00E96B75" w:rsidP="00E96B75">
      <w:pPr>
        <w:numPr>
          <w:ilvl w:val="1"/>
          <w:numId w:val="74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Data breach notification</w:t>
      </w:r>
    </w:p>
    <w:p w14:paraId="2D716FB2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Government Example:</w:t>
      </w:r>
    </w:p>
    <w:p w14:paraId="73D6C113" w14:textId="77777777" w:rsidR="00E96B75" w:rsidRPr="00E96B75" w:rsidRDefault="00E96B75" w:rsidP="00E96B7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Framework:</w:t>
      </w:r>
      <w:r w:rsidRPr="00E96B75">
        <w:rPr>
          <w:rFonts w:ascii="Times New Roman" w:hAnsi="Times New Roman" w:cs="Times New Roman"/>
        </w:rPr>
        <w:t> NIST RMF + FISMA requirements</w:t>
      </w:r>
    </w:p>
    <w:p w14:paraId="10B9E5B3" w14:textId="77777777" w:rsidR="00E96B75" w:rsidRPr="00E96B75" w:rsidRDefault="00E96B75" w:rsidP="00E96B75">
      <w:pPr>
        <w:numPr>
          <w:ilvl w:val="0"/>
          <w:numId w:val="7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Focus Areas:</w:t>
      </w:r>
    </w:p>
    <w:p w14:paraId="46ADB7CD" w14:textId="77777777" w:rsidR="00E96B75" w:rsidRPr="00E96B75" w:rsidRDefault="00E96B75" w:rsidP="00E96B7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System authorization</w:t>
      </w:r>
    </w:p>
    <w:p w14:paraId="11712105" w14:textId="77777777" w:rsidR="00E96B75" w:rsidRPr="00E96B75" w:rsidRDefault="00E96B75" w:rsidP="00E96B7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Continuous monitoring</w:t>
      </w:r>
    </w:p>
    <w:p w14:paraId="3C0C85B9" w14:textId="77777777" w:rsidR="00E96B75" w:rsidRPr="00E96B75" w:rsidRDefault="00E96B75" w:rsidP="00E96B7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Supply chain security</w:t>
      </w:r>
    </w:p>
    <w:p w14:paraId="4772D9EE" w14:textId="77777777" w:rsidR="00E96B75" w:rsidRPr="00E96B75" w:rsidRDefault="00E96B75" w:rsidP="00E96B75">
      <w:pPr>
        <w:numPr>
          <w:ilvl w:val="1"/>
          <w:numId w:val="75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t>Incident response</w:t>
      </w:r>
    </w:p>
    <w:p w14:paraId="1C1F637E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pict w14:anchorId="212B62DB">
          <v:rect id="_x0000_i1055" style="width:0;height:.75pt" o:hralign="center" o:hrstd="t" o:hr="t" fillcolor="#a0a0a0" stroked="f"/>
        </w:pict>
      </w:r>
    </w:p>
    <w:p w14:paraId="7B389F0E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Module 1 Glossary:</w:t>
      </w:r>
    </w:p>
    <w:p w14:paraId="463AC476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Baseline Controls:</w:t>
      </w:r>
      <w:r w:rsidRPr="00E96B75">
        <w:rPr>
          <w:rFonts w:ascii="Times New Roman" w:hAnsi="Times New Roman" w:cs="Times New Roman"/>
        </w:rPr>
        <w:t> Minimum set of security controls</w:t>
      </w:r>
    </w:p>
    <w:p w14:paraId="578FBDC1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Compensating Control:</w:t>
      </w:r>
      <w:r w:rsidRPr="00E96B75">
        <w:rPr>
          <w:rFonts w:ascii="Times New Roman" w:hAnsi="Times New Roman" w:cs="Times New Roman"/>
        </w:rPr>
        <w:t> Alternative control when primary control is not feasible</w:t>
      </w:r>
    </w:p>
    <w:p w14:paraId="406F7B9E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 Family:</w:t>
      </w:r>
      <w:r w:rsidRPr="00E96B75">
        <w:rPr>
          <w:rFonts w:ascii="Times New Roman" w:hAnsi="Times New Roman" w:cs="Times New Roman"/>
        </w:rPr>
        <w:t> Grouping of related security controls</w:t>
      </w:r>
    </w:p>
    <w:p w14:paraId="0FE62276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Framework Profile:</w:t>
      </w:r>
      <w:r w:rsidRPr="00E96B75">
        <w:rPr>
          <w:rFonts w:ascii="Times New Roman" w:hAnsi="Times New Roman" w:cs="Times New Roman"/>
        </w:rPr>
        <w:t> Customized implementation of a security framework</w:t>
      </w:r>
    </w:p>
    <w:p w14:paraId="0AC4B5FA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Gap Analysis:</w:t>
      </w:r>
      <w:r w:rsidRPr="00E96B75">
        <w:rPr>
          <w:rFonts w:ascii="Times New Roman" w:hAnsi="Times New Roman" w:cs="Times New Roman"/>
        </w:rPr>
        <w:t> Comparison between current and desired state</w:t>
      </w:r>
    </w:p>
    <w:p w14:paraId="3785F8A2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Implementation Tier:</w:t>
      </w:r>
      <w:r w:rsidRPr="00E96B75">
        <w:rPr>
          <w:rFonts w:ascii="Times New Roman" w:hAnsi="Times New Roman" w:cs="Times New Roman"/>
        </w:rPr>
        <w:t> Maturity level in NIST CSF</w:t>
      </w:r>
    </w:p>
    <w:p w14:paraId="29A03D43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Residual Risk:</w:t>
      </w:r>
      <w:r w:rsidRPr="00E96B75">
        <w:rPr>
          <w:rFonts w:ascii="Times New Roman" w:hAnsi="Times New Roman" w:cs="Times New Roman"/>
        </w:rPr>
        <w:t> Risk remaining after controls are implemented</w:t>
      </w:r>
    </w:p>
    <w:p w14:paraId="035B0816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Appetite:</w:t>
      </w:r>
      <w:r w:rsidRPr="00E96B75">
        <w:rPr>
          <w:rFonts w:ascii="Times New Roman" w:hAnsi="Times New Roman" w:cs="Times New Roman"/>
        </w:rPr>
        <w:t> Amount of risk an organization is willing to accept</w:t>
      </w:r>
    </w:p>
    <w:p w14:paraId="5651F82D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Tolerance:</w:t>
      </w:r>
      <w:r w:rsidRPr="00E96B75">
        <w:rPr>
          <w:rFonts w:ascii="Times New Roman" w:hAnsi="Times New Roman" w:cs="Times New Roman"/>
        </w:rPr>
        <w:t> Acceptable deviation from risk appetite</w:t>
      </w:r>
    </w:p>
    <w:p w14:paraId="21AABB6E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Security Baseline:</w:t>
      </w:r>
      <w:r w:rsidRPr="00E96B75">
        <w:rPr>
          <w:rFonts w:ascii="Times New Roman" w:hAnsi="Times New Roman" w:cs="Times New Roman"/>
        </w:rPr>
        <w:t> Minimum security configuration for systems</w:t>
      </w:r>
    </w:p>
    <w:p w14:paraId="2DE51FB6" w14:textId="77777777" w:rsidR="00E96B75" w:rsidRPr="00E96B75" w:rsidRDefault="00E96B75" w:rsidP="00E96B75">
      <w:pPr>
        <w:numPr>
          <w:ilvl w:val="0"/>
          <w:numId w:val="76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Tailoring:</w:t>
      </w:r>
      <w:r w:rsidRPr="00E96B75">
        <w:rPr>
          <w:rFonts w:ascii="Times New Roman" w:hAnsi="Times New Roman" w:cs="Times New Roman"/>
        </w:rPr>
        <w:t> Customizing security controls for specific environment</w:t>
      </w:r>
    </w:p>
    <w:p w14:paraId="49FE5E29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pict w14:anchorId="187C3F2F">
          <v:rect id="_x0000_i1056" style="width:0;height:.75pt" o:hralign="center" o:hrstd="t" o:hr="t" fillcolor="#a0a0a0" stroked="f"/>
        </w:pict>
      </w:r>
    </w:p>
    <w:p w14:paraId="3E6F2AF4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Practical Exercises for Module 1:</w:t>
      </w:r>
    </w:p>
    <w:p w14:paraId="49CFA73C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Framework Selection Exercise:</w:t>
      </w:r>
      <w:r w:rsidRPr="00E96B75">
        <w:rPr>
          <w:rFonts w:ascii="Times New Roman" w:hAnsi="Times New Roman" w:cs="Times New Roman"/>
        </w:rPr>
        <w:t> Choose appropriate framework for different organization types</w:t>
      </w:r>
    </w:p>
    <w:p w14:paraId="3E4F8569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 Mapping:</w:t>
      </w:r>
      <w:r w:rsidRPr="00E96B75">
        <w:rPr>
          <w:rFonts w:ascii="Times New Roman" w:hAnsi="Times New Roman" w:cs="Times New Roman"/>
        </w:rPr>
        <w:t xml:space="preserve"> Map </w:t>
      </w:r>
      <w:proofErr w:type="gramStart"/>
      <w:r w:rsidRPr="00E96B75">
        <w:rPr>
          <w:rFonts w:ascii="Times New Roman" w:hAnsi="Times New Roman" w:cs="Times New Roman"/>
        </w:rPr>
        <w:t>controls from</w:t>
      </w:r>
      <w:proofErr w:type="gramEnd"/>
      <w:r w:rsidRPr="00E96B75">
        <w:rPr>
          <w:rFonts w:ascii="Times New Roman" w:hAnsi="Times New Roman" w:cs="Times New Roman"/>
        </w:rPr>
        <w:t xml:space="preserve"> different frameworks to common security requirements</w:t>
      </w:r>
    </w:p>
    <w:p w14:paraId="0BBDD41B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Assessment Simulation:</w:t>
      </w:r>
      <w:r w:rsidRPr="00E96B75">
        <w:rPr>
          <w:rFonts w:ascii="Times New Roman" w:hAnsi="Times New Roman" w:cs="Times New Roman"/>
        </w:rPr>
        <w:t> Conduct qualitative risk assessment for hypothetical scenario</w:t>
      </w:r>
    </w:p>
    <w:p w14:paraId="0C7EC3D0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Policy Development:</w:t>
      </w:r>
      <w:r w:rsidRPr="00E96B75">
        <w:rPr>
          <w:rFonts w:ascii="Times New Roman" w:hAnsi="Times New Roman" w:cs="Times New Roman"/>
        </w:rPr>
        <w:t> Create basic security policy framework</w:t>
      </w:r>
    </w:p>
    <w:p w14:paraId="762AB848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 Gap Analysis:</w:t>
      </w:r>
      <w:r w:rsidRPr="00E96B75">
        <w:rPr>
          <w:rFonts w:ascii="Times New Roman" w:hAnsi="Times New Roman" w:cs="Times New Roman"/>
        </w:rPr>
        <w:t> Identify missing controls in given scenario</w:t>
      </w:r>
    </w:p>
    <w:p w14:paraId="5FECAB6C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Compliance Assessment:</w:t>
      </w:r>
      <w:r w:rsidRPr="00E96B75">
        <w:rPr>
          <w:rFonts w:ascii="Times New Roman" w:hAnsi="Times New Roman" w:cs="Times New Roman"/>
        </w:rPr>
        <w:t> Assess compliance with selected regulation</w:t>
      </w:r>
    </w:p>
    <w:p w14:paraId="15794573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Maturity Assessment:</w:t>
      </w:r>
      <w:r w:rsidRPr="00E96B75">
        <w:rPr>
          <w:rFonts w:ascii="Times New Roman" w:hAnsi="Times New Roman" w:cs="Times New Roman"/>
        </w:rPr>
        <w:t> Evaluate current security maturity level</w:t>
      </w:r>
    </w:p>
    <w:p w14:paraId="6869FFE0" w14:textId="77777777" w:rsidR="00E96B75" w:rsidRPr="00E96B75" w:rsidRDefault="00E96B75" w:rsidP="00E96B75">
      <w:pPr>
        <w:numPr>
          <w:ilvl w:val="0"/>
          <w:numId w:val="77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ROI Calculation:</w:t>
      </w:r>
      <w:r w:rsidRPr="00E96B75">
        <w:rPr>
          <w:rFonts w:ascii="Times New Roman" w:hAnsi="Times New Roman" w:cs="Times New Roman"/>
        </w:rPr>
        <w:t> Calculate return on investment for security controls</w:t>
      </w:r>
    </w:p>
    <w:p w14:paraId="458A2FEF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pict w14:anchorId="7190AD76">
          <v:rect id="_x0000_i1057" style="width:0;height:.75pt" o:hralign="center" o:hrstd="t" o:hr="t" fillcolor="#a0a0a0" stroked="f"/>
        </w:pict>
      </w:r>
    </w:p>
    <w:p w14:paraId="615DAB74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Key Formulas and Calculations:</w:t>
      </w:r>
    </w:p>
    <w:p w14:paraId="618773DB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Score:</w:t>
      </w:r>
      <w:r w:rsidRPr="00E96B75">
        <w:rPr>
          <w:rFonts w:ascii="Times New Roman" w:hAnsi="Times New Roman" w:cs="Times New Roman"/>
        </w:rPr>
        <w:t> Likelihood × Impact</w:t>
      </w:r>
    </w:p>
    <w:p w14:paraId="247475EC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Reduction:</w:t>
      </w:r>
      <w:r w:rsidRPr="00E96B75">
        <w:rPr>
          <w:rFonts w:ascii="Times New Roman" w:hAnsi="Times New Roman" w:cs="Times New Roman"/>
        </w:rPr>
        <w:t> (Initial Risk - Residual Risk) / Initial Risk × 100</w:t>
      </w:r>
    </w:p>
    <w:p w14:paraId="22DC9EA6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 Coverage:</w:t>
      </w:r>
      <w:r w:rsidRPr="00E96B75">
        <w:rPr>
          <w:rFonts w:ascii="Times New Roman" w:hAnsi="Times New Roman" w:cs="Times New Roman"/>
        </w:rPr>
        <w:t> (Number of assets with controls / Total assets) × 100</w:t>
      </w:r>
    </w:p>
    <w:p w14:paraId="04BF1DD3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Compliance Rate:</w:t>
      </w:r>
      <w:r w:rsidRPr="00E96B75">
        <w:rPr>
          <w:rFonts w:ascii="Times New Roman" w:hAnsi="Times New Roman" w:cs="Times New Roman"/>
        </w:rPr>
        <w:t> (Number of compliant items / Total items) × 100</w:t>
      </w:r>
    </w:p>
    <w:p w14:paraId="32E7E120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ROI Calculation:</w:t>
      </w:r>
      <w:r w:rsidRPr="00E96B75">
        <w:rPr>
          <w:rFonts w:ascii="Times New Roman" w:hAnsi="Times New Roman" w:cs="Times New Roman"/>
        </w:rPr>
        <w:t> (Benefits - Costs) / Costs × 100</w:t>
      </w:r>
    </w:p>
    <w:p w14:paraId="04B44851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lastRenderedPageBreak/>
        <w:t>Maturity Score:</w:t>
      </w:r>
      <w:r w:rsidRPr="00E96B75">
        <w:rPr>
          <w:rFonts w:ascii="Times New Roman" w:hAnsi="Times New Roman" w:cs="Times New Roman"/>
        </w:rPr>
        <w:t> Average of maturity levels across all domains</w:t>
      </w:r>
    </w:p>
    <w:p w14:paraId="13470E0A" w14:textId="77777777" w:rsidR="00E96B75" w:rsidRPr="00E96B75" w:rsidRDefault="00E96B75" w:rsidP="00E96B75">
      <w:pPr>
        <w:numPr>
          <w:ilvl w:val="0"/>
          <w:numId w:val="78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Appetite Metric:</w:t>
      </w:r>
      <w:r w:rsidRPr="00E96B75">
        <w:rPr>
          <w:rFonts w:ascii="Times New Roman" w:hAnsi="Times New Roman" w:cs="Times New Roman"/>
        </w:rPr>
        <w:t> (Accepted risks / Total identified risks) × 100</w:t>
      </w:r>
    </w:p>
    <w:p w14:paraId="27F25B78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pict w14:anchorId="565B7B55">
          <v:rect id="_x0000_i1058" style="width:0;height:.75pt" o:hralign="center" o:hrstd="t" o:hr="t" fillcolor="#a0a0a0" stroked="f"/>
        </w:pict>
      </w:r>
    </w:p>
    <w:p w14:paraId="17ABC929" w14:textId="77777777" w:rsidR="00E96B75" w:rsidRPr="00E96B75" w:rsidRDefault="00E96B75" w:rsidP="00E96B75">
      <w:pPr>
        <w:rPr>
          <w:rFonts w:ascii="Times New Roman" w:hAnsi="Times New Roman" w:cs="Times New Roman"/>
          <w:b/>
          <w:bCs/>
        </w:rPr>
      </w:pPr>
      <w:r w:rsidRPr="00E96B75">
        <w:rPr>
          <w:rFonts w:ascii="Times New Roman" w:hAnsi="Times New Roman" w:cs="Times New Roman"/>
          <w:b/>
          <w:bCs/>
        </w:rPr>
        <w:t>Important Documentation Templates:</w:t>
      </w:r>
    </w:p>
    <w:p w14:paraId="3450F712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Security Policy Template:</w:t>
      </w:r>
      <w:r w:rsidRPr="00E96B75">
        <w:rPr>
          <w:rFonts w:ascii="Times New Roman" w:hAnsi="Times New Roman" w:cs="Times New Roman"/>
        </w:rPr>
        <w:t> High-level security requirements</w:t>
      </w:r>
    </w:p>
    <w:p w14:paraId="21234AD4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Risk Register Template:</w:t>
      </w:r>
      <w:r w:rsidRPr="00E96B75">
        <w:rPr>
          <w:rFonts w:ascii="Times New Roman" w:hAnsi="Times New Roman" w:cs="Times New Roman"/>
        </w:rPr>
        <w:t> Record of identified risks</w:t>
      </w:r>
    </w:p>
    <w:p w14:paraId="61FA5FF6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Control Implementation Plan:</w:t>
      </w:r>
      <w:r w:rsidRPr="00E96B75">
        <w:rPr>
          <w:rFonts w:ascii="Times New Roman" w:hAnsi="Times New Roman" w:cs="Times New Roman"/>
        </w:rPr>
        <w:t> Detailed implementation steps</w:t>
      </w:r>
    </w:p>
    <w:p w14:paraId="5D403C01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Compliance Checklist:</w:t>
      </w:r>
      <w:r w:rsidRPr="00E96B75">
        <w:rPr>
          <w:rFonts w:ascii="Times New Roman" w:hAnsi="Times New Roman" w:cs="Times New Roman"/>
        </w:rPr>
        <w:t> Verification of regulatory requirements</w:t>
      </w:r>
    </w:p>
    <w:p w14:paraId="044AD1D3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Gap Analysis Report:</w:t>
      </w:r>
      <w:r w:rsidRPr="00E96B75">
        <w:rPr>
          <w:rFonts w:ascii="Times New Roman" w:hAnsi="Times New Roman" w:cs="Times New Roman"/>
        </w:rPr>
        <w:t> Current vs. desired state analysis</w:t>
      </w:r>
    </w:p>
    <w:p w14:paraId="45604EDD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Maturity Assessment Report:</w:t>
      </w:r>
      <w:r w:rsidRPr="00E96B75">
        <w:rPr>
          <w:rFonts w:ascii="Times New Roman" w:hAnsi="Times New Roman" w:cs="Times New Roman"/>
        </w:rPr>
        <w:t> Current maturity level assessment</w:t>
      </w:r>
    </w:p>
    <w:p w14:paraId="1ABE4B81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ROI Analysis Template:</w:t>
      </w:r>
      <w:r w:rsidRPr="00E96B75">
        <w:rPr>
          <w:rFonts w:ascii="Times New Roman" w:hAnsi="Times New Roman" w:cs="Times New Roman"/>
        </w:rPr>
        <w:t> Cost-benefit analysis for controls</w:t>
      </w:r>
    </w:p>
    <w:p w14:paraId="116357D4" w14:textId="77777777" w:rsidR="00E96B75" w:rsidRPr="00E96B75" w:rsidRDefault="00E96B75" w:rsidP="00E96B75">
      <w:pPr>
        <w:numPr>
          <w:ilvl w:val="0"/>
          <w:numId w:val="79"/>
        </w:num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  <w:b/>
          <w:bCs/>
        </w:rPr>
        <w:t>Framework Implementation Roadmap:</w:t>
      </w:r>
      <w:r w:rsidRPr="00E96B75">
        <w:rPr>
          <w:rFonts w:ascii="Times New Roman" w:hAnsi="Times New Roman" w:cs="Times New Roman"/>
        </w:rPr>
        <w:t> Step-by-step implementation plan</w:t>
      </w:r>
    </w:p>
    <w:p w14:paraId="2B2D09D4" w14:textId="77777777" w:rsidR="00E96B75" w:rsidRPr="00E96B75" w:rsidRDefault="00E96B75" w:rsidP="00E96B75">
      <w:pPr>
        <w:rPr>
          <w:rFonts w:ascii="Times New Roman" w:hAnsi="Times New Roman" w:cs="Times New Roman"/>
        </w:rPr>
      </w:pPr>
      <w:r w:rsidRPr="00E96B75">
        <w:rPr>
          <w:rFonts w:ascii="Times New Roman" w:hAnsi="Times New Roman" w:cs="Times New Roman"/>
        </w:rPr>
        <w:pict w14:anchorId="0E974246">
          <v:rect id="_x0000_i1059" style="width:0;height:.75pt" o:hralign="center" o:hrstd="t" o:hr="t" fillcolor="#a0a0a0" stroked="f"/>
        </w:pict>
      </w:r>
    </w:p>
    <w:p w14:paraId="7A6C5B1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Module 2: Security Tools and Technologies</w:t>
      </w:r>
    </w:p>
    <w:p w14:paraId="29F04663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2.1 Introduction to Security Tools</w:t>
      </w:r>
    </w:p>
    <w:p w14:paraId="01C90D06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Purpose of Security Tools:</w:t>
      </w:r>
    </w:p>
    <w:p w14:paraId="1905567B" w14:textId="77777777" w:rsidR="0008720B" w:rsidRPr="0008720B" w:rsidRDefault="0008720B" w:rsidP="0008720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Automation:</w:t>
      </w:r>
      <w:r w:rsidRPr="0008720B">
        <w:rPr>
          <w:rFonts w:ascii="Times New Roman" w:hAnsi="Times New Roman" w:cs="Times New Roman"/>
        </w:rPr>
        <w:t> Reduce manual tasks and human error</w:t>
      </w:r>
    </w:p>
    <w:p w14:paraId="7CD3621B" w14:textId="77777777" w:rsidR="0008720B" w:rsidRPr="0008720B" w:rsidRDefault="0008720B" w:rsidP="0008720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Detection:</w:t>
      </w:r>
      <w:r w:rsidRPr="0008720B">
        <w:rPr>
          <w:rFonts w:ascii="Times New Roman" w:hAnsi="Times New Roman" w:cs="Times New Roman"/>
        </w:rPr>
        <w:t> Identify security threats and anomalies</w:t>
      </w:r>
    </w:p>
    <w:p w14:paraId="5467AA35" w14:textId="77777777" w:rsidR="0008720B" w:rsidRPr="0008720B" w:rsidRDefault="0008720B" w:rsidP="0008720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Analysis:</w:t>
      </w:r>
      <w:r w:rsidRPr="0008720B">
        <w:rPr>
          <w:rFonts w:ascii="Times New Roman" w:hAnsi="Times New Roman" w:cs="Times New Roman"/>
        </w:rPr>
        <w:t> Investigate security incidents</w:t>
      </w:r>
    </w:p>
    <w:p w14:paraId="27F98B99" w14:textId="77777777" w:rsidR="0008720B" w:rsidRPr="0008720B" w:rsidRDefault="0008720B" w:rsidP="0008720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Prevention:</w:t>
      </w:r>
      <w:r w:rsidRPr="0008720B">
        <w:rPr>
          <w:rFonts w:ascii="Times New Roman" w:hAnsi="Times New Roman" w:cs="Times New Roman"/>
        </w:rPr>
        <w:t> Stop attacks before they cause damage</w:t>
      </w:r>
    </w:p>
    <w:p w14:paraId="2B6D25FB" w14:textId="77777777" w:rsidR="0008720B" w:rsidRPr="0008720B" w:rsidRDefault="0008720B" w:rsidP="0008720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Monitoring:</w:t>
      </w:r>
      <w:r w:rsidRPr="0008720B">
        <w:rPr>
          <w:rFonts w:ascii="Times New Roman" w:hAnsi="Times New Roman" w:cs="Times New Roman"/>
        </w:rPr>
        <w:t> Continuous observation of systems and networks</w:t>
      </w:r>
    </w:p>
    <w:p w14:paraId="1556C6E8" w14:textId="77777777" w:rsidR="0008720B" w:rsidRPr="0008720B" w:rsidRDefault="0008720B" w:rsidP="0008720B">
      <w:pPr>
        <w:numPr>
          <w:ilvl w:val="0"/>
          <w:numId w:val="8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Reporting:</w:t>
      </w:r>
      <w:r w:rsidRPr="0008720B">
        <w:rPr>
          <w:rFonts w:ascii="Times New Roman" w:hAnsi="Times New Roman" w:cs="Times New Roman"/>
        </w:rPr>
        <w:t> Generate compliance and security reports</w:t>
      </w:r>
    </w:p>
    <w:p w14:paraId="3D197904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Tool Selection Criteria:</w:t>
      </w:r>
    </w:p>
    <w:p w14:paraId="154453EA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Functionality:</w:t>
      </w:r>
      <w:r w:rsidRPr="0008720B">
        <w:rPr>
          <w:rFonts w:ascii="Times New Roman" w:hAnsi="Times New Roman" w:cs="Times New Roman"/>
        </w:rPr>
        <w:t> Does it meet requirements?</w:t>
      </w:r>
    </w:p>
    <w:p w14:paraId="7953FA17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Integration:</w:t>
      </w:r>
      <w:r w:rsidRPr="0008720B">
        <w:rPr>
          <w:rFonts w:ascii="Times New Roman" w:hAnsi="Times New Roman" w:cs="Times New Roman"/>
        </w:rPr>
        <w:t> Works with existing tools?</w:t>
      </w:r>
    </w:p>
    <w:p w14:paraId="25AE4C81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Scalability:</w:t>
      </w:r>
      <w:r w:rsidRPr="0008720B">
        <w:rPr>
          <w:rFonts w:ascii="Times New Roman" w:hAnsi="Times New Roman" w:cs="Times New Roman"/>
        </w:rPr>
        <w:t> Can it grow with organization?</w:t>
      </w:r>
    </w:p>
    <w:p w14:paraId="2AB9A5FD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Cost:</w:t>
      </w:r>
      <w:r w:rsidRPr="0008720B">
        <w:rPr>
          <w:rFonts w:ascii="Times New Roman" w:hAnsi="Times New Roman" w:cs="Times New Roman"/>
        </w:rPr>
        <w:t> Total cost of ownership (TCO)</w:t>
      </w:r>
    </w:p>
    <w:p w14:paraId="2F21AC6F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Ease of Use:</w:t>
      </w:r>
      <w:r w:rsidRPr="0008720B">
        <w:rPr>
          <w:rFonts w:ascii="Times New Roman" w:hAnsi="Times New Roman" w:cs="Times New Roman"/>
        </w:rPr>
        <w:t> Training requirements</w:t>
      </w:r>
    </w:p>
    <w:p w14:paraId="39E0E9C7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Support:</w:t>
      </w:r>
      <w:r w:rsidRPr="0008720B">
        <w:rPr>
          <w:rFonts w:ascii="Times New Roman" w:hAnsi="Times New Roman" w:cs="Times New Roman"/>
        </w:rPr>
        <w:t> Vendor support quality</w:t>
      </w:r>
    </w:p>
    <w:p w14:paraId="04754DC4" w14:textId="77777777" w:rsidR="0008720B" w:rsidRPr="0008720B" w:rsidRDefault="0008720B" w:rsidP="0008720B">
      <w:pPr>
        <w:numPr>
          <w:ilvl w:val="0"/>
          <w:numId w:val="8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Security:</w:t>
      </w:r>
      <w:r w:rsidRPr="0008720B">
        <w:rPr>
          <w:rFonts w:ascii="Times New Roman" w:hAnsi="Times New Roman" w:cs="Times New Roman"/>
        </w:rPr>
        <w:t> Tool's own security posture</w:t>
      </w:r>
    </w:p>
    <w:p w14:paraId="2334FCD8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2.2 Security Information and Event Management (SIEM)</w:t>
      </w:r>
    </w:p>
    <w:p w14:paraId="42D4BD7D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SIEM Architecture:</w:t>
      </w:r>
    </w:p>
    <w:p w14:paraId="76764823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Components:</w:t>
      </w:r>
    </w:p>
    <w:p w14:paraId="32BA5DDA" w14:textId="77777777" w:rsidR="0008720B" w:rsidRPr="0008720B" w:rsidRDefault="0008720B" w:rsidP="0008720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Collection Layer:</w:t>
      </w:r>
    </w:p>
    <w:p w14:paraId="32AF46D8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Agents/collectors</w:t>
      </w:r>
    </w:p>
    <w:p w14:paraId="093D8D5C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Log sources (syslog, Windows Event Logs)</w:t>
      </w:r>
    </w:p>
    <w:p w14:paraId="1964C170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APIs for cloud services</w:t>
      </w:r>
    </w:p>
    <w:p w14:paraId="495DB64F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Network traffic (NetFlow, packets)</w:t>
      </w:r>
    </w:p>
    <w:p w14:paraId="2B27DFA0" w14:textId="77777777" w:rsidR="0008720B" w:rsidRPr="0008720B" w:rsidRDefault="0008720B" w:rsidP="0008720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Processing Layer:</w:t>
      </w:r>
    </w:p>
    <w:p w14:paraId="33BAB852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Normalization (converting to common format)</w:t>
      </w:r>
    </w:p>
    <w:p w14:paraId="1D3DE84D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Parsing (extracting key fields)</w:t>
      </w:r>
    </w:p>
    <w:p w14:paraId="6B058286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Enrichment (adding context)</w:t>
      </w:r>
    </w:p>
    <w:p w14:paraId="4D6D437E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Correlation (linking related events)</w:t>
      </w:r>
    </w:p>
    <w:p w14:paraId="73C31981" w14:textId="77777777" w:rsidR="0008720B" w:rsidRPr="0008720B" w:rsidRDefault="0008720B" w:rsidP="0008720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Storage Layer:</w:t>
      </w:r>
    </w:p>
    <w:p w14:paraId="1EB656D0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Hot storage (recent data, fast access)</w:t>
      </w:r>
    </w:p>
    <w:p w14:paraId="542D213C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Warm storage (intermediate term)</w:t>
      </w:r>
    </w:p>
    <w:p w14:paraId="6260D310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Cold storage (long-term archive)</w:t>
      </w:r>
    </w:p>
    <w:p w14:paraId="378DE59A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storage (regulated data)</w:t>
      </w:r>
    </w:p>
    <w:p w14:paraId="59AE2826" w14:textId="77777777" w:rsidR="0008720B" w:rsidRPr="0008720B" w:rsidRDefault="0008720B" w:rsidP="0008720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Analysis Engine:</w:t>
      </w:r>
    </w:p>
    <w:p w14:paraId="09472688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Rule-based correlation</w:t>
      </w:r>
    </w:p>
    <w:p w14:paraId="099DD207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Statistical analysis</w:t>
      </w:r>
    </w:p>
    <w:p w14:paraId="068F06E0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Machine learning</w:t>
      </w:r>
    </w:p>
    <w:p w14:paraId="380778EC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Behavioral analytics</w:t>
      </w:r>
    </w:p>
    <w:p w14:paraId="11B6BC65" w14:textId="77777777" w:rsidR="0008720B" w:rsidRPr="0008720B" w:rsidRDefault="0008720B" w:rsidP="0008720B">
      <w:pPr>
        <w:numPr>
          <w:ilvl w:val="0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Presentation Layer:</w:t>
      </w:r>
    </w:p>
    <w:p w14:paraId="2A662D2F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Dashboards</w:t>
      </w:r>
    </w:p>
    <w:p w14:paraId="2CE02A49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Alert console</w:t>
      </w:r>
    </w:p>
    <w:p w14:paraId="2EC2ED90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Investigation interface</w:t>
      </w:r>
    </w:p>
    <w:p w14:paraId="07208C40" w14:textId="77777777" w:rsidR="0008720B" w:rsidRPr="0008720B" w:rsidRDefault="0008720B" w:rsidP="0008720B">
      <w:pPr>
        <w:numPr>
          <w:ilvl w:val="1"/>
          <w:numId w:val="8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Reporting module</w:t>
      </w:r>
    </w:p>
    <w:p w14:paraId="06B12C0D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SIEM Capabilities:</w:t>
      </w:r>
    </w:p>
    <w:p w14:paraId="55F3960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Collection:</w:t>
      </w:r>
    </w:p>
    <w:p w14:paraId="7CD0A526" w14:textId="77777777" w:rsidR="0008720B" w:rsidRPr="0008720B" w:rsidRDefault="0008720B" w:rsidP="0008720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Log Management:</w:t>
      </w:r>
      <w:r w:rsidRPr="0008720B">
        <w:rPr>
          <w:rFonts w:ascii="Times New Roman" w:hAnsi="Times New Roman" w:cs="Times New Roman"/>
        </w:rPr>
        <w:t> Collection, storage, analysis</w:t>
      </w:r>
    </w:p>
    <w:p w14:paraId="6B5C8BA1" w14:textId="77777777" w:rsidR="0008720B" w:rsidRPr="0008720B" w:rsidRDefault="0008720B" w:rsidP="0008720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Real-time Monitoring:</w:t>
      </w:r>
      <w:r w:rsidRPr="0008720B">
        <w:rPr>
          <w:rFonts w:ascii="Times New Roman" w:hAnsi="Times New Roman" w:cs="Times New Roman"/>
        </w:rPr>
        <w:t> Immediate visibility</w:t>
      </w:r>
    </w:p>
    <w:p w14:paraId="58657DD2" w14:textId="77777777" w:rsidR="0008720B" w:rsidRPr="0008720B" w:rsidRDefault="0008720B" w:rsidP="0008720B">
      <w:pPr>
        <w:numPr>
          <w:ilvl w:val="0"/>
          <w:numId w:val="8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Compliance Reporting:</w:t>
      </w:r>
      <w:r w:rsidRPr="0008720B">
        <w:rPr>
          <w:rFonts w:ascii="Times New Roman" w:hAnsi="Times New Roman" w:cs="Times New Roman"/>
        </w:rPr>
        <w:t> Automated report generation</w:t>
      </w:r>
    </w:p>
    <w:p w14:paraId="4898D581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Detection:</w:t>
      </w:r>
    </w:p>
    <w:p w14:paraId="2A438524" w14:textId="77777777" w:rsidR="0008720B" w:rsidRPr="0008720B" w:rsidRDefault="0008720B" w:rsidP="0008720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Correlation Rules:</w:t>
      </w:r>
      <w:r w:rsidRPr="0008720B">
        <w:rPr>
          <w:rFonts w:ascii="Times New Roman" w:hAnsi="Times New Roman" w:cs="Times New Roman"/>
        </w:rPr>
        <w:t> "If X and Y happen, then Z"</w:t>
      </w:r>
    </w:p>
    <w:p w14:paraId="7B57704B" w14:textId="77777777" w:rsidR="0008720B" w:rsidRPr="0008720B" w:rsidRDefault="0008720B" w:rsidP="0008720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Anomaly Detection:</w:t>
      </w:r>
      <w:r w:rsidRPr="0008720B">
        <w:rPr>
          <w:rFonts w:ascii="Times New Roman" w:hAnsi="Times New Roman" w:cs="Times New Roman"/>
        </w:rPr>
        <w:t> Deviations from baseline</w:t>
      </w:r>
    </w:p>
    <w:p w14:paraId="647BF29E" w14:textId="77777777" w:rsidR="0008720B" w:rsidRPr="0008720B" w:rsidRDefault="0008720B" w:rsidP="0008720B">
      <w:pPr>
        <w:numPr>
          <w:ilvl w:val="0"/>
          <w:numId w:val="8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Intelligence Integration:</w:t>
      </w:r>
      <w:r w:rsidRPr="0008720B">
        <w:rPr>
          <w:rFonts w:ascii="Times New Roman" w:hAnsi="Times New Roman" w:cs="Times New Roman"/>
        </w:rPr>
        <w:t> IoC matching</w:t>
      </w:r>
    </w:p>
    <w:p w14:paraId="02177D8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Incident Response:</w:t>
      </w:r>
    </w:p>
    <w:p w14:paraId="5A376D9F" w14:textId="77777777" w:rsidR="0008720B" w:rsidRPr="0008720B" w:rsidRDefault="0008720B" w:rsidP="0008720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Forensic Analysis:</w:t>
      </w:r>
      <w:r w:rsidRPr="0008720B">
        <w:rPr>
          <w:rFonts w:ascii="Times New Roman" w:hAnsi="Times New Roman" w:cs="Times New Roman"/>
        </w:rPr>
        <w:t> Timeline reconstruction</w:t>
      </w:r>
    </w:p>
    <w:p w14:paraId="1B7554D8" w14:textId="77777777" w:rsidR="0008720B" w:rsidRPr="0008720B" w:rsidRDefault="0008720B" w:rsidP="0008720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Alert Triage:</w:t>
      </w:r>
      <w:r w:rsidRPr="0008720B">
        <w:rPr>
          <w:rFonts w:ascii="Times New Roman" w:hAnsi="Times New Roman" w:cs="Times New Roman"/>
        </w:rPr>
        <w:t> Prioritization and assignment</w:t>
      </w:r>
    </w:p>
    <w:p w14:paraId="7F44920B" w14:textId="77777777" w:rsidR="0008720B" w:rsidRPr="0008720B" w:rsidRDefault="0008720B" w:rsidP="0008720B">
      <w:pPr>
        <w:numPr>
          <w:ilvl w:val="0"/>
          <w:numId w:val="8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Workflow Integration:</w:t>
      </w:r>
      <w:r w:rsidRPr="0008720B">
        <w:rPr>
          <w:rFonts w:ascii="Times New Roman" w:hAnsi="Times New Roman" w:cs="Times New Roman"/>
        </w:rPr>
        <w:t> Ticketing system connections</w:t>
      </w:r>
    </w:p>
    <w:p w14:paraId="04A3BD5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SIEM Deployment Models:</w:t>
      </w:r>
    </w:p>
    <w:p w14:paraId="18A26FB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On-Premises:</w:t>
      </w:r>
    </w:p>
    <w:p w14:paraId="2AA4AE87" w14:textId="77777777" w:rsidR="0008720B" w:rsidRPr="0008720B" w:rsidRDefault="0008720B" w:rsidP="0008720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Advantages:</w:t>
      </w:r>
    </w:p>
    <w:p w14:paraId="0AC82BDE" w14:textId="77777777" w:rsidR="0008720B" w:rsidRPr="0008720B" w:rsidRDefault="0008720B" w:rsidP="0008720B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Full control over data</w:t>
      </w:r>
    </w:p>
    <w:p w14:paraId="3C478751" w14:textId="77777777" w:rsidR="0008720B" w:rsidRPr="0008720B" w:rsidRDefault="0008720B" w:rsidP="0008720B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No recurring subscription fees</w:t>
      </w:r>
    </w:p>
    <w:p w14:paraId="1F1EF396" w14:textId="77777777" w:rsidR="0008720B" w:rsidRPr="0008720B" w:rsidRDefault="0008720B" w:rsidP="0008720B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Customizable to specific needs</w:t>
      </w:r>
    </w:p>
    <w:p w14:paraId="01738E13" w14:textId="77777777" w:rsidR="0008720B" w:rsidRPr="0008720B" w:rsidRDefault="0008720B" w:rsidP="0008720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Disadvantages:</w:t>
      </w:r>
    </w:p>
    <w:p w14:paraId="491E1471" w14:textId="77777777" w:rsidR="0008720B" w:rsidRPr="0008720B" w:rsidRDefault="0008720B" w:rsidP="0008720B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High upfront costs</w:t>
      </w:r>
    </w:p>
    <w:p w14:paraId="22030CF8" w14:textId="77777777" w:rsidR="0008720B" w:rsidRPr="0008720B" w:rsidRDefault="0008720B" w:rsidP="0008720B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Requires dedicated staff</w:t>
      </w:r>
    </w:p>
    <w:p w14:paraId="6A1543D5" w14:textId="77777777" w:rsidR="0008720B" w:rsidRPr="0008720B" w:rsidRDefault="0008720B" w:rsidP="0008720B">
      <w:pPr>
        <w:numPr>
          <w:ilvl w:val="1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Scalability limitations</w:t>
      </w:r>
    </w:p>
    <w:p w14:paraId="4CD835FE" w14:textId="77777777" w:rsidR="0008720B" w:rsidRPr="0008720B" w:rsidRDefault="0008720B" w:rsidP="0008720B">
      <w:pPr>
        <w:numPr>
          <w:ilvl w:val="0"/>
          <w:numId w:val="8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Examples:</w:t>
      </w:r>
      <w:r w:rsidRPr="0008720B">
        <w:rPr>
          <w:rFonts w:ascii="Times New Roman" w:hAnsi="Times New Roman" w:cs="Times New Roman"/>
        </w:rPr>
        <w:t xml:space="preserve"> Splunk Enterprise, IBM </w:t>
      </w:r>
      <w:proofErr w:type="spellStart"/>
      <w:r w:rsidRPr="0008720B">
        <w:rPr>
          <w:rFonts w:ascii="Times New Roman" w:hAnsi="Times New Roman" w:cs="Times New Roman"/>
        </w:rPr>
        <w:t>QRadar</w:t>
      </w:r>
      <w:proofErr w:type="spellEnd"/>
    </w:p>
    <w:p w14:paraId="1D9C358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Cloud-Hosted:</w:t>
      </w:r>
    </w:p>
    <w:p w14:paraId="0CBE573C" w14:textId="77777777" w:rsidR="0008720B" w:rsidRPr="0008720B" w:rsidRDefault="0008720B" w:rsidP="0008720B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Advantages:</w:t>
      </w:r>
    </w:p>
    <w:p w14:paraId="7D254E71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Lower initial costs</w:t>
      </w:r>
    </w:p>
    <w:p w14:paraId="1B3F475B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Automatic updates</w:t>
      </w:r>
    </w:p>
    <w:p w14:paraId="65A11CBD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Easy scalability</w:t>
      </w:r>
    </w:p>
    <w:p w14:paraId="70D85EB7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Managed by vendor</w:t>
      </w:r>
    </w:p>
    <w:p w14:paraId="37B68D70" w14:textId="77777777" w:rsidR="0008720B" w:rsidRPr="0008720B" w:rsidRDefault="0008720B" w:rsidP="0008720B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Disadvantages:</w:t>
      </w:r>
    </w:p>
    <w:p w14:paraId="715CDE5F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Data sovereignty concerns</w:t>
      </w:r>
    </w:p>
    <w:p w14:paraId="12CBD6CE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Ongoing subscription costs</w:t>
      </w:r>
    </w:p>
    <w:p w14:paraId="30FC4CB7" w14:textId="77777777" w:rsidR="0008720B" w:rsidRPr="0008720B" w:rsidRDefault="0008720B" w:rsidP="0008720B">
      <w:pPr>
        <w:numPr>
          <w:ilvl w:val="1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Limited customization</w:t>
      </w:r>
    </w:p>
    <w:p w14:paraId="5A17E4F1" w14:textId="77777777" w:rsidR="0008720B" w:rsidRPr="0008720B" w:rsidRDefault="0008720B" w:rsidP="0008720B">
      <w:pPr>
        <w:numPr>
          <w:ilvl w:val="0"/>
          <w:numId w:val="8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Examples:</w:t>
      </w:r>
      <w:r w:rsidRPr="0008720B">
        <w:rPr>
          <w:rFonts w:ascii="Times New Roman" w:hAnsi="Times New Roman" w:cs="Times New Roman"/>
        </w:rPr>
        <w:t> Splunk Cloud, Microsoft Sentinel</w:t>
      </w:r>
    </w:p>
    <w:p w14:paraId="61B6D0E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Hybrid:</w:t>
      </w:r>
    </w:p>
    <w:p w14:paraId="3D7A436E" w14:textId="77777777" w:rsidR="0008720B" w:rsidRPr="0008720B" w:rsidRDefault="0008720B" w:rsidP="0008720B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Advantages:</w:t>
      </w:r>
    </w:p>
    <w:p w14:paraId="1679AE4D" w14:textId="77777777" w:rsidR="0008720B" w:rsidRPr="0008720B" w:rsidRDefault="0008720B" w:rsidP="0008720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Sensitive data kept on-prem</w:t>
      </w:r>
    </w:p>
    <w:p w14:paraId="5520838F" w14:textId="77777777" w:rsidR="0008720B" w:rsidRPr="0008720B" w:rsidRDefault="0008720B" w:rsidP="0008720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Scalable for peak loads</w:t>
      </w:r>
    </w:p>
    <w:p w14:paraId="5B63D8A5" w14:textId="77777777" w:rsidR="0008720B" w:rsidRPr="0008720B" w:rsidRDefault="0008720B" w:rsidP="0008720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Flexible deployment</w:t>
      </w:r>
    </w:p>
    <w:p w14:paraId="207B07A9" w14:textId="77777777" w:rsidR="0008720B" w:rsidRPr="0008720B" w:rsidRDefault="0008720B" w:rsidP="0008720B">
      <w:pPr>
        <w:numPr>
          <w:ilvl w:val="0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Disadvantages:</w:t>
      </w:r>
    </w:p>
    <w:p w14:paraId="2AE1B071" w14:textId="77777777" w:rsidR="0008720B" w:rsidRPr="0008720B" w:rsidRDefault="0008720B" w:rsidP="0008720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Complex management</w:t>
      </w:r>
    </w:p>
    <w:p w14:paraId="2F3AB4EC" w14:textId="77777777" w:rsidR="0008720B" w:rsidRPr="0008720B" w:rsidRDefault="0008720B" w:rsidP="0008720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Potential data silos</w:t>
      </w:r>
    </w:p>
    <w:p w14:paraId="7A3B7B5A" w14:textId="77777777" w:rsidR="0008720B" w:rsidRPr="0008720B" w:rsidRDefault="0008720B" w:rsidP="0008720B">
      <w:pPr>
        <w:numPr>
          <w:ilvl w:val="1"/>
          <w:numId w:val="8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Higher total cost</w:t>
      </w:r>
    </w:p>
    <w:p w14:paraId="56F81FAF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2.3 Playbooks and Runbooks</w:t>
      </w:r>
    </w:p>
    <w:p w14:paraId="07E45D4F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Difference Between Playbooks and Runbooks:</w:t>
      </w:r>
    </w:p>
    <w:p w14:paraId="5EDC664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Playbooks:</w:t>
      </w:r>
    </w:p>
    <w:p w14:paraId="484CB60B" w14:textId="77777777" w:rsidR="0008720B" w:rsidRPr="0008720B" w:rsidRDefault="0008720B" w:rsidP="0008720B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Focus:</w:t>
      </w:r>
      <w:r w:rsidRPr="0008720B">
        <w:rPr>
          <w:rFonts w:ascii="Times New Roman" w:hAnsi="Times New Roman" w:cs="Times New Roman"/>
        </w:rPr>
        <w:t> Incident response and security operations</w:t>
      </w:r>
    </w:p>
    <w:p w14:paraId="41F08E53" w14:textId="77777777" w:rsidR="0008720B" w:rsidRPr="0008720B" w:rsidRDefault="0008720B" w:rsidP="0008720B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Content:</w:t>
      </w:r>
      <w:r w:rsidRPr="0008720B">
        <w:rPr>
          <w:rFonts w:ascii="Times New Roman" w:hAnsi="Times New Roman" w:cs="Times New Roman"/>
        </w:rPr>
        <w:t> Strategic guidance, decision trees</w:t>
      </w:r>
    </w:p>
    <w:p w14:paraId="4490E72F" w14:textId="77777777" w:rsidR="0008720B" w:rsidRPr="0008720B" w:rsidRDefault="0008720B" w:rsidP="0008720B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Audience:</w:t>
      </w:r>
      <w:r w:rsidRPr="0008720B">
        <w:rPr>
          <w:rFonts w:ascii="Times New Roman" w:hAnsi="Times New Roman" w:cs="Times New Roman"/>
        </w:rPr>
        <w:t> Security analysts, incident responders</w:t>
      </w:r>
    </w:p>
    <w:p w14:paraId="0601D889" w14:textId="77777777" w:rsidR="0008720B" w:rsidRPr="0008720B" w:rsidRDefault="0008720B" w:rsidP="0008720B">
      <w:pPr>
        <w:numPr>
          <w:ilvl w:val="0"/>
          <w:numId w:val="8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Example:</w:t>
      </w:r>
      <w:r w:rsidRPr="0008720B">
        <w:rPr>
          <w:rFonts w:ascii="Times New Roman" w:hAnsi="Times New Roman" w:cs="Times New Roman"/>
        </w:rPr>
        <w:t> Malware outbreak response</w:t>
      </w:r>
    </w:p>
    <w:p w14:paraId="0FDCA6C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Runbooks:</w:t>
      </w:r>
    </w:p>
    <w:p w14:paraId="1EF81F07" w14:textId="77777777" w:rsidR="0008720B" w:rsidRPr="0008720B" w:rsidRDefault="0008720B" w:rsidP="0008720B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Focus:</w:t>
      </w:r>
      <w:r w:rsidRPr="0008720B">
        <w:rPr>
          <w:rFonts w:ascii="Times New Roman" w:hAnsi="Times New Roman" w:cs="Times New Roman"/>
        </w:rPr>
        <w:t> IT operations and routine procedures</w:t>
      </w:r>
    </w:p>
    <w:p w14:paraId="2FCB227D" w14:textId="77777777" w:rsidR="0008720B" w:rsidRPr="0008720B" w:rsidRDefault="0008720B" w:rsidP="0008720B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Content:</w:t>
      </w:r>
      <w:r w:rsidRPr="0008720B">
        <w:rPr>
          <w:rFonts w:ascii="Times New Roman" w:hAnsi="Times New Roman" w:cs="Times New Roman"/>
        </w:rPr>
        <w:t> Step-by-step technical instructions</w:t>
      </w:r>
    </w:p>
    <w:p w14:paraId="1EF6F22C" w14:textId="77777777" w:rsidR="0008720B" w:rsidRPr="0008720B" w:rsidRDefault="0008720B" w:rsidP="0008720B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Audience:</w:t>
      </w:r>
      <w:r w:rsidRPr="0008720B">
        <w:rPr>
          <w:rFonts w:ascii="Times New Roman" w:hAnsi="Times New Roman" w:cs="Times New Roman"/>
        </w:rPr>
        <w:t> System administrators, IT staff</w:t>
      </w:r>
    </w:p>
    <w:p w14:paraId="02B556E2" w14:textId="77777777" w:rsidR="0008720B" w:rsidRPr="0008720B" w:rsidRDefault="0008720B" w:rsidP="0008720B">
      <w:pPr>
        <w:numPr>
          <w:ilvl w:val="0"/>
          <w:numId w:val="9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Example:</w:t>
      </w:r>
      <w:r w:rsidRPr="0008720B">
        <w:rPr>
          <w:rFonts w:ascii="Times New Roman" w:hAnsi="Times New Roman" w:cs="Times New Roman"/>
        </w:rPr>
        <w:t> Server deployment procedure</w:t>
      </w:r>
    </w:p>
    <w:p w14:paraId="01D2C7DD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Playbook Components:</w:t>
      </w:r>
    </w:p>
    <w:p w14:paraId="0E4A1FC4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1. Metadata:</w:t>
      </w:r>
    </w:p>
    <w:p w14:paraId="4CB14856" w14:textId="77777777" w:rsidR="0008720B" w:rsidRPr="0008720B" w:rsidRDefault="0008720B" w:rsidP="0008720B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Playbook name and version</w:t>
      </w:r>
    </w:p>
    <w:p w14:paraId="4830EEEA" w14:textId="77777777" w:rsidR="0008720B" w:rsidRPr="0008720B" w:rsidRDefault="0008720B" w:rsidP="0008720B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Creation and modification dates</w:t>
      </w:r>
    </w:p>
    <w:p w14:paraId="184A6F50" w14:textId="77777777" w:rsidR="0008720B" w:rsidRPr="0008720B" w:rsidRDefault="0008720B" w:rsidP="0008720B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Author and approver</w:t>
      </w:r>
    </w:p>
    <w:p w14:paraId="7A9CFD8A" w14:textId="77777777" w:rsidR="0008720B" w:rsidRPr="0008720B" w:rsidRDefault="0008720B" w:rsidP="0008720B">
      <w:pPr>
        <w:numPr>
          <w:ilvl w:val="0"/>
          <w:numId w:val="9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Related policies and standards</w:t>
      </w:r>
    </w:p>
    <w:p w14:paraId="73B7A126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2. Trigger Conditions:</w:t>
      </w:r>
    </w:p>
    <w:p w14:paraId="66AE1F1F" w14:textId="77777777" w:rsidR="0008720B" w:rsidRPr="0008720B" w:rsidRDefault="0008720B" w:rsidP="0008720B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When to activate the playbook</w:t>
      </w:r>
    </w:p>
    <w:p w14:paraId="40ECCCE4" w14:textId="77777777" w:rsidR="0008720B" w:rsidRPr="0008720B" w:rsidRDefault="0008720B" w:rsidP="0008720B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Severity levels</w:t>
      </w:r>
    </w:p>
    <w:p w14:paraId="577D1E7E" w14:textId="77777777" w:rsidR="0008720B" w:rsidRPr="0008720B" w:rsidRDefault="0008720B" w:rsidP="0008720B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Alert types</w:t>
      </w:r>
    </w:p>
    <w:p w14:paraId="7607B58A" w14:textId="77777777" w:rsidR="0008720B" w:rsidRPr="0008720B" w:rsidRDefault="0008720B" w:rsidP="0008720B">
      <w:pPr>
        <w:numPr>
          <w:ilvl w:val="0"/>
          <w:numId w:val="9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Threshold conditions</w:t>
      </w:r>
    </w:p>
    <w:p w14:paraId="20CC734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3. Roles and Responsibilities:</w:t>
      </w:r>
    </w:p>
    <w:p w14:paraId="5E70610F" w14:textId="77777777" w:rsidR="0008720B" w:rsidRPr="0008720B" w:rsidRDefault="0008720B" w:rsidP="0008720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Who does what</w:t>
      </w:r>
    </w:p>
    <w:p w14:paraId="1848619B" w14:textId="77777777" w:rsidR="0008720B" w:rsidRPr="0008720B" w:rsidRDefault="0008720B" w:rsidP="0008720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Escalation paths</w:t>
      </w:r>
    </w:p>
    <w:p w14:paraId="2BD53307" w14:textId="77777777" w:rsidR="0008720B" w:rsidRPr="0008720B" w:rsidRDefault="0008720B" w:rsidP="0008720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Communication requirements</w:t>
      </w:r>
    </w:p>
    <w:p w14:paraId="2D136478" w14:textId="77777777" w:rsidR="0008720B" w:rsidRPr="0008720B" w:rsidRDefault="0008720B" w:rsidP="0008720B">
      <w:pPr>
        <w:numPr>
          <w:ilvl w:val="0"/>
          <w:numId w:val="9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Authority levels</w:t>
      </w:r>
    </w:p>
    <w:p w14:paraId="5C0209A9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4. Procedures:</w:t>
      </w:r>
    </w:p>
    <w:p w14:paraId="55398FD4" w14:textId="77777777" w:rsidR="0008720B" w:rsidRPr="0008720B" w:rsidRDefault="0008720B" w:rsidP="0008720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Step-by-step actions</w:t>
      </w:r>
    </w:p>
    <w:p w14:paraId="1C4FA663" w14:textId="77777777" w:rsidR="0008720B" w:rsidRPr="0008720B" w:rsidRDefault="0008720B" w:rsidP="0008720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Decision points</w:t>
      </w:r>
    </w:p>
    <w:p w14:paraId="36AEECCC" w14:textId="77777777" w:rsidR="0008720B" w:rsidRPr="0008720B" w:rsidRDefault="0008720B" w:rsidP="0008720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Tool usage instructions</w:t>
      </w:r>
    </w:p>
    <w:p w14:paraId="6FBF16DD" w14:textId="77777777" w:rsidR="0008720B" w:rsidRPr="0008720B" w:rsidRDefault="0008720B" w:rsidP="0008720B">
      <w:pPr>
        <w:numPr>
          <w:ilvl w:val="0"/>
          <w:numId w:val="9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Evidence collection requirements</w:t>
      </w:r>
    </w:p>
    <w:p w14:paraId="10DD0470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5. Communication Plan:</w:t>
      </w:r>
    </w:p>
    <w:p w14:paraId="0A0002C0" w14:textId="77777777" w:rsidR="0008720B" w:rsidRPr="0008720B" w:rsidRDefault="0008720B" w:rsidP="0008720B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Stakeholder notification</w:t>
      </w:r>
    </w:p>
    <w:p w14:paraId="3D762CDB" w14:textId="77777777" w:rsidR="0008720B" w:rsidRPr="0008720B" w:rsidRDefault="0008720B" w:rsidP="0008720B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External reporting requirements</w:t>
      </w:r>
    </w:p>
    <w:p w14:paraId="79A3B4BB" w14:textId="77777777" w:rsidR="0008720B" w:rsidRPr="0008720B" w:rsidRDefault="0008720B" w:rsidP="0008720B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Legal and regulatory notifications</w:t>
      </w:r>
    </w:p>
    <w:p w14:paraId="18596EB6" w14:textId="77777777" w:rsidR="0008720B" w:rsidRPr="0008720B" w:rsidRDefault="0008720B" w:rsidP="0008720B">
      <w:pPr>
        <w:numPr>
          <w:ilvl w:val="0"/>
          <w:numId w:val="9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Public relations considerations</w:t>
      </w:r>
    </w:p>
    <w:p w14:paraId="39F8EA80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6. Documentation Requirements:</w:t>
      </w:r>
    </w:p>
    <w:p w14:paraId="1D48F4B0" w14:textId="77777777" w:rsidR="0008720B" w:rsidRPr="0008720B" w:rsidRDefault="0008720B" w:rsidP="0008720B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Evidence collection</w:t>
      </w:r>
    </w:p>
    <w:p w14:paraId="12DFC2A8" w14:textId="77777777" w:rsidR="0008720B" w:rsidRPr="0008720B" w:rsidRDefault="0008720B" w:rsidP="0008720B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Log preservation</w:t>
      </w:r>
    </w:p>
    <w:p w14:paraId="2D3B5BC8" w14:textId="77777777" w:rsidR="0008720B" w:rsidRPr="0008720B" w:rsidRDefault="0008720B" w:rsidP="0008720B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Report templates</w:t>
      </w:r>
    </w:p>
    <w:p w14:paraId="593CDCB3" w14:textId="77777777" w:rsidR="0008720B" w:rsidRPr="0008720B" w:rsidRDefault="0008720B" w:rsidP="0008720B">
      <w:pPr>
        <w:numPr>
          <w:ilvl w:val="0"/>
          <w:numId w:val="9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Lessons learned documentation</w:t>
      </w:r>
    </w:p>
    <w:p w14:paraId="0EEB9F17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Types of Playbooks:</w:t>
      </w:r>
    </w:p>
    <w:p w14:paraId="0042E397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Incident Response Playbooks:</w:t>
      </w:r>
    </w:p>
    <w:p w14:paraId="2121CE1B" w14:textId="77777777" w:rsidR="0008720B" w:rsidRPr="0008720B" w:rsidRDefault="0008720B" w:rsidP="0008720B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Malware Outbreak:</w:t>
      </w:r>
      <w:r w:rsidRPr="0008720B">
        <w:rPr>
          <w:rFonts w:ascii="Times New Roman" w:hAnsi="Times New Roman" w:cs="Times New Roman"/>
        </w:rPr>
        <w:t> Containment and eradication</w:t>
      </w:r>
    </w:p>
    <w:p w14:paraId="28ECA8C5" w14:textId="77777777" w:rsidR="0008720B" w:rsidRPr="0008720B" w:rsidRDefault="0008720B" w:rsidP="0008720B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Phishing Campaign:</w:t>
      </w:r>
      <w:r w:rsidRPr="0008720B">
        <w:rPr>
          <w:rFonts w:ascii="Times New Roman" w:hAnsi="Times New Roman" w:cs="Times New Roman"/>
        </w:rPr>
        <w:t> Email analysis and user notification</w:t>
      </w:r>
    </w:p>
    <w:p w14:paraId="1A134FF5" w14:textId="77777777" w:rsidR="0008720B" w:rsidRPr="0008720B" w:rsidRDefault="0008720B" w:rsidP="0008720B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DDoS Attack:</w:t>
      </w:r>
      <w:r w:rsidRPr="0008720B">
        <w:rPr>
          <w:rFonts w:ascii="Times New Roman" w:hAnsi="Times New Roman" w:cs="Times New Roman"/>
        </w:rPr>
        <w:t> Traffic filtering and ISP coordination</w:t>
      </w:r>
    </w:p>
    <w:p w14:paraId="71EF1AEE" w14:textId="77777777" w:rsidR="0008720B" w:rsidRPr="0008720B" w:rsidRDefault="0008720B" w:rsidP="0008720B">
      <w:pPr>
        <w:numPr>
          <w:ilvl w:val="0"/>
          <w:numId w:val="9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Breach:</w:t>
      </w:r>
      <w:r w:rsidRPr="0008720B">
        <w:rPr>
          <w:rFonts w:ascii="Times New Roman" w:hAnsi="Times New Roman" w:cs="Times New Roman"/>
        </w:rPr>
        <w:t> Investigation and notification</w:t>
      </w:r>
    </w:p>
    <w:p w14:paraId="7CE90DC0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Vulnerability Management Playbooks:</w:t>
      </w:r>
    </w:p>
    <w:p w14:paraId="13C1712B" w14:textId="77777777" w:rsidR="0008720B" w:rsidRPr="0008720B" w:rsidRDefault="0008720B" w:rsidP="0008720B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Critical Vulnerability:</w:t>
      </w:r>
      <w:r w:rsidRPr="0008720B">
        <w:rPr>
          <w:rFonts w:ascii="Times New Roman" w:hAnsi="Times New Roman" w:cs="Times New Roman"/>
        </w:rPr>
        <w:t> Emergency patching</w:t>
      </w:r>
    </w:p>
    <w:p w14:paraId="7F1F402E" w14:textId="77777777" w:rsidR="0008720B" w:rsidRPr="0008720B" w:rsidRDefault="0008720B" w:rsidP="0008720B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Zero-Day Exploit:</w:t>
      </w:r>
      <w:r w:rsidRPr="0008720B">
        <w:rPr>
          <w:rFonts w:ascii="Times New Roman" w:hAnsi="Times New Roman" w:cs="Times New Roman"/>
        </w:rPr>
        <w:t> Workaround implementation</w:t>
      </w:r>
    </w:p>
    <w:p w14:paraId="6CEE2270" w14:textId="77777777" w:rsidR="0008720B" w:rsidRPr="0008720B" w:rsidRDefault="0008720B" w:rsidP="0008720B">
      <w:pPr>
        <w:numPr>
          <w:ilvl w:val="0"/>
          <w:numId w:val="9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Compliance Finding:</w:t>
      </w:r>
      <w:r w:rsidRPr="0008720B">
        <w:rPr>
          <w:rFonts w:ascii="Times New Roman" w:hAnsi="Times New Roman" w:cs="Times New Roman"/>
        </w:rPr>
        <w:t> Remediation tracking</w:t>
      </w:r>
    </w:p>
    <w:p w14:paraId="06AC1B1A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Hunting Playbooks:</w:t>
      </w:r>
    </w:p>
    <w:p w14:paraId="13986407" w14:textId="77777777" w:rsidR="0008720B" w:rsidRPr="0008720B" w:rsidRDefault="0008720B" w:rsidP="0008720B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IOC Investigation:</w:t>
      </w:r>
      <w:r w:rsidRPr="0008720B">
        <w:rPr>
          <w:rFonts w:ascii="Times New Roman" w:hAnsi="Times New Roman" w:cs="Times New Roman"/>
        </w:rPr>
        <w:t> Threat intelligence follow-up</w:t>
      </w:r>
    </w:p>
    <w:p w14:paraId="58422121" w14:textId="77777777" w:rsidR="0008720B" w:rsidRPr="0008720B" w:rsidRDefault="0008720B" w:rsidP="0008720B">
      <w:pPr>
        <w:numPr>
          <w:ilvl w:val="0"/>
          <w:numId w:val="9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Anomaly Investigation:</w:t>
      </w:r>
      <w:r w:rsidRPr="0008720B">
        <w:rPr>
          <w:rFonts w:ascii="Times New Roman" w:hAnsi="Times New Roman" w:cs="Times New Roman"/>
        </w:rPr>
        <w:t> Suspicious activity analysis</w:t>
      </w:r>
    </w:p>
    <w:p w14:paraId="7BFDDEDA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Playbook Development Process:</w:t>
      </w:r>
    </w:p>
    <w:p w14:paraId="555B58AA" w14:textId="77777777" w:rsidR="0008720B" w:rsidRPr="0008720B" w:rsidRDefault="0008720B" w:rsidP="0008720B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Identify Requirements:</w:t>
      </w:r>
    </w:p>
    <w:p w14:paraId="2C655B2F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Regulatory requirements</w:t>
      </w:r>
    </w:p>
    <w:p w14:paraId="4767E35B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Business impact analysis</w:t>
      </w:r>
    </w:p>
    <w:p w14:paraId="7789E642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Threat landscape assessment</w:t>
      </w:r>
    </w:p>
    <w:p w14:paraId="005367C5" w14:textId="77777777" w:rsidR="0008720B" w:rsidRPr="0008720B" w:rsidRDefault="0008720B" w:rsidP="0008720B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Draft Playbook:</w:t>
      </w:r>
    </w:p>
    <w:p w14:paraId="1AC0925D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Use standard templates</w:t>
      </w:r>
    </w:p>
    <w:p w14:paraId="68BBAA30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Include all required components</w:t>
      </w:r>
    </w:p>
    <w:p w14:paraId="027CE8B4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Validate with stakeholders</w:t>
      </w:r>
    </w:p>
    <w:p w14:paraId="0CF7FF23" w14:textId="77777777" w:rsidR="0008720B" w:rsidRPr="0008720B" w:rsidRDefault="0008720B" w:rsidP="0008720B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Test and Validate:</w:t>
      </w:r>
    </w:p>
    <w:p w14:paraId="2103889B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Tabletop exercises</w:t>
      </w:r>
    </w:p>
    <w:p w14:paraId="1F9C7732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Simulation testing</w:t>
      </w:r>
    </w:p>
    <w:p w14:paraId="50957C09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Red team exercises</w:t>
      </w:r>
    </w:p>
    <w:p w14:paraId="11C456AD" w14:textId="77777777" w:rsidR="0008720B" w:rsidRPr="0008720B" w:rsidRDefault="0008720B" w:rsidP="0008720B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Implement and Train:</w:t>
      </w:r>
    </w:p>
    <w:p w14:paraId="343DEE22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proofErr w:type="gramStart"/>
      <w:r w:rsidRPr="0008720B">
        <w:rPr>
          <w:rFonts w:ascii="Times New Roman" w:hAnsi="Times New Roman" w:cs="Times New Roman"/>
        </w:rPr>
        <w:t>Deploy</w:t>
      </w:r>
      <w:proofErr w:type="gramEnd"/>
      <w:r w:rsidRPr="0008720B">
        <w:rPr>
          <w:rFonts w:ascii="Times New Roman" w:hAnsi="Times New Roman" w:cs="Times New Roman"/>
        </w:rPr>
        <w:t xml:space="preserve"> to security teams</w:t>
      </w:r>
    </w:p>
    <w:p w14:paraId="46E56C89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Conduct training sessions</w:t>
      </w:r>
    </w:p>
    <w:p w14:paraId="6A81A9F8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Create job aids</w:t>
      </w:r>
    </w:p>
    <w:p w14:paraId="0B628602" w14:textId="77777777" w:rsidR="0008720B" w:rsidRPr="0008720B" w:rsidRDefault="0008720B" w:rsidP="0008720B">
      <w:pPr>
        <w:numPr>
          <w:ilvl w:val="0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Review and Update:</w:t>
      </w:r>
    </w:p>
    <w:p w14:paraId="5DBBB851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Regular reviews (quarterly)</w:t>
      </w:r>
    </w:p>
    <w:p w14:paraId="059AE11B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Update after incidents</w:t>
      </w:r>
    </w:p>
    <w:p w14:paraId="21BA8EF2" w14:textId="77777777" w:rsidR="0008720B" w:rsidRPr="0008720B" w:rsidRDefault="0008720B" w:rsidP="0008720B">
      <w:pPr>
        <w:numPr>
          <w:ilvl w:val="1"/>
          <w:numId w:val="10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Incorporate lessons learned</w:t>
      </w:r>
    </w:p>
    <w:p w14:paraId="0D0A8DFE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2.4 Security Orchestration, Automation and Response (SOAR)</w:t>
      </w:r>
    </w:p>
    <w:p w14:paraId="68F605F7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SOAR Components:</w:t>
      </w:r>
    </w:p>
    <w:p w14:paraId="414FB384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Orchestration:</w:t>
      </w:r>
    </w:p>
    <w:p w14:paraId="29A6A02D" w14:textId="77777777" w:rsidR="0008720B" w:rsidRPr="0008720B" w:rsidRDefault="0008720B" w:rsidP="0008720B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Workflow Automation:</w:t>
      </w:r>
      <w:r w:rsidRPr="0008720B">
        <w:rPr>
          <w:rFonts w:ascii="Times New Roman" w:hAnsi="Times New Roman" w:cs="Times New Roman"/>
        </w:rPr>
        <w:t> Sequence of security tasks</w:t>
      </w:r>
    </w:p>
    <w:p w14:paraId="785BB44A" w14:textId="77777777" w:rsidR="0008720B" w:rsidRPr="0008720B" w:rsidRDefault="0008720B" w:rsidP="0008720B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Tool Integration:</w:t>
      </w:r>
      <w:r w:rsidRPr="0008720B">
        <w:rPr>
          <w:rFonts w:ascii="Times New Roman" w:hAnsi="Times New Roman" w:cs="Times New Roman"/>
        </w:rPr>
        <w:t> Connecting disparate security tools</w:t>
      </w:r>
    </w:p>
    <w:p w14:paraId="712061D5" w14:textId="77777777" w:rsidR="0008720B" w:rsidRPr="0008720B" w:rsidRDefault="0008720B" w:rsidP="0008720B">
      <w:pPr>
        <w:numPr>
          <w:ilvl w:val="0"/>
          <w:numId w:val="10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Process Standardization:</w:t>
      </w:r>
      <w:r w:rsidRPr="0008720B">
        <w:rPr>
          <w:rFonts w:ascii="Times New Roman" w:hAnsi="Times New Roman" w:cs="Times New Roman"/>
        </w:rPr>
        <w:t> Consistent execution</w:t>
      </w:r>
    </w:p>
    <w:p w14:paraId="02561867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Automation:</w:t>
      </w:r>
    </w:p>
    <w:p w14:paraId="3BF2C9D0" w14:textId="77777777" w:rsidR="0008720B" w:rsidRPr="0008720B" w:rsidRDefault="0008720B" w:rsidP="0008720B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Task Automation:</w:t>
      </w:r>
      <w:r w:rsidRPr="0008720B">
        <w:rPr>
          <w:rFonts w:ascii="Times New Roman" w:hAnsi="Times New Roman" w:cs="Times New Roman"/>
        </w:rPr>
        <w:t> Repetitive task execution</w:t>
      </w:r>
    </w:p>
    <w:p w14:paraId="6C34F259" w14:textId="77777777" w:rsidR="0008720B" w:rsidRPr="0008720B" w:rsidRDefault="0008720B" w:rsidP="0008720B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Decision Support:</w:t>
      </w:r>
      <w:r w:rsidRPr="0008720B">
        <w:rPr>
          <w:rFonts w:ascii="Times New Roman" w:hAnsi="Times New Roman" w:cs="Times New Roman"/>
        </w:rPr>
        <w:t> Automated analysis and recommendations</w:t>
      </w:r>
    </w:p>
    <w:p w14:paraId="4642439B" w14:textId="77777777" w:rsidR="0008720B" w:rsidRPr="0008720B" w:rsidRDefault="0008720B" w:rsidP="0008720B">
      <w:pPr>
        <w:numPr>
          <w:ilvl w:val="0"/>
          <w:numId w:val="10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Response Automation:</w:t>
      </w:r>
      <w:r w:rsidRPr="0008720B">
        <w:rPr>
          <w:rFonts w:ascii="Times New Roman" w:hAnsi="Times New Roman" w:cs="Times New Roman"/>
        </w:rPr>
        <w:t> Automated incident response actions</w:t>
      </w:r>
    </w:p>
    <w:p w14:paraId="77287423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Response:</w:t>
      </w:r>
    </w:p>
    <w:p w14:paraId="65FC52F5" w14:textId="77777777" w:rsidR="0008720B" w:rsidRPr="0008720B" w:rsidRDefault="0008720B" w:rsidP="0008720B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Incident Response Automation:</w:t>
      </w:r>
      <w:r w:rsidRPr="0008720B">
        <w:rPr>
          <w:rFonts w:ascii="Times New Roman" w:hAnsi="Times New Roman" w:cs="Times New Roman"/>
        </w:rPr>
        <w:t> Playbook execution</w:t>
      </w:r>
    </w:p>
    <w:p w14:paraId="1C075EBE" w14:textId="77777777" w:rsidR="0008720B" w:rsidRPr="0008720B" w:rsidRDefault="0008720B" w:rsidP="0008720B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Case Management:</w:t>
      </w:r>
      <w:r w:rsidRPr="0008720B">
        <w:rPr>
          <w:rFonts w:ascii="Times New Roman" w:hAnsi="Times New Roman" w:cs="Times New Roman"/>
        </w:rPr>
        <w:t> Incident tracking and documentation</w:t>
      </w:r>
    </w:p>
    <w:p w14:paraId="61CA5B6A" w14:textId="77777777" w:rsidR="0008720B" w:rsidRPr="0008720B" w:rsidRDefault="0008720B" w:rsidP="0008720B">
      <w:pPr>
        <w:numPr>
          <w:ilvl w:val="0"/>
          <w:numId w:val="10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Collaboration Tools:</w:t>
      </w:r>
      <w:r w:rsidRPr="0008720B">
        <w:rPr>
          <w:rFonts w:ascii="Times New Roman" w:hAnsi="Times New Roman" w:cs="Times New Roman"/>
        </w:rPr>
        <w:t> Team communication and coordination</w:t>
      </w:r>
    </w:p>
    <w:p w14:paraId="2B21DAC9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SOAR Architecture:</w:t>
      </w:r>
    </w:p>
    <w:p w14:paraId="4CD30C5D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Integration Layer:</w:t>
      </w:r>
    </w:p>
    <w:p w14:paraId="578E203A" w14:textId="77777777" w:rsidR="0008720B" w:rsidRPr="0008720B" w:rsidRDefault="0008720B" w:rsidP="0008720B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API connections to security tools</w:t>
      </w:r>
    </w:p>
    <w:p w14:paraId="0277461D" w14:textId="77777777" w:rsidR="0008720B" w:rsidRPr="0008720B" w:rsidRDefault="0008720B" w:rsidP="0008720B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Pre-built connectors</w:t>
      </w:r>
    </w:p>
    <w:p w14:paraId="34C96F5F" w14:textId="77777777" w:rsidR="0008720B" w:rsidRPr="0008720B" w:rsidRDefault="0008720B" w:rsidP="0008720B">
      <w:pPr>
        <w:numPr>
          <w:ilvl w:val="0"/>
          <w:numId w:val="10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Custom integration development</w:t>
      </w:r>
    </w:p>
    <w:p w14:paraId="2EC26921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Orchestration Engine:</w:t>
      </w:r>
    </w:p>
    <w:p w14:paraId="7347EAC1" w14:textId="77777777" w:rsidR="0008720B" w:rsidRPr="0008720B" w:rsidRDefault="0008720B" w:rsidP="0008720B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Workflow designer</w:t>
      </w:r>
    </w:p>
    <w:p w14:paraId="2905F12A" w14:textId="77777777" w:rsidR="0008720B" w:rsidRPr="0008720B" w:rsidRDefault="0008720B" w:rsidP="0008720B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Process automation</w:t>
      </w:r>
    </w:p>
    <w:p w14:paraId="6401A642" w14:textId="77777777" w:rsidR="0008720B" w:rsidRPr="0008720B" w:rsidRDefault="0008720B" w:rsidP="0008720B">
      <w:pPr>
        <w:numPr>
          <w:ilvl w:val="0"/>
          <w:numId w:val="10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Task scheduling</w:t>
      </w:r>
    </w:p>
    <w:p w14:paraId="2E540F30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Automation Engine:</w:t>
      </w:r>
    </w:p>
    <w:p w14:paraId="69D77CC7" w14:textId="77777777" w:rsidR="0008720B" w:rsidRPr="0008720B" w:rsidRDefault="0008720B" w:rsidP="0008720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Script execution</w:t>
      </w:r>
    </w:p>
    <w:p w14:paraId="0ADABE0E" w14:textId="77777777" w:rsidR="0008720B" w:rsidRPr="0008720B" w:rsidRDefault="0008720B" w:rsidP="0008720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Decision logic</w:t>
      </w:r>
    </w:p>
    <w:p w14:paraId="04B9D7D0" w14:textId="77777777" w:rsidR="0008720B" w:rsidRPr="0008720B" w:rsidRDefault="0008720B" w:rsidP="0008720B">
      <w:pPr>
        <w:numPr>
          <w:ilvl w:val="0"/>
          <w:numId w:val="10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Conditional workflows</w:t>
      </w:r>
    </w:p>
    <w:p w14:paraId="6898E6EE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Case Management:</w:t>
      </w:r>
    </w:p>
    <w:p w14:paraId="4CE02448" w14:textId="77777777" w:rsidR="0008720B" w:rsidRPr="0008720B" w:rsidRDefault="0008720B" w:rsidP="0008720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Incident tracking</w:t>
      </w:r>
    </w:p>
    <w:p w14:paraId="4DDCC69B" w14:textId="77777777" w:rsidR="0008720B" w:rsidRPr="0008720B" w:rsidRDefault="0008720B" w:rsidP="0008720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Evidence collection</w:t>
      </w:r>
    </w:p>
    <w:p w14:paraId="29BC0A17" w14:textId="77777777" w:rsidR="0008720B" w:rsidRPr="0008720B" w:rsidRDefault="0008720B" w:rsidP="0008720B">
      <w:pPr>
        <w:numPr>
          <w:ilvl w:val="0"/>
          <w:numId w:val="10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Reporting and analytics</w:t>
      </w:r>
    </w:p>
    <w:p w14:paraId="2DDBEFC5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SOAR Use Cases:</w:t>
      </w:r>
    </w:p>
    <w:p w14:paraId="698A231E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Incident Response Automation:</w:t>
      </w:r>
    </w:p>
    <w:p w14:paraId="73722BD5" w14:textId="77777777" w:rsidR="0008720B" w:rsidRPr="0008720B" w:rsidRDefault="0008720B" w:rsidP="0008720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Alert Triage:</w:t>
      </w:r>
      <w:r w:rsidRPr="0008720B">
        <w:rPr>
          <w:rFonts w:ascii="Times New Roman" w:hAnsi="Times New Roman" w:cs="Times New Roman"/>
        </w:rPr>
        <w:t> Automated enrichment and prioritization</w:t>
      </w:r>
    </w:p>
    <w:p w14:paraId="7E0886D5" w14:textId="77777777" w:rsidR="0008720B" w:rsidRPr="0008720B" w:rsidRDefault="0008720B" w:rsidP="0008720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Initial Response:</w:t>
      </w:r>
      <w:r w:rsidRPr="0008720B">
        <w:rPr>
          <w:rFonts w:ascii="Times New Roman" w:hAnsi="Times New Roman" w:cs="Times New Roman"/>
        </w:rPr>
        <w:t> Automated containment actions</w:t>
      </w:r>
    </w:p>
    <w:p w14:paraId="28298E58" w14:textId="77777777" w:rsidR="0008720B" w:rsidRPr="0008720B" w:rsidRDefault="0008720B" w:rsidP="0008720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Investigation:</w:t>
      </w:r>
      <w:r w:rsidRPr="0008720B">
        <w:rPr>
          <w:rFonts w:ascii="Times New Roman" w:hAnsi="Times New Roman" w:cs="Times New Roman"/>
        </w:rPr>
        <w:t> Automated data collection and analysis</w:t>
      </w:r>
    </w:p>
    <w:p w14:paraId="5D468E46" w14:textId="77777777" w:rsidR="0008720B" w:rsidRPr="0008720B" w:rsidRDefault="0008720B" w:rsidP="0008720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Remediation:</w:t>
      </w:r>
      <w:r w:rsidRPr="0008720B">
        <w:rPr>
          <w:rFonts w:ascii="Times New Roman" w:hAnsi="Times New Roman" w:cs="Times New Roman"/>
        </w:rPr>
        <w:t> Automated fix implementation</w:t>
      </w:r>
    </w:p>
    <w:p w14:paraId="76CCF821" w14:textId="77777777" w:rsidR="0008720B" w:rsidRPr="0008720B" w:rsidRDefault="0008720B" w:rsidP="0008720B">
      <w:pPr>
        <w:numPr>
          <w:ilvl w:val="0"/>
          <w:numId w:val="10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Reporting:</w:t>
      </w:r>
      <w:r w:rsidRPr="0008720B">
        <w:rPr>
          <w:rFonts w:ascii="Times New Roman" w:hAnsi="Times New Roman" w:cs="Times New Roman"/>
        </w:rPr>
        <w:t> Automated report generation</w:t>
      </w:r>
    </w:p>
    <w:p w14:paraId="30580EFD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Vulnerability Management:</w:t>
      </w:r>
    </w:p>
    <w:p w14:paraId="3D43C345" w14:textId="77777777" w:rsidR="0008720B" w:rsidRPr="0008720B" w:rsidRDefault="0008720B" w:rsidP="0008720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Automated vulnerability scanning</w:t>
      </w:r>
    </w:p>
    <w:p w14:paraId="6BA71338" w14:textId="77777777" w:rsidR="0008720B" w:rsidRPr="0008720B" w:rsidRDefault="0008720B" w:rsidP="0008720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Ticketing and assignment</w:t>
      </w:r>
    </w:p>
    <w:p w14:paraId="03992D6E" w14:textId="77777777" w:rsidR="0008720B" w:rsidRPr="0008720B" w:rsidRDefault="0008720B" w:rsidP="0008720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Remediation tracking</w:t>
      </w:r>
    </w:p>
    <w:p w14:paraId="26707F99" w14:textId="77777777" w:rsidR="0008720B" w:rsidRPr="0008720B" w:rsidRDefault="0008720B" w:rsidP="0008720B">
      <w:pPr>
        <w:numPr>
          <w:ilvl w:val="0"/>
          <w:numId w:val="10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reporting</w:t>
      </w:r>
    </w:p>
    <w:p w14:paraId="44DBD19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Intelligence Management:</w:t>
      </w:r>
    </w:p>
    <w:p w14:paraId="40058DB7" w14:textId="77777777" w:rsidR="0008720B" w:rsidRPr="0008720B" w:rsidRDefault="0008720B" w:rsidP="0008720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IOC collection and distribution</w:t>
      </w:r>
    </w:p>
    <w:p w14:paraId="301A6DDD" w14:textId="77777777" w:rsidR="0008720B" w:rsidRPr="0008720B" w:rsidRDefault="0008720B" w:rsidP="0008720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Threat feed integration</w:t>
      </w:r>
    </w:p>
    <w:p w14:paraId="00F57C99" w14:textId="77777777" w:rsidR="0008720B" w:rsidRPr="0008720B" w:rsidRDefault="0008720B" w:rsidP="0008720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Automated threat hunting</w:t>
      </w:r>
    </w:p>
    <w:p w14:paraId="64B9ADBB" w14:textId="77777777" w:rsidR="0008720B" w:rsidRPr="0008720B" w:rsidRDefault="0008720B" w:rsidP="0008720B">
      <w:pPr>
        <w:numPr>
          <w:ilvl w:val="0"/>
          <w:numId w:val="11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Intelligence sharing</w:t>
      </w:r>
    </w:p>
    <w:p w14:paraId="424AC8F5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SOAR Benefits:</w:t>
      </w:r>
    </w:p>
    <w:p w14:paraId="4A0C4522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Operational Efficiency:</w:t>
      </w:r>
    </w:p>
    <w:p w14:paraId="53C4F2EE" w14:textId="77777777" w:rsidR="0008720B" w:rsidRPr="0008720B" w:rsidRDefault="0008720B" w:rsidP="0008720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Reduced manual effort</w:t>
      </w:r>
    </w:p>
    <w:p w14:paraId="45A87C89" w14:textId="77777777" w:rsidR="0008720B" w:rsidRPr="0008720B" w:rsidRDefault="0008720B" w:rsidP="0008720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Faster response times</w:t>
      </w:r>
    </w:p>
    <w:p w14:paraId="6BBE7912" w14:textId="77777777" w:rsidR="0008720B" w:rsidRPr="0008720B" w:rsidRDefault="0008720B" w:rsidP="0008720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Consistent execution</w:t>
      </w:r>
    </w:p>
    <w:p w14:paraId="05379790" w14:textId="77777777" w:rsidR="0008720B" w:rsidRPr="0008720B" w:rsidRDefault="0008720B" w:rsidP="0008720B">
      <w:pPr>
        <w:numPr>
          <w:ilvl w:val="0"/>
          <w:numId w:val="11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24/7 operations</w:t>
      </w:r>
    </w:p>
    <w:p w14:paraId="40BE11B4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Improved Effectiveness:</w:t>
      </w:r>
    </w:p>
    <w:p w14:paraId="56BA0E8A" w14:textId="77777777" w:rsidR="0008720B" w:rsidRPr="0008720B" w:rsidRDefault="0008720B" w:rsidP="0008720B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Better decision making</w:t>
      </w:r>
    </w:p>
    <w:p w14:paraId="3ACCB068" w14:textId="77777777" w:rsidR="0008720B" w:rsidRPr="0008720B" w:rsidRDefault="0008720B" w:rsidP="0008720B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Reduced human error</w:t>
      </w:r>
    </w:p>
    <w:p w14:paraId="59984B50" w14:textId="77777777" w:rsidR="0008720B" w:rsidRPr="0008720B" w:rsidRDefault="0008720B" w:rsidP="0008720B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Enhanced visibility</w:t>
      </w:r>
    </w:p>
    <w:p w14:paraId="428E2B7B" w14:textId="77777777" w:rsidR="0008720B" w:rsidRPr="0008720B" w:rsidRDefault="0008720B" w:rsidP="0008720B">
      <w:pPr>
        <w:numPr>
          <w:ilvl w:val="0"/>
          <w:numId w:val="11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Proactive defense</w:t>
      </w:r>
    </w:p>
    <w:p w14:paraId="6326EB5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Cost Reduction:</w:t>
      </w:r>
    </w:p>
    <w:p w14:paraId="671F6AC1" w14:textId="77777777" w:rsidR="0008720B" w:rsidRPr="0008720B" w:rsidRDefault="0008720B" w:rsidP="0008720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Lower staffing requirements</w:t>
      </w:r>
    </w:p>
    <w:p w14:paraId="3B4F5B82" w14:textId="77777777" w:rsidR="0008720B" w:rsidRPr="0008720B" w:rsidRDefault="0008720B" w:rsidP="0008720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Reduced incident impact</w:t>
      </w:r>
    </w:p>
    <w:p w14:paraId="6E766B8E" w14:textId="77777777" w:rsidR="0008720B" w:rsidRPr="0008720B" w:rsidRDefault="0008720B" w:rsidP="0008720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Better resource utilization</w:t>
      </w:r>
    </w:p>
    <w:p w14:paraId="500924EA" w14:textId="77777777" w:rsidR="0008720B" w:rsidRPr="0008720B" w:rsidRDefault="0008720B" w:rsidP="0008720B">
      <w:pPr>
        <w:numPr>
          <w:ilvl w:val="0"/>
          <w:numId w:val="11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cost savings</w:t>
      </w:r>
    </w:p>
    <w:p w14:paraId="09DA087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2.5 Network Security Tools</w:t>
      </w:r>
    </w:p>
    <w:p w14:paraId="0C828BF4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Firewalls:</w:t>
      </w:r>
    </w:p>
    <w:p w14:paraId="073FCC43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Types of Firewalls:</w:t>
      </w:r>
    </w:p>
    <w:p w14:paraId="358BD7CB" w14:textId="77777777" w:rsidR="0008720B" w:rsidRPr="0008720B" w:rsidRDefault="0008720B" w:rsidP="0008720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Packet Filtering Firewalls:</w:t>
      </w:r>
    </w:p>
    <w:p w14:paraId="50E25C17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Inspect packet headers</w:t>
      </w:r>
    </w:p>
    <w:p w14:paraId="16F3B3ED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Simple rules (allow/deny)</w:t>
      </w:r>
    </w:p>
    <w:p w14:paraId="1E4A4F36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Stateless operation</w:t>
      </w:r>
    </w:p>
    <w:p w14:paraId="23CD825E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Fast but limited protection</w:t>
      </w:r>
    </w:p>
    <w:p w14:paraId="1E0F0905" w14:textId="77777777" w:rsidR="0008720B" w:rsidRPr="0008720B" w:rsidRDefault="0008720B" w:rsidP="0008720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Stateful Inspection Firewalls:</w:t>
      </w:r>
    </w:p>
    <w:p w14:paraId="41D9D97C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Track connection state</w:t>
      </w:r>
    </w:p>
    <w:p w14:paraId="5D794DA0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Context-aware decisions</w:t>
      </w:r>
    </w:p>
    <w:p w14:paraId="11A3DC54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More secure than packet filtering</w:t>
      </w:r>
    </w:p>
    <w:p w14:paraId="564836E4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Common in enterprise networks</w:t>
      </w:r>
    </w:p>
    <w:p w14:paraId="2B6EA165" w14:textId="77777777" w:rsidR="0008720B" w:rsidRPr="0008720B" w:rsidRDefault="0008720B" w:rsidP="0008720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Next-Generation Firewalls (NGFW):</w:t>
      </w:r>
    </w:p>
    <w:p w14:paraId="4E326DFE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Deep packet inspection</w:t>
      </w:r>
    </w:p>
    <w:p w14:paraId="7FB27BFE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Application awareness</w:t>
      </w:r>
    </w:p>
    <w:p w14:paraId="7D4BAD7D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Integrated intrusion prevention</w:t>
      </w:r>
    </w:p>
    <w:p w14:paraId="5B4B9C1B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Threat intelligence integration</w:t>
      </w:r>
    </w:p>
    <w:p w14:paraId="7EB08FD9" w14:textId="77777777" w:rsidR="0008720B" w:rsidRPr="0008720B" w:rsidRDefault="0008720B" w:rsidP="0008720B">
      <w:pPr>
        <w:numPr>
          <w:ilvl w:val="0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Web Application Firewalls (WAF):</w:t>
      </w:r>
    </w:p>
    <w:p w14:paraId="568B6214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Protect web applications</w:t>
      </w:r>
    </w:p>
    <w:p w14:paraId="3C3E88FC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SQL injection prevention</w:t>
      </w:r>
    </w:p>
    <w:p w14:paraId="4619FEB8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XSS protection</w:t>
      </w:r>
    </w:p>
    <w:p w14:paraId="6E4DA425" w14:textId="77777777" w:rsidR="0008720B" w:rsidRPr="0008720B" w:rsidRDefault="0008720B" w:rsidP="0008720B">
      <w:pPr>
        <w:numPr>
          <w:ilvl w:val="1"/>
          <w:numId w:val="11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Rate limiting</w:t>
      </w:r>
    </w:p>
    <w:p w14:paraId="339F0E56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Firewall Deployment Models:</w:t>
      </w:r>
    </w:p>
    <w:p w14:paraId="77F5CC7C" w14:textId="77777777" w:rsidR="0008720B" w:rsidRPr="0008720B" w:rsidRDefault="0008720B" w:rsidP="0008720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Network Perimeter:</w:t>
      </w:r>
      <w:r w:rsidRPr="0008720B">
        <w:rPr>
          <w:rFonts w:ascii="Times New Roman" w:hAnsi="Times New Roman" w:cs="Times New Roman"/>
        </w:rPr>
        <w:t> Between internal and external networks</w:t>
      </w:r>
    </w:p>
    <w:p w14:paraId="2BB2A9AF" w14:textId="77777777" w:rsidR="0008720B" w:rsidRPr="0008720B" w:rsidRDefault="0008720B" w:rsidP="0008720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Internal Segmentation:</w:t>
      </w:r>
      <w:r w:rsidRPr="0008720B">
        <w:rPr>
          <w:rFonts w:ascii="Times New Roman" w:hAnsi="Times New Roman" w:cs="Times New Roman"/>
        </w:rPr>
        <w:t> Between network zones</w:t>
      </w:r>
    </w:p>
    <w:p w14:paraId="00246323" w14:textId="77777777" w:rsidR="0008720B" w:rsidRPr="0008720B" w:rsidRDefault="0008720B" w:rsidP="0008720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Host-based:</w:t>
      </w:r>
      <w:r w:rsidRPr="0008720B">
        <w:rPr>
          <w:rFonts w:ascii="Times New Roman" w:hAnsi="Times New Roman" w:cs="Times New Roman"/>
        </w:rPr>
        <w:t> On individual systems</w:t>
      </w:r>
    </w:p>
    <w:p w14:paraId="0EFBF0E9" w14:textId="77777777" w:rsidR="0008720B" w:rsidRPr="0008720B" w:rsidRDefault="0008720B" w:rsidP="0008720B">
      <w:pPr>
        <w:numPr>
          <w:ilvl w:val="0"/>
          <w:numId w:val="11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Cloud-based:</w:t>
      </w:r>
      <w:r w:rsidRPr="0008720B">
        <w:rPr>
          <w:rFonts w:ascii="Times New Roman" w:hAnsi="Times New Roman" w:cs="Times New Roman"/>
        </w:rPr>
        <w:t> Virtual firewalls in cloud</w:t>
      </w:r>
    </w:p>
    <w:p w14:paraId="7255E127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Intrusion Detection/Prevention Systems:</w:t>
      </w:r>
    </w:p>
    <w:p w14:paraId="63AB7A73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IDS vs IPS:</w:t>
      </w:r>
    </w:p>
    <w:p w14:paraId="448585BD" w14:textId="77777777" w:rsidR="0008720B" w:rsidRPr="0008720B" w:rsidRDefault="0008720B" w:rsidP="0008720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IDS (Detection):</w:t>
      </w:r>
      <w:r w:rsidRPr="0008720B">
        <w:rPr>
          <w:rFonts w:ascii="Times New Roman" w:hAnsi="Times New Roman" w:cs="Times New Roman"/>
        </w:rPr>
        <w:t> Monitors and alerts (passive)</w:t>
      </w:r>
    </w:p>
    <w:p w14:paraId="51687615" w14:textId="77777777" w:rsidR="0008720B" w:rsidRPr="0008720B" w:rsidRDefault="0008720B" w:rsidP="0008720B">
      <w:pPr>
        <w:numPr>
          <w:ilvl w:val="0"/>
          <w:numId w:val="11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IPS (Prevention):</w:t>
      </w:r>
      <w:r w:rsidRPr="0008720B">
        <w:rPr>
          <w:rFonts w:ascii="Times New Roman" w:hAnsi="Times New Roman" w:cs="Times New Roman"/>
        </w:rPr>
        <w:t> Blocks and prevents (active)</w:t>
      </w:r>
    </w:p>
    <w:p w14:paraId="2F86D5FA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Detection Methods:</w:t>
      </w:r>
    </w:p>
    <w:p w14:paraId="62CBA332" w14:textId="77777777" w:rsidR="0008720B" w:rsidRPr="0008720B" w:rsidRDefault="0008720B" w:rsidP="0008720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Signature-Based:</w:t>
      </w:r>
    </w:p>
    <w:p w14:paraId="3940AB07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Known attack patterns</w:t>
      </w:r>
    </w:p>
    <w:p w14:paraId="00EDFAAC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Low false positives</w:t>
      </w:r>
    </w:p>
    <w:p w14:paraId="44B644C4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Cannot detect new attacks</w:t>
      </w:r>
    </w:p>
    <w:p w14:paraId="1F78FA75" w14:textId="77777777" w:rsidR="0008720B" w:rsidRPr="0008720B" w:rsidRDefault="0008720B" w:rsidP="0008720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Anomaly-Based:</w:t>
      </w:r>
    </w:p>
    <w:p w14:paraId="7F2D24FB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Behavioral baselines</w:t>
      </w:r>
    </w:p>
    <w:p w14:paraId="01F0A028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Can detect new attacks</w:t>
      </w:r>
    </w:p>
    <w:p w14:paraId="073CD276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Higher false positives</w:t>
      </w:r>
    </w:p>
    <w:p w14:paraId="4362A7A0" w14:textId="77777777" w:rsidR="0008720B" w:rsidRPr="0008720B" w:rsidRDefault="0008720B" w:rsidP="0008720B">
      <w:pPr>
        <w:numPr>
          <w:ilvl w:val="0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Heuristic-Based:</w:t>
      </w:r>
    </w:p>
    <w:p w14:paraId="3AC57CC8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Rule-based analysis</w:t>
      </w:r>
    </w:p>
    <w:p w14:paraId="4550E324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Behavior patterns</w:t>
      </w:r>
    </w:p>
    <w:p w14:paraId="4B26B7CA" w14:textId="77777777" w:rsidR="0008720B" w:rsidRPr="0008720B" w:rsidRDefault="0008720B" w:rsidP="0008720B">
      <w:pPr>
        <w:numPr>
          <w:ilvl w:val="1"/>
          <w:numId w:val="11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Intelligent detection</w:t>
      </w:r>
    </w:p>
    <w:p w14:paraId="2765A6D0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Network Monitoring Tools:</w:t>
      </w:r>
    </w:p>
    <w:p w14:paraId="01BD38A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Packet Analyzers:</w:t>
      </w:r>
    </w:p>
    <w:p w14:paraId="53333642" w14:textId="77777777" w:rsidR="0008720B" w:rsidRPr="0008720B" w:rsidRDefault="0008720B" w:rsidP="0008720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Wireshark:</w:t>
      </w:r>
      <w:r w:rsidRPr="0008720B">
        <w:rPr>
          <w:rFonts w:ascii="Times New Roman" w:hAnsi="Times New Roman" w:cs="Times New Roman"/>
        </w:rPr>
        <w:t> Deep packet inspection</w:t>
      </w:r>
    </w:p>
    <w:p w14:paraId="6EB568C7" w14:textId="77777777" w:rsidR="0008720B" w:rsidRPr="0008720B" w:rsidRDefault="0008720B" w:rsidP="0008720B">
      <w:pPr>
        <w:numPr>
          <w:ilvl w:val="0"/>
          <w:numId w:val="118"/>
        </w:numPr>
        <w:rPr>
          <w:rFonts w:ascii="Times New Roman" w:hAnsi="Times New Roman" w:cs="Times New Roman"/>
        </w:rPr>
      </w:pPr>
      <w:proofErr w:type="spellStart"/>
      <w:r w:rsidRPr="0008720B">
        <w:rPr>
          <w:rFonts w:ascii="Times New Roman" w:hAnsi="Times New Roman" w:cs="Times New Roman"/>
          <w:b/>
          <w:bCs/>
        </w:rPr>
        <w:t>tcpdump</w:t>
      </w:r>
      <w:proofErr w:type="spellEnd"/>
      <w:r w:rsidRPr="0008720B">
        <w:rPr>
          <w:rFonts w:ascii="Times New Roman" w:hAnsi="Times New Roman" w:cs="Times New Roman"/>
          <w:b/>
          <w:bCs/>
        </w:rPr>
        <w:t>:</w:t>
      </w:r>
      <w:r w:rsidRPr="0008720B">
        <w:rPr>
          <w:rFonts w:ascii="Times New Roman" w:hAnsi="Times New Roman" w:cs="Times New Roman"/>
        </w:rPr>
        <w:t> Command-line packet capture</w:t>
      </w:r>
    </w:p>
    <w:p w14:paraId="4081933A" w14:textId="77777777" w:rsidR="0008720B" w:rsidRPr="0008720B" w:rsidRDefault="0008720B" w:rsidP="0008720B">
      <w:pPr>
        <w:numPr>
          <w:ilvl w:val="0"/>
          <w:numId w:val="11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Network Miner:</w:t>
      </w:r>
      <w:r w:rsidRPr="0008720B">
        <w:rPr>
          <w:rFonts w:ascii="Times New Roman" w:hAnsi="Times New Roman" w:cs="Times New Roman"/>
        </w:rPr>
        <w:t> Forensic analysis</w:t>
      </w:r>
    </w:p>
    <w:p w14:paraId="45F9F881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Flow Analyzers:</w:t>
      </w:r>
    </w:p>
    <w:p w14:paraId="21BF3DF0" w14:textId="77777777" w:rsidR="0008720B" w:rsidRPr="0008720B" w:rsidRDefault="0008720B" w:rsidP="0008720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NetFlow:</w:t>
      </w:r>
      <w:r w:rsidRPr="0008720B">
        <w:rPr>
          <w:rFonts w:ascii="Times New Roman" w:hAnsi="Times New Roman" w:cs="Times New Roman"/>
        </w:rPr>
        <w:t> Cisco flow data</w:t>
      </w:r>
    </w:p>
    <w:p w14:paraId="40B7E832" w14:textId="77777777" w:rsidR="0008720B" w:rsidRPr="0008720B" w:rsidRDefault="0008720B" w:rsidP="0008720B">
      <w:pPr>
        <w:numPr>
          <w:ilvl w:val="0"/>
          <w:numId w:val="119"/>
        </w:numPr>
        <w:rPr>
          <w:rFonts w:ascii="Times New Roman" w:hAnsi="Times New Roman" w:cs="Times New Roman"/>
        </w:rPr>
      </w:pPr>
      <w:proofErr w:type="spellStart"/>
      <w:r w:rsidRPr="0008720B">
        <w:rPr>
          <w:rFonts w:ascii="Times New Roman" w:hAnsi="Times New Roman" w:cs="Times New Roman"/>
          <w:b/>
          <w:bCs/>
        </w:rPr>
        <w:t>sFlow</w:t>
      </w:r>
      <w:proofErr w:type="spellEnd"/>
      <w:r w:rsidRPr="0008720B">
        <w:rPr>
          <w:rFonts w:ascii="Times New Roman" w:hAnsi="Times New Roman" w:cs="Times New Roman"/>
          <w:b/>
          <w:bCs/>
        </w:rPr>
        <w:t>:</w:t>
      </w:r>
      <w:r w:rsidRPr="0008720B">
        <w:rPr>
          <w:rFonts w:ascii="Times New Roman" w:hAnsi="Times New Roman" w:cs="Times New Roman"/>
        </w:rPr>
        <w:t> Statistical sampling</w:t>
      </w:r>
    </w:p>
    <w:p w14:paraId="6A538EFE" w14:textId="77777777" w:rsidR="0008720B" w:rsidRPr="0008720B" w:rsidRDefault="0008720B" w:rsidP="0008720B">
      <w:pPr>
        <w:numPr>
          <w:ilvl w:val="0"/>
          <w:numId w:val="11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IPFIX:</w:t>
      </w:r>
      <w:r w:rsidRPr="0008720B">
        <w:rPr>
          <w:rFonts w:ascii="Times New Roman" w:hAnsi="Times New Roman" w:cs="Times New Roman"/>
        </w:rPr>
        <w:t> Standard flow export</w:t>
      </w:r>
    </w:p>
    <w:p w14:paraId="22A19565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Network Scanners:</w:t>
      </w:r>
    </w:p>
    <w:p w14:paraId="2BED057B" w14:textId="77777777" w:rsidR="0008720B" w:rsidRPr="0008720B" w:rsidRDefault="0008720B" w:rsidP="0008720B">
      <w:pPr>
        <w:numPr>
          <w:ilvl w:val="0"/>
          <w:numId w:val="12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Nmap:</w:t>
      </w:r>
      <w:r w:rsidRPr="0008720B">
        <w:rPr>
          <w:rFonts w:ascii="Times New Roman" w:hAnsi="Times New Roman" w:cs="Times New Roman"/>
        </w:rPr>
        <w:t> Port scanning and discovery</w:t>
      </w:r>
    </w:p>
    <w:p w14:paraId="3EF80598" w14:textId="77777777" w:rsidR="0008720B" w:rsidRPr="0008720B" w:rsidRDefault="0008720B" w:rsidP="0008720B">
      <w:pPr>
        <w:numPr>
          <w:ilvl w:val="0"/>
          <w:numId w:val="120"/>
        </w:numPr>
        <w:rPr>
          <w:rFonts w:ascii="Times New Roman" w:hAnsi="Times New Roman" w:cs="Times New Roman"/>
        </w:rPr>
      </w:pPr>
      <w:proofErr w:type="spellStart"/>
      <w:r w:rsidRPr="0008720B">
        <w:rPr>
          <w:rFonts w:ascii="Times New Roman" w:hAnsi="Times New Roman" w:cs="Times New Roman"/>
          <w:b/>
          <w:bCs/>
        </w:rPr>
        <w:t>Zenmap</w:t>
      </w:r>
      <w:proofErr w:type="spellEnd"/>
      <w:r w:rsidRPr="0008720B">
        <w:rPr>
          <w:rFonts w:ascii="Times New Roman" w:hAnsi="Times New Roman" w:cs="Times New Roman"/>
          <w:b/>
          <w:bCs/>
        </w:rPr>
        <w:t>:</w:t>
      </w:r>
      <w:r w:rsidRPr="0008720B">
        <w:rPr>
          <w:rFonts w:ascii="Times New Roman" w:hAnsi="Times New Roman" w:cs="Times New Roman"/>
        </w:rPr>
        <w:t> GUI for Nmap</w:t>
      </w:r>
    </w:p>
    <w:p w14:paraId="4BFB5DC0" w14:textId="77777777" w:rsidR="0008720B" w:rsidRPr="0008720B" w:rsidRDefault="0008720B" w:rsidP="0008720B">
      <w:pPr>
        <w:numPr>
          <w:ilvl w:val="0"/>
          <w:numId w:val="120"/>
        </w:numPr>
        <w:rPr>
          <w:rFonts w:ascii="Times New Roman" w:hAnsi="Times New Roman" w:cs="Times New Roman"/>
        </w:rPr>
      </w:pPr>
      <w:proofErr w:type="spellStart"/>
      <w:r w:rsidRPr="0008720B">
        <w:rPr>
          <w:rFonts w:ascii="Times New Roman" w:hAnsi="Times New Roman" w:cs="Times New Roman"/>
          <w:b/>
          <w:bCs/>
        </w:rPr>
        <w:t>Masscan</w:t>
      </w:r>
      <w:proofErr w:type="spellEnd"/>
      <w:r w:rsidRPr="0008720B">
        <w:rPr>
          <w:rFonts w:ascii="Times New Roman" w:hAnsi="Times New Roman" w:cs="Times New Roman"/>
          <w:b/>
          <w:bCs/>
        </w:rPr>
        <w:t>:</w:t>
      </w:r>
      <w:r w:rsidRPr="0008720B">
        <w:rPr>
          <w:rFonts w:ascii="Times New Roman" w:hAnsi="Times New Roman" w:cs="Times New Roman"/>
        </w:rPr>
        <w:t> High-speed scanning</w:t>
      </w:r>
    </w:p>
    <w:p w14:paraId="05487E2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2.6 Endpoint Security Tools</w:t>
      </w:r>
    </w:p>
    <w:p w14:paraId="491D1548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Endpoint Detection and Response (EDR):</w:t>
      </w:r>
    </w:p>
    <w:p w14:paraId="7BC646F1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Capabilities:</w:t>
      </w:r>
    </w:p>
    <w:p w14:paraId="009C78F3" w14:textId="77777777" w:rsidR="0008720B" w:rsidRPr="0008720B" w:rsidRDefault="0008720B" w:rsidP="0008720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Continuous endpoint monitoring</w:t>
      </w:r>
    </w:p>
    <w:p w14:paraId="0DD8BD40" w14:textId="77777777" w:rsidR="0008720B" w:rsidRPr="0008720B" w:rsidRDefault="0008720B" w:rsidP="0008720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Threat detection and investigation</w:t>
      </w:r>
    </w:p>
    <w:p w14:paraId="4EE0F1DA" w14:textId="77777777" w:rsidR="0008720B" w:rsidRPr="0008720B" w:rsidRDefault="0008720B" w:rsidP="0008720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Incident response automation</w:t>
      </w:r>
    </w:p>
    <w:p w14:paraId="26AB26FB" w14:textId="77777777" w:rsidR="0008720B" w:rsidRPr="0008720B" w:rsidRDefault="0008720B" w:rsidP="0008720B">
      <w:pPr>
        <w:numPr>
          <w:ilvl w:val="0"/>
          <w:numId w:val="12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Forensic data collection</w:t>
      </w:r>
    </w:p>
    <w:p w14:paraId="0F0320D6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Key Features:</w:t>
      </w:r>
    </w:p>
    <w:p w14:paraId="060F6752" w14:textId="77777777" w:rsidR="0008720B" w:rsidRPr="0008720B" w:rsidRDefault="0008720B" w:rsidP="0008720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Behavior Monitoring:</w:t>
      </w:r>
      <w:r w:rsidRPr="0008720B">
        <w:rPr>
          <w:rFonts w:ascii="Times New Roman" w:hAnsi="Times New Roman" w:cs="Times New Roman"/>
        </w:rPr>
        <w:t> Process and file activity</w:t>
      </w:r>
    </w:p>
    <w:p w14:paraId="17FB6366" w14:textId="77777777" w:rsidR="0008720B" w:rsidRPr="0008720B" w:rsidRDefault="0008720B" w:rsidP="0008720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Detection:</w:t>
      </w:r>
      <w:r w:rsidRPr="0008720B">
        <w:rPr>
          <w:rFonts w:ascii="Times New Roman" w:hAnsi="Times New Roman" w:cs="Times New Roman"/>
        </w:rPr>
        <w:t> Malware and suspicious activity</w:t>
      </w:r>
    </w:p>
    <w:p w14:paraId="2220F2C9" w14:textId="77777777" w:rsidR="0008720B" w:rsidRPr="0008720B" w:rsidRDefault="0008720B" w:rsidP="0008720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Incident Investigation:</w:t>
      </w:r>
      <w:r w:rsidRPr="0008720B">
        <w:rPr>
          <w:rFonts w:ascii="Times New Roman" w:hAnsi="Times New Roman" w:cs="Times New Roman"/>
        </w:rPr>
        <w:t> Timeline analysis</w:t>
      </w:r>
    </w:p>
    <w:p w14:paraId="650EBB5F" w14:textId="77777777" w:rsidR="0008720B" w:rsidRPr="0008720B" w:rsidRDefault="0008720B" w:rsidP="0008720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Response Actions:</w:t>
      </w:r>
      <w:r w:rsidRPr="0008720B">
        <w:rPr>
          <w:rFonts w:ascii="Times New Roman" w:hAnsi="Times New Roman" w:cs="Times New Roman"/>
        </w:rPr>
        <w:t> Isolation, remediation</w:t>
      </w:r>
    </w:p>
    <w:p w14:paraId="013707C1" w14:textId="77777777" w:rsidR="0008720B" w:rsidRPr="0008720B" w:rsidRDefault="0008720B" w:rsidP="0008720B">
      <w:pPr>
        <w:numPr>
          <w:ilvl w:val="0"/>
          <w:numId w:val="12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Forensic Collection:</w:t>
      </w:r>
      <w:r w:rsidRPr="0008720B">
        <w:rPr>
          <w:rFonts w:ascii="Times New Roman" w:hAnsi="Times New Roman" w:cs="Times New Roman"/>
        </w:rPr>
        <w:t> Evidence gathering</w:t>
      </w:r>
    </w:p>
    <w:p w14:paraId="37311B3B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Antivirus/Antimalware:</w:t>
      </w:r>
    </w:p>
    <w:p w14:paraId="71EE6F0A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Evolution:</w:t>
      </w:r>
    </w:p>
    <w:p w14:paraId="6326B84F" w14:textId="77777777" w:rsidR="0008720B" w:rsidRPr="0008720B" w:rsidRDefault="0008720B" w:rsidP="0008720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First Generation:</w:t>
      </w:r>
      <w:r w:rsidRPr="0008720B">
        <w:rPr>
          <w:rFonts w:ascii="Times New Roman" w:hAnsi="Times New Roman" w:cs="Times New Roman"/>
        </w:rPr>
        <w:t> Signature-based detection</w:t>
      </w:r>
    </w:p>
    <w:p w14:paraId="5F799B45" w14:textId="77777777" w:rsidR="0008720B" w:rsidRPr="0008720B" w:rsidRDefault="0008720B" w:rsidP="0008720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Second Generation:</w:t>
      </w:r>
      <w:r w:rsidRPr="0008720B">
        <w:rPr>
          <w:rFonts w:ascii="Times New Roman" w:hAnsi="Times New Roman" w:cs="Times New Roman"/>
        </w:rPr>
        <w:t> Heuristic analysis</w:t>
      </w:r>
    </w:p>
    <w:p w14:paraId="57468779" w14:textId="77777777" w:rsidR="0008720B" w:rsidRPr="0008720B" w:rsidRDefault="0008720B" w:rsidP="0008720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Third Generation:</w:t>
      </w:r>
      <w:r w:rsidRPr="0008720B">
        <w:rPr>
          <w:rFonts w:ascii="Times New Roman" w:hAnsi="Times New Roman" w:cs="Times New Roman"/>
        </w:rPr>
        <w:t> Behavioral monitoring</w:t>
      </w:r>
    </w:p>
    <w:p w14:paraId="47C80BE4" w14:textId="77777777" w:rsidR="0008720B" w:rsidRPr="0008720B" w:rsidRDefault="0008720B" w:rsidP="0008720B">
      <w:pPr>
        <w:numPr>
          <w:ilvl w:val="0"/>
          <w:numId w:val="12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Next Generation:</w:t>
      </w:r>
      <w:r w:rsidRPr="0008720B">
        <w:rPr>
          <w:rFonts w:ascii="Times New Roman" w:hAnsi="Times New Roman" w:cs="Times New Roman"/>
        </w:rPr>
        <w:t> Machine learning, AI</w:t>
      </w:r>
    </w:p>
    <w:p w14:paraId="607D08FC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Deployment Models:</w:t>
      </w:r>
    </w:p>
    <w:p w14:paraId="37CE9F9D" w14:textId="77777777" w:rsidR="0008720B" w:rsidRPr="0008720B" w:rsidRDefault="0008720B" w:rsidP="0008720B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Traditional:</w:t>
      </w:r>
      <w:r w:rsidRPr="0008720B">
        <w:rPr>
          <w:rFonts w:ascii="Times New Roman" w:hAnsi="Times New Roman" w:cs="Times New Roman"/>
        </w:rPr>
        <w:t> Signature updates, on-demand scanning</w:t>
      </w:r>
    </w:p>
    <w:p w14:paraId="0CCE0B60" w14:textId="77777777" w:rsidR="0008720B" w:rsidRPr="0008720B" w:rsidRDefault="0008720B" w:rsidP="0008720B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Cloud-assisted:</w:t>
      </w:r>
      <w:r w:rsidRPr="0008720B">
        <w:rPr>
          <w:rFonts w:ascii="Times New Roman" w:hAnsi="Times New Roman" w:cs="Times New Roman"/>
        </w:rPr>
        <w:t> Real-time threat intelligence</w:t>
      </w:r>
    </w:p>
    <w:p w14:paraId="57972456" w14:textId="77777777" w:rsidR="0008720B" w:rsidRPr="0008720B" w:rsidRDefault="0008720B" w:rsidP="0008720B">
      <w:pPr>
        <w:numPr>
          <w:ilvl w:val="0"/>
          <w:numId w:val="12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Endpoint Protection Platforms (EPP):</w:t>
      </w:r>
      <w:r w:rsidRPr="0008720B">
        <w:rPr>
          <w:rFonts w:ascii="Times New Roman" w:hAnsi="Times New Roman" w:cs="Times New Roman"/>
        </w:rPr>
        <w:t> Integrated suites</w:t>
      </w:r>
    </w:p>
    <w:p w14:paraId="5C59D580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Endpoint Management:</w:t>
      </w:r>
    </w:p>
    <w:p w14:paraId="7D607CAB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Configuration Management:</w:t>
      </w:r>
    </w:p>
    <w:p w14:paraId="799B9EE8" w14:textId="77777777" w:rsidR="0008720B" w:rsidRPr="0008720B" w:rsidRDefault="0008720B" w:rsidP="0008720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Policy enforcement</w:t>
      </w:r>
    </w:p>
    <w:p w14:paraId="622C34F9" w14:textId="77777777" w:rsidR="0008720B" w:rsidRPr="0008720B" w:rsidRDefault="0008720B" w:rsidP="0008720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Software deployment</w:t>
      </w:r>
    </w:p>
    <w:p w14:paraId="54F916B0" w14:textId="77777777" w:rsidR="0008720B" w:rsidRPr="0008720B" w:rsidRDefault="0008720B" w:rsidP="0008720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Patch management</w:t>
      </w:r>
    </w:p>
    <w:p w14:paraId="72E83CCB" w14:textId="77777777" w:rsidR="0008720B" w:rsidRPr="0008720B" w:rsidRDefault="0008720B" w:rsidP="0008720B">
      <w:pPr>
        <w:numPr>
          <w:ilvl w:val="0"/>
          <w:numId w:val="12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checking</w:t>
      </w:r>
    </w:p>
    <w:p w14:paraId="5271364D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Mobile Device Management (MDM):</w:t>
      </w:r>
    </w:p>
    <w:p w14:paraId="5C3CF9DE" w14:textId="77777777" w:rsidR="0008720B" w:rsidRPr="0008720B" w:rsidRDefault="0008720B" w:rsidP="0008720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Mobile device security</w:t>
      </w:r>
    </w:p>
    <w:p w14:paraId="2A4AA7F2" w14:textId="77777777" w:rsidR="0008720B" w:rsidRPr="0008720B" w:rsidRDefault="0008720B" w:rsidP="0008720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Application management</w:t>
      </w:r>
    </w:p>
    <w:p w14:paraId="0D19B0C8" w14:textId="77777777" w:rsidR="0008720B" w:rsidRPr="0008720B" w:rsidRDefault="0008720B" w:rsidP="0008720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Remote wipe capabilities</w:t>
      </w:r>
    </w:p>
    <w:p w14:paraId="2D9F8F2C" w14:textId="77777777" w:rsidR="0008720B" w:rsidRPr="0008720B" w:rsidRDefault="0008720B" w:rsidP="0008720B">
      <w:pPr>
        <w:numPr>
          <w:ilvl w:val="0"/>
          <w:numId w:val="12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monitoring</w:t>
      </w:r>
    </w:p>
    <w:p w14:paraId="5D444C65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2.7 Vulnerability Management Tools</w:t>
      </w:r>
    </w:p>
    <w:p w14:paraId="2033AE7D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Vulnerability Scanners:</w:t>
      </w:r>
    </w:p>
    <w:p w14:paraId="79B9A52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Types of Scanners:</w:t>
      </w:r>
    </w:p>
    <w:p w14:paraId="6202E99E" w14:textId="77777777" w:rsidR="0008720B" w:rsidRPr="0008720B" w:rsidRDefault="0008720B" w:rsidP="0008720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Network Scanners:</w:t>
      </w:r>
      <w:r w:rsidRPr="0008720B">
        <w:rPr>
          <w:rFonts w:ascii="Times New Roman" w:hAnsi="Times New Roman" w:cs="Times New Roman"/>
        </w:rPr>
        <w:t> Nessus, Qualys, OpenVAS</w:t>
      </w:r>
    </w:p>
    <w:p w14:paraId="24C941D2" w14:textId="77777777" w:rsidR="0008720B" w:rsidRPr="0008720B" w:rsidRDefault="0008720B" w:rsidP="0008720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Web Application Scanners:</w:t>
      </w:r>
      <w:r w:rsidRPr="0008720B">
        <w:rPr>
          <w:rFonts w:ascii="Times New Roman" w:hAnsi="Times New Roman" w:cs="Times New Roman"/>
        </w:rPr>
        <w:t> Burp Suite, Acunetix</w:t>
      </w:r>
    </w:p>
    <w:p w14:paraId="57EECC96" w14:textId="77777777" w:rsidR="0008720B" w:rsidRPr="0008720B" w:rsidRDefault="0008720B" w:rsidP="0008720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Database Scanners:</w:t>
      </w:r>
      <w:r w:rsidRPr="0008720B">
        <w:rPr>
          <w:rFonts w:ascii="Times New Roman" w:hAnsi="Times New Roman" w:cs="Times New Roman"/>
        </w:rPr>
        <w:t> </w:t>
      </w:r>
      <w:proofErr w:type="spellStart"/>
      <w:r w:rsidRPr="0008720B">
        <w:rPr>
          <w:rFonts w:ascii="Times New Roman" w:hAnsi="Times New Roman" w:cs="Times New Roman"/>
        </w:rPr>
        <w:t>AppDetective</w:t>
      </w:r>
      <w:proofErr w:type="spellEnd"/>
      <w:r w:rsidRPr="0008720B">
        <w:rPr>
          <w:rFonts w:ascii="Times New Roman" w:hAnsi="Times New Roman" w:cs="Times New Roman"/>
        </w:rPr>
        <w:t xml:space="preserve">, </w:t>
      </w:r>
      <w:proofErr w:type="spellStart"/>
      <w:r w:rsidRPr="0008720B">
        <w:rPr>
          <w:rFonts w:ascii="Times New Roman" w:hAnsi="Times New Roman" w:cs="Times New Roman"/>
        </w:rPr>
        <w:t>DbProtect</w:t>
      </w:r>
      <w:proofErr w:type="spellEnd"/>
    </w:p>
    <w:p w14:paraId="7F2B7247" w14:textId="77777777" w:rsidR="0008720B" w:rsidRPr="0008720B" w:rsidRDefault="0008720B" w:rsidP="0008720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Container Scanners:</w:t>
      </w:r>
      <w:r w:rsidRPr="0008720B">
        <w:rPr>
          <w:rFonts w:ascii="Times New Roman" w:hAnsi="Times New Roman" w:cs="Times New Roman"/>
        </w:rPr>
        <w:t> </w:t>
      </w:r>
      <w:proofErr w:type="spellStart"/>
      <w:r w:rsidRPr="0008720B">
        <w:rPr>
          <w:rFonts w:ascii="Times New Roman" w:hAnsi="Times New Roman" w:cs="Times New Roman"/>
        </w:rPr>
        <w:t>Twistlock</w:t>
      </w:r>
      <w:proofErr w:type="spellEnd"/>
      <w:r w:rsidRPr="0008720B">
        <w:rPr>
          <w:rFonts w:ascii="Times New Roman" w:hAnsi="Times New Roman" w:cs="Times New Roman"/>
        </w:rPr>
        <w:t>, Aqua Security</w:t>
      </w:r>
    </w:p>
    <w:p w14:paraId="40CBFB30" w14:textId="77777777" w:rsidR="0008720B" w:rsidRPr="0008720B" w:rsidRDefault="0008720B" w:rsidP="0008720B">
      <w:pPr>
        <w:numPr>
          <w:ilvl w:val="0"/>
          <w:numId w:val="12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Cloud Configuration Scanners:</w:t>
      </w:r>
      <w:r w:rsidRPr="0008720B">
        <w:rPr>
          <w:rFonts w:ascii="Times New Roman" w:hAnsi="Times New Roman" w:cs="Times New Roman"/>
        </w:rPr>
        <w:t> Scout Suite, Prowler</w:t>
      </w:r>
    </w:p>
    <w:p w14:paraId="6C7041C4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Scanning Approaches:</w:t>
      </w:r>
    </w:p>
    <w:p w14:paraId="2997FA89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Authenticated Scanning:</w:t>
      </w:r>
    </w:p>
    <w:p w14:paraId="467316D6" w14:textId="77777777" w:rsidR="0008720B" w:rsidRPr="0008720B" w:rsidRDefault="0008720B" w:rsidP="0008720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Uses credentials to log into systems</w:t>
      </w:r>
    </w:p>
    <w:p w14:paraId="483FEB01" w14:textId="77777777" w:rsidR="0008720B" w:rsidRPr="0008720B" w:rsidRDefault="0008720B" w:rsidP="0008720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More accurate vulnerability detection</w:t>
      </w:r>
    </w:p>
    <w:p w14:paraId="57276858" w14:textId="77777777" w:rsidR="0008720B" w:rsidRPr="0008720B" w:rsidRDefault="0008720B" w:rsidP="0008720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Can check configuration compliance</w:t>
      </w:r>
    </w:p>
    <w:p w14:paraId="1DDACFCA" w14:textId="77777777" w:rsidR="0008720B" w:rsidRPr="0008720B" w:rsidRDefault="0008720B" w:rsidP="0008720B">
      <w:pPr>
        <w:numPr>
          <w:ilvl w:val="0"/>
          <w:numId w:val="12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Requires careful credential management</w:t>
      </w:r>
    </w:p>
    <w:p w14:paraId="6E62275C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Unauthenticated Scanning:</w:t>
      </w:r>
    </w:p>
    <w:p w14:paraId="468CF05A" w14:textId="77777777" w:rsidR="0008720B" w:rsidRPr="0008720B" w:rsidRDefault="0008720B" w:rsidP="0008720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External perspective only</w:t>
      </w:r>
    </w:p>
    <w:p w14:paraId="27ED9752" w14:textId="77777777" w:rsidR="0008720B" w:rsidRPr="0008720B" w:rsidRDefault="0008720B" w:rsidP="0008720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Shows what attackers can see</w:t>
      </w:r>
    </w:p>
    <w:p w14:paraId="60D2EA78" w14:textId="77777777" w:rsidR="0008720B" w:rsidRPr="0008720B" w:rsidRDefault="0008720B" w:rsidP="0008720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Less accurate but safer</w:t>
      </w:r>
    </w:p>
    <w:p w14:paraId="1679FAF4" w14:textId="77777777" w:rsidR="0008720B" w:rsidRPr="0008720B" w:rsidRDefault="0008720B" w:rsidP="0008720B">
      <w:pPr>
        <w:numPr>
          <w:ilvl w:val="0"/>
          <w:numId w:val="12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Good for external assessment</w:t>
      </w:r>
    </w:p>
    <w:p w14:paraId="609D11B2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Vulnerability Management Process:</w:t>
      </w:r>
    </w:p>
    <w:p w14:paraId="04BCB634" w14:textId="77777777" w:rsidR="0008720B" w:rsidRPr="0008720B" w:rsidRDefault="0008720B" w:rsidP="0008720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Discovery:</w:t>
      </w:r>
    </w:p>
    <w:p w14:paraId="56A6A8E1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Asset inventory</w:t>
      </w:r>
    </w:p>
    <w:p w14:paraId="52A99E39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Network mapping</w:t>
      </w:r>
    </w:p>
    <w:p w14:paraId="5027CC6B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Service discovery</w:t>
      </w:r>
    </w:p>
    <w:p w14:paraId="21DA0B4D" w14:textId="77777777" w:rsidR="0008720B" w:rsidRPr="0008720B" w:rsidRDefault="0008720B" w:rsidP="0008720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Assessment:</w:t>
      </w:r>
    </w:p>
    <w:p w14:paraId="44F04810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Vulnerability scanning</w:t>
      </w:r>
    </w:p>
    <w:p w14:paraId="51096567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Configuration review</w:t>
      </w:r>
    </w:p>
    <w:p w14:paraId="70840738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Manual testing</w:t>
      </w:r>
    </w:p>
    <w:p w14:paraId="1415D147" w14:textId="77777777" w:rsidR="0008720B" w:rsidRPr="0008720B" w:rsidRDefault="0008720B" w:rsidP="0008720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Prioritization:</w:t>
      </w:r>
    </w:p>
    <w:p w14:paraId="240A53DB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Risk scoring (CVSS)</w:t>
      </w:r>
    </w:p>
    <w:p w14:paraId="3B3FC1D7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Asset criticality</w:t>
      </w:r>
    </w:p>
    <w:p w14:paraId="17FC214F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Business impact</w:t>
      </w:r>
    </w:p>
    <w:p w14:paraId="3E96A320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Exploit availability</w:t>
      </w:r>
    </w:p>
    <w:p w14:paraId="33FCCAC8" w14:textId="77777777" w:rsidR="0008720B" w:rsidRPr="0008720B" w:rsidRDefault="0008720B" w:rsidP="0008720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Remediation:</w:t>
      </w:r>
    </w:p>
    <w:p w14:paraId="03FC316D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Patch deployment</w:t>
      </w:r>
    </w:p>
    <w:p w14:paraId="7D00E31C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Configuration changes</w:t>
      </w:r>
    </w:p>
    <w:p w14:paraId="26159213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proofErr w:type="gramStart"/>
      <w:r w:rsidRPr="0008720B">
        <w:rPr>
          <w:rFonts w:ascii="Times New Roman" w:hAnsi="Times New Roman" w:cs="Times New Roman"/>
        </w:rPr>
        <w:t>Compensating</w:t>
      </w:r>
      <w:proofErr w:type="gramEnd"/>
      <w:r w:rsidRPr="0008720B">
        <w:rPr>
          <w:rFonts w:ascii="Times New Roman" w:hAnsi="Times New Roman" w:cs="Times New Roman"/>
        </w:rPr>
        <w:t xml:space="preserve"> controls</w:t>
      </w:r>
    </w:p>
    <w:p w14:paraId="2491A1C5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Risk acceptance</w:t>
      </w:r>
    </w:p>
    <w:p w14:paraId="01F7C542" w14:textId="77777777" w:rsidR="0008720B" w:rsidRPr="0008720B" w:rsidRDefault="0008720B" w:rsidP="0008720B">
      <w:pPr>
        <w:numPr>
          <w:ilvl w:val="0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Verification:</w:t>
      </w:r>
    </w:p>
    <w:p w14:paraId="19571B6B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Rescan validation</w:t>
      </w:r>
    </w:p>
    <w:p w14:paraId="3DC39251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checking</w:t>
      </w:r>
    </w:p>
    <w:p w14:paraId="12D111FC" w14:textId="77777777" w:rsidR="0008720B" w:rsidRPr="0008720B" w:rsidRDefault="0008720B" w:rsidP="0008720B">
      <w:pPr>
        <w:numPr>
          <w:ilvl w:val="1"/>
          <w:numId w:val="13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Documentation update</w:t>
      </w:r>
    </w:p>
    <w:p w14:paraId="79AB9AE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2.8 Cloud Security Tools</w:t>
      </w:r>
    </w:p>
    <w:p w14:paraId="47619BA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Cloud Security Posture Management (CSPM):</w:t>
      </w:r>
    </w:p>
    <w:p w14:paraId="069C4CED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Capabilities:</w:t>
      </w:r>
    </w:p>
    <w:p w14:paraId="353FE6FB" w14:textId="77777777" w:rsidR="0008720B" w:rsidRPr="0008720B" w:rsidRDefault="0008720B" w:rsidP="0008720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Configuration assessment</w:t>
      </w:r>
    </w:p>
    <w:p w14:paraId="6F8CFE94" w14:textId="77777777" w:rsidR="0008720B" w:rsidRPr="0008720B" w:rsidRDefault="0008720B" w:rsidP="0008720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monitoring</w:t>
      </w:r>
    </w:p>
    <w:p w14:paraId="0F0F53FA" w14:textId="77777777" w:rsidR="0008720B" w:rsidRPr="0008720B" w:rsidRDefault="0008720B" w:rsidP="0008720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Risk identification</w:t>
      </w:r>
    </w:p>
    <w:p w14:paraId="5A1559FD" w14:textId="77777777" w:rsidR="0008720B" w:rsidRPr="0008720B" w:rsidRDefault="0008720B" w:rsidP="0008720B">
      <w:pPr>
        <w:numPr>
          <w:ilvl w:val="0"/>
          <w:numId w:val="13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Remediation guidance</w:t>
      </w:r>
    </w:p>
    <w:p w14:paraId="002A1349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Key Features:</w:t>
      </w:r>
    </w:p>
    <w:p w14:paraId="693278DC" w14:textId="77777777" w:rsidR="0008720B" w:rsidRPr="0008720B" w:rsidRDefault="0008720B" w:rsidP="0008720B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Continuous Monitoring:</w:t>
      </w:r>
      <w:r w:rsidRPr="0008720B">
        <w:rPr>
          <w:rFonts w:ascii="Times New Roman" w:hAnsi="Times New Roman" w:cs="Times New Roman"/>
        </w:rPr>
        <w:t> Real-time configuration checks</w:t>
      </w:r>
    </w:p>
    <w:p w14:paraId="5053899B" w14:textId="77777777" w:rsidR="0008720B" w:rsidRPr="0008720B" w:rsidRDefault="0008720B" w:rsidP="0008720B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Policy as Code:</w:t>
      </w:r>
      <w:r w:rsidRPr="0008720B">
        <w:rPr>
          <w:rFonts w:ascii="Times New Roman" w:hAnsi="Times New Roman" w:cs="Times New Roman"/>
        </w:rPr>
        <w:t> Automated policy enforcement</w:t>
      </w:r>
    </w:p>
    <w:p w14:paraId="2FD2E6F0" w14:textId="77777777" w:rsidR="0008720B" w:rsidRPr="0008720B" w:rsidRDefault="0008720B" w:rsidP="0008720B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Drift Detection:</w:t>
      </w:r>
      <w:r w:rsidRPr="0008720B">
        <w:rPr>
          <w:rFonts w:ascii="Times New Roman" w:hAnsi="Times New Roman" w:cs="Times New Roman"/>
        </w:rPr>
        <w:t> Unauthorized changes</w:t>
      </w:r>
    </w:p>
    <w:p w14:paraId="48F240AE" w14:textId="77777777" w:rsidR="0008720B" w:rsidRPr="0008720B" w:rsidRDefault="0008720B" w:rsidP="0008720B">
      <w:pPr>
        <w:numPr>
          <w:ilvl w:val="0"/>
          <w:numId w:val="13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Compliance Reporting:</w:t>
      </w:r>
      <w:r w:rsidRPr="0008720B">
        <w:rPr>
          <w:rFonts w:ascii="Times New Roman" w:hAnsi="Times New Roman" w:cs="Times New Roman"/>
        </w:rPr>
        <w:t> Regulatory requirements</w:t>
      </w:r>
    </w:p>
    <w:p w14:paraId="10A83598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Cloud Access Security Broker (CASB):</w:t>
      </w:r>
    </w:p>
    <w:p w14:paraId="201CCEA7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Functions:</w:t>
      </w:r>
    </w:p>
    <w:p w14:paraId="0C30AC9F" w14:textId="77777777" w:rsidR="0008720B" w:rsidRPr="0008720B" w:rsidRDefault="0008720B" w:rsidP="0008720B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Visibility:</w:t>
      </w:r>
      <w:r w:rsidRPr="0008720B">
        <w:rPr>
          <w:rFonts w:ascii="Times New Roman" w:hAnsi="Times New Roman" w:cs="Times New Roman"/>
        </w:rPr>
        <w:t> Cloud application discovery</w:t>
      </w:r>
    </w:p>
    <w:p w14:paraId="425AFBF8" w14:textId="77777777" w:rsidR="0008720B" w:rsidRPr="0008720B" w:rsidRDefault="0008720B" w:rsidP="0008720B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Compliance:</w:t>
      </w:r>
      <w:r w:rsidRPr="0008720B">
        <w:rPr>
          <w:rFonts w:ascii="Times New Roman" w:hAnsi="Times New Roman" w:cs="Times New Roman"/>
        </w:rPr>
        <w:t xml:space="preserve"> Data </w:t>
      </w:r>
      <w:proofErr w:type="gramStart"/>
      <w:r w:rsidRPr="0008720B">
        <w:rPr>
          <w:rFonts w:ascii="Times New Roman" w:hAnsi="Times New Roman" w:cs="Times New Roman"/>
        </w:rPr>
        <w:t>protection</w:t>
      </w:r>
      <w:proofErr w:type="gramEnd"/>
      <w:r w:rsidRPr="0008720B">
        <w:rPr>
          <w:rFonts w:ascii="Times New Roman" w:hAnsi="Times New Roman" w:cs="Times New Roman"/>
        </w:rPr>
        <w:t xml:space="preserve"> and </w:t>
      </w:r>
      <w:proofErr w:type="gramStart"/>
      <w:r w:rsidRPr="0008720B">
        <w:rPr>
          <w:rFonts w:ascii="Times New Roman" w:hAnsi="Times New Roman" w:cs="Times New Roman"/>
        </w:rPr>
        <w:t>compliance</w:t>
      </w:r>
      <w:proofErr w:type="gramEnd"/>
    </w:p>
    <w:p w14:paraId="37813961" w14:textId="77777777" w:rsidR="0008720B" w:rsidRPr="0008720B" w:rsidRDefault="0008720B" w:rsidP="0008720B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Security:</w:t>
      </w:r>
      <w:r w:rsidRPr="0008720B">
        <w:rPr>
          <w:rFonts w:ascii="Times New Roman" w:hAnsi="Times New Roman" w:cs="Times New Roman"/>
        </w:rPr>
        <w:t> Encryption and DLP</w:t>
      </w:r>
    </w:p>
    <w:p w14:paraId="7383015F" w14:textId="77777777" w:rsidR="0008720B" w:rsidRPr="0008720B" w:rsidRDefault="0008720B" w:rsidP="0008720B">
      <w:pPr>
        <w:numPr>
          <w:ilvl w:val="0"/>
          <w:numId w:val="13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Protection:</w:t>
      </w:r>
      <w:r w:rsidRPr="0008720B">
        <w:rPr>
          <w:rFonts w:ascii="Times New Roman" w:hAnsi="Times New Roman" w:cs="Times New Roman"/>
        </w:rPr>
        <w:t> Malware detection</w:t>
      </w:r>
    </w:p>
    <w:p w14:paraId="03D89021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Deployment Modes:</w:t>
      </w:r>
    </w:p>
    <w:p w14:paraId="261DE3C8" w14:textId="77777777" w:rsidR="0008720B" w:rsidRPr="0008720B" w:rsidRDefault="0008720B" w:rsidP="0008720B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API-based:</w:t>
      </w:r>
      <w:r w:rsidRPr="0008720B">
        <w:rPr>
          <w:rFonts w:ascii="Times New Roman" w:hAnsi="Times New Roman" w:cs="Times New Roman"/>
        </w:rPr>
        <w:t> Direct integration with cloud apps</w:t>
      </w:r>
    </w:p>
    <w:p w14:paraId="63B8466C" w14:textId="77777777" w:rsidR="0008720B" w:rsidRPr="0008720B" w:rsidRDefault="0008720B" w:rsidP="0008720B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Forward Proxy:</w:t>
      </w:r>
      <w:r w:rsidRPr="0008720B">
        <w:rPr>
          <w:rFonts w:ascii="Times New Roman" w:hAnsi="Times New Roman" w:cs="Times New Roman"/>
        </w:rPr>
        <w:t> Traffic interception</w:t>
      </w:r>
    </w:p>
    <w:p w14:paraId="2F72841D" w14:textId="77777777" w:rsidR="0008720B" w:rsidRPr="0008720B" w:rsidRDefault="0008720B" w:rsidP="0008720B">
      <w:pPr>
        <w:numPr>
          <w:ilvl w:val="0"/>
          <w:numId w:val="13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Reverse Proxy:</w:t>
      </w:r>
      <w:r w:rsidRPr="0008720B">
        <w:rPr>
          <w:rFonts w:ascii="Times New Roman" w:hAnsi="Times New Roman" w:cs="Times New Roman"/>
        </w:rPr>
        <w:t> Cloud app protection</w:t>
      </w:r>
    </w:p>
    <w:p w14:paraId="57430F12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Cloud Workload Protection Platform (CWPP):</w:t>
      </w:r>
    </w:p>
    <w:p w14:paraId="42A60AC4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Protection Areas:</w:t>
      </w:r>
    </w:p>
    <w:p w14:paraId="76F7EA40" w14:textId="77777777" w:rsidR="0008720B" w:rsidRPr="0008720B" w:rsidRDefault="0008720B" w:rsidP="0008720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Virtual machines</w:t>
      </w:r>
    </w:p>
    <w:p w14:paraId="1FE28C6B" w14:textId="77777777" w:rsidR="0008720B" w:rsidRPr="0008720B" w:rsidRDefault="0008720B" w:rsidP="0008720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Containers</w:t>
      </w:r>
    </w:p>
    <w:p w14:paraId="51319F64" w14:textId="77777777" w:rsidR="0008720B" w:rsidRPr="0008720B" w:rsidRDefault="0008720B" w:rsidP="0008720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Serverless functions</w:t>
      </w:r>
    </w:p>
    <w:p w14:paraId="77BC93D8" w14:textId="77777777" w:rsidR="0008720B" w:rsidRPr="0008720B" w:rsidRDefault="0008720B" w:rsidP="0008720B">
      <w:pPr>
        <w:numPr>
          <w:ilvl w:val="0"/>
          <w:numId w:val="13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Cloud storage</w:t>
      </w:r>
    </w:p>
    <w:p w14:paraId="1880C17A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Features:</w:t>
      </w:r>
    </w:p>
    <w:p w14:paraId="1E8B307A" w14:textId="77777777" w:rsidR="0008720B" w:rsidRPr="0008720B" w:rsidRDefault="0008720B" w:rsidP="0008720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Vulnerability management</w:t>
      </w:r>
    </w:p>
    <w:p w14:paraId="5CCF72EA" w14:textId="77777777" w:rsidR="0008720B" w:rsidRPr="0008720B" w:rsidRDefault="0008720B" w:rsidP="0008720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Runtime protection</w:t>
      </w:r>
    </w:p>
    <w:p w14:paraId="1D78567F" w14:textId="77777777" w:rsidR="0008720B" w:rsidRPr="0008720B" w:rsidRDefault="0008720B" w:rsidP="0008720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Network segmentation</w:t>
      </w:r>
    </w:p>
    <w:p w14:paraId="2C9B17A9" w14:textId="77777777" w:rsidR="0008720B" w:rsidRPr="0008720B" w:rsidRDefault="0008720B" w:rsidP="0008720B">
      <w:pPr>
        <w:numPr>
          <w:ilvl w:val="0"/>
          <w:numId w:val="13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Compliance monitoring</w:t>
      </w:r>
    </w:p>
    <w:p w14:paraId="54E779D9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2.9 Security Analytics and Intelligence Tools</w:t>
      </w:r>
    </w:p>
    <w:p w14:paraId="4F3A504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Threat Intelligence Platforms:</w:t>
      </w:r>
    </w:p>
    <w:p w14:paraId="0B2764FB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Intelligence Types:</w:t>
      </w:r>
    </w:p>
    <w:p w14:paraId="01599DD8" w14:textId="77777777" w:rsidR="0008720B" w:rsidRPr="0008720B" w:rsidRDefault="0008720B" w:rsidP="0008720B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Strategic:</w:t>
      </w:r>
      <w:r w:rsidRPr="0008720B">
        <w:rPr>
          <w:rFonts w:ascii="Times New Roman" w:hAnsi="Times New Roman" w:cs="Times New Roman"/>
        </w:rPr>
        <w:t> High-level trends and actors</w:t>
      </w:r>
    </w:p>
    <w:p w14:paraId="660924D5" w14:textId="77777777" w:rsidR="0008720B" w:rsidRPr="0008720B" w:rsidRDefault="0008720B" w:rsidP="0008720B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Operational:</w:t>
      </w:r>
      <w:r w:rsidRPr="0008720B">
        <w:rPr>
          <w:rFonts w:ascii="Times New Roman" w:hAnsi="Times New Roman" w:cs="Times New Roman"/>
        </w:rPr>
        <w:t> Campaigns and tactics</w:t>
      </w:r>
    </w:p>
    <w:p w14:paraId="07D6F685" w14:textId="77777777" w:rsidR="0008720B" w:rsidRPr="0008720B" w:rsidRDefault="0008720B" w:rsidP="0008720B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Tactical:</w:t>
      </w:r>
      <w:r w:rsidRPr="0008720B">
        <w:rPr>
          <w:rFonts w:ascii="Times New Roman" w:hAnsi="Times New Roman" w:cs="Times New Roman"/>
        </w:rPr>
        <w:t> </w:t>
      </w:r>
      <w:proofErr w:type="spellStart"/>
      <w:r w:rsidRPr="0008720B">
        <w:rPr>
          <w:rFonts w:ascii="Times New Roman" w:hAnsi="Times New Roman" w:cs="Times New Roman"/>
        </w:rPr>
        <w:t>IoCs</w:t>
      </w:r>
      <w:proofErr w:type="spellEnd"/>
      <w:r w:rsidRPr="0008720B">
        <w:rPr>
          <w:rFonts w:ascii="Times New Roman" w:hAnsi="Times New Roman" w:cs="Times New Roman"/>
        </w:rPr>
        <w:t xml:space="preserve"> and attack patterns</w:t>
      </w:r>
    </w:p>
    <w:p w14:paraId="5CBC03E9" w14:textId="77777777" w:rsidR="0008720B" w:rsidRPr="0008720B" w:rsidRDefault="0008720B" w:rsidP="0008720B">
      <w:pPr>
        <w:numPr>
          <w:ilvl w:val="0"/>
          <w:numId w:val="13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Technical:</w:t>
      </w:r>
      <w:r w:rsidRPr="0008720B">
        <w:rPr>
          <w:rFonts w:ascii="Times New Roman" w:hAnsi="Times New Roman" w:cs="Times New Roman"/>
        </w:rPr>
        <w:t> Malware analysis and signatures</w:t>
      </w:r>
    </w:p>
    <w:p w14:paraId="33EEF94E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Sources:</w:t>
      </w:r>
    </w:p>
    <w:p w14:paraId="71DF023F" w14:textId="77777777" w:rsidR="0008720B" w:rsidRPr="0008720B" w:rsidRDefault="0008720B" w:rsidP="0008720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Commercial Feeds:</w:t>
      </w:r>
      <w:r w:rsidRPr="0008720B">
        <w:rPr>
          <w:rFonts w:ascii="Times New Roman" w:hAnsi="Times New Roman" w:cs="Times New Roman"/>
        </w:rPr>
        <w:t> Paid intelligence services</w:t>
      </w:r>
    </w:p>
    <w:p w14:paraId="13660DB8" w14:textId="77777777" w:rsidR="0008720B" w:rsidRPr="0008720B" w:rsidRDefault="0008720B" w:rsidP="0008720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Open Source:</w:t>
      </w:r>
      <w:r w:rsidRPr="0008720B">
        <w:rPr>
          <w:rFonts w:ascii="Times New Roman" w:hAnsi="Times New Roman" w:cs="Times New Roman"/>
        </w:rPr>
        <w:t> Public threat feeds</w:t>
      </w:r>
    </w:p>
    <w:p w14:paraId="4D2915CC" w14:textId="77777777" w:rsidR="0008720B" w:rsidRPr="0008720B" w:rsidRDefault="0008720B" w:rsidP="0008720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Internal:</w:t>
      </w:r>
      <w:r w:rsidRPr="0008720B">
        <w:rPr>
          <w:rFonts w:ascii="Times New Roman" w:hAnsi="Times New Roman" w:cs="Times New Roman"/>
        </w:rPr>
        <w:t> Organization-specific intelligence</w:t>
      </w:r>
    </w:p>
    <w:p w14:paraId="3C3617AA" w14:textId="77777777" w:rsidR="0008720B" w:rsidRPr="0008720B" w:rsidRDefault="0008720B" w:rsidP="0008720B">
      <w:pPr>
        <w:numPr>
          <w:ilvl w:val="0"/>
          <w:numId w:val="13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ISACs:</w:t>
      </w:r>
      <w:r w:rsidRPr="0008720B">
        <w:rPr>
          <w:rFonts w:ascii="Times New Roman" w:hAnsi="Times New Roman" w:cs="Times New Roman"/>
        </w:rPr>
        <w:t> Industry sharing groups</w:t>
      </w:r>
    </w:p>
    <w:p w14:paraId="0236A576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User and Entity Behavior Analytics (UEBA):</w:t>
      </w:r>
    </w:p>
    <w:p w14:paraId="05764509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Detection Methods:</w:t>
      </w:r>
    </w:p>
    <w:p w14:paraId="25432159" w14:textId="77777777" w:rsidR="0008720B" w:rsidRPr="0008720B" w:rsidRDefault="0008720B" w:rsidP="0008720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Statistical Analysis:</w:t>
      </w:r>
      <w:r w:rsidRPr="0008720B">
        <w:rPr>
          <w:rFonts w:ascii="Times New Roman" w:hAnsi="Times New Roman" w:cs="Times New Roman"/>
        </w:rPr>
        <w:t> Deviation from norms</w:t>
      </w:r>
    </w:p>
    <w:p w14:paraId="1B630AD9" w14:textId="77777777" w:rsidR="0008720B" w:rsidRPr="0008720B" w:rsidRDefault="0008720B" w:rsidP="0008720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Machine Learning:</w:t>
      </w:r>
      <w:r w:rsidRPr="0008720B">
        <w:rPr>
          <w:rFonts w:ascii="Times New Roman" w:hAnsi="Times New Roman" w:cs="Times New Roman"/>
        </w:rPr>
        <w:t> Pattern recognition</w:t>
      </w:r>
    </w:p>
    <w:p w14:paraId="41A3E1EA" w14:textId="77777777" w:rsidR="0008720B" w:rsidRPr="0008720B" w:rsidRDefault="0008720B" w:rsidP="0008720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Peer Group Analysis:</w:t>
      </w:r>
      <w:r w:rsidRPr="0008720B">
        <w:rPr>
          <w:rFonts w:ascii="Times New Roman" w:hAnsi="Times New Roman" w:cs="Times New Roman"/>
        </w:rPr>
        <w:t> Comparison with similar users</w:t>
      </w:r>
    </w:p>
    <w:p w14:paraId="471E9D3F" w14:textId="77777777" w:rsidR="0008720B" w:rsidRPr="0008720B" w:rsidRDefault="0008720B" w:rsidP="0008720B">
      <w:pPr>
        <w:numPr>
          <w:ilvl w:val="0"/>
          <w:numId w:val="13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Risk Scoring:</w:t>
      </w:r>
      <w:r w:rsidRPr="0008720B">
        <w:rPr>
          <w:rFonts w:ascii="Times New Roman" w:hAnsi="Times New Roman" w:cs="Times New Roman"/>
        </w:rPr>
        <w:t> Composite risk assessment</w:t>
      </w:r>
    </w:p>
    <w:p w14:paraId="7C8343C3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Use Cases:</w:t>
      </w:r>
    </w:p>
    <w:p w14:paraId="52CB93CA" w14:textId="77777777" w:rsidR="0008720B" w:rsidRPr="0008720B" w:rsidRDefault="0008720B" w:rsidP="0008720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Insider threat detection</w:t>
      </w:r>
    </w:p>
    <w:p w14:paraId="66F18146" w14:textId="77777777" w:rsidR="0008720B" w:rsidRPr="0008720B" w:rsidRDefault="0008720B" w:rsidP="0008720B">
      <w:pPr>
        <w:numPr>
          <w:ilvl w:val="0"/>
          <w:numId w:val="140"/>
        </w:numPr>
        <w:rPr>
          <w:rFonts w:ascii="Times New Roman" w:hAnsi="Times New Roman" w:cs="Times New Roman"/>
        </w:rPr>
      </w:pPr>
      <w:proofErr w:type="gramStart"/>
      <w:r w:rsidRPr="0008720B">
        <w:rPr>
          <w:rFonts w:ascii="Times New Roman" w:hAnsi="Times New Roman" w:cs="Times New Roman"/>
        </w:rPr>
        <w:t>Account</w:t>
      </w:r>
      <w:proofErr w:type="gramEnd"/>
      <w:r w:rsidRPr="0008720B">
        <w:rPr>
          <w:rFonts w:ascii="Times New Roman" w:hAnsi="Times New Roman" w:cs="Times New Roman"/>
        </w:rPr>
        <w:t xml:space="preserve"> compromise</w:t>
      </w:r>
    </w:p>
    <w:p w14:paraId="59F952EA" w14:textId="77777777" w:rsidR="0008720B" w:rsidRPr="0008720B" w:rsidRDefault="0008720B" w:rsidP="0008720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Privilege abuse</w:t>
      </w:r>
    </w:p>
    <w:p w14:paraId="4CEEB7D8" w14:textId="77777777" w:rsidR="0008720B" w:rsidRPr="0008720B" w:rsidRDefault="0008720B" w:rsidP="0008720B">
      <w:pPr>
        <w:numPr>
          <w:ilvl w:val="0"/>
          <w:numId w:val="14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Data exfiltration</w:t>
      </w:r>
    </w:p>
    <w:p w14:paraId="7D0FB554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2.10 Encryption and Data Protection Tools</w:t>
      </w:r>
    </w:p>
    <w:p w14:paraId="5EAC4BE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Encryption Tools:</w:t>
      </w:r>
    </w:p>
    <w:p w14:paraId="12E7D407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at Rest:</w:t>
      </w:r>
    </w:p>
    <w:p w14:paraId="62BDC97D" w14:textId="77777777" w:rsidR="0008720B" w:rsidRPr="0008720B" w:rsidRDefault="0008720B" w:rsidP="0008720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 xml:space="preserve">Full disk encryption (BitLocker, </w:t>
      </w:r>
      <w:proofErr w:type="spellStart"/>
      <w:r w:rsidRPr="0008720B">
        <w:rPr>
          <w:rFonts w:ascii="Times New Roman" w:hAnsi="Times New Roman" w:cs="Times New Roman"/>
        </w:rPr>
        <w:t>FileVault</w:t>
      </w:r>
      <w:proofErr w:type="spellEnd"/>
      <w:r w:rsidRPr="0008720B">
        <w:rPr>
          <w:rFonts w:ascii="Times New Roman" w:hAnsi="Times New Roman" w:cs="Times New Roman"/>
        </w:rPr>
        <w:t>)</w:t>
      </w:r>
    </w:p>
    <w:p w14:paraId="25E79C0D" w14:textId="77777777" w:rsidR="0008720B" w:rsidRPr="0008720B" w:rsidRDefault="0008720B" w:rsidP="0008720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Database encryption (TDE, column-level)</w:t>
      </w:r>
    </w:p>
    <w:p w14:paraId="415A57D1" w14:textId="77777777" w:rsidR="0008720B" w:rsidRPr="0008720B" w:rsidRDefault="0008720B" w:rsidP="0008720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File and folder encryption</w:t>
      </w:r>
    </w:p>
    <w:p w14:paraId="41E7D680" w14:textId="77777777" w:rsidR="0008720B" w:rsidRPr="0008720B" w:rsidRDefault="0008720B" w:rsidP="0008720B">
      <w:pPr>
        <w:numPr>
          <w:ilvl w:val="0"/>
          <w:numId w:val="14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Cloud storage encryption</w:t>
      </w:r>
    </w:p>
    <w:p w14:paraId="761CC3B7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Data in Transit:</w:t>
      </w:r>
    </w:p>
    <w:p w14:paraId="488D2DCE" w14:textId="77777777" w:rsidR="0008720B" w:rsidRPr="0008720B" w:rsidRDefault="0008720B" w:rsidP="0008720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VPNs (IPsec, SSL/TLS)</w:t>
      </w:r>
    </w:p>
    <w:p w14:paraId="6B230815" w14:textId="77777777" w:rsidR="0008720B" w:rsidRPr="0008720B" w:rsidRDefault="0008720B" w:rsidP="0008720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Secure protocols (SSH, HTTPS)</w:t>
      </w:r>
    </w:p>
    <w:p w14:paraId="39F9FC13" w14:textId="77777777" w:rsidR="0008720B" w:rsidRPr="0008720B" w:rsidRDefault="0008720B" w:rsidP="0008720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Email encryption (PGP, S/MIME)</w:t>
      </w:r>
    </w:p>
    <w:p w14:paraId="464834DA" w14:textId="77777777" w:rsidR="0008720B" w:rsidRPr="0008720B" w:rsidRDefault="0008720B" w:rsidP="0008720B">
      <w:pPr>
        <w:numPr>
          <w:ilvl w:val="0"/>
          <w:numId w:val="14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Messaging encryption (Signal, WhatsApp)</w:t>
      </w:r>
    </w:p>
    <w:p w14:paraId="5B2061C4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Key Management:</w:t>
      </w:r>
    </w:p>
    <w:p w14:paraId="04537C7D" w14:textId="77777777" w:rsidR="0008720B" w:rsidRPr="0008720B" w:rsidRDefault="0008720B" w:rsidP="0008720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Hardware Security Modules (HSM)</w:t>
      </w:r>
    </w:p>
    <w:p w14:paraId="11DB8A8D" w14:textId="77777777" w:rsidR="0008720B" w:rsidRPr="0008720B" w:rsidRDefault="0008720B" w:rsidP="0008720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Cloud key management services</w:t>
      </w:r>
    </w:p>
    <w:p w14:paraId="2E5EED1C" w14:textId="77777777" w:rsidR="0008720B" w:rsidRPr="0008720B" w:rsidRDefault="0008720B" w:rsidP="0008720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Key rotation and lifecycle management</w:t>
      </w:r>
    </w:p>
    <w:p w14:paraId="0ABB1342" w14:textId="77777777" w:rsidR="0008720B" w:rsidRPr="0008720B" w:rsidRDefault="0008720B" w:rsidP="0008720B">
      <w:pPr>
        <w:numPr>
          <w:ilvl w:val="0"/>
          <w:numId w:val="14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Key backup and recovery</w:t>
      </w:r>
    </w:p>
    <w:p w14:paraId="45DE7469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Data Loss Prevention (DLP):</w:t>
      </w:r>
    </w:p>
    <w:p w14:paraId="0224CB25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Detection Methods:</w:t>
      </w:r>
    </w:p>
    <w:p w14:paraId="58920C9A" w14:textId="77777777" w:rsidR="0008720B" w:rsidRPr="0008720B" w:rsidRDefault="0008720B" w:rsidP="0008720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Content Inspection:</w:t>
      </w:r>
      <w:r w:rsidRPr="0008720B">
        <w:rPr>
          <w:rFonts w:ascii="Times New Roman" w:hAnsi="Times New Roman" w:cs="Times New Roman"/>
        </w:rPr>
        <w:t> Pattern matching (credit cards, SSN)</w:t>
      </w:r>
    </w:p>
    <w:p w14:paraId="75FA58B2" w14:textId="77777777" w:rsidR="0008720B" w:rsidRPr="0008720B" w:rsidRDefault="0008720B" w:rsidP="0008720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Context Analysis:</w:t>
      </w:r>
      <w:r w:rsidRPr="0008720B">
        <w:rPr>
          <w:rFonts w:ascii="Times New Roman" w:hAnsi="Times New Roman" w:cs="Times New Roman"/>
        </w:rPr>
        <w:t> User, location, application</w:t>
      </w:r>
    </w:p>
    <w:p w14:paraId="202992F6" w14:textId="77777777" w:rsidR="0008720B" w:rsidRPr="0008720B" w:rsidRDefault="0008720B" w:rsidP="0008720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Fingerprinting:</w:t>
      </w:r>
      <w:r w:rsidRPr="0008720B">
        <w:rPr>
          <w:rFonts w:ascii="Times New Roman" w:hAnsi="Times New Roman" w:cs="Times New Roman"/>
        </w:rPr>
        <w:t> Exact data matching</w:t>
      </w:r>
    </w:p>
    <w:p w14:paraId="75F7A93A" w14:textId="77777777" w:rsidR="0008720B" w:rsidRPr="0008720B" w:rsidRDefault="0008720B" w:rsidP="0008720B">
      <w:pPr>
        <w:numPr>
          <w:ilvl w:val="0"/>
          <w:numId w:val="14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Statistical Analysis:</w:t>
      </w:r>
      <w:r w:rsidRPr="0008720B">
        <w:rPr>
          <w:rFonts w:ascii="Times New Roman" w:hAnsi="Times New Roman" w:cs="Times New Roman"/>
        </w:rPr>
        <w:t> Anomaly detection</w:t>
      </w:r>
    </w:p>
    <w:p w14:paraId="39240950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Deployment Points:</w:t>
      </w:r>
    </w:p>
    <w:p w14:paraId="368603A0" w14:textId="77777777" w:rsidR="0008720B" w:rsidRPr="0008720B" w:rsidRDefault="0008720B" w:rsidP="0008720B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Network DLP:</w:t>
      </w:r>
      <w:r w:rsidRPr="0008720B">
        <w:rPr>
          <w:rFonts w:ascii="Times New Roman" w:hAnsi="Times New Roman" w:cs="Times New Roman"/>
        </w:rPr>
        <w:t> Monitor network traffic</w:t>
      </w:r>
    </w:p>
    <w:p w14:paraId="4E45E87E" w14:textId="77777777" w:rsidR="0008720B" w:rsidRPr="0008720B" w:rsidRDefault="0008720B" w:rsidP="0008720B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Endpoint DLP:</w:t>
      </w:r>
      <w:r w:rsidRPr="0008720B">
        <w:rPr>
          <w:rFonts w:ascii="Times New Roman" w:hAnsi="Times New Roman" w:cs="Times New Roman"/>
        </w:rPr>
        <w:t> Monitor endpoints</w:t>
      </w:r>
    </w:p>
    <w:p w14:paraId="6AF4FBAB" w14:textId="77777777" w:rsidR="0008720B" w:rsidRPr="0008720B" w:rsidRDefault="0008720B" w:rsidP="0008720B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Cloud DLP:</w:t>
      </w:r>
      <w:r w:rsidRPr="0008720B">
        <w:rPr>
          <w:rFonts w:ascii="Times New Roman" w:hAnsi="Times New Roman" w:cs="Times New Roman"/>
        </w:rPr>
        <w:t> Monitor cloud applications</w:t>
      </w:r>
    </w:p>
    <w:p w14:paraId="5367BD6A" w14:textId="77777777" w:rsidR="0008720B" w:rsidRPr="0008720B" w:rsidRDefault="0008720B" w:rsidP="0008720B">
      <w:pPr>
        <w:numPr>
          <w:ilvl w:val="0"/>
          <w:numId w:val="14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Storage DLP:</w:t>
      </w:r>
      <w:r w:rsidRPr="0008720B">
        <w:rPr>
          <w:rFonts w:ascii="Times New Roman" w:hAnsi="Times New Roman" w:cs="Times New Roman"/>
        </w:rPr>
        <w:t> Scan data at rest</w:t>
      </w:r>
    </w:p>
    <w:p w14:paraId="4DDA73B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2.11 Identity and Access Management Tools</w:t>
      </w:r>
    </w:p>
    <w:p w14:paraId="5096C02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Identity Providers:</w:t>
      </w:r>
    </w:p>
    <w:p w14:paraId="42573FC3" w14:textId="77777777" w:rsidR="0008720B" w:rsidRPr="0008720B" w:rsidRDefault="0008720B" w:rsidP="0008720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Active Directory:</w:t>
      </w:r>
      <w:r w:rsidRPr="0008720B">
        <w:rPr>
          <w:rFonts w:ascii="Times New Roman" w:hAnsi="Times New Roman" w:cs="Times New Roman"/>
        </w:rPr>
        <w:t> Microsoft directory services</w:t>
      </w:r>
    </w:p>
    <w:p w14:paraId="2835E545" w14:textId="77777777" w:rsidR="0008720B" w:rsidRPr="0008720B" w:rsidRDefault="0008720B" w:rsidP="0008720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Azure AD:</w:t>
      </w:r>
      <w:r w:rsidRPr="0008720B">
        <w:rPr>
          <w:rFonts w:ascii="Times New Roman" w:hAnsi="Times New Roman" w:cs="Times New Roman"/>
        </w:rPr>
        <w:t> Cloud identity management</w:t>
      </w:r>
    </w:p>
    <w:p w14:paraId="36A96235" w14:textId="77777777" w:rsidR="0008720B" w:rsidRPr="0008720B" w:rsidRDefault="0008720B" w:rsidP="0008720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Okta, Ping Identity:</w:t>
      </w:r>
      <w:r w:rsidRPr="0008720B">
        <w:rPr>
          <w:rFonts w:ascii="Times New Roman" w:hAnsi="Times New Roman" w:cs="Times New Roman"/>
        </w:rPr>
        <w:t> Cloud identity platforms</w:t>
      </w:r>
    </w:p>
    <w:p w14:paraId="1B295270" w14:textId="77777777" w:rsidR="0008720B" w:rsidRPr="0008720B" w:rsidRDefault="0008720B" w:rsidP="0008720B">
      <w:pPr>
        <w:numPr>
          <w:ilvl w:val="0"/>
          <w:numId w:val="14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OpenID Connect, SAML:</w:t>
      </w:r>
      <w:r w:rsidRPr="0008720B">
        <w:rPr>
          <w:rFonts w:ascii="Times New Roman" w:hAnsi="Times New Roman" w:cs="Times New Roman"/>
        </w:rPr>
        <w:t> Standards for SSO</w:t>
      </w:r>
    </w:p>
    <w:p w14:paraId="1B4C5B98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Multi-Factor Authentication (MFA):</w:t>
      </w:r>
    </w:p>
    <w:p w14:paraId="5B62A5F1" w14:textId="77777777" w:rsidR="0008720B" w:rsidRPr="0008720B" w:rsidRDefault="0008720B" w:rsidP="0008720B">
      <w:pPr>
        <w:rPr>
          <w:rFonts w:ascii="Times New Roman" w:hAnsi="Times New Roman" w:cs="Times New Roman"/>
        </w:rPr>
      </w:pPr>
      <w:proofErr w:type="gramStart"/>
      <w:r w:rsidRPr="0008720B">
        <w:rPr>
          <w:rFonts w:ascii="Times New Roman" w:hAnsi="Times New Roman" w:cs="Times New Roman"/>
          <w:b/>
          <w:bCs/>
        </w:rPr>
        <w:t>Authentication Factors</w:t>
      </w:r>
      <w:proofErr w:type="gramEnd"/>
      <w:r w:rsidRPr="0008720B">
        <w:rPr>
          <w:rFonts w:ascii="Times New Roman" w:hAnsi="Times New Roman" w:cs="Times New Roman"/>
          <w:b/>
          <w:bCs/>
        </w:rPr>
        <w:t>:</w:t>
      </w:r>
    </w:p>
    <w:p w14:paraId="7284F294" w14:textId="77777777" w:rsidR="0008720B" w:rsidRPr="0008720B" w:rsidRDefault="0008720B" w:rsidP="0008720B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Something you know:</w:t>
      </w:r>
      <w:r w:rsidRPr="0008720B">
        <w:rPr>
          <w:rFonts w:ascii="Times New Roman" w:hAnsi="Times New Roman" w:cs="Times New Roman"/>
        </w:rPr>
        <w:t> Password, PIN</w:t>
      </w:r>
    </w:p>
    <w:p w14:paraId="715B0469" w14:textId="77777777" w:rsidR="0008720B" w:rsidRPr="0008720B" w:rsidRDefault="0008720B" w:rsidP="0008720B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Something you have:</w:t>
      </w:r>
      <w:r w:rsidRPr="0008720B">
        <w:rPr>
          <w:rFonts w:ascii="Times New Roman" w:hAnsi="Times New Roman" w:cs="Times New Roman"/>
        </w:rPr>
        <w:t> Token, smartphone</w:t>
      </w:r>
    </w:p>
    <w:p w14:paraId="4BC518AB" w14:textId="77777777" w:rsidR="0008720B" w:rsidRPr="0008720B" w:rsidRDefault="0008720B" w:rsidP="0008720B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Something you are:</w:t>
      </w:r>
      <w:r w:rsidRPr="0008720B">
        <w:rPr>
          <w:rFonts w:ascii="Times New Roman" w:hAnsi="Times New Roman" w:cs="Times New Roman"/>
        </w:rPr>
        <w:t> Biometric (fingerprint, face)</w:t>
      </w:r>
    </w:p>
    <w:p w14:paraId="635040F2" w14:textId="77777777" w:rsidR="0008720B" w:rsidRPr="0008720B" w:rsidRDefault="0008720B" w:rsidP="0008720B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 xml:space="preserve">Somewhere you </w:t>
      </w:r>
      <w:proofErr w:type="gramStart"/>
      <w:r w:rsidRPr="0008720B">
        <w:rPr>
          <w:rFonts w:ascii="Times New Roman" w:hAnsi="Times New Roman" w:cs="Times New Roman"/>
          <w:b/>
          <w:bCs/>
        </w:rPr>
        <w:t>are:</w:t>
      </w:r>
      <w:proofErr w:type="gramEnd"/>
      <w:r w:rsidRPr="0008720B">
        <w:rPr>
          <w:rFonts w:ascii="Times New Roman" w:hAnsi="Times New Roman" w:cs="Times New Roman"/>
        </w:rPr>
        <w:t> Location-based</w:t>
      </w:r>
    </w:p>
    <w:p w14:paraId="18D8622D" w14:textId="77777777" w:rsidR="0008720B" w:rsidRPr="0008720B" w:rsidRDefault="0008720B" w:rsidP="0008720B">
      <w:pPr>
        <w:numPr>
          <w:ilvl w:val="0"/>
          <w:numId w:val="14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Something you do:</w:t>
      </w:r>
      <w:r w:rsidRPr="0008720B">
        <w:rPr>
          <w:rFonts w:ascii="Times New Roman" w:hAnsi="Times New Roman" w:cs="Times New Roman"/>
        </w:rPr>
        <w:t> Behavioral biometrics</w:t>
      </w:r>
    </w:p>
    <w:p w14:paraId="403B1F28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Privileged Access Management (PAM):</w:t>
      </w:r>
    </w:p>
    <w:p w14:paraId="37270DF5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Key Features:</w:t>
      </w:r>
    </w:p>
    <w:p w14:paraId="704F5455" w14:textId="77777777" w:rsidR="0008720B" w:rsidRPr="0008720B" w:rsidRDefault="0008720B" w:rsidP="0008720B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Password vaulting</w:t>
      </w:r>
    </w:p>
    <w:p w14:paraId="2E632309" w14:textId="77777777" w:rsidR="0008720B" w:rsidRPr="0008720B" w:rsidRDefault="0008720B" w:rsidP="0008720B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Session recording and monitoring</w:t>
      </w:r>
    </w:p>
    <w:p w14:paraId="2C43E850" w14:textId="77777777" w:rsidR="0008720B" w:rsidRPr="0008720B" w:rsidRDefault="0008720B" w:rsidP="0008720B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Just-in-time access</w:t>
      </w:r>
    </w:p>
    <w:p w14:paraId="443408F3" w14:textId="77777777" w:rsidR="0008720B" w:rsidRPr="0008720B" w:rsidRDefault="0008720B" w:rsidP="0008720B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Approval workflows</w:t>
      </w:r>
    </w:p>
    <w:p w14:paraId="1B481B7C" w14:textId="77777777" w:rsidR="0008720B" w:rsidRPr="0008720B" w:rsidRDefault="0008720B" w:rsidP="0008720B">
      <w:pPr>
        <w:numPr>
          <w:ilvl w:val="0"/>
          <w:numId w:val="14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Command restriction</w:t>
      </w:r>
    </w:p>
    <w:p w14:paraId="38532948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2.12 Security Tool Integration</w:t>
      </w:r>
    </w:p>
    <w:p w14:paraId="696382B3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Integration Approaches:</w:t>
      </w:r>
    </w:p>
    <w:p w14:paraId="2999FB2C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API Integration:</w:t>
      </w:r>
    </w:p>
    <w:p w14:paraId="1345A147" w14:textId="77777777" w:rsidR="0008720B" w:rsidRPr="0008720B" w:rsidRDefault="0008720B" w:rsidP="0008720B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REST APIs for modern tools</w:t>
      </w:r>
    </w:p>
    <w:p w14:paraId="7148CF8C" w14:textId="77777777" w:rsidR="0008720B" w:rsidRPr="0008720B" w:rsidRDefault="0008720B" w:rsidP="0008720B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SOAP APIs for legacy systems</w:t>
      </w:r>
    </w:p>
    <w:p w14:paraId="114F14E4" w14:textId="77777777" w:rsidR="0008720B" w:rsidRPr="0008720B" w:rsidRDefault="0008720B" w:rsidP="0008720B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Webhooks for event notifications</w:t>
      </w:r>
    </w:p>
    <w:p w14:paraId="21E11904" w14:textId="77777777" w:rsidR="0008720B" w:rsidRPr="0008720B" w:rsidRDefault="0008720B" w:rsidP="0008720B">
      <w:pPr>
        <w:numPr>
          <w:ilvl w:val="0"/>
          <w:numId w:val="14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SDKs for custom development</w:t>
      </w:r>
    </w:p>
    <w:p w14:paraId="53896C0B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Middleware Platforms:</w:t>
      </w:r>
    </w:p>
    <w:p w14:paraId="5A02C7AC" w14:textId="77777777" w:rsidR="0008720B" w:rsidRPr="0008720B" w:rsidRDefault="0008720B" w:rsidP="0008720B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Security orchestration platforms</w:t>
      </w:r>
    </w:p>
    <w:p w14:paraId="37B2FDFB" w14:textId="77777777" w:rsidR="0008720B" w:rsidRPr="0008720B" w:rsidRDefault="0008720B" w:rsidP="0008720B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Enterprise Service Bus (ESB)</w:t>
      </w:r>
    </w:p>
    <w:p w14:paraId="68C6609F" w14:textId="77777777" w:rsidR="0008720B" w:rsidRPr="0008720B" w:rsidRDefault="0008720B" w:rsidP="0008720B">
      <w:pPr>
        <w:numPr>
          <w:ilvl w:val="0"/>
          <w:numId w:val="15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Integration Platform as a Service (iPaaS)</w:t>
      </w:r>
    </w:p>
    <w:p w14:paraId="1D7596D2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Standards and Protocols:</w:t>
      </w:r>
    </w:p>
    <w:p w14:paraId="4327AEB6" w14:textId="77777777" w:rsidR="0008720B" w:rsidRPr="0008720B" w:rsidRDefault="0008720B" w:rsidP="0008720B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STIX/TAXII:</w:t>
      </w:r>
      <w:r w:rsidRPr="0008720B">
        <w:rPr>
          <w:rFonts w:ascii="Times New Roman" w:hAnsi="Times New Roman" w:cs="Times New Roman"/>
        </w:rPr>
        <w:t> Threat intelligence sharing</w:t>
      </w:r>
    </w:p>
    <w:p w14:paraId="64664D56" w14:textId="77777777" w:rsidR="0008720B" w:rsidRPr="0008720B" w:rsidRDefault="0008720B" w:rsidP="0008720B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CEF/LEEF:</w:t>
      </w:r>
      <w:r w:rsidRPr="0008720B">
        <w:rPr>
          <w:rFonts w:ascii="Times New Roman" w:hAnsi="Times New Roman" w:cs="Times New Roman"/>
        </w:rPr>
        <w:t> Log format standards</w:t>
      </w:r>
    </w:p>
    <w:p w14:paraId="43B1D88C" w14:textId="77777777" w:rsidR="0008720B" w:rsidRPr="0008720B" w:rsidRDefault="0008720B" w:rsidP="0008720B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Syslog:</w:t>
      </w:r>
      <w:r w:rsidRPr="0008720B">
        <w:rPr>
          <w:rFonts w:ascii="Times New Roman" w:hAnsi="Times New Roman" w:cs="Times New Roman"/>
        </w:rPr>
        <w:t> Log transport protocol</w:t>
      </w:r>
    </w:p>
    <w:p w14:paraId="18CD59D0" w14:textId="77777777" w:rsidR="0008720B" w:rsidRPr="0008720B" w:rsidRDefault="0008720B" w:rsidP="0008720B">
      <w:pPr>
        <w:numPr>
          <w:ilvl w:val="0"/>
          <w:numId w:val="15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OAuth, SAML:</w:t>
      </w:r>
      <w:r w:rsidRPr="0008720B">
        <w:rPr>
          <w:rFonts w:ascii="Times New Roman" w:hAnsi="Times New Roman" w:cs="Times New Roman"/>
        </w:rPr>
        <w:t> Authentication standards</w:t>
      </w:r>
    </w:p>
    <w:p w14:paraId="18FB4A12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proofErr w:type="gramStart"/>
      <w:r w:rsidRPr="0008720B">
        <w:rPr>
          <w:rFonts w:ascii="Times New Roman" w:hAnsi="Times New Roman" w:cs="Times New Roman"/>
          <w:b/>
          <w:bCs/>
        </w:rPr>
        <w:t>Integration</w:t>
      </w:r>
      <w:proofErr w:type="gramEnd"/>
      <w:r w:rsidRPr="0008720B">
        <w:rPr>
          <w:rFonts w:ascii="Times New Roman" w:hAnsi="Times New Roman" w:cs="Times New Roman"/>
          <w:b/>
          <w:bCs/>
        </w:rPr>
        <w:t xml:space="preserve"> Best Practices:</w:t>
      </w:r>
    </w:p>
    <w:p w14:paraId="7B554F48" w14:textId="77777777" w:rsidR="0008720B" w:rsidRPr="0008720B" w:rsidRDefault="0008720B" w:rsidP="0008720B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Planning:</w:t>
      </w:r>
    </w:p>
    <w:p w14:paraId="12CF6695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Define integration requirements</w:t>
      </w:r>
    </w:p>
    <w:p w14:paraId="399F2B7C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Map data flows</w:t>
      </w:r>
    </w:p>
    <w:p w14:paraId="2A540738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Identify dependencies</w:t>
      </w:r>
    </w:p>
    <w:p w14:paraId="74A5BAA5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Establish success criteria</w:t>
      </w:r>
    </w:p>
    <w:p w14:paraId="14F63AD7" w14:textId="77777777" w:rsidR="0008720B" w:rsidRPr="0008720B" w:rsidRDefault="0008720B" w:rsidP="0008720B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Implementation:</w:t>
      </w:r>
    </w:p>
    <w:p w14:paraId="453BF6FD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Use standard protocols</w:t>
      </w:r>
    </w:p>
    <w:p w14:paraId="287F1A2F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Implement error handling</w:t>
      </w:r>
    </w:p>
    <w:p w14:paraId="2F1C417C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Add monitoring</w:t>
      </w:r>
    </w:p>
    <w:p w14:paraId="6A0905AA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Document thoroughly</w:t>
      </w:r>
    </w:p>
    <w:p w14:paraId="772B3FDE" w14:textId="77777777" w:rsidR="0008720B" w:rsidRPr="0008720B" w:rsidRDefault="0008720B" w:rsidP="0008720B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Testing:</w:t>
      </w:r>
    </w:p>
    <w:p w14:paraId="513E242E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Unit testing</w:t>
      </w:r>
    </w:p>
    <w:p w14:paraId="57FECE5A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Integration testing</w:t>
      </w:r>
    </w:p>
    <w:p w14:paraId="653F4423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Performance testing</w:t>
      </w:r>
    </w:p>
    <w:p w14:paraId="4725CCB4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Security testing</w:t>
      </w:r>
    </w:p>
    <w:p w14:paraId="102AF501" w14:textId="77777777" w:rsidR="0008720B" w:rsidRPr="0008720B" w:rsidRDefault="0008720B" w:rsidP="0008720B">
      <w:pPr>
        <w:numPr>
          <w:ilvl w:val="0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Maintenance:</w:t>
      </w:r>
    </w:p>
    <w:p w14:paraId="5B05D225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Regular updates</w:t>
      </w:r>
    </w:p>
    <w:p w14:paraId="095BCAC8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Performance monitoring</w:t>
      </w:r>
    </w:p>
    <w:p w14:paraId="217F1F5E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Error log review</w:t>
      </w:r>
    </w:p>
    <w:p w14:paraId="24E32248" w14:textId="77777777" w:rsidR="0008720B" w:rsidRPr="0008720B" w:rsidRDefault="0008720B" w:rsidP="0008720B">
      <w:pPr>
        <w:numPr>
          <w:ilvl w:val="1"/>
          <w:numId w:val="15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Documentation updates</w:t>
      </w:r>
    </w:p>
    <w:p w14:paraId="38A6E26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2.13 Tool Evaluation and Selection</w:t>
      </w:r>
    </w:p>
    <w:p w14:paraId="754920E6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Evaluation Process:</w:t>
      </w:r>
    </w:p>
    <w:p w14:paraId="11800554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Requirements Definition:</w:t>
      </w:r>
    </w:p>
    <w:p w14:paraId="77591F09" w14:textId="77777777" w:rsidR="0008720B" w:rsidRPr="0008720B" w:rsidRDefault="0008720B" w:rsidP="0008720B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Functional Requirements:</w:t>
      </w:r>
      <w:r w:rsidRPr="0008720B">
        <w:rPr>
          <w:rFonts w:ascii="Times New Roman" w:hAnsi="Times New Roman" w:cs="Times New Roman"/>
        </w:rPr>
        <w:t> What the tool must do</w:t>
      </w:r>
    </w:p>
    <w:p w14:paraId="31088CF7" w14:textId="77777777" w:rsidR="0008720B" w:rsidRPr="0008720B" w:rsidRDefault="0008720B" w:rsidP="0008720B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Technical Requirements:</w:t>
      </w:r>
      <w:r w:rsidRPr="0008720B">
        <w:rPr>
          <w:rFonts w:ascii="Times New Roman" w:hAnsi="Times New Roman" w:cs="Times New Roman"/>
        </w:rPr>
        <w:t> Compatibility, performance</w:t>
      </w:r>
    </w:p>
    <w:p w14:paraId="30149A67" w14:textId="77777777" w:rsidR="0008720B" w:rsidRPr="0008720B" w:rsidRDefault="0008720B" w:rsidP="0008720B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Business Requirements:</w:t>
      </w:r>
      <w:r w:rsidRPr="0008720B">
        <w:rPr>
          <w:rFonts w:ascii="Times New Roman" w:hAnsi="Times New Roman" w:cs="Times New Roman"/>
        </w:rPr>
        <w:t> Cost, support, vendor stability</w:t>
      </w:r>
    </w:p>
    <w:p w14:paraId="21741D83" w14:textId="77777777" w:rsidR="0008720B" w:rsidRPr="0008720B" w:rsidRDefault="0008720B" w:rsidP="0008720B">
      <w:pPr>
        <w:numPr>
          <w:ilvl w:val="0"/>
          <w:numId w:val="15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Compliance Requirements:</w:t>
      </w:r>
      <w:r w:rsidRPr="0008720B">
        <w:rPr>
          <w:rFonts w:ascii="Times New Roman" w:hAnsi="Times New Roman" w:cs="Times New Roman"/>
        </w:rPr>
        <w:t> Regulatory, industry standards</w:t>
      </w:r>
    </w:p>
    <w:p w14:paraId="7E9CF7FD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Proof of Concept (PoC):</w:t>
      </w:r>
    </w:p>
    <w:p w14:paraId="66E29719" w14:textId="77777777" w:rsidR="0008720B" w:rsidRPr="0008720B" w:rsidRDefault="0008720B" w:rsidP="0008720B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Test in controlled environment</w:t>
      </w:r>
    </w:p>
    <w:p w14:paraId="1DCB9365" w14:textId="77777777" w:rsidR="0008720B" w:rsidRPr="0008720B" w:rsidRDefault="0008720B" w:rsidP="0008720B">
      <w:pPr>
        <w:numPr>
          <w:ilvl w:val="0"/>
          <w:numId w:val="154"/>
        </w:numPr>
        <w:rPr>
          <w:rFonts w:ascii="Times New Roman" w:hAnsi="Times New Roman" w:cs="Times New Roman"/>
        </w:rPr>
      </w:pPr>
      <w:proofErr w:type="gramStart"/>
      <w:r w:rsidRPr="0008720B">
        <w:rPr>
          <w:rFonts w:ascii="Times New Roman" w:hAnsi="Times New Roman" w:cs="Times New Roman"/>
        </w:rPr>
        <w:t>Evaluate against</w:t>
      </w:r>
      <w:proofErr w:type="gramEnd"/>
      <w:r w:rsidRPr="0008720B">
        <w:rPr>
          <w:rFonts w:ascii="Times New Roman" w:hAnsi="Times New Roman" w:cs="Times New Roman"/>
        </w:rPr>
        <w:t xml:space="preserve"> requirements</w:t>
      </w:r>
    </w:p>
    <w:p w14:paraId="25E24017" w14:textId="77777777" w:rsidR="0008720B" w:rsidRPr="0008720B" w:rsidRDefault="0008720B" w:rsidP="0008720B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Gather user feedback</w:t>
      </w:r>
    </w:p>
    <w:p w14:paraId="73C1873F" w14:textId="77777777" w:rsidR="0008720B" w:rsidRPr="0008720B" w:rsidRDefault="0008720B" w:rsidP="0008720B">
      <w:pPr>
        <w:numPr>
          <w:ilvl w:val="0"/>
          <w:numId w:val="15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Measure performance</w:t>
      </w:r>
    </w:p>
    <w:p w14:paraId="626E745F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Vendor Assessment:</w:t>
      </w:r>
    </w:p>
    <w:p w14:paraId="42733D59" w14:textId="77777777" w:rsidR="0008720B" w:rsidRPr="0008720B" w:rsidRDefault="0008720B" w:rsidP="0008720B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Company stability and reputation</w:t>
      </w:r>
    </w:p>
    <w:p w14:paraId="5A055B31" w14:textId="77777777" w:rsidR="0008720B" w:rsidRPr="0008720B" w:rsidRDefault="0008720B" w:rsidP="0008720B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Product roadmap</w:t>
      </w:r>
    </w:p>
    <w:p w14:paraId="1A885B2B" w14:textId="77777777" w:rsidR="0008720B" w:rsidRPr="0008720B" w:rsidRDefault="0008720B" w:rsidP="0008720B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Customer support quality</w:t>
      </w:r>
    </w:p>
    <w:p w14:paraId="7C1E3777" w14:textId="77777777" w:rsidR="0008720B" w:rsidRPr="0008720B" w:rsidRDefault="0008720B" w:rsidP="0008720B">
      <w:pPr>
        <w:numPr>
          <w:ilvl w:val="0"/>
          <w:numId w:val="15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Security practices</w:t>
      </w:r>
    </w:p>
    <w:p w14:paraId="2E42CEF0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Total Cost of Ownership (TCO):</w:t>
      </w:r>
    </w:p>
    <w:p w14:paraId="540986A8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Cost Components:</w:t>
      </w:r>
    </w:p>
    <w:p w14:paraId="0C7FC116" w14:textId="77777777" w:rsidR="0008720B" w:rsidRPr="0008720B" w:rsidRDefault="0008720B" w:rsidP="0008720B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Initial Costs:</w:t>
      </w:r>
    </w:p>
    <w:p w14:paraId="1C1F2B9B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Software licenses</w:t>
      </w:r>
    </w:p>
    <w:p w14:paraId="72D89F24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Hardware requirements</w:t>
      </w:r>
    </w:p>
    <w:p w14:paraId="7B5E0D01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Implementation services</w:t>
      </w:r>
    </w:p>
    <w:p w14:paraId="6225D2FA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Training costs</w:t>
      </w:r>
    </w:p>
    <w:p w14:paraId="601BA526" w14:textId="77777777" w:rsidR="0008720B" w:rsidRPr="0008720B" w:rsidRDefault="0008720B" w:rsidP="0008720B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Ongoing Costs:</w:t>
      </w:r>
    </w:p>
    <w:p w14:paraId="1F9B84F7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Maintenance fees</w:t>
      </w:r>
    </w:p>
    <w:p w14:paraId="2C48A942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Support contracts</w:t>
      </w:r>
    </w:p>
    <w:p w14:paraId="7A922549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Staffing requirements</w:t>
      </w:r>
    </w:p>
    <w:p w14:paraId="53AD5954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Infrastructure costs</w:t>
      </w:r>
    </w:p>
    <w:p w14:paraId="3C48D670" w14:textId="77777777" w:rsidR="0008720B" w:rsidRPr="0008720B" w:rsidRDefault="0008720B" w:rsidP="0008720B">
      <w:pPr>
        <w:numPr>
          <w:ilvl w:val="0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Hidden Costs:</w:t>
      </w:r>
    </w:p>
    <w:p w14:paraId="5157683E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Integration complexity</w:t>
      </w:r>
    </w:p>
    <w:p w14:paraId="2146FF65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Custom development</w:t>
      </w:r>
    </w:p>
    <w:p w14:paraId="3BC09C9C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Performance impact</w:t>
      </w:r>
    </w:p>
    <w:p w14:paraId="6744DB1F" w14:textId="77777777" w:rsidR="0008720B" w:rsidRPr="0008720B" w:rsidRDefault="0008720B" w:rsidP="0008720B">
      <w:pPr>
        <w:numPr>
          <w:ilvl w:val="1"/>
          <w:numId w:val="156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Opportunity costs</w:t>
      </w:r>
    </w:p>
    <w:p w14:paraId="579714EB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2.14 Emerging Security Technologies</w:t>
      </w:r>
    </w:p>
    <w:p w14:paraId="5A0A6159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Artificial Intelligence and Machine Learning:</w:t>
      </w:r>
    </w:p>
    <w:p w14:paraId="5B457556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Security Applications:</w:t>
      </w:r>
    </w:p>
    <w:p w14:paraId="12B35490" w14:textId="77777777" w:rsidR="0008720B" w:rsidRPr="0008720B" w:rsidRDefault="0008720B" w:rsidP="0008720B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Threat Detection:</w:t>
      </w:r>
      <w:r w:rsidRPr="0008720B">
        <w:rPr>
          <w:rFonts w:ascii="Times New Roman" w:hAnsi="Times New Roman" w:cs="Times New Roman"/>
        </w:rPr>
        <w:t> Anomaly detection, pattern recognition</w:t>
      </w:r>
    </w:p>
    <w:p w14:paraId="04BFD682" w14:textId="77777777" w:rsidR="0008720B" w:rsidRPr="0008720B" w:rsidRDefault="0008720B" w:rsidP="0008720B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Automated Response:</w:t>
      </w:r>
      <w:r w:rsidRPr="0008720B">
        <w:rPr>
          <w:rFonts w:ascii="Times New Roman" w:hAnsi="Times New Roman" w:cs="Times New Roman"/>
        </w:rPr>
        <w:t> Intelligent decision making</w:t>
      </w:r>
    </w:p>
    <w:p w14:paraId="4E94E38F" w14:textId="77777777" w:rsidR="0008720B" w:rsidRPr="0008720B" w:rsidRDefault="0008720B" w:rsidP="0008720B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Predictive Analytics:</w:t>
      </w:r>
      <w:r w:rsidRPr="0008720B">
        <w:rPr>
          <w:rFonts w:ascii="Times New Roman" w:hAnsi="Times New Roman" w:cs="Times New Roman"/>
        </w:rPr>
        <w:t> Threat forecasting</w:t>
      </w:r>
    </w:p>
    <w:p w14:paraId="40EAD6D7" w14:textId="77777777" w:rsidR="0008720B" w:rsidRPr="0008720B" w:rsidRDefault="0008720B" w:rsidP="0008720B">
      <w:pPr>
        <w:numPr>
          <w:ilvl w:val="0"/>
          <w:numId w:val="157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Natural Language Processing:</w:t>
      </w:r>
      <w:r w:rsidRPr="0008720B">
        <w:rPr>
          <w:rFonts w:ascii="Times New Roman" w:hAnsi="Times New Roman" w:cs="Times New Roman"/>
        </w:rPr>
        <w:t> Report analysis, phishing detection</w:t>
      </w:r>
    </w:p>
    <w:p w14:paraId="0C40D38B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Challenges:</w:t>
      </w:r>
    </w:p>
    <w:p w14:paraId="2E004261" w14:textId="77777777" w:rsidR="0008720B" w:rsidRPr="0008720B" w:rsidRDefault="0008720B" w:rsidP="0008720B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Data quality requirements</w:t>
      </w:r>
    </w:p>
    <w:p w14:paraId="5AFF56A2" w14:textId="77777777" w:rsidR="0008720B" w:rsidRPr="0008720B" w:rsidRDefault="0008720B" w:rsidP="0008720B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False positive management</w:t>
      </w:r>
    </w:p>
    <w:p w14:paraId="10AB6510" w14:textId="77777777" w:rsidR="0008720B" w:rsidRPr="0008720B" w:rsidRDefault="0008720B" w:rsidP="0008720B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Adversarial machine learning</w:t>
      </w:r>
    </w:p>
    <w:p w14:paraId="1A50D2FC" w14:textId="77777777" w:rsidR="0008720B" w:rsidRPr="0008720B" w:rsidRDefault="0008720B" w:rsidP="0008720B">
      <w:pPr>
        <w:numPr>
          <w:ilvl w:val="0"/>
          <w:numId w:val="158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Explainability and transparency</w:t>
      </w:r>
    </w:p>
    <w:p w14:paraId="29BABB8E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Extended Detection and Response (XDR):</w:t>
      </w:r>
    </w:p>
    <w:p w14:paraId="7BB9FE4A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Key Features:</w:t>
      </w:r>
    </w:p>
    <w:p w14:paraId="295D5691" w14:textId="77777777" w:rsidR="0008720B" w:rsidRPr="0008720B" w:rsidRDefault="0008720B" w:rsidP="0008720B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Cross-layer visibility</w:t>
      </w:r>
    </w:p>
    <w:p w14:paraId="7CCED1E9" w14:textId="77777777" w:rsidR="0008720B" w:rsidRPr="0008720B" w:rsidRDefault="0008720B" w:rsidP="0008720B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Automated correlation</w:t>
      </w:r>
    </w:p>
    <w:p w14:paraId="2557E4A9" w14:textId="77777777" w:rsidR="0008720B" w:rsidRPr="0008720B" w:rsidRDefault="0008720B" w:rsidP="0008720B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Integrated investigation</w:t>
      </w:r>
    </w:p>
    <w:p w14:paraId="37EBFB8A" w14:textId="77777777" w:rsidR="0008720B" w:rsidRPr="0008720B" w:rsidRDefault="0008720B" w:rsidP="0008720B">
      <w:pPr>
        <w:numPr>
          <w:ilvl w:val="0"/>
          <w:numId w:val="159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Coordinated response</w:t>
      </w:r>
    </w:p>
    <w:p w14:paraId="731DB64B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Benefits:</w:t>
      </w:r>
    </w:p>
    <w:p w14:paraId="55E7614B" w14:textId="77777777" w:rsidR="0008720B" w:rsidRPr="0008720B" w:rsidRDefault="0008720B" w:rsidP="0008720B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Improved detection accuracy</w:t>
      </w:r>
    </w:p>
    <w:p w14:paraId="288C5270" w14:textId="77777777" w:rsidR="0008720B" w:rsidRPr="0008720B" w:rsidRDefault="0008720B" w:rsidP="0008720B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Faster investigation</w:t>
      </w:r>
    </w:p>
    <w:p w14:paraId="2A436483" w14:textId="77777777" w:rsidR="0008720B" w:rsidRPr="0008720B" w:rsidRDefault="0008720B" w:rsidP="0008720B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Reduced complexity</w:t>
      </w:r>
    </w:p>
    <w:p w14:paraId="7673B68D" w14:textId="77777777" w:rsidR="0008720B" w:rsidRPr="0008720B" w:rsidRDefault="0008720B" w:rsidP="0008720B">
      <w:pPr>
        <w:numPr>
          <w:ilvl w:val="0"/>
          <w:numId w:val="160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Better threat hunting</w:t>
      </w:r>
    </w:p>
    <w:p w14:paraId="502F2B9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Zero Trust Architecture Tools:</w:t>
      </w:r>
    </w:p>
    <w:p w14:paraId="3CA74CB1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Implementation Tools:</w:t>
      </w:r>
    </w:p>
    <w:p w14:paraId="7935F52B" w14:textId="77777777" w:rsidR="0008720B" w:rsidRPr="0008720B" w:rsidRDefault="0008720B" w:rsidP="0008720B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Software-defined perimeters</w:t>
      </w:r>
    </w:p>
    <w:p w14:paraId="260B6EC7" w14:textId="77777777" w:rsidR="0008720B" w:rsidRPr="0008720B" w:rsidRDefault="0008720B" w:rsidP="0008720B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Micro-segmentation solutions</w:t>
      </w:r>
    </w:p>
    <w:p w14:paraId="1FA5A163" w14:textId="77777777" w:rsidR="0008720B" w:rsidRPr="0008720B" w:rsidRDefault="0008720B" w:rsidP="0008720B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Identity-aware proxies</w:t>
      </w:r>
    </w:p>
    <w:p w14:paraId="302D0551" w14:textId="77777777" w:rsidR="0008720B" w:rsidRPr="0008720B" w:rsidRDefault="0008720B" w:rsidP="0008720B">
      <w:pPr>
        <w:numPr>
          <w:ilvl w:val="0"/>
          <w:numId w:val="161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Continuous verification systems</w:t>
      </w:r>
    </w:p>
    <w:p w14:paraId="4A31D0AA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pict w14:anchorId="6F89F287">
          <v:rect id="_x0000_i1100" style="width:0;height:.75pt" o:hralign="center" o:hrstd="t" o:hr="t" fillcolor="#a0a0a0" stroked="f"/>
        </w:pict>
      </w:r>
    </w:p>
    <w:p w14:paraId="741ED43C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Module 2 Glossary:</w:t>
      </w:r>
    </w:p>
    <w:p w14:paraId="5DC0F0C4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API:</w:t>
      </w:r>
      <w:r w:rsidRPr="0008720B">
        <w:rPr>
          <w:rFonts w:ascii="Times New Roman" w:hAnsi="Times New Roman" w:cs="Times New Roman"/>
        </w:rPr>
        <w:t> Application Programming Interface</w:t>
      </w:r>
    </w:p>
    <w:p w14:paraId="4DE1697E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CASB:</w:t>
      </w:r>
      <w:r w:rsidRPr="0008720B">
        <w:rPr>
          <w:rFonts w:ascii="Times New Roman" w:hAnsi="Times New Roman" w:cs="Times New Roman"/>
        </w:rPr>
        <w:t> Cloud Access Security Broker</w:t>
      </w:r>
    </w:p>
    <w:p w14:paraId="5B98DBE4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CSPM:</w:t>
      </w:r>
      <w:r w:rsidRPr="0008720B">
        <w:rPr>
          <w:rFonts w:ascii="Times New Roman" w:hAnsi="Times New Roman" w:cs="Times New Roman"/>
        </w:rPr>
        <w:t> Cloud Security Posture Management</w:t>
      </w:r>
    </w:p>
    <w:p w14:paraId="1238A0DC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CWPP:</w:t>
      </w:r>
      <w:r w:rsidRPr="0008720B">
        <w:rPr>
          <w:rFonts w:ascii="Times New Roman" w:hAnsi="Times New Roman" w:cs="Times New Roman"/>
        </w:rPr>
        <w:t> Cloud Workload Protection Platform</w:t>
      </w:r>
    </w:p>
    <w:p w14:paraId="217FC209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DLP:</w:t>
      </w:r>
      <w:r w:rsidRPr="0008720B">
        <w:rPr>
          <w:rFonts w:ascii="Times New Roman" w:hAnsi="Times New Roman" w:cs="Times New Roman"/>
        </w:rPr>
        <w:t> Data Loss Prevention</w:t>
      </w:r>
    </w:p>
    <w:p w14:paraId="3D4389E5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EDR:</w:t>
      </w:r>
      <w:r w:rsidRPr="0008720B">
        <w:rPr>
          <w:rFonts w:ascii="Times New Roman" w:hAnsi="Times New Roman" w:cs="Times New Roman"/>
        </w:rPr>
        <w:t> Endpoint Detection and Response</w:t>
      </w:r>
    </w:p>
    <w:p w14:paraId="630DD9A0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HSM:</w:t>
      </w:r>
      <w:r w:rsidRPr="0008720B">
        <w:rPr>
          <w:rFonts w:ascii="Times New Roman" w:hAnsi="Times New Roman" w:cs="Times New Roman"/>
        </w:rPr>
        <w:t> Hardware Security Module</w:t>
      </w:r>
    </w:p>
    <w:p w14:paraId="2562BB40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IOC:</w:t>
      </w:r>
      <w:r w:rsidRPr="0008720B">
        <w:rPr>
          <w:rFonts w:ascii="Times New Roman" w:hAnsi="Times New Roman" w:cs="Times New Roman"/>
        </w:rPr>
        <w:t> Indicator of Compromise</w:t>
      </w:r>
    </w:p>
    <w:p w14:paraId="57B63DD8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MFA:</w:t>
      </w:r>
      <w:r w:rsidRPr="0008720B">
        <w:rPr>
          <w:rFonts w:ascii="Times New Roman" w:hAnsi="Times New Roman" w:cs="Times New Roman"/>
        </w:rPr>
        <w:t> Multi-Factor Authentication</w:t>
      </w:r>
    </w:p>
    <w:p w14:paraId="056F7F22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NGFW:</w:t>
      </w:r>
      <w:r w:rsidRPr="0008720B">
        <w:rPr>
          <w:rFonts w:ascii="Times New Roman" w:hAnsi="Times New Roman" w:cs="Times New Roman"/>
        </w:rPr>
        <w:t> Next-Generation Firewall</w:t>
      </w:r>
    </w:p>
    <w:p w14:paraId="216CF1E7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PAM:</w:t>
      </w:r>
      <w:r w:rsidRPr="0008720B">
        <w:rPr>
          <w:rFonts w:ascii="Times New Roman" w:hAnsi="Times New Roman" w:cs="Times New Roman"/>
        </w:rPr>
        <w:t> Privileged Access Management</w:t>
      </w:r>
    </w:p>
    <w:p w14:paraId="6B88E762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lastRenderedPageBreak/>
        <w:t>SIEM:</w:t>
      </w:r>
      <w:r w:rsidRPr="0008720B">
        <w:rPr>
          <w:rFonts w:ascii="Times New Roman" w:hAnsi="Times New Roman" w:cs="Times New Roman"/>
        </w:rPr>
        <w:t> Security Information and Event Management</w:t>
      </w:r>
    </w:p>
    <w:p w14:paraId="7E218AD7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SOAR:</w:t>
      </w:r>
      <w:r w:rsidRPr="0008720B">
        <w:rPr>
          <w:rFonts w:ascii="Times New Roman" w:hAnsi="Times New Roman" w:cs="Times New Roman"/>
        </w:rPr>
        <w:t> Security Orchestration, Automation and Response</w:t>
      </w:r>
    </w:p>
    <w:p w14:paraId="67D85E34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UEBA:</w:t>
      </w:r>
      <w:r w:rsidRPr="0008720B">
        <w:rPr>
          <w:rFonts w:ascii="Times New Roman" w:hAnsi="Times New Roman" w:cs="Times New Roman"/>
        </w:rPr>
        <w:t> User and Entity Behavior Analytics</w:t>
      </w:r>
    </w:p>
    <w:p w14:paraId="72A2D3B8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WAF:</w:t>
      </w:r>
      <w:r w:rsidRPr="0008720B">
        <w:rPr>
          <w:rFonts w:ascii="Times New Roman" w:hAnsi="Times New Roman" w:cs="Times New Roman"/>
        </w:rPr>
        <w:t> Web Application Firewall</w:t>
      </w:r>
    </w:p>
    <w:p w14:paraId="6BA12A16" w14:textId="77777777" w:rsidR="0008720B" w:rsidRPr="0008720B" w:rsidRDefault="0008720B" w:rsidP="0008720B">
      <w:pPr>
        <w:numPr>
          <w:ilvl w:val="0"/>
          <w:numId w:val="162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XDR:</w:t>
      </w:r>
      <w:r w:rsidRPr="0008720B">
        <w:rPr>
          <w:rFonts w:ascii="Times New Roman" w:hAnsi="Times New Roman" w:cs="Times New Roman"/>
        </w:rPr>
        <w:t> Extended Detection and Response</w:t>
      </w:r>
    </w:p>
    <w:p w14:paraId="20D86BBB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pict w14:anchorId="1A2A0F12">
          <v:rect id="_x0000_i1101" style="width:0;height:.75pt" o:hralign="center" o:hrstd="t" o:hr="t" fillcolor="#a0a0a0" stroked="f"/>
        </w:pict>
      </w:r>
    </w:p>
    <w:p w14:paraId="29A9A167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Practical Exercises for Module 2:</w:t>
      </w:r>
    </w:p>
    <w:p w14:paraId="6BA1B64C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Tool Comparison Matrix:</w:t>
      </w:r>
      <w:r w:rsidRPr="0008720B">
        <w:rPr>
          <w:rFonts w:ascii="Times New Roman" w:hAnsi="Times New Roman" w:cs="Times New Roman"/>
        </w:rPr>
        <w:t> Compare 3 SIEM solutions using evaluation criteria</w:t>
      </w:r>
    </w:p>
    <w:p w14:paraId="35DB5F32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Playbook Development:</w:t>
      </w:r>
      <w:r w:rsidRPr="0008720B">
        <w:rPr>
          <w:rFonts w:ascii="Times New Roman" w:hAnsi="Times New Roman" w:cs="Times New Roman"/>
        </w:rPr>
        <w:t> Create a phishing incident response playbook</w:t>
      </w:r>
    </w:p>
    <w:p w14:paraId="3BDFD60F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Integration Design:</w:t>
      </w:r>
      <w:r w:rsidRPr="0008720B">
        <w:rPr>
          <w:rFonts w:ascii="Times New Roman" w:hAnsi="Times New Roman" w:cs="Times New Roman"/>
        </w:rPr>
        <w:t> Design integration between SIEM and ticketing system</w:t>
      </w:r>
    </w:p>
    <w:p w14:paraId="1523CF93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Vulnerability Assessment:</w:t>
      </w:r>
      <w:r w:rsidRPr="0008720B">
        <w:rPr>
          <w:rFonts w:ascii="Times New Roman" w:hAnsi="Times New Roman" w:cs="Times New Roman"/>
        </w:rPr>
        <w:t> Perform scan and create remediation plan</w:t>
      </w:r>
    </w:p>
    <w:p w14:paraId="19DEF0E1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Cost-Benefit Analysis:</w:t>
      </w:r>
      <w:r w:rsidRPr="0008720B">
        <w:rPr>
          <w:rFonts w:ascii="Times New Roman" w:hAnsi="Times New Roman" w:cs="Times New Roman"/>
        </w:rPr>
        <w:t> Calculate TCO for security tool implementation</w:t>
      </w:r>
    </w:p>
    <w:p w14:paraId="18CB9D3D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Use Case Mapping:</w:t>
      </w:r>
      <w:r w:rsidRPr="0008720B">
        <w:rPr>
          <w:rFonts w:ascii="Times New Roman" w:hAnsi="Times New Roman" w:cs="Times New Roman"/>
        </w:rPr>
        <w:t> Map security tools to specific use cases</w:t>
      </w:r>
    </w:p>
    <w:p w14:paraId="565BFB29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Vendor Evaluation:</w:t>
      </w:r>
      <w:r w:rsidRPr="0008720B">
        <w:rPr>
          <w:rFonts w:ascii="Times New Roman" w:hAnsi="Times New Roman" w:cs="Times New Roman"/>
        </w:rPr>
        <w:t> Evaluate security tool vendor using assessment criteria</w:t>
      </w:r>
    </w:p>
    <w:p w14:paraId="21BF311C" w14:textId="77777777" w:rsidR="0008720B" w:rsidRPr="0008720B" w:rsidRDefault="0008720B" w:rsidP="0008720B">
      <w:pPr>
        <w:numPr>
          <w:ilvl w:val="0"/>
          <w:numId w:val="163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Technology Roadmap:</w:t>
      </w:r>
      <w:r w:rsidRPr="0008720B">
        <w:rPr>
          <w:rFonts w:ascii="Times New Roman" w:hAnsi="Times New Roman" w:cs="Times New Roman"/>
        </w:rPr>
        <w:t> Create 3-year security technology roadmap</w:t>
      </w:r>
    </w:p>
    <w:p w14:paraId="3ECBB126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pict w14:anchorId="5A90D9EA">
          <v:rect id="_x0000_i1102" style="width:0;height:.75pt" o:hralign="center" o:hrstd="t" o:hr="t" fillcolor="#a0a0a0" stroked="f"/>
        </w:pict>
      </w:r>
    </w:p>
    <w:p w14:paraId="2757DE91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Important Metrics and Measurements:</w:t>
      </w:r>
    </w:p>
    <w:p w14:paraId="71021965" w14:textId="77777777" w:rsidR="0008720B" w:rsidRPr="0008720B" w:rsidRDefault="0008720B" w:rsidP="0008720B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Tool Effectiveness:</w:t>
      </w:r>
      <w:r w:rsidRPr="0008720B">
        <w:rPr>
          <w:rFonts w:ascii="Times New Roman" w:hAnsi="Times New Roman" w:cs="Times New Roman"/>
        </w:rPr>
        <w:t> Detection rate, false positive rate</w:t>
      </w:r>
    </w:p>
    <w:p w14:paraId="789524C9" w14:textId="77777777" w:rsidR="0008720B" w:rsidRPr="0008720B" w:rsidRDefault="0008720B" w:rsidP="0008720B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Operational Efficiency:</w:t>
      </w:r>
      <w:r w:rsidRPr="0008720B">
        <w:rPr>
          <w:rFonts w:ascii="Times New Roman" w:hAnsi="Times New Roman" w:cs="Times New Roman"/>
        </w:rPr>
        <w:t> Time savings, automation rate</w:t>
      </w:r>
    </w:p>
    <w:p w14:paraId="0CB11ED8" w14:textId="77777777" w:rsidR="0008720B" w:rsidRPr="0008720B" w:rsidRDefault="0008720B" w:rsidP="0008720B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Cost Metrics:</w:t>
      </w:r>
      <w:r w:rsidRPr="0008720B">
        <w:rPr>
          <w:rFonts w:ascii="Times New Roman" w:hAnsi="Times New Roman" w:cs="Times New Roman"/>
        </w:rPr>
        <w:t> TCO, ROI, cost per incident</w:t>
      </w:r>
    </w:p>
    <w:p w14:paraId="01F906A2" w14:textId="77777777" w:rsidR="0008720B" w:rsidRPr="0008720B" w:rsidRDefault="0008720B" w:rsidP="0008720B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Integration Metrics:</w:t>
      </w:r>
      <w:r w:rsidRPr="0008720B">
        <w:rPr>
          <w:rFonts w:ascii="Times New Roman" w:hAnsi="Times New Roman" w:cs="Times New Roman"/>
        </w:rPr>
        <w:t> Data quality, system uptime</w:t>
      </w:r>
    </w:p>
    <w:p w14:paraId="4980373D" w14:textId="77777777" w:rsidR="0008720B" w:rsidRPr="0008720B" w:rsidRDefault="0008720B" w:rsidP="0008720B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User Satisfaction:</w:t>
      </w:r>
      <w:r w:rsidRPr="0008720B">
        <w:rPr>
          <w:rFonts w:ascii="Times New Roman" w:hAnsi="Times New Roman" w:cs="Times New Roman"/>
        </w:rPr>
        <w:t> Adoption rate, user feedback scores</w:t>
      </w:r>
    </w:p>
    <w:p w14:paraId="56D3F674" w14:textId="77777777" w:rsidR="0008720B" w:rsidRPr="0008720B" w:rsidRDefault="0008720B" w:rsidP="0008720B">
      <w:pPr>
        <w:numPr>
          <w:ilvl w:val="0"/>
          <w:numId w:val="164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Security Improvement:</w:t>
      </w:r>
      <w:r w:rsidRPr="0008720B">
        <w:rPr>
          <w:rFonts w:ascii="Times New Roman" w:hAnsi="Times New Roman" w:cs="Times New Roman"/>
        </w:rPr>
        <w:t> Risk reduction, incident reduction</w:t>
      </w:r>
    </w:p>
    <w:p w14:paraId="1CA2A213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pict w14:anchorId="0204BE94">
          <v:rect id="_x0000_i1103" style="width:0;height:.75pt" o:hralign="center" o:hrstd="t" o:hr="t" fillcolor="#a0a0a0" stroked="f"/>
        </w:pict>
      </w:r>
    </w:p>
    <w:p w14:paraId="263075E4" w14:textId="77777777" w:rsidR="0008720B" w:rsidRPr="0008720B" w:rsidRDefault="0008720B" w:rsidP="0008720B">
      <w:pPr>
        <w:rPr>
          <w:rFonts w:ascii="Times New Roman" w:hAnsi="Times New Roman" w:cs="Times New Roman"/>
          <w:b/>
          <w:bCs/>
        </w:rPr>
      </w:pPr>
      <w:r w:rsidRPr="0008720B">
        <w:rPr>
          <w:rFonts w:ascii="Times New Roman" w:hAnsi="Times New Roman" w:cs="Times New Roman"/>
          <w:b/>
          <w:bCs/>
        </w:rPr>
        <w:t>Tool Implementation Checklist:</w:t>
      </w:r>
    </w:p>
    <w:p w14:paraId="2C276E24" w14:textId="77777777" w:rsidR="0008720B" w:rsidRPr="0008720B" w:rsidRDefault="0008720B" w:rsidP="0008720B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Pre-Implementation:</w:t>
      </w:r>
    </w:p>
    <w:p w14:paraId="7FB92B66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Requirements documented and approved</w:t>
      </w:r>
    </w:p>
    <w:p w14:paraId="7DC2DD77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lastRenderedPageBreak/>
        <w:t>Budget allocated</w:t>
      </w:r>
    </w:p>
    <w:p w14:paraId="37B71059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Project team assigned</w:t>
      </w:r>
    </w:p>
    <w:p w14:paraId="04FAF263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Success criteria defined</w:t>
      </w:r>
    </w:p>
    <w:p w14:paraId="2A318174" w14:textId="77777777" w:rsidR="0008720B" w:rsidRPr="0008720B" w:rsidRDefault="0008720B" w:rsidP="0008720B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Implementation:</w:t>
      </w:r>
    </w:p>
    <w:p w14:paraId="48400F8A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Environment prepared</w:t>
      </w:r>
    </w:p>
    <w:p w14:paraId="5CA0F726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Tool installed and configured</w:t>
      </w:r>
    </w:p>
    <w:p w14:paraId="26365ABA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Integrations implemented</w:t>
      </w:r>
    </w:p>
    <w:p w14:paraId="0E4356F5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Testing completed</w:t>
      </w:r>
    </w:p>
    <w:p w14:paraId="486BB01F" w14:textId="77777777" w:rsidR="0008720B" w:rsidRPr="0008720B" w:rsidRDefault="0008720B" w:rsidP="0008720B">
      <w:pPr>
        <w:numPr>
          <w:ilvl w:val="0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  <w:b/>
          <w:bCs/>
        </w:rPr>
        <w:t>Post-Implementation:</w:t>
      </w:r>
    </w:p>
    <w:p w14:paraId="66507B2A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Training conducted</w:t>
      </w:r>
    </w:p>
    <w:p w14:paraId="3891D54C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Documentation created</w:t>
      </w:r>
    </w:p>
    <w:p w14:paraId="4DB092AF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Monitoring established</w:t>
      </w:r>
    </w:p>
    <w:p w14:paraId="09F827C2" w14:textId="77777777" w:rsidR="0008720B" w:rsidRPr="0008720B" w:rsidRDefault="0008720B" w:rsidP="0008720B">
      <w:pPr>
        <w:numPr>
          <w:ilvl w:val="1"/>
          <w:numId w:val="165"/>
        </w:num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t>Review scheduled</w:t>
      </w:r>
    </w:p>
    <w:p w14:paraId="1019EB56" w14:textId="77777777" w:rsidR="0008720B" w:rsidRPr="0008720B" w:rsidRDefault="0008720B" w:rsidP="0008720B">
      <w:pPr>
        <w:rPr>
          <w:rFonts w:ascii="Times New Roman" w:hAnsi="Times New Roman" w:cs="Times New Roman"/>
        </w:rPr>
      </w:pPr>
      <w:r w:rsidRPr="0008720B">
        <w:rPr>
          <w:rFonts w:ascii="Times New Roman" w:hAnsi="Times New Roman" w:cs="Times New Roman"/>
        </w:rPr>
        <w:pict w14:anchorId="0B0FDBB5">
          <v:rect id="_x0000_i1104" style="width:0;height:.75pt" o:hralign="center" o:hrstd="t" o:hr="t" fillcolor="#a0a0a0" stroked="f"/>
        </w:pict>
      </w:r>
    </w:p>
    <w:p w14:paraId="52C25D80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Module 3: Security Operations and Incident Management</w:t>
      </w:r>
    </w:p>
    <w:p w14:paraId="0589DDEE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3.1 Introduction to Security Operations</w:t>
      </w:r>
    </w:p>
    <w:p w14:paraId="1513B28E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263AF4">
        <w:rPr>
          <w:rFonts w:ascii="Times New Roman" w:hAnsi="Times New Roman" w:cs="Times New Roman"/>
          <w:b/>
          <w:bCs/>
        </w:rPr>
        <w:t>is</w:t>
      </w:r>
      <w:proofErr w:type="gramEnd"/>
      <w:r w:rsidRPr="00263AF4">
        <w:rPr>
          <w:rFonts w:ascii="Times New Roman" w:hAnsi="Times New Roman" w:cs="Times New Roman"/>
          <w:b/>
          <w:bCs/>
        </w:rPr>
        <w:t xml:space="preserve"> Security Operations?</w:t>
      </w:r>
    </w:p>
    <w:p w14:paraId="2FB5A2D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Definition:</w:t>
      </w:r>
      <w:r w:rsidRPr="00263AF4">
        <w:rPr>
          <w:rFonts w:ascii="Times New Roman" w:hAnsi="Times New Roman" w:cs="Times New Roman"/>
        </w:rPr>
        <w:t> The organizational function responsible for monitoring, detecting, investigating, and responding to security threats and incidents in real-time.</w:t>
      </w:r>
    </w:p>
    <w:p w14:paraId="6633EC5D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Core Objectives:</w:t>
      </w:r>
    </w:p>
    <w:p w14:paraId="70FF8DB7" w14:textId="77777777" w:rsidR="00263AF4" w:rsidRPr="00263AF4" w:rsidRDefault="00263AF4" w:rsidP="00263AF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Continuous Monitoring:</w:t>
      </w:r>
      <w:r w:rsidRPr="00263AF4">
        <w:rPr>
          <w:rFonts w:ascii="Times New Roman" w:hAnsi="Times New Roman" w:cs="Times New Roman"/>
        </w:rPr>
        <w:t> 24/7 surveillance of IT infrastructure</w:t>
      </w:r>
    </w:p>
    <w:p w14:paraId="16EC8ED5" w14:textId="77777777" w:rsidR="00263AF4" w:rsidRPr="00263AF4" w:rsidRDefault="00263AF4" w:rsidP="00263AF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Threat Detection:</w:t>
      </w:r>
      <w:r w:rsidRPr="00263AF4">
        <w:rPr>
          <w:rFonts w:ascii="Times New Roman" w:hAnsi="Times New Roman" w:cs="Times New Roman"/>
        </w:rPr>
        <w:t> Identify malicious activities and anomalies</w:t>
      </w:r>
    </w:p>
    <w:p w14:paraId="0C3043D8" w14:textId="77777777" w:rsidR="00263AF4" w:rsidRPr="00263AF4" w:rsidRDefault="00263AF4" w:rsidP="00263AF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Incident Response:</w:t>
      </w:r>
      <w:r w:rsidRPr="00263AF4">
        <w:rPr>
          <w:rFonts w:ascii="Times New Roman" w:hAnsi="Times New Roman" w:cs="Times New Roman"/>
        </w:rPr>
        <w:t> Quick and effective handling of security incidents</w:t>
      </w:r>
    </w:p>
    <w:p w14:paraId="32A76D5E" w14:textId="77777777" w:rsidR="00263AF4" w:rsidRPr="00263AF4" w:rsidRDefault="00263AF4" w:rsidP="00263AF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Vulnerability Management:</w:t>
      </w:r>
      <w:r w:rsidRPr="00263AF4">
        <w:rPr>
          <w:rFonts w:ascii="Times New Roman" w:hAnsi="Times New Roman" w:cs="Times New Roman"/>
        </w:rPr>
        <w:t> Identify and remediate security weaknesses</w:t>
      </w:r>
    </w:p>
    <w:p w14:paraId="5C1B75F4" w14:textId="77777777" w:rsidR="00263AF4" w:rsidRPr="00263AF4" w:rsidRDefault="00263AF4" w:rsidP="00263AF4">
      <w:pPr>
        <w:numPr>
          <w:ilvl w:val="0"/>
          <w:numId w:val="16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Compliance Monitoring:</w:t>
      </w:r>
      <w:r w:rsidRPr="00263AF4">
        <w:rPr>
          <w:rFonts w:ascii="Times New Roman" w:hAnsi="Times New Roman" w:cs="Times New Roman"/>
        </w:rPr>
        <w:t> Ensure adherence to security policies and regulations</w:t>
      </w:r>
    </w:p>
    <w:p w14:paraId="2489046F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Security Operations Center (SOC)</w:t>
      </w:r>
    </w:p>
    <w:p w14:paraId="377BD44A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Definition:</w:t>
      </w:r>
      <w:r w:rsidRPr="00263AF4">
        <w:rPr>
          <w:rFonts w:ascii="Times New Roman" w:hAnsi="Times New Roman" w:cs="Times New Roman"/>
        </w:rPr>
        <w:t> A centralized unit that deals with security issues on organizational and technical levels.</w:t>
      </w:r>
    </w:p>
    <w:p w14:paraId="248BFD0A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SOC Team Structure:</w:t>
      </w:r>
    </w:p>
    <w:p w14:paraId="29774087" w14:textId="77777777" w:rsidR="00263AF4" w:rsidRPr="00263AF4" w:rsidRDefault="00263AF4" w:rsidP="00263AF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Tier 1 (L1) Analysts:</w:t>
      </w:r>
    </w:p>
    <w:p w14:paraId="5EF330FD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Monitor security alerts</w:t>
      </w:r>
    </w:p>
    <w:p w14:paraId="32AB51B9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Initial triage and categorization</w:t>
      </w:r>
    </w:p>
    <w:p w14:paraId="716AEAB0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Basic incident documentation</w:t>
      </w:r>
    </w:p>
    <w:p w14:paraId="2DBA62E4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Escalate complex incidents</w:t>
      </w:r>
    </w:p>
    <w:p w14:paraId="62708F88" w14:textId="77777777" w:rsidR="00263AF4" w:rsidRPr="00263AF4" w:rsidRDefault="00263AF4" w:rsidP="00263AF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Tier 2 (L2) Analysts:</w:t>
      </w:r>
    </w:p>
    <w:p w14:paraId="133F31EB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Deep incident investigation</w:t>
      </w:r>
    </w:p>
    <w:p w14:paraId="7A6AD238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Advanced threat analysis</w:t>
      </w:r>
    </w:p>
    <w:p w14:paraId="6F0FA3FB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Playbook execution</w:t>
      </w:r>
    </w:p>
    <w:p w14:paraId="4612B4EA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Malware analysis</w:t>
      </w:r>
    </w:p>
    <w:p w14:paraId="56B36207" w14:textId="77777777" w:rsidR="00263AF4" w:rsidRPr="00263AF4" w:rsidRDefault="00263AF4" w:rsidP="00263AF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Tier 3 (L3) Analysts:</w:t>
      </w:r>
    </w:p>
    <w:p w14:paraId="3AC48B66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Threat hunting</w:t>
      </w:r>
    </w:p>
    <w:p w14:paraId="21248E44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Advanced forensics</w:t>
      </w:r>
    </w:p>
    <w:p w14:paraId="127281C0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Security architecture review</w:t>
      </w:r>
    </w:p>
    <w:p w14:paraId="4DE85B52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Tool optimization</w:t>
      </w:r>
    </w:p>
    <w:p w14:paraId="660437F2" w14:textId="77777777" w:rsidR="00263AF4" w:rsidRPr="00263AF4" w:rsidRDefault="00263AF4" w:rsidP="00263AF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SOC Manager:</w:t>
      </w:r>
    </w:p>
    <w:p w14:paraId="4AE332FA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Team supervision</w:t>
      </w:r>
    </w:p>
    <w:p w14:paraId="09278886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Process improvement</w:t>
      </w:r>
    </w:p>
    <w:p w14:paraId="4CAD3F24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Reporting to management</w:t>
      </w:r>
    </w:p>
    <w:p w14:paraId="2D5C2657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Budget and resource management</w:t>
      </w:r>
    </w:p>
    <w:p w14:paraId="43379E6A" w14:textId="77777777" w:rsidR="00263AF4" w:rsidRPr="00263AF4" w:rsidRDefault="00263AF4" w:rsidP="00263AF4">
      <w:pPr>
        <w:numPr>
          <w:ilvl w:val="0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Threat Intelligence Analyst:</w:t>
      </w:r>
    </w:p>
    <w:p w14:paraId="47C514EF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Collect and analyze threat data</w:t>
      </w:r>
    </w:p>
    <w:p w14:paraId="6EC0F927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Update detection rules</w:t>
      </w:r>
    </w:p>
    <w:p w14:paraId="7C232F52" w14:textId="77777777" w:rsidR="00263AF4" w:rsidRPr="00263AF4" w:rsidRDefault="00263AF4" w:rsidP="00263AF4">
      <w:pPr>
        <w:numPr>
          <w:ilvl w:val="1"/>
          <w:numId w:val="16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Provide context for incidents</w:t>
      </w:r>
    </w:p>
    <w:p w14:paraId="6CDB5B31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3.2 Security Monitoring Framework</w:t>
      </w:r>
    </w:p>
    <w:p w14:paraId="36465120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Monitoring Layers:</w:t>
      </w:r>
    </w:p>
    <w:p w14:paraId="42A308E0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1. Network Monitoring:</w:t>
      </w:r>
    </w:p>
    <w:p w14:paraId="03984176" w14:textId="77777777" w:rsidR="00263AF4" w:rsidRPr="00263AF4" w:rsidRDefault="00263AF4" w:rsidP="00263AF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Flow Monitoring:</w:t>
      </w:r>
      <w:r w:rsidRPr="00263AF4">
        <w:rPr>
          <w:rFonts w:ascii="Times New Roman" w:hAnsi="Times New Roman" w:cs="Times New Roman"/>
        </w:rPr>
        <w:t xml:space="preserve"> NetFlow, </w:t>
      </w:r>
      <w:proofErr w:type="spellStart"/>
      <w:r w:rsidRPr="00263AF4">
        <w:rPr>
          <w:rFonts w:ascii="Times New Roman" w:hAnsi="Times New Roman" w:cs="Times New Roman"/>
        </w:rPr>
        <w:t>sFlow</w:t>
      </w:r>
      <w:proofErr w:type="spellEnd"/>
      <w:r w:rsidRPr="00263AF4">
        <w:rPr>
          <w:rFonts w:ascii="Times New Roman" w:hAnsi="Times New Roman" w:cs="Times New Roman"/>
        </w:rPr>
        <w:t>, IPFIX</w:t>
      </w:r>
    </w:p>
    <w:p w14:paraId="0313F54E" w14:textId="77777777" w:rsidR="00263AF4" w:rsidRPr="00263AF4" w:rsidRDefault="00263AF4" w:rsidP="00263AF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Packet Capture:</w:t>
      </w:r>
      <w:r w:rsidRPr="00263AF4">
        <w:rPr>
          <w:rFonts w:ascii="Times New Roman" w:hAnsi="Times New Roman" w:cs="Times New Roman"/>
        </w:rPr>
        <w:t> Full packet analysis</w:t>
      </w:r>
    </w:p>
    <w:p w14:paraId="2FB675F9" w14:textId="77777777" w:rsidR="00263AF4" w:rsidRPr="00263AF4" w:rsidRDefault="00263AF4" w:rsidP="00263AF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Protocol Analysis:</w:t>
      </w:r>
      <w:r w:rsidRPr="00263AF4">
        <w:rPr>
          <w:rFonts w:ascii="Times New Roman" w:hAnsi="Times New Roman" w:cs="Times New Roman"/>
        </w:rPr>
        <w:t> DNS, HTTP, SMTP monitoring</w:t>
      </w:r>
    </w:p>
    <w:p w14:paraId="05D893A0" w14:textId="77777777" w:rsidR="00263AF4" w:rsidRPr="00263AF4" w:rsidRDefault="00263AF4" w:rsidP="00263AF4">
      <w:pPr>
        <w:numPr>
          <w:ilvl w:val="0"/>
          <w:numId w:val="16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Anomaly Detection:</w:t>
      </w:r>
      <w:r w:rsidRPr="00263AF4">
        <w:rPr>
          <w:rFonts w:ascii="Times New Roman" w:hAnsi="Times New Roman" w:cs="Times New Roman"/>
        </w:rPr>
        <w:t> Traffic pattern deviations</w:t>
      </w:r>
    </w:p>
    <w:p w14:paraId="60A4142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Host Monitoring:</w:t>
      </w:r>
    </w:p>
    <w:p w14:paraId="11A5EA65" w14:textId="77777777" w:rsidR="00263AF4" w:rsidRPr="00263AF4" w:rsidRDefault="00263AF4" w:rsidP="00263AF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System Logs:</w:t>
      </w:r>
      <w:r w:rsidRPr="00263AF4">
        <w:rPr>
          <w:rFonts w:ascii="Times New Roman" w:hAnsi="Times New Roman" w:cs="Times New Roman"/>
        </w:rPr>
        <w:t> Windows Event Logs, Syslog</w:t>
      </w:r>
    </w:p>
    <w:p w14:paraId="251DF072" w14:textId="77777777" w:rsidR="00263AF4" w:rsidRPr="00263AF4" w:rsidRDefault="00263AF4" w:rsidP="00263AF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Process Monitoring:</w:t>
      </w:r>
      <w:r w:rsidRPr="00263AF4">
        <w:rPr>
          <w:rFonts w:ascii="Times New Roman" w:hAnsi="Times New Roman" w:cs="Times New Roman"/>
        </w:rPr>
        <w:t> Running processes, parent-child relationships</w:t>
      </w:r>
    </w:p>
    <w:p w14:paraId="089E1165" w14:textId="77777777" w:rsidR="00263AF4" w:rsidRPr="00263AF4" w:rsidRDefault="00263AF4" w:rsidP="00263AF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File Integrity Monitoring:</w:t>
      </w:r>
      <w:r w:rsidRPr="00263AF4">
        <w:rPr>
          <w:rFonts w:ascii="Times New Roman" w:hAnsi="Times New Roman" w:cs="Times New Roman"/>
        </w:rPr>
        <w:t> Critical file changes</w:t>
      </w:r>
    </w:p>
    <w:p w14:paraId="330E0A36" w14:textId="77777777" w:rsidR="00263AF4" w:rsidRPr="00263AF4" w:rsidRDefault="00263AF4" w:rsidP="00263AF4">
      <w:pPr>
        <w:numPr>
          <w:ilvl w:val="0"/>
          <w:numId w:val="16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Registry Monitoring:</w:t>
      </w:r>
      <w:r w:rsidRPr="00263AF4">
        <w:rPr>
          <w:rFonts w:ascii="Times New Roman" w:hAnsi="Times New Roman" w:cs="Times New Roman"/>
        </w:rPr>
        <w:t> Windows registry changes</w:t>
      </w:r>
    </w:p>
    <w:p w14:paraId="3CAA8E2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Application Monitoring:</w:t>
      </w:r>
    </w:p>
    <w:p w14:paraId="761BAA5B" w14:textId="77777777" w:rsidR="00263AF4" w:rsidRPr="00263AF4" w:rsidRDefault="00263AF4" w:rsidP="00263AF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Web Application Security:</w:t>
      </w:r>
      <w:r w:rsidRPr="00263AF4">
        <w:rPr>
          <w:rFonts w:ascii="Times New Roman" w:hAnsi="Times New Roman" w:cs="Times New Roman"/>
        </w:rPr>
        <w:t> SQL injection, XSS attempts</w:t>
      </w:r>
    </w:p>
    <w:p w14:paraId="1E635681" w14:textId="77777777" w:rsidR="00263AF4" w:rsidRPr="00263AF4" w:rsidRDefault="00263AF4" w:rsidP="00263AF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API Security:</w:t>
      </w:r>
      <w:r w:rsidRPr="00263AF4">
        <w:rPr>
          <w:rFonts w:ascii="Times New Roman" w:hAnsi="Times New Roman" w:cs="Times New Roman"/>
        </w:rPr>
        <w:t> Unauthorized access attempts</w:t>
      </w:r>
    </w:p>
    <w:p w14:paraId="63FA46A3" w14:textId="77777777" w:rsidR="00263AF4" w:rsidRPr="00263AF4" w:rsidRDefault="00263AF4" w:rsidP="00263AF4">
      <w:pPr>
        <w:numPr>
          <w:ilvl w:val="0"/>
          <w:numId w:val="17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Database Activity:</w:t>
      </w:r>
      <w:r w:rsidRPr="00263AF4">
        <w:rPr>
          <w:rFonts w:ascii="Times New Roman" w:hAnsi="Times New Roman" w:cs="Times New Roman"/>
        </w:rPr>
        <w:t> Unusual queries, data extraction</w:t>
      </w:r>
    </w:p>
    <w:p w14:paraId="1374C8C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Cloud Monitoring:</w:t>
      </w:r>
    </w:p>
    <w:p w14:paraId="0246A9C0" w14:textId="77777777" w:rsidR="00263AF4" w:rsidRPr="00263AF4" w:rsidRDefault="00263AF4" w:rsidP="00263AF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CloudTrail/Azure Activity Logs:</w:t>
      </w:r>
      <w:r w:rsidRPr="00263AF4">
        <w:rPr>
          <w:rFonts w:ascii="Times New Roman" w:hAnsi="Times New Roman" w:cs="Times New Roman"/>
        </w:rPr>
        <w:t> API calls and user activities</w:t>
      </w:r>
    </w:p>
    <w:p w14:paraId="6BEAD41C" w14:textId="77777777" w:rsidR="00263AF4" w:rsidRPr="00263AF4" w:rsidRDefault="00263AF4" w:rsidP="00263AF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Configuration Changes:</w:t>
      </w:r>
      <w:r w:rsidRPr="00263AF4">
        <w:rPr>
          <w:rFonts w:ascii="Times New Roman" w:hAnsi="Times New Roman" w:cs="Times New Roman"/>
        </w:rPr>
        <w:t> Unauthorized modifications</w:t>
      </w:r>
    </w:p>
    <w:p w14:paraId="2AD81A35" w14:textId="77777777" w:rsidR="00263AF4" w:rsidRPr="00263AF4" w:rsidRDefault="00263AF4" w:rsidP="00263AF4">
      <w:pPr>
        <w:numPr>
          <w:ilvl w:val="0"/>
          <w:numId w:val="17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Access Patterns:</w:t>
      </w:r>
      <w:r w:rsidRPr="00263AF4">
        <w:rPr>
          <w:rFonts w:ascii="Times New Roman" w:hAnsi="Times New Roman" w:cs="Times New Roman"/>
        </w:rPr>
        <w:t> Unusual user behaviors</w:t>
      </w:r>
    </w:p>
    <w:p w14:paraId="3F721A2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Monitoring Technologies:</w:t>
      </w:r>
    </w:p>
    <w:p w14:paraId="17630FA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SIEM (Security Information and Event Management):</w:t>
      </w:r>
    </w:p>
    <w:p w14:paraId="4E5C7BAB" w14:textId="77777777" w:rsidR="00263AF4" w:rsidRPr="00263AF4" w:rsidRDefault="00263AF4" w:rsidP="00263AF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Log Collection:</w:t>
      </w:r>
      <w:r w:rsidRPr="00263AF4">
        <w:rPr>
          <w:rFonts w:ascii="Times New Roman" w:hAnsi="Times New Roman" w:cs="Times New Roman"/>
        </w:rPr>
        <w:t> Centralized log management</w:t>
      </w:r>
    </w:p>
    <w:p w14:paraId="4D012E94" w14:textId="77777777" w:rsidR="00263AF4" w:rsidRPr="00263AF4" w:rsidRDefault="00263AF4" w:rsidP="00263AF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Event Correlation:</w:t>
      </w:r>
      <w:r w:rsidRPr="00263AF4">
        <w:rPr>
          <w:rFonts w:ascii="Times New Roman" w:hAnsi="Times New Roman" w:cs="Times New Roman"/>
        </w:rPr>
        <w:t> Linking related events</w:t>
      </w:r>
    </w:p>
    <w:p w14:paraId="4164CD57" w14:textId="77777777" w:rsidR="00263AF4" w:rsidRPr="00263AF4" w:rsidRDefault="00263AF4" w:rsidP="00263AF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Alert Generation:</w:t>
      </w:r>
      <w:r w:rsidRPr="00263AF4">
        <w:rPr>
          <w:rFonts w:ascii="Times New Roman" w:hAnsi="Times New Roman" w:cs="Times New Roman"/>
        </w:rPr>
        <w:t> Security incident notifications</w:t>
      </w:r>
    </w:p>
    <w:p w14:paraId="532659D2" w14:textId="77777777" w:rsidR="00263AF4" w:rsidRPr="00263AF4" w:rsidRDefault="00263AF4" w:rsidP="00263AF4">
      <w:pPr>
        <w:numPr>
          <w:ilvl w:val="0"/>
          <w:numId w:val="17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Dashboards:</w:t>
      </w:r>
      <w:r w:rsidRPr="00263AF4">
        <w:rPr>
          <w:rFonts w:ascii="Times New Roman" w:hAnsi="Times New Roman" w:cs="Times New Roman"/>
        </w:rPr>
        <w:t> Real-time visualization</w:t>
      </w:r>
    </w:p>
    <w:p w14:paraId="0150B79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EDR (Endpoint Detection and Response):</w:t>
      </w:r>
    </w:p>
    <w:p w14:paraId="10A0D236" w14:textId="77777777" w:rsidR="00263AF4" w:rsidRPr="00263AF4" w:rsidRDefault="00263AF4" w:rsidP="00263AF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Endpoint behavior monitoring</w:t>
      </w:r>
    </w:p>
    <w:p w14:paraId="04AD22BC" w14:textId="77777777" w:rsidR="00263AF4" w:rsidRPr="00263AF4" w:rsidRDefault="00263AF4" w:rsidP="00263AF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Threat detection and response</w:t>
      </w:r>
    </w:p>
    <w:p w14:paraId="011A3F5C" w14:textId="77777777" w:rsidR="00263AF4" w:rsidRPr="00263AF4" w:rsidRDefault="00263AF4" w:rsidP="00263AF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Forensic data collection</w:t>
      </w:r>
    </w:p>
    <w:p w14:paraId="66FD58F7" w14:textId="77777777" w:rsidR="00263AF4" w:rsidRPr="00263AF4" w:rsidRDefault="00263AF4" w:rsidP="00263AF4">
      <w:pPr>
        <w:numPr>
          <w:ilvl w:val="0"/>
          <w:numId w:val="17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Automated remediation</w:t>
      </w:r>
    </w:p>
    <w:p w14:paraId="204AE83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NDR (Network Detection and Response):</w:t>
      </w:r>
    </w:p>
    <w:p w14:paraId="74BA6F12" w14:textId="77777777" w:rsidR="00263AF4" w:rsidRPr="00263AF4" w:rsidRDefault="00263AF4" w:rsidP="00263AF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Network traffic analysis</w:t>
      </w:r>
    </w:p>
    <w:p w14:paraId="2F440C7C" w14:textId="77777777" w:rsidR="00263AF4" w:rsidRPr="00263AF4" w:rsidRDefault="00263AF4" w:rsidP="00263AF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Threat detection in network flows</w:t>
      </w:r>
    </w:p>
    <w:p w14:paraId="609FD021" w14:textId="77777777" w:rsidR="00263AF4" w:rsidRPr="00263AF4" w:rsidRDefault="00263AF4" w:rsidP="00263AF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Behavioral analytics</w:t>
      </w:r>
    </w:p>
    <w:p w14:paraId="6E006F15" w14:textId="77777777" w:rsidR="00263AF4" w:rsidRPr="00263AF4" w:rsidRDefault="00263AF4" w:rsidP="00263AF4">
      <w:pPr>
        <w:numPr>
          <w:ilvl w:val="0"/>
          <w:numId w:val="17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Automated response actions</w:t>
      </w:r>
    </w:p>
    <w:p w14:paraId="21B26474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3.3 Threat Detection and Analysis</w:t>
      </w:r>
    </w:p>
    <w:p w14:paraId="53C4784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Detection Techniques:</w:t>
      </w:r>
    </w:p>
    <w:p w14:paraId="33480AB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Signature-Based Detection:</w:t>
      </w:r>
    </w:p>
    <w:p w14:paraId="6DD0327F" w14:textId="77777777" w:rsidR="00263AF4" w:rsidRPr="00263AF4" w:rsidRDefault="00263AF4" w:rsidP="00263AF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Pattern matching against known threats</w:t>
      </w:r>
    </w:p>
    <w:p w14:paraId="672E236D" w14:textId="77777777" w:rsidR="00263AF4" w:rsidRPr="00263AF4" w:rsidRDefault="00263AF4" w:rsidP="00263AF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Low false positive rate</w:t>
      </w:r>
    </w:p>
    <w:p w14:paraId="7011FF03" w14:textId="77777777" w:rsidR="00263AF4" w:rsidRPr="00263AF4" w:rsidRDefault="00263AF4" w:rsidP="00263AF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Cannot detect new/unknown threats</w:t>
      </w:r>
    </w:p>
    <w:p w14:paraId="7D70FDF0" w14:textId="77777777" w:rsidR="00263AF4" w:rsidRPr="00263AF4" w:rsidRDefault="00263AF4" w:rsidP="00263AF4">
      <w:pPr>
        <w:numPr>
          <w:ilvl w:val="0"/>
          <w:numId w:val="17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Examples:</w:t>
      </w:r>
      <w:r w:rsidRPr="00263AF4">
        <w:rPr>
          <w:rFonts w:ascii="Times New Roman" w:hAnsi="Times New Roman" w:cs="Times New Roman"/>
        </w:rPr>
        <w:t> Antivirus signatures, IDS rules</w:t>
      </w:r>
    </w:p>
    <w:p w14:paraId="72CAD71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Anomaly-Based Detection:</w:t>
      </w:r>
    </w:p>
    <w:p w14:paraId="6AAABE1C" w14:textId="77777777" w:rsidR="00263AF4" w:rsidRPr="00263AF4" w:rsidRDefault="00263AF4" w:rsidP="00263AF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Baseline normal behavior</w:t>
      </w:r>
    </w:p>
    <w:p w14:paraId="334C24E5" w14:textId="77777777" w:rsidR="00263AF4" w:rsidRPr="00263AF4" w:rsidRDefault="00263AF4" w:rsidP="00263AF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Detect statistical deviations</w:t>
      </w:r>
    </w:p>
    <w:p w14:paraId="0B302E2D" w14:textId="77777777" w:rsidR="00263AF4" w:rsidRPr="00263AF4" w:rsidRDefault="00263AF4" w:rsidP="00263AF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Can detect unknown threats</w:t>
      </w:r>
    </w:p>
    <w:p w14:paraId="526824AD" w14:textId="77777777" w:rsidR="00263AF4" w:rsidRPr="00263AF4" w:rsidRDefault="00263AF4" w:rsidP="00263AF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Higher false positive rate</w:t>
      </w:r>
    </w:p>
    <w:p w14:paraId="0053E0C3" w14:textId="77777777" w:rsidR="00263AF4" w:rsidRPr="00263AF4" w:rsidRDefault="00263AF4" w:rsidP="00263AF4">
      <w:pPr>
        <w:numPr>
          <w:ilvl w:val="0"/>
          <w:numId w:val="17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Examples:</w:t>
      </w:r>
      <w:r w:rsidRPr="00263AF4">
        <w:rPr>
          <w:rFonts w:ascii="Times New Roman" w:hAnsi="Times New Roman" w:cs="Times New Roman"/>
        </w:rPr>
        <w:t> UEBA, machine learning models</w:t>
      </w:r>
    </w:p>
    <w:p w14:paraId="2CE2392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Behavioral-Based Detection:</w:t>
      </w:r>
    </w:p>
    <w:p w14:paraId="7DB6B234" w14:textId="77777777" w:rsidR="00263AF4" w:rsidRPr="00263AF4" w:rsidRDefault="00263AF4" w:rsidP="00263AF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Known malicious behaviors (TTPs)</w:t>
      </w:r>
    </w:p>
    <w:p w14:paraId="64DF6FD9" w14:textId="77777777" w:rsidR="00263AF4" w:rsidRPr="00263AF4" w:rsidRDefault="00263AF4" w:rsidP="00263AF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MITRE ATT&amp;CK framework alignment</w:t>
      </w:r>
    </w:p>
    <w:p w14:paraId="6AD2B484" w14:textId="77777777" w:rsidR="00263AF4" w:rsidRPr="00263AF4" w:rsidRDefault="00263AF4" w:rsidP="00263AF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Context-aware analysis</w:t>
      </w:r>
    </w:p>
    <w:p w14:paraId="3064203E" w14:textId="77777777" w:rsidR="00263AF4" w:rsidRPr="00263AF4" w:rsidRDefault="00263AF4" w:rsidP="00263AF4">
      <w:pPr>
        <w:numPr>
          <w:ilvl w:val="0"/>
          <w:numId w:val="17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Examples:</w:t>
      </w:r>
      <w:r w:rsidRPr="00263AF4">
        <w:rPr>
          <w:rFonts w:ascii="Times New Roman" w:hAnsi="Times New Roman" w:cs="Times New Roman"/>
        </w:rPr>
        <w:t> EDR, advanced SIEM</w:t>
      </w:r>
    </w:p>
    <w:p w14:paraId="0C35C0C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Threat Intelligence-Based Detection:</w:t>
      </w:r>
    </w:p>
    <w:p w14:paraId="0530FBAB" w14:textId="77777777" w:rsidR="00263AF4" w:rsidRPr="00263AF4" w:rsidRDefault="00263AF4" w:rsidP="00263AF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Indicators of Compromise (</w:t>
      </w:r>
      <w:proofErr w:type="spellStart"/>
      <w:r w:rsidRPr="00263AF4">
        <w:rPr>
          <w:rFonts w:ascii="Times New Roman" w:hAnsi="Times New Roman" w:cs="Times New Roman"/>
        </w:rPr>
        <w:t>IoCs</w:t>
      </w:r>
      <w:proofErr w:type="spellEnd"/>
      <w:r w:rsidRPr="00263AF4">
        <w:rPr>
          <w:rFonts w:ascii="Times New Roman" w:hAnsi="Times New Roman" w:cs="Times New Roman"/>
        </w:rPr>
        <w:t>)</w:t>
      </w:r>
    </w:p>
    <w:p w14:paraId="43338824" w14:textId="77777777" w:rsidR="00263AF4" w:rsidRPr="00263AF4" w:rsidRDefault="00263AF4" w:rsidP="00263AF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Threat actor campaigns</w:t>
      </w:r>
    </w:p>
    <w:p w14:paraId="2AFAAFAF" w14:textId="77777777" w:rsidR="00263AF4" w:rsidRPr="00263AF4" w:rsidRDefault="00263AF4" w:rsidP="00263AF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Tactics, Techniques, and Procedures (TTPs)</w:t>
      </w:r>
    </w:p>
    <w:p w14:paraId="6E32A7E9" w14:textId="77777777" w:rsidR="00263AF4" w:rsidRPr="00263AF4" w:rsidRDefault="00263AF4" w:rsidP="00263AF4">
      <w:pPr>
        <w:numPr>
          <w:ilvl w:val="0"/>
          <w:numId w:val="17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Sources:</w:t>
      </w:r>
      <w:r w:rsidRPr="00263AF4">
        <w:rPr>
          <w:rFonts w:ascii="Times New Roman" w:hAnsi="Times New Roman" w:cs="Times New Roman"/>
        </w:rPr>
        <w:t> Commercial feeds, OSINT, internal intelligence</w:t>
      </w:r>
    </w:p>
    <w:p w14:paraId="28607F98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Analysis Methodology:</w:t>
      </w:r>
    </w:p>
    <w:p w14:paraId="190BBE1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Initial Triage:</w:t>
      </w:r>
    </w:p>
    <w:p w14:paraId="72874F77" w14:textId="77777777" w:rsidR="00263AF4" w:rsidRPr="00263AF4" w:rsidRDefault="00263AF4" w:rsidP="00263AF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Alert validation</w:t>
      </w:r>
    </w:p>
    <w:p w14:paraId="4C007866" w14:textId="77777777" w:rsidR="00263AF4" w:rsidRPr="00263AF4" w:rsidRDefault="00263AF4" w:rsidP="00263AF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Severity classification</w:t>
      </w:r>
    </w:p>
    <w:p w14:paraId="4917B7BF" w14:textId="77777777" w:rsidR="00263AF4" w:rsidRPr="00263AF4" w:rsidRDefault="00263AF4" w:rsidP="00263AF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Impact assessment</w:t>
      </w:r>
    </w:p>
    <w:p w14:paraId="2DF0FA4C" w14:textId="77777777" w:rsidR="00263AF4" w:rsidRPr="00263AF4" w:rsidRDefault="00263AF4" w:rsidP="00263AF4">
      <w:pPr>
        <w:numPr>
          <w:ilvl w:val="0"/>
          <w:numId w:val="17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Priority assignment</w:t>
      </w:r>
    </w:p>
    <w:p w14:paraId="10BEFC4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Deep Investigation:</w:t>
      </w:r>
    </w:p>
    <w:p w14:paraId="09E0A18F" w14:textId="77777777" w:rsidR="00263AF4" w:rsidRPr="00263AF4" w:rsidRDefault="00263AF4" w:rsidP="00263AF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Timeline analysis</w:t>
      </w:r>
    </w:p>
    <w:p w14:paraId="09A2B129" w14:textId="77777777" w:rsidR="00263AF4" w:rsidRPr="00263AF4" w:rsidRDefault="00263AF4" w:rsidP="00263AF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Log correlation</w:t>
      </w:r>
    </w:p>
    <w:p w14:paraId="41732CF0" w14:textId="77777777" w:rsidR="00263AF4" w:rsidRPr="00263AF4" w:rsidRDefault="00263AF4" w:rsidP="00263AF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Malware analysis</w:t>
      </w:r>
    </w:p>
    <w:p w14:paraId="7A8FD21E" w14:textId="77777777" w:rsidR="00263AF4" w:rsidRPr="00263AF4" w:rsidRDefault="00263AF4" w:rsidP="00263AF4">
      <w:pPr>
        <w:numPr>
          <w:ilvl w:val="0"/>
          <w:numId w:val="18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Network forensics</w:t>
      </w:r>
    </w:p>
    <w:p w14:paraId="7A7CCE6B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Root Cause Analysis:</w:t>
      </w:r>
    </w:p>
    <w:p w14:paraId="2107D316" w14:textId="77777777" w:rsidR="00263AF4" w:rsidRPr="00263AF4" w:rsidRDefault="00263AF4" w:rsidP="00263AF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Vulnerability identification</w:t>
      </w:r>
    </w:p>
    <w:p w14:paraId="4439C257" w14:textId="77777777" w:rsidR="00263AF4" w:rsidRPr="00263AF4" w:rsidRDefault="00263AF4" w:rsidP="00263AF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Attack path reconstruction</w:t>
      </w:r>
    </w:p>
    <w:p w14:paraId="76E16B27" w14:textId="77777777" w:rsidR="00263AF4" w:rsidRPr="00263AF4" w:rsidRDefault="00263AF4" w:rsidP="00263AF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Security control gaps</w:t>
      </w:r>
    </w:p>
    <w:p w14:paraId="40D8B86B" w14:textId="77777777" w:rsidR="00263AF4" w:rsidRPr="00263AF4" w:rsidRDefault="00263AF4" w:rsidP="00263AF4">
      <w:pPr>
        <w:numPr>
          <w:ilvl w:val="0"/>
          <w:numId w:val="18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Process failures</w:t>
      </w:r>
    </w:p>
    <w:p w14:paraId="5527C772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3.4 Incident Response Process</w:t>
      </w:r>
    </w:p>
    <w:p w14:paraId="721B53C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Incident Response Lifecycle:</w:t>
      </w:r>
    </w:p>
    <w:p w14:paraId="1D6AD530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Phase 1: Preparation</w:t>
      </w:r>
    </w:p>
    <w:p w14:paraId="268153B4" w14:textId="77777777" w:rsidR="00263AF4" w:rsidRPr="00263AF4" w:rsidRDefault="00263AF4" w:rsidP="00263AF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Activities:</w:t>
      </w:r>
    </w:p>
    <w:p w14:paraId="4A74DBE2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Develop incident response plan</w:t>
      </w:r>
    </w:p>
    <w:p w14:paraId="00244F7D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Establish communication channels</w:t>
      </w:r>
    </w:p>
    <w:p w14:paraId="0C0A0E7C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Train response team</w:t>
      </w:r>
    </w:p>
    <w:p w14:paraId="78DA54A1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Implement monitoring tools</w:t>
      </w:r>
    </w:p>
    <w:p w14:paraId="6AEDABCC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Create incident response playbooks</w:t>
      </w:r>
    </w:p>
    <w:p w14:paraId="3AE4A3D3" w14:textId="77777777" w:rsidR="00263AF4" w:rsidRPr="00263AF4" w:rsidRDefault="00263AF4" w:rsidP="00263AF4">
      <w:pPr>
        <w:numPr>
          <w:ilvl w:val="0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Key Deliverables:</w:t>
      </w:r>
    </w:p>
    <w:p w14:paraId="706DB316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Incident Response Plan (IRP)</w:t>
      </w:r>
    </w:p>
    <w:p w14:paraId="3B7C403D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Communication plan</w:t>
      </w:r>
    </w:p>
    <w:p w14:paraId="28B937B5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Escalation procedures</w:t>
      </w:r>
    </w:p>
    <w:p w14:paraId="649AE289" w14:textId="77777777" w:rsidR="00263AF4" w:rsidRPr="00263AF4" w:rsidRDefault="00263AF4" w:rsidP="00263AF4">
      <w:pPr>
        <w:numPr>
          <w:ilvl w:val="1"/>
          <w:numId w:val="18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Contact lists</w:t>
      </w:r>
    </w:p>
    <w:p w14:paraId="24F17C0F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Phase 2: Detection and Analysis</w:t>
      </w:r>
    </w:p>
    <w:p w14:paraId="5F312091" w14:textId="77777777" w:rsidR="00263AF4" w:rsidRPr="00263AF4" w:rsidRDefault="00263AF4" w:rsidP="00263AF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Detection Sources:</w:t>
      </w:r>
    </w:p>
    <w:p w14:paraId="7ABB41B3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SIEM alerts</w:t>
      </w:r>
    </w:p>
    <w:p w14:paraId="7CD466DC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User reports</w:t>
      </w:r>
    </w:p>
    <w:p w14:paraId="7B7B096B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Threat intelligence</w:t>
      </w:r>
    </w:p>
    <w:p w14:paraId="3A2545AF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External notifications</w:t>
      </w:r>
    </w:p>
    <w:p w14:paraId="42EF0F22" w14:textId="77777777" w:rsidR="00263AF4" w:rsidRPr="00263AF4" w:rsidRDefault="00263AF4" w:rsidP="00263AF4">
      <w:pPr>
        <w:numPr>
          <w:ilvl w:val="0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Analysis Tasks:</w:t>
      </w:r>
    </w:p>
    <w:p w14:paraId="68246CE8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Incident validation</w:t>
      </w:r>
    </w:p>
    <w:p w14:paraId="5872ED27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Scope determination</w:t>
      </w:r>
    </w:p>
    <w:p w14:paraId="4C00C816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Impact assessment</w:t>
      </w:r>
    </w:p>
    <w:p w14:paraId="5508C271" w14:textId="77777777" w:rsidR="00263AF4" w:rsidRPr="00263AF4" w:rsidRDefault="00263AF4" w:rsidP="00263AF4">
      <w:pPr>
        <w:numPr>
          <w:ilvl w:val="1"/>
          <w:numId w:val="18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Evidence collection</w:t>
      </w:r>
    </w:p>
    <w:p w14:paraId="4C1849B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Phase 3: Containment</w:t>
      </w:r>
    </w:p>
    <w:p w14:paraId="5AD08ABB" w14:textId="77777777" w:rsidR="00263AF4" w:rsidRPr="00263AF4" w:rsidRDefault="00263AF4" w:rsidP="00263AF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Short-term Containment:</w:t>
      </w:r>
    </w:p>
    <w:p w14:paraId="0D6709F1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Immediate isolation of affected systems</w:t>
      </w:r>
    </w:p>
    <w:p w14:paraId="44F52C81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Network segmentation</w:t>
      </w:r>
    </w:p>
    <w:p w14:paraId="0CB9356C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Account disabling</w:t>
      </w:r>
    </w:p>
    <w:p w14:paraId="38431A92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Traffic filtering</w:t>
      </w:r>
    </w:p>
    <w:p w14:paraId="015F1E92" w14:textId="77777777" w:rsidR="00263AF4" w:rsidRPr="00263AF4" w:rsidRDefault="00263AF4" w:rsidP="00263AF4">
      <w:pPr>
        <w:numPr>
          <w:ilvl w:val="0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Long-term Containment:</w:t>
      </w:r>
    </w:p>
    <w:p w14:paraId="39247E1D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reconfiguration</w:t>
      </w:r>
    </w:p>
    <w:p w14:paraId="4806E56B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Enhanced monitoring</w:t>
      </w:r>
    </w:p>
    <w:p w14:paraId="4B9C18BB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Forensic evidence preservation</w:t>
      </w:r>
    </w:p>
    <w:p w14:paraId="3E6D9620" w14:textId="77777777" w:rsidR="00263AF4" w:rsidRPr="00263AF4" w:rsidRDefault="00263AF4" w:rsidP="00263AF4">
      <w:pPr>
        <w:numPr>
          <w:ilvl w:val="1"/>
          <w:numId w:val="18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Temporary fixes</w:t>
      </w:r>
    </w:p>
    <w:p w14:paraId="0D251B7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Phase 4: Eradication</w:t>
      </w:r>
    </w:p>
    <w:p w14:paraId="639ACBBD" w14:textId="77777777" w:rsidR="00263AF4" w:rsidRPr="00263AF4" w:rsidRDefault="00263AF4" w:rsidP="00263AF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Activities:</w:t>
      </w:r>
    </w:p>
    <w:p w14:paraId="4486FE02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Malware removal</w:t>
      </w:r>
    </w:p>
    <w:p w14:paraId="09CB5F3B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Vulnerability patching</w:t>
      </w:r>
    </w:p>
    <w:p w14:paraId="5A111F5E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hardening</w:t>
      </w:r>
    </w:p>
    <w:p w14:paraId="5DED372F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Credential resets</w:t>
      </w:r>
    </w:p>
    <w:p w14:paraId="706ADE56" w14:textId="77777777" w:rsidR="00263AF4" w:rsidRPr="00263AF4" w:rsidRDefault="00263AF4" w:rsidP="00263AF4">
      <w:pPr>
        <w:numPr>
          <w:ilvl w:val="0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Methods:</w:t>
      </w:r>
    </w:p>
    <w:p w14:paraId="4EE08865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reimaging</w:t>
      </w:r>
    </w:p>
    <w:p w14:paraId="16DD6DF9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Patch deployment</w:t>
      </w:r>
    </w:p>
    <w:p w14:paraId="47D0B6C8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Configuration changes</w:t>
      </w:r>
    </w:p>
    <w:p w14:paraId="2D0101E1" w14:textId="77777777" w:rsidR="00263AF4" w:rsidRPr="00263AF4" w:rsidRDefault="00263AF4" w:rsidP="00263AF4">
      <w:pPr>
        <w:numPr>
          <w:ilvl w:val="1"/>
          <w:numId w:val="18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Access review</w:t>
      </w:r>
    </w:p>
    <w:p w14:paraId="1AB1EBCF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Phase 5: Recovery</w:t>
      </w:r>
    </w:p>
    <w:p w14:paraId="36B01A39" w14:textId="77777777" w:rsidR="00263AF4" w:rsidRPr="00263AF4" w:rsidRDefault="00263AF4" w:rsidP="00263AF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Recovery Strategies:</w:t>
      </w:r>
    </w:p>
    <w:p w14:paraId="1CEAD520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restoration from backups</w:t>
      </w:r>
    </w:p>
    <w:p w14:paraId="77FEECFC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Gradual service restoration</w:t>
      </w:r>
    </w:p>
    <w:p w14:paraId="09D680E0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Validation of system integrity</w:t>
      </w:r>
    </w:p>
    <w:p w14:paraId="051AD8A3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Monitoring for recurrence</w:t>
      </w:r>
    </w:p>
    <w:p w14:paraId="71F58EB9" w14:textId="77777777" w:rsidR="00263AF4" w:rsidRPr="00263AF4" w:rsidRDefault="00263AF4" w:rsidP="00263AF4">
      <w:pPr>
        <w:numPr>
          <w:ilvl w:val="0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Testing:</w:t>
      </w:r>
    </w:p>
    <w:p w14:paraId="7471412C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Functional testing</w:t>
      </w:r>
    </w:p>
    <w:p w14:paraId="37DE1977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Security testing</w:t>
      </w:r>
    </w:p>
    <w:p w14:paraId="5E83B409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Performance testing</w:t>
      </w:r>
    </w:p>
    <w:p w14:paraId="7D9E93E2" w14:textId="77777777" w:rsidR="00263AF4" w:rsidRPr="00263AF4" w:rsidRDefault="00263AF4" w:rsidP="00263AF4">
      <w:pPr>
        <w:numPr>
          <w:ilvl w:val="1"/>
          <w:numId w:val="18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User acceptance testing</w:t>
      </w:r>
    </w:p>
    <w:p w14:paraId="479C446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Phase 6: Lessons Learned</w:t>
      </w:r>
    </w:p>
    <w:p w14:paraId="50F914A2" w14:textId="77777777" w:rsidR="00263AF4" w:rsidRPr="00263AF4" w:rsidRDefault="00263AF4" w:rsidP="00263AF4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Post-Incident Activities:</w:t>
      </w:r>
    </w:p>
    <w:p w14:paraId="7E99764C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Incident documentation</w:t>
      </w:r>
    </w:p>
    <w:p w14:paraId="605C2D94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Root cause analysis</w:t>
      </w:r>
    </w:p>
    <w:p w14:paraId="4B4D7D3A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Process improvement</w:t>
      </w:r>
    </w:p>
    <w:p w14:paraId="76C9FA93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Training updates</w:t>
      </w:r>
    </w:p>
    <w:p w14:paraId="3D9ED7CF" w14:textId="77777777" w:rsidR="00263AF4" w:rsidRPr="00263AF4" w:rsidRDefault="00263AF4" w:rsidP="00263AF4">
      <w:pPr>
        <w:numPr>
          <w:ilvl w:val="0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Documentation:</w:t>
      </w:r>
    </w:p>
    <w:p w14:paraId="11C9E42A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Incident report</w:t>
      </w:r>
    </w:p>
    <w:p w14:paraId="0942C912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Lessons</w:t>
      </w:r>
      <w:proofErr w:type="gramEnd"/>
      <w:r w:rsidRPr="00263AF4">
        <w:rPr>
          <w:rFonts w:ascii="Times New Roman" w:hAnsi="Times New Roman" w:cs="Times New Roman"/>
        </w:rPr>
        <w:t xml:space="preserve"> learned report</w:t>
      </w:r>
    </w:p>
    <w:p w14:paraId="622878A6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Improvement plan</w:t>
      </w:r>
    </w:p>
    <w:p w14:paraId="45A97296" w14:textId="77777777" w:rsidR="00263AF4" w:rsidRPr="00263AF4" w:rsidRDefault="00263AF4" w:rsidP="00263AF4">
      <w:pPr>
        <w:numPr>
          <w:ilvl w:val="1"/>
          <w:numId w:val="18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Updated playbooks</w:t>
      </w:r>
    </w:p>
    <w:p w14:paraId="109DCF1E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3.5 Incident Classification and Severity</w:t>
      </w:r>
    </w:p>
    <w:p w14:paraId="111F7796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Incident Categories:</w:t>
      </w:r>
    </w:p>
    <w:p w14:paraId="7F3B661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Unauthorized Access:</w:t>
      </w:r>
    </w:p>
    <w:p w14:paraId="24C988AF" w14:textId="77777777" w:rsidR="00263AF4" w:rsidRPr="00263AF4" w:rsidRDefault="00263AF4" w:rsidP="00263AF4">
      <w:pPr>
        <w:numPr>
          <w:ilvl w:val="0"/>
          <w:numId w:val="188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Account</w:t>
      </w:r>
      <w:proofErr w:type="gramEnd"/>
      <w:r w:rsidRPr="00263AF4">
        <w:rPr>
          <w:rFonts w:ascii="Times New Roman" w:hAnsi="Times New Roman" w:cs="Times New Roman"/>
        </w:rPr>
        <w:t xml:space="preserve"> compromise</w:t>
      </w:r>
    </w:p>
    <w:p w14:paraId="628D57BF" w14:textId="77777777" w:rsidR="00263AF4" w:rsidRPr="00263AF4" w:rsidRDefault="00263AF4" w:rsidP="00263AF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Privilege escalation</w:t>
      </w:r>
    </w:p>
    <w:p w14:paraId="636C20BD" w14:textId="77777777" w:rsidR="00263AF4" w:rsidRPr="00263AF4" w:rsidRDefault="00263AF4" w:rsidP="00263AF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Remote access abuse</w:t>
      </w:r>
    </w:p>
    <w:p w14:paraId="4630D125" w14:textId="77777777" w:rsidR="00263AF4" w:rsidRPr="00263AF4" w:rsidRDefault="00263AF4" w:rsidP="00263AF4">
      <w:pPr>
        <w:numPr>
          <w:ilvl w:val="0"/>
          <w:numId w:val="18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Insider threats</w:t>
      </w:r>
    </w:p>
    <w:p w14:paraId="59D4542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Malware Infections:</w:t>
      </w:r>
    </w:p>
    <w:p w14:paraId="41AD4298" w14:textId="77777777" w:rsidR="00263AF4" w:rsidRPr="00263AF4" w:rsidRDefault="00263AF4" w:rsidP="00263AF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Ransomware</w:t>
      </w:r>
    </w:p>
    <w:p w14:paraId="2EE0A6AC" w14:textId="77777777" w:rsidR="00263AF4" w:rsidRPr="00263AF4" w:rsidRDefault="00263AF4" w:rsidP="00263AF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Trojans</w:t>
      </w:r>
    </w:p>
    <w:p w14:paraId="7B66EC12" w14:textId="77777777" w:rsidR="00263AF4" w:rsidRPr="00263AF4" w:rsidRDefault="00263AF4" w:rsidP="00263AF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Worms</w:t>
      </w:r>
    </w:p>
    <w:p w14:paraId="367B7BB4" w14:textId="77777777" w:rsidR="00263AF4" w:rsidRPr="00263AF4" w:rsidRDefault="00263AF4" w:rsidP="00263AF4">
      <w:pPr>
        <w:numPr>
          <w:ilvl w:val="0"/>
          <w:numId w:val="18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Spyware</w:t>
      </w:r>
    </w:p>
    <w:p w14:paraId="3A458A5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Denial of Service:</w:t>
      </w:r>
    </w:p>
    <w:p w14:paraId="18D85524" w14:textId="77777777" w:rsidR="00263AF4" w:rsidRPr="00263AF4" w:rsidRDefault="00263AF4" w:rsidP="00263AF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DDoS attacks</w:t>
      </w:r>
    </w:p>
    <w:p w14:paraId="3E470864" w14:textId="77777777" w:rsidR="00263AF4" w:rsidRPr="00263AF4" w:rsidRDefault="00263AF4" w:rsidP="00263AF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Application-layer attacks</w:t>
      </w:r>
    </w:p>
    <w:p w14:paraId="4619B4A7" w14:textId="77777777" w:rsidR="00263AF4" w:rsidRPr="00263AF4" w:rsidRDefault="00263AF4" w:rsidP="00263AF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Resource exhaustion</w:t>
      </w:r>
    </w:p>
    <w:p w14:paraId="633439B7" w14:textId="77777777" w:rsidR="00263AF4" w:rsidRPr="00263AF4" w:rsidRDefault="00263AF4" w:rsidP="00263AF4">
      <w:pPr>
        <w:numPr>
          <w:ilvl w:val="0"/>
          <w:numId w:val="19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Service disruption</w:t>
      </w:r>
    </w:p>
    <w:p w14:paraId="6597138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Data Breaches:</w:t>
      </w:r>
    </w:p>
    <w:p w14:paraId="6FD4C0B0" w14:textId="77777777" w:rsidR="00263AF4" w:rsidRPr="00263AF4" w:rsidRDefault="00263AF4" w:rsidP="00263AF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exfiltration</w:t>
      </w:r>
    </w:p>
    <w:p w14:paraId="4FF104F1" w14:textId="77777777" w:rsidR="00263AF4" w:rsidRPr="00263AF4" w:rsidRDefault="00263AF4" w:rsidP="00263AF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theft</w:t>
      </w:r>
    </w:p>
    <w:p w14:paraId="6C5765B1" w14:textId="77777777" w:rsidR="00263AF4" w:rsidRPr="00263AF4" w:rsidRDefault="00263AF4" w:rsidP="00263AF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Unauthorized data access</w:t>
      </w:r>
    </w:p>
    <w:p w14:paraId="6FE536D3" w14:textId="77777777" w:rsidR="00263AF4" w:rsidRPr="00263AF4" w:rsidRDefault="00263AF4" w:rsidP="00263AF4">
      <w:pPr>
        <w:numPr>
          <w:ilvl w:val="0"/>
          <w:numId w:val="19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leakage</w:t>
      </w:r>
    </w:p>
    <w:p w14:paraId="477542D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5. Policy Violations:</w:t>
      </w:r>
    </w:p>
    <w:p w14:paraId="789264F5" w14:textId="77777777" w:rsidR="00263AF4" w:rsidRPr="00263AF4" w:rsidRDefault="00263AF4" w:rsidP="00263AF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Acceptable use violations</w:t>
      </w:r>
    </w:p>
    <w:p w14:paraId="2337FAF3" w14:textId="77777777" w:rsidR="00263AF4" w:rsidRPr="00263AF4" w:rsidRDefault="00263AF4" w:rsidP="00263AF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Compliance breaches</w:t>
      </w:r>
    </w:p>
    <w:p w14:paraId="35A2FE24" w14:textId="77777777" w:rsidR="00263AF4" w:rsidRPr="00263AF4" w:rsidRDefault="00263AF4" w:rsidP="00263AF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Unauthorized software</w:t>
      </w:r>
    </w:p>
    <w:p w14:paraId="48FC77F4" w14:textId="77777777" w:rsidR="00263AF4" w:rsidRPr="00263AF4" w:rsidRDefault="00263AF4" w:rsidP="00263AF4">
      <w:pPr>
        <w:numPr>
          <w:ilvl w:val="0"/>
          <w:numId w:val="19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handling violations</w:t>
      </w:r>
    </w:p>
    <w:p w14:paraId="1892B36B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Severity Levels:</w:t>
      </w:r>
    </w:p>
    <w:p w14:paraId="4EF9D94D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1 - Critical:</w:t>
      </w:r>
    </w:p>
    <w:p w14:paraId="6212391C" w14:textId="77777777" w:rsidR="00263AF4" w:rsidRPr="00263AF4" w:rsidRDefault="00263AF4" w:rsidP="00263AF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Criteria:</w:t>
      </w:r>
    </w:p>
    <w:p w14:paraId="7025D4B7" w14:textId="77777777" w:rsidR="00263AF4" w:rsidRPr="00263AF4" w:rsidRDefault="00263AF4" w:rsidP="00263AF4">
      <w:pPr>
        <w:numPr>
          <w:ilvl w:val="1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Multiple systems affected</w:t>
      </w:r>
    </w:p>
    <w:p w14:paraId="765E5FBF" w14:textId="77777777" w:rsidR="00263AF4" w:rsidRPr="00263AF4" w:rsidRDefault="00263AF4" w:rsidP="00263AF4">
      <w:pPr>
        <w:numPr>
          <w:ilvl w:val="1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Significant data loss</w:t>
      </w:r>
    </w:p>
    <w:p w14:paraId="1D8C188D" w14:textId="77777777" w:rsidR="00263AF4" w:rsidRPr="00263AF4" w:rsidRDefault="00263AF4" w:rsidP="00263AF4">
      <w:pPr>
        <w:numPr>
          <w:ilvl w:val="1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Financial impact &gt; $100,000</w:t>
      </w:r>
    </w:p>
    <w:p w14:paraId="22969DEF" w14:textId="77777777" w:rsidR="00263AF4" w:rsidRPr="00263AF4" w:rsidRDefault="00263AF4" w:rsidP="00263AF4">
      <w:pPr>
        <w:numPr>
          <w:ilvl w:val="1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Regulatory reporting required</w:t>
      </w:r>
    </w:p>
    <w:p w14:paraId="0735A2F5" w14:textId="77777777" w:rsidR="00263AF4" w:rsidRPr="00263AF4" w:rsidRDefault="00263AF4" w:rsidP="00263AF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Response Time:</w:t>
      </w:r>
      <w:r w:rsidRPr="00263AF4">
        <w:rPr>
          <w:rFonts w:ascii="Times New Roman" w:hAnsi="Times New Roman" w:cs="Times New Roman"/>
        </w:rPr>
        <w:t> &lt; 1 hour</w:t>
      </w:r>
    </w:p>
    <w:p w14:paraId="2FB94F45" w14:textId="77777777" w:rsidR="00263AF4" w:rsidRPr="00263AF4" w:rsidRDefault="00263AF4" w:rsidP="00263AF4">
      <w:pPr>
        <w:numPr>
          <w:ilvl w:val="0"/>
          <w:numId w:val="19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Escalation:</w:t>
      </w:r>
      <w:r w:rsidRPr="00263AF4">
        <w:rPr>
          <w:rFonts w:ascii="Times New Roman" w:hAnsi="Times New Roman" w:cs="Times New Roman"/>
        </w:rPr>
        <w:t> Executive management</w:t>
      </w:r>
    </w:p>
    <w:p w14:paraId="7322E1BB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2 - High:</w:t>
      </w:r>
    </w:p>
    <w:p w14:paraId="1C3AB0B5" w14:textId="77777777" w:rsidR="00263AF4" w:rsidRPr="00263AF4" w:rsidRDefault="00263AF4" w:rsidP="00263AF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Criteria:</w:t>
      </w:r>
    </w:p>
    <w:p w14:paraId="1299C747" w14:textId="77777777" w:rsidR="00263AF4" w:rsidRPr="00263AF4" w:rsidRDefault="00263AF4" w:rsidP="00263AF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Single critical system affected</w:t>
      </w:r>
    </w:p>
    <w:p w14:paraId="307EB920" w14:textId="77777777" w:rsidR="00263AF4" w:rsidRPr="00263AF4" w:rsidRDefault="00263AF4" w:rsidP="00263AF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Limited data exposure</w:t>
      </w:r>
    </w:p>
    <w:p w14:paraId="0890BB4C" w14:textId="77777777" w:rsidR="00263AF4" w:rsidRPr="00263AF4" w:rsidRDefault="00263AF4" w:rsidP="00263AF4">
      <w:pPr>
        <w:numPr>
          <w:ilvl w:val="1"/>
          <w:numId w:val="19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Financial impact $10,000-$100,000</w:t>
      </w:r>
    </w:p>
    <w:p w14:paraId="336E0EB4" w14:textId="77777777" w:rsidR="00263AF4" w:rsidRPr="00263AF4" w:rsidRDefault="00263AF4" w:rsidP="00263AF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Response Time:</w:t>
      </w:r>
      <w:r w:rsidRPr="00263AF4">
        <w:rPr>
          <w:rFonts w:ascii="Times New Roman" w:hAnsi="Times New Roman" w:cs="Times New Roman"/>
        </w:rPr>
        <w:t> &lt; 4 hours</w:t>
      </w:r>
    </w:p>
    <w:p w14:paraId="2036DCCB" w14:textId="77777777" w:rsidR="00263AF4" w:rsidRPr="00263AF4" w:rsidRDefault="00263AF4" w:rsidP="00263AF4">
      <w:pPr>
        <w:numPr>
          <w:ilvl w:val="0"/>
          <w:numId w:val="19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Escalation:</w:t>
      </w:r>
      <w:r w:rsidRPr="00263AF4">
        <w:rPr>
          <w:rFonts w:ascii="Times New Roman" w:hAnsi="Times New Roman" w:cs="Times New Roman"/>
        </w:rPr>
        <w:t> Department heads</w:t>
      </w:r>
    </w:p>
    <w:p w14:paraId="73C1239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3 - Medium:</w:t>
      </w:r>
    </w:p>
    <w:p w14:paraId="537E9159" w14:textId="77777777" w:rsidR="00263AF4" w:rsidRPr="00263AF4" w:rsidRDefault="00263AF4" w:rsidP="00263AF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Criteria:</w:t>
      </w:r>
    </w:p>
    <w:p w14:paraId="399AE02B" w14:textId="77777777" w:rsidR="00263AF4" w:rsidRPr="00263AF4" w:rsidRDefault="00263AF4" w:rsidP="00263AF4">
      <w:pPr>
        <w:numPr>
          <w:ilvl w:val="1"/>
          <w:numId w:val="19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Non-critical systems affected</w:t>
      </w:r>
    </w:p>
    <w:p w14:paraId="0596AD7D" w14:textId="77777777" w:rsidR="00263AF4" w:rsidRPr="00263AF4" w:rsidRDefault="00263AF4" w:rsidP="00263AF4">
      <w:pPr>
        <w:numPr>
          <w:ilvl w:val="1"/>
          <w:numId w:val="19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Minimal data impact</w:t>
      </w:r>
    </w:p>
    <w:p w14:paraId="008A3C0D" w14:textId="77777777" w:rsidR="00263AF4" w:rsidRPr="00263AF4" w:rsidRDefault="00263AF4" w:rsidP="00263AF4">
      <w:pPr>
        <w:numPr>
          <w:ilvl w:val="1"/>
          <w:numId w:val="19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Financial impact &lt; $10,000</w:t>
      </w:r>
    </w:p>
    <w:p w14:paraId="522E7592" w14:textId="77777777" w:rsidR="00263AF4" w:rsidRPr="00263AF4" w:rsidRDefault="00263AF4" w:rsidP="00263AF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Response Time:</w:t>
      </w:r>
      <w:r w:rsidRPr="00263AF4">
        <w:rPr>
          <w:rFonts w:ascii="Times New Roman" w:hAnsi="Times New Roman" w:cs="Times New Roman"/>
        </w:rPr>
        <w:t> &lt; 24 hours</w:t>
      </w:r>
    </w:p>
    <w:p w14:paraId="5B613A61" w14:textId="77777777" w:rsidR="00263AF4" w:rsidRPr="00263AF4" w:rsidRDefault="00263AF4" w:rsidP="00263AF4">
      <w:pPr>
        <w:numPr>
          <w:ilvl w:val="0"/>
          <w:numId w:val="19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Escalation:</w:t>
      </w:r>
      <w:r w:rsidRPr="00263AF4">
        <w:rPr>
          <w:rFonts w:ascii="Times New Roman" w:hAnsi="Times New Roman" w:cs="Times New Roman"/>
        </w:rPr>
        <w:t xml:space="preserve"> Team </w:t>
      </w:r>
      <w:proofErr w:type="gramStart"/>
      <w:r w:rsidRPr="00263AF4">
        <w:rPr>
          <w:rFonts w:ascii="Times New Roman" w:hAnsi="Times New Roman" w:cs="Times New Roman"/>
        </w:rPr>
        <w:t>leads</w:t>
      </w:r>
      <w:proofErr w:type="gramEnd"/>
    </w:p>
    <w:p w14:paraId="3C09867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4 - Low:</w:t>
      </w:r>
    </w:p>
    <w:p w14:paraId="547833EF" w14:textId="77777777" w:rsidR="00263AF4" w:rsidRPr="00263AF4" w:rsidRDefault="00263AF4" w:rsidP="00263AF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Criteria:</w:t>
      </w:r>
    </w:p>
    <w:p w14:paraId="226D3437" w14:textId="77777777" w:rsidR="00263AF4" w:rsidRPr="00263AF4" w:rsidRDefault="00263AF4" w:rsidP="00263AF4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Minor policy violations</w:t>
      </w:r>
    </w:p>
    <w:p w14:paraId="5278D408" w14:textId="77777777" w:rsidR="00263AF4" w:rsidRPr="00263AF4" w:rsidRDefault="00263AF4" w:rsidP="00263AF4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No data impact</w:t>
      </w:r>
    </w:p>
    <w:p w14:paraId="006B1DA3" w14:textId="77777777" w:rsidR="00263AF4" w:rsidRPr="00263AF4" w:rsidRDefault="00263AF4" w:rsidP="00263AF4">
      <w:pPr>
        <w:numPr>
          <w:ilvl w:val="1"/>
          <w:numId w:val="19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Minimal disruption</w:t>
      </w:r>
    </w:p>
    <w:p w14:paraId="285CAAD1" w14:textId="77777777" w:rsidR="00263AF4" w:rsidRPr="00263AF4" w:rsidRDefault="00263AF4" w:rsidP="00263AF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Response Time:</w:t>
      </w:r>
      <w:r w:rsidRPr="00263AF4">
        <w:rPr>
          <w:rFonts w:ascii="Times New Roman" w:hAnsi="Times New Roman" w:cs="Times New Roman"/>
        </w:rPr>
        <w:t> &lt; 72 hours</w:t>
      </w:r>
    </w:p>
    <w:p w14:paraId="0611DB0A" w14:textId="77777777" w:rsidR="00263AF4" w:rsidRPr="00263AF4" w:rsidRDefault="00263AF4" w:rsidP="00263AF4">
      <w:pPr>
        <w:numPr>
          <w:ilvl w:val="0"/>
          <w:numId w:val="19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Escalation:</w:t>
      </w:r>
      <w:r w:rsidRPr="00263AF4">
        <w:rPr>
          <w:rFonts w:ascii="Times New Roman" w:hAnsi="Times New Roman" w:cs="Times New Roman"/>
        </w:rPr>
        <w:t> Supervisor</w:t>
      </w:r>
    </w:p>
    <w:p w14:paraId="760CB5B4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3.6 Digital Forensics Fundamentals</w:t>
      </w:r>
    </w:p>
    <w:p w14:paraId="60A3C33F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Forensic Principles:</w:t>
      </w:r>
    </w:p>
    <w:p w14:paraId="05862C1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Legal Admissibility:</w:t>
      </w:r>
    </w:p>
    <w:p w14:paraId="07555C66" w14:textId="77777777" w:rsidR="00263AF4" w:rsidRPr="00263AF4" w:rsidRDefault="00263AF4" w:rsidP="00263AF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Maintain chain of custody</w:t>
      </w:r>
    </w:p>
    <w:p w14:paraId="70C66ED2" w14:textId="77777777" w:rsidR="00263AF4" w:rsidRPr="00263AF4" w:rsidRDefault="00263AF4" w:rsidP="00263AF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Use validated tools and methods</w:t>
      </w:r>
    </w:p>
    <w:p w14:paraId="07967038" w14:textId="77777777" w:rsidR="00263AF4" w:rsidRPr="00263AF4" w:rsidRDefault="00263AF4" w:rsidP="00263AF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 all actions</w:t>
      </w:r>
    </w:p>
    <w:p w14:paraId="315BC69F" w14:textId="77777777" w:rsidR="00263AF4" w:rsidRPr="00263AF4" w:rsidRDefault="00263AF4" w:rsidP="00263AF4">
      <w:pPr>
        <w:numPr>
          <w:ilvl w:val="0"/>
          <w:numId w:val="19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Follow standard procedures</w:t>
      </w:r>
    </w:p>
    <w:p w14:paraId="28DF970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Integrity Preservation:</w:t>
      </w:r>
    </w:p>
    <w:p w14:paraId="24B1DC82" w14:textId="77777777" w:rsidR="00263AF4" w:rsidRPr="00263AF4" w:rsidRDefault="00263AF4" w:rsidP="00263AF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Create forensic copies (bit-for-bit)</w:t>
      </w:r>
    </w:p>
    <w:p w14:paraId="56652F75" w14:textId="77777777" w:rsidR="00263AF4" w:rsidRPr="00263AF4" w:rsidRDefault="00263AF4" w:rsidP="00263AF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 xml:space="preserve">Use </w:t>
      </w:r>
      <w:proofErr w:type="gramStart"/>
      <w:r w:rsidRPr="00263AF4">
        <w:rPr>
          <w:rFonts w:ascii="Times New Roman" w:hAnsi="Times New Roman" w:cs="Times New Roman"/>
        </w:rPr>
        <w:t>write</w:t>
      </w:r>
      <w:proofErr w:type="gramEnd"/>
      <w:r w:rsidRPr="00263AF4">
        <w:rPr>
          <w:rFonts w:ascii="Times New Roman" w:hAnsi="Times New Roman" w:cs="Times New Roman"/>
        </w:rPr>
        <w:t xml:space="preserve"> blockers</w:t>
      </w:r>
    </w:p>
    <w:p w14:paraId="02DA793E" w14:textId="77777777" w:rsidR="00263AF4" w:rsidRPr="00263AF4" w:rsidRDefault="00263AF4" w:rsidP="00263AF4">
      <w:pPr>
        <w:numPr>
          <w:ilvl w:val="0"/>
          <w:numId w:val="198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Calculate</w:t>
      </w:r>
      <w:proofErr w:type="gramEnd"/>
      <w:r w:rsidRPr="00263AF4">
        <w:rPr>
          <w:rFonts w:ascii="Times New Roman" w:hAnsi="Times New Roman" w:cs="Times New Roman"/>
        </w:rPr>
        <w:t xml:space="preserve"> hash values (MD5, SHA256)</w:t>
      </w:r>
    </w:p>
    <w:p w14:paraId="1269FBEB" w14:textId="77777777" w:rsidR="00263AF4" w:rsidRPr="00263AF4" w:rsidRDefault="00263AF4" w:rsidP="00263AF4">
      <w:pPr>
        <w:numPr>
          <w:ilvl w:val="0"/>
          <w:numId w:val="19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Maintain evidence integrity</w:t>
      </w:r>
    </w:p>
    <w:p w14:paraId="06F2294A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Analysis Methodology:</w:t>
      </w:r>
    </w:p>
    <w:p w14:paraId="1326A7DE" w14:textId="77777777" w:rsidR="00263AF4" w:rsidRPr="00263AF4" w:rsidRDefault="00263AF4" w:rsidP="00263AF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Start with volatile data</w:t>
      </w:r>
    </w:p>
    <w:p w14:paraId="4D02BB07" w14:textId="77777777" w:rsidR="00263AF4" w:rsidRPr="00263AF4" w:rsidRDefault="00263AF4" w:rsidP="00263AF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Progress to non-volatile data</w:t>
      </w:r>
    </w:p>
    <w:p w14:paraId="7CCDCB0A" w14:textId="77777777" w:rsidR="00263AF4" w:rsidRPr="00263AF4" w:rsidRDefault="00263AF4" w:rsidP="00263AF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 findings thoroughly</w:t>
      </w:r>
    </w:p>
    <w:p w14:paraId="7DF3341E" w14:textId="77777777" w:rsidR="00263AF4" w:rsidRPr="00263AF4" w:rsidRDefault="00263AF4" w:rsidP="00263AF4">
      <w:pPr>
        <w:numPr>
          <w:ilvl w:val="0"/>
          <w:numId w:val="19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Support conclusions with evidence</w:t>
      </w:r>
    </w:p>
    <w:p w14:paraId="76235BE8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Forensic Data Types:</w:t>
      </w:r>
    </w:p>
    <w:p w14:paraId="4589BA9B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Volatile Data (Live Response):</w:t>
      </w:r>
    </w:p>
    <w:p w14:paraId="4FC8B8BB" w14:textId="77777777" w:rsidR="00263AF4" w:rsidRPr="00263AF4" w:rsidRDefault="00263AF4" w:rsidP="00263AF4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Collection Window:</w:t>
      </w:r>
      <w:r w:rsidRPr="00263AF4">
        <w:rPr>
          <w:rFonts w:ascii="Times New Roman" w:hAnsi="Times New Roman" w:cs="Times New Roman"/>
        </w:rPr>
        <w:t> Immediate (seconds/minutes)</w:t>
      </w:r>
    </w:p>
    <w:p w14:paraId="6263B167" w14:textId="77777777" w:rsidR="00263AF4" w:rsidRPr="00263AF4" w:rsidRDefault="00263AF4" w:rsidP="00263AF4">
      <w:pPr>
        <w:numPr>
          <w:ilvl w:val="0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Data Sources:</w:t>
      </w:r>
    </w:p>
    <w:p w14:paraId="2599A399" w14:textId="77777777" w:rsidR="00263AF4" w:rsidRPr="00263AF4" w:rsidRDefault="00263AF4" w:rsidP="00263AF4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RAM contents</w:t>
      </w:r>
    </w:p>
    <w:p w14:paraId="1225DCA2" w14:textId="77777777" w:rsidR="00263AF4" w:rsidRPr="00263AF4" w:rsidRDefault="00263AF4" w:rsidP="00263AF4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Running processes</w:t>
      </w:r>
    </w:p>
    <w:p w14:paraId="518DE13B" w14:textId="77777777" w:rsidR="00263AF4" w:rsidRPr="00263AF4" w:rsidRDefault="00263AF4" w:rsidP="00263AF4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Network connections</w:t>
      </w:r>
    </w:p>
    <w:p w14:paraId="4B067EFB" w14:textId="77777777" w:rsidR="00263AF4" w:rsidRPr="00263AF4" w:rsidRDefault="00263AF4" w:rsidP="00263AF4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Open files</w:t>
      </w:r>
    </w:p>
    <w:p w14:paraId="53424843" w14:textId="77777777" w:rsidR="00263AF4" w:rsidRPr="00263AF4" w:rsidRDefault="00263AF4" w:rsidP="00263AF4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time</w:t>
      </w:r>
    </w:p>
    <w:p w14:paraId="30DB0D74" w14:textId="77777777" w:rsidR="00263AF4" w:rsidRPr="00263AF4" w:rsidRDefault="00263AF4" w:rsidP="00263AF4">
      <w:pPr>
        <w:numPr>
          <w:ilvl w:val="1"/>
          <w:numId w:val="20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Clipboard contents</w:t>
      </w:r>
    </w:p>
    <w:p w14:paraId="5E9FF02F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Non-Volatile Data:</w:t>
      </w:r>
    </w:p>
    <w:p w14:paraId="38CE1B22" w14:textId="77777777" w:rsidR="00263AF4" w:rsidRPr="00263AF4" w:rsidRDefault="00263AF4" w:rsidP="00263AF4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Collection Window:</w:t>
      </w:r>
      <w:r w:rsidRPr="00263AF4">
        <w:rPr>
          <w:rFonts w:ascii="Times New Roman" w:hAnsi="Times New Roman" w:cs="Times New Roman"/>
        </w:rPr>
        <w:t> Hours/days</w:t>
      </w:r>
    </w:p>
    <w:p w14:paraId="55F3BBF2" w14:textId="77777777" w:rsidR="00263AF4" w:rsidRPr="00263AF4" w:rsidRDefault="00263AF4" w:rsidP="00263AF4">
      <w:pPr>
        <w:numPr>
          <w:ilvl w:val="0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Data Sources:</w:t>
      </w:r>
    </w:p>
    <w:p w14:paraId="027E0F88" w14:textId="77777777" w:rsidR="00263AF4" w:rsidRPr="00263AF4" w:rsidRDefault="00263AF4" w:rsidP="00263AF4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Hard drive contents</w:t>
      </w:r>
    </w:p>
    <w:p w14:paraId="39267500" w14:textId="77777777" w:rsidR="00263AF4" w:rsidRPr="00263AF4" w:rsidRDefault="00263AF4" w:rsidP="00263AF4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logs</w:t>
      </w:r>
    </w:p>
    <w:p w14:paraId="13635B5E" w14:textId="77777777" w:rsidR="00263AF4" w:rsidRPr="00263AF4" w:rsidRDefault="00263AF4" w:rsidP="00263AF4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Application data</w:t>
      </w:r>
    </w:p>
    <w:p w14:paraId="65B4F1DF" w14:textId="77777777" w:rsidR="00263AF4" w:rsidRPr="00263AF4" w:rsidRDefault="00263AF4" w:rsidP="00263AF4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Configuration files</w:t>
      </w:r>
    </w:p>
    <w:p w14:paraId="69AFF836" w14:textId="77777777" w:rsidR="00263AF4" w:rsidRPr="00263AF4" w:rsidRDefault="00263AF4" w:rsidP="00263AF4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Registry hives</w:t>
      </w:r>
    </w:p>
    <w:p w14:paraId="1ED227A8" w14:textId="77777777" w:rsidR="00263AF4" w:rsidRPr="00263AF4" w:rsidRDefault="00263AF4" w:rsidP="00263AF4">
      <w:pPr>
        <w:numPr>
          <w:ilvl w:val="1"/>
          <w:numId w:val="20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Browser history</w:t>
      </w:r>
    </w:p>
    <w:p w14:paraId="7F480B0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Network Forensics:</w:t>
      </w:r>
    </w:p>
    <w:p w14:paraId="09DD0CAE" w14:textId="77777777" w:rsidR="00263AF4" w:rsidRPr="00263AF4" w:rsidRDefault="00263AF4" w:rsidP="00263AF4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Collection Window:</w:t>
      </w:r>
      <w:r w:rsidRPr="00263AF4">
        <w:rPr>
          <w:rFonts w:ascii="Times New Roman" w:hAnsi="Times New Roman" w:cs="Times New Roman"/>
        </w:rPr>
        <w:t> Depends on retention</w:t>
      </w:r>
    </w:p>
    <w:p w14:paraId="003C149B" w14:textId="77777777" w:rsidR="00263AF4" w:rsidRPr="00263AF4" w:rsidRDefault="00263AF4" w:rsidP="00263AF4">
      <w:pPr>
        <w:numPr>
          <w:ilvl w:val="0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Data Sources:</w:t>
      </w:r>
    </w:p>
    <w:p w14:paraId="1BEF23ED" w14:textId="77777777" w:rsidR="00263AF4" w:rsidRPr="00263AF4" w:rsidRDefault="00263AF4" w:rsidP="00263AF4">
      <w:pPr>
        <w:numPr>
          <w:ilvl w:val="1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Packet captures (PCAP)</w:t>
      </w:r>
    </w:p>
    <w:p w14:paraId="4041F59E" w14:textId="77777777" w:rsidR="00263AF4" w:rsidRPr="00263AF4" w:rsidRDefault="00263AF4" w:rsidP="00263AF4">
      <w:pPr>
        <w:numPr>
          <w:ilvl w:val="1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NetFlow/</w:t>
      </w:r>
      <w:proofErr w:type="spellStart"/>
      <w:r w:rsidRPr="00263AF4">
        <w:rPr>
          <w:rFonts w:ascii="Times New Roman" w:hAnsi="Times New Roman" w:cs="Times New Roman"/>
        </w:rPr>
        <w:t>sFlow</w:t>
      </w:r>
      <w:proofErr w:type="spellEnd"/>
      <w:r w:rsidRPr="00263AF4">
        <w:rPr>
          <w:rFonts w:ascii="Times New Roman" w:hAnsi="Times New Roman" w:cs="Times New Roman"/>
        </w:rPr>
        <w:t xml:space="preserve"> data</w:t>
      </w:r>
    </w:p>
    <w:p w14:paraId="3D78914E" w14:textId="77777777" w:rsidR="00263AF4" w:rsidRPr="00263AF4" w:rsidRDefault="00263AF4" w:rsidP="00263AF4">
      <w:pPr>
        <w:numPr>
          <w:ilvl w:val="1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Firewall logs</w:t>
      </w:r>
    </w:p>
    <w:p w14:paraId="556B2E2F" w14:textId="77777777" w:rsidR="00263AF4" w:rsidRPr="00263AF4" w:rsidRDefault="00263AF4" w:rsidP="00263AF4">
      <w:pPr>
        <w:numPr>
          <w:ilvl w:val="1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Proxy logs</w:t>
      </w:r>
    </w:p>
    <w:p w14:paraId="0BD79A8B" w14:textId="77777777" w:rsidR="00263AF4" w:rsidRPr="00263AF4" w:rsidRDefault="00263AF4" w:rsidP="00263AF4">
      <w:pPr>
        <w:numPr>
          <w:ilvl w:val="1"/>
          <w:numId w:val="20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IDS/IPS alerts</w:t>
      </w:r>
    </w:p>
    <w:p w14:paraId="69507553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Forensic Investigation Steps:</w:t>
      </w:r>
    </w:p>
    <w:p w14:paraId="4EB1DF2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Identification:</w:t>
      </w:r>
    </w:p>
    <w:p w14:paraId="18CA8129" w14:textId="77777777" w:rsidR="00263AF4" w:rsidRPr="00263AF4" w:rsidRDefault="00263AF4" w:rsidP="00263AF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Recognize security incident</w:t>
      </w:r>
    </w:p>
    <w:p w14:paraId="2BC9B8E5" w14:textId="77777777" w:rsidR="00263AF4" w:rsidRPr="00263AF4" w:rsidRDefault="00263AF4" w:rsidP="00263AF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Secure the scene</w:t>
      </w:r>
    </w:p>
    <w:p w14:paraId="74C6E91A" w14:textId="77777777" w:rsidR="00263AF4" w:rsidRPr="00263AF4" w:rsidRDefault="00263AF4" w:rsidP="00263AF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Identify evidence sources</w:t>
      </w:r>
    </w:p>
    <w:p w14:paraId="0DE98854" w14:textId="77777777" w:rsidR="00263AF4" w:rsidRPr="00263AF4" w:rsidRDefault="00263AF4" w:rsidP="00263AF4">
      <w:pPr>
        <w:numPr>
          <w:ilvl w:val="0"/>
          <w:numId w:val="20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 initial state</w:t>
      </w:r>
    </w:p>
    <w:p w14:paraId="531FB7FC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Preservation:</w:t>
      </w:r>
    </w:p>
    <w:p w14:paraId="02E2249A" w14:textId="77777777" w:rsidR="00263AF4" w:rsidRPr="00263AF4" w:rsidRDefault="00263AF4" w:rsidP="00263AF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Isolate affected systems</w:t>
      </w:r>
    </w:p>
    <w:p w14:paraId="38A2EA8F" w14:textId="77777777" w:rsidR="00263AF4" w:rsidRPr="00263AF4" w:rsidRDefault="00263AF4" w:rsidP="00263AF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Create forensic images</w:t>
      </w:r>
    </w:p>
    <w:p w14:paraId="5D0D35C9" w14:textId="77777777" w:rsidR="00263AF4" w:rsidRPr="00263AF4" w:rsidRDefault="00263AF4" w:rsidP="00263AF4">
      <w:pPr>
        <w:numPr>
          <w:ilvl w:val="0"/>
          <w:numId w:val="204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Calculate</w:t>
      </w:r>
      <w:proofErr w:type="gramEnd"/>
      <w:r w:rsidRPr="00263AF4">
        <w:rPr>
          <w:rFonts w:ascii="Times New Roman" w:hAnsi="Times New Roman" w:cs="Times New Roman"/>
        </w:rPr>
        <w:t xml:space="preserve"> </w:t>
      </w:r>
      <w:proofErr w:type="gramStart"/>
      <w:r w:rsidRPr="00263AF4">
        <w:rPr>
          <w:rFonts w:ascii="Times New Roman" w:hAnsi="Times New Roman" w:cs="Times New Roman"/>
        </w:rPr>
        <w:t>hash values</w:t>
      </w:r>
      <w:proofErr w:type="gramEnd"/>
    </w:p>
    <w:p w14:paraId="5ED53596" w14:textId="77777777" w:rsidR="00263AF4" w:rsidRPr="00263AF4" w:rsidRDefault="00263AF4" w:rsidP="00263AF4">
      <w:pPr>
        <w:numPr>
          <w:ilvl w:val="0"/>
          <w:numId w:val="20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Maintain chain of custody</w:t>
      </w:r>
    </w:p>
    <w:p w14:paraId="3475A5F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Collection:</w:t>
      </w:r>
    </w:p>
    <w:p w14:paraId="206CD2D8" w14:textId="77777777" w:rsidR="00263AF4" w:rsidRPr="00263AF4" w:rsidRDefault="00263AF4" w:rsidP="00263AF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Gather relevant data</w:t>
      </w:r>
    </w:p>
    <w:p w14:paraId="09E16158" w14:textId="77777777" w:rsidR="00263AF4" w:rsidRPr="00263AF4" w:rsidRDefault="00263AF4" w:rsidP="00263AF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Use forensically sound methods</w:t>
      </w:r>
    </w:p>
    <w:p w14:paraId="26601B47" w14:textId="77777777" w:rsidR="00263AF4" w:rsidRPr="00263AF4" w:rsidRDefault="00263AF4" w:rsidP="00263AF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 collection process</w:t>
      </w:r>
    </w:p>
    <w:p w14:paraId="50033002" w14:textId="77777777" w:rsidR="00263AF4" w:rsidRPr="00263AF4" w:rsidRDefault="00263AF4" w:rsidP="00263AF4">
      <w:pPr>
        <w:numPr>
          <w:ilvl w:val="0"/>
          <w:numId w:val="20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Secure evidence storage</w:t>
      </w:r>
    </w:p>
    <w:p w14:paraId="2555A5E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Analysis:</w:t>
      </w:r>
    </w:p>
    <w:p w14:paraId="61CB4FD6" w14:textId="77777777" w:rsidR="00263AF4" w:rsidRPr="00263AF4" w:rsidRDefault="00263AF4" w:rsidP="00263AF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Timeline analysis</w:t>
      </w:r>
    </w:p>
    <w:p w14:paraId="4FC29D4F" w14:textId="77777777" w:rsidR="00263AF4" w:rsidRPr="00263AF4" w:rsidRDefault="00263AF4" w:rsidP="00263AF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File system analysis</w:t>
      </w:r>
    </w:p>
    <w:p w14:paraId="7819ADFF" w14:textId="77777777" w:rsidR="00263AF4" w:rsidRPr="00263AF4" w:rsidRDefault="00263AF4" w:rsidP="00263AF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Registry analysis</w:t>
      </w:r>
    </w:p>
    <w:p w14:paraId="0C3508B9" w14:textId="77777777" w:rsidR="00263AF4" w:rsidRPr="00263AF4" w:rsidRDefault="00263AF4" w:rsidP="00263AF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Memory analysis</w:t>
      </w:r>
    </w:p>
    <w:p w14:paraId="699C6910" w14:textId="77777777" w:rsidR="00263AF4" w:rsidRPr="00263AF4" w:rsidRDefault="00263AF4" w:rsidP="00263AF4">
      <w:pPr>
        <w:numPr>
          <w:ilvl w:val="0"/>
          <w:numId w:val="20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Network analysis</w:t>
      </w:r>
    </w:p>
    <w:p w14:paraId="30776C1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5. Reporting:</w:t>
      </w:r>
    </w:p>
    <w:p w14:paraId="7079BF89" w14:textId="77777777" w:rsidR="00263AF4" w:rsidRPr="00263AF4" w:rsidRDefault="00263AF4" w:rsidP="00263AF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 findings</w:t>
      </w:r>
    </w:p>
    <w:p w14:paraId="09B5D22D" w14:textId="77777777" w:rsidR="00263AF4" w:rsidRPr="00263AF4" w:rsidRDefault="00263AF4" w:rsidP="00263AF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Present evidence</w:t>
      </w:r>
    </w:p>
    <w:p w14:paraId="1F4CAEF0" w14:textId="77777777" w:rsidR="00263AF4" w:rsidRPr="00263AF4" w:rsidRDefault="00263AF4" w:rsidP="00263AF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Support conclusions</w:t>
      </w:r>
    </w:p>
    <w:p w14:paraId="5BDFF591" w14:textId="77777777" w:rsidR="00263AF4" w:rsidRPr="00263AF4" w:rsidRDefault="00263AF4" w:rsidP="00263AF4">
      <w:pPr>
        <w:numPr>
          <w:ilvl w:val="0"/>
          <w:numId w:val="20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Provide recommendations</w:t>
      </w:r>
    </w:p>
    <w:p w14:paraId="39DCA759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3.7 Playbook Execution in Security Operations</w:t>
      </w:r>
    </w:p>
    <w:p w14:paraId="610CDBD8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Playbook Types in Security Operations:</w:t>
      </w:r>
    </w:p>
    <w:p w14:paraId="455AD77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Alert Triage Playbooks:</w:t>
      </w:r>
    </w:p>
    <w:p w14:paraId="4909D770" w14:textId="77777777" w:rsidR="00263AF4" w:rsidRPr="00263AF4" w:rsidRDefault="00263AF4" w:rsidP="00263AF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Purpose:</w:t>
      </w:r>
      <w:r w:rsidRPr="00263AF4">
        <w:rPr>
          <w:rFonts w:ascii="Times New Roman" w:hAnsi="Times New Roman" w:cs="Times New Roman"/>
        </w:rPr>
        <w:t> Standardize initial alert handling</w:t>
      </w:r>
    </w:p>
    <w:p w14:paraId="199AB549" w14:textId="77777777" w:rsidR="00263AF4" w:rsidRPr="00263AF4" w:rsidRDefault="00263AF4" w:rsidP="00263AF4">
      <w:pPr>
        <w:numPr>
          <w:ilvl w:val="0"/>
          <w:numId w:val="20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Steps:</w:t>
      </w:r>
    </w:p>
    <w:p w14:paraId="5F2983F0" w14:textId="77777777" w:rsidR="00263AF4" w:rsidRPr="00263AF4" w:rsidRDefault="00263AF4" w:rsidP="00263AF4">
      <w:pPr>
        <w:numPr>
          <w:ilvl w:val="1"/>
          <w:numId w:val="20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Alert reception and classification</w:t>
      </w:r>
    </w:p>
    <w:p w14:paraId="56B786E5" w14:textId="77777777" w:rsidR="00263AF4" w:rsidRPr="00263AF4" w:rsidRDefault="00263AF4" w:rsidP="00263AF4">
      <w:pPr>
        <w:numPr>
          <w:ilvl w:val="1"/>
          <w:numId w:val="20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Initial validation</w:t>
      </w:r>
    </w:p>
    <w:p w14:paraId="59BEF0EE" w14:textId="77777777" w:rsidR="00263AF4" w:rsidRPr="00263AF4" w:rsidRDefault="00263AF4" w:rsidP="00263AF4">
      <w:pPr>
        <w:numPr>
          <w:ilvl w:val="1"/>
          <w:numId w:val="20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Severity assignment</w:t>
      </w:r>
    </w:p>
    <w:p w14:paraId="0D2DD054" w14:textId="77777777" w:rsidR="00263AF4" w:rsidRPr="00263AF4" w:rsidRDefault="00263AF4" w:rsidP="00263AF4">
      <w:pPr>
        <w:numPr>
          <w:ilvl w:val="1"/>
          <w:numId w:val="20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Escalation decision</w:t>
      </w:r>
    </w:p>
    <w:p w14:paraId="319DCF4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Incident Investigation Playbooks:</w:t>
      </w:r>
    </w:p>
    <w:p w14:paraId="0E25A971" w14:textId="77777777" w:rsidR="00263AF4" w:rsidRPr="00263AF4" w:rsidRDefault="00263AF4" w:rsidP="00263AF4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Purpose:</w:t>
      </w:r>
      <w:r w:rsidRPr="00263AF4">
        <w:rPr>
          <w:rFonts w:ascii="Times New Roman" w:hAnsi="Times New Roman" w:cs="Times New Roman"/>
        </w:rPr>
        <w:t> Guide thorough incident investigation</w:t>
      </w:r>
    </w:p>
    <w:p w14:paraId="55E214F0" w14:textId="77777777" w:rsidR="00263AF4" w:rsidRPr="00263AF4" w:rsidRDefault="00263AF4" w:rsidP="00263AF4">
      <w:pPr>
        <w:numPr>
          <w:ilvl w:val="0"/>
          <w:numId w:val="20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Steps:</w:t>
      </w:r>
    </w:p>
    <w:p w14:paraId="5D4A2090" w14:textId="77777777" w:rsidR="00263AF4" w:rsidRPr="00263AF4" w:rsidRDefault="00263AF4" w:rsidP="00263AF4">
      <w:pPr>
        <w:numPr>
          <w:ilvl w:val="1"/>
          <w:numId w:val="20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Evidence collection</w:t>
      </w:r>
    </w:p>
    <w:p w14:paraId="7FD02B4C" w14:textId="77777777" w:rsidR="00263AF4" w:rsidRPr="00263AF4" w:rsidRDefault="00263AF4" w:rsidP="00263AF4">
      <w:pPr>
        <w:numPr>
          <w:ilvl w:val="1"/>
          <w:numId w:val="20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Timeline reconstruction</w:t>
      </w:r>
    </w:p>
    <w:p w14:paraId="7019ED88" w14:textId="77777777" w:rsidR="00263AF4" w:rsidRPr="00263AF4" w:rsidRDefault="00263AF4" w:rsidP="00263AF4">
      <w:pPr>
        <w:numPr>
          <w:ilvl w:val="1"/>
          <w:numId w:val="20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Root cause analysis</w:t>
      </w:r>
    </w:p>
    <w:p w14:paraId="2DBA5C0A" w14:textId="77777777" w:rsidR="00263AF4" w:rsidRPr="00263AF4" w:rsidRDefault="00263AF4" w:rsidP="00263AF4">
      <w:pPr>
        <w:numPr>
          <w:ilvl w:val="1"/>
          <w:numId w:val="20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Impact assessment</w:t>
      </w:r>
    </w:p>
    <w:p w14:paraId="6169B92F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Containment Playbooks:</w:t>
      </w:r>
    </w:p>
    <w:p w14:paraId="2FF219D7" w14:textId="77777777" w:rsidR="00263AF4" w:rsidRPr="00263AF4" w:rsidRDefault="00263AF4" w:rsidP="00263AF4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Purpose:</w:t>
      </w:r>
      <w:r w:rsidRPr="00263AF4">
        <w:rPr>
          <w:rFonts w:ascii="Times New Roman" w:hAnsi="Times New Roman" w:cs="Times New Roman"/>
        </w:rPr>
        <w:t> Immediate threat containment</w:t>
      </w:r>
    </w:p>
    <w:p w14:paraId="75D617CE" w14:textId="77777777" w:rsidR="00263AF4" w:rsidRPr="00263AF4" w:rsidRDefault="00263AF4" w:rsidP="00263AF4">
      <w:pPr>
        <w:numPr>
          <w:ilvl w:val="0"/>
          <w:numId w:val="21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Steps:</w:t>
      </w:r>
    </w:p>
    <w:p w14:paraId="315C3DB6" w14:textId="77777777" w:rsidR="00263AF4" w:rsidRPr="00263AF4" w:rsidRDefault="00263AF4" w:rsidP="00263AF4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Isolation decisions</w:t>
      </w:r>
    </w:p>
    <w:p w14:paraId="3AB83CF8" w14:textId="77777777" w:rsidR="00263AF4" w:rsidRPr="00263AF4" w:rsidRDefault="00263AF4" w:rsidP="00263AF4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Access revocation</w:t>
      </w:r>
    </w:p>
    <w:p w14:paraId="4907C55E" w14:textId="77777777" w:rsidR="00263AF4" w:rsidRPr="00263AF4" w:rsidRDefault="00263AF4" w:rsidP="00263AF4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Traffic blocking</w:t>
      </w:r>
    </w:p>
    <w:p w14:paraId="4A2B87BB" w14:textId="77777777" w:rsidR="00263AF4" w:rsidRPr="00263AF4" w:rsidRDefault="00263AF4" w:rsidP="00263AF4">
      <w:pPr>
        <w:numPr>
          <w:ilvl w:val="1"/>
          <w:numId w:val="21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quarantine</w:t>
      </w:r>
    </w:p>
    <w:p w14:paraId="0302EFF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Recovery Playbooks:</w:t>
      </w:r>
    </w:p>
    <w:p w14:paraId="22BBD6AE" w14:textId="77777777" w:rsidR="00263AF4" w:rsidRPr="00263AF4" w:rsidRDefault="00263AF4" w:rsidP="00263AF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Purpose:</w:t>
      </w:r>
      <w:r w:rsidRPr="00263AF4">
        <w:rPr>
          <w:rFonts w:ascii="Times New Roman" w:hAnsi="Times New Roman" w:cs="Times New Roman"/>
        </w:rPr>
        <w:t> System restoration and recovery</w:t>
      </w:r>
    </w:p>
    <w:p w14:paraId="1B279ACC" w14:textId="77777777" w:rsidR="00263AF4" w:rsidRPr="00263AF4" w:rsidRDefault="00263AF4" w:rsidP="00263AF4">
      <w:pPr>
        <w:numPr>
          <w:ilvl w:val="0"/>
          <w:numId w:val="21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Steps:</w:t>
      </w:r>
    </w:p>
    <w:p w14:paraId="596A3676" w14:textId="77777777" w:rsidR="00263AF4" w:rsidRPr="00263AF4" w:rsidRDefault="00263AF4" w:rsidP="00263AF4">
      <w:pPr>
        <w:numPr>
          <w:ilvl w:val="1"/>
          <w:numId w:val="21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Backup verification</w:t>
      </w:r>
    </w:p>
    <w:p w14:paraId="5AB8291A" w14:textId="77777777" w:rsidR="00263AF4" w:rsidRPr="00263AF4" w:rsidRDefault="00263AF4" w:rsidP="00263AF4">
      <w:pPr>
        <w:numPr>
          <w:ilvl w:val="1"/>
          <w:numId w:val="21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System restoration</w:t>
      </w:r>
    </w:p>
    <w:p w14:paraId="660DBB49" w14:textId="77777777" w:rsidR="00263AF4" w:rsidRPr="00263AF4" w:rsidRDefault="00263AF4" w:rsidP="00263AF4">
      <w:pPr>
        <w:numPr>
          <w:ilvl w:val="1"/>
          <w:numId w:val="21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Integrity validation</w:t>
      </w:r>
    </w:p>
    <w:p w14:paraId="37D6CE7D" w14:textId="77777777" w:rsidR="00263AF4" w:rsidRPr="00263AF4" w:rsidRDefault="00263AF4" w:rsidP="00263AF4">
      <w:pPr>
        <w:numPr>
          <w:ilvl w:val="1"/>
          <w:numId w:val="21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Service resumption</w:t>
      </w:r>
    </w:p>
    <w:p w14:paraId="46BC6BA0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Playbook Automation with SOAR:</w:t>
      </w:r>
    </w:p>
    <w:p w14:paraId="4579A74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Automation Benefits:</w:t>
      </w:r>
    </w:p>
    <w:p w14:paraId="67131393" w14:textId="77777777" w:rsidR="00263AF4" w:rsidRPr="00263AF4" w:rsidRDefault="00263AF4" w:rsidP="00263AF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Speed:</w:t>
      </w:r>
      <w:r w:rsidRPr="00263AF4">
        <w:rPr>
          <w:rFonts w:ascii="Times New Roman" w:hAnsi="Times New Roman" w:cs="Times New Roman"/>
        </w:rPr>
        <w:t> Faster response times</w:t>
      </w:r>
    </w:p>
    <w:p w14:paraId="61E2E4DD" w14:textId="77777777" w:rsidR="00263AF4" w:rsidRPr="00263AF4" w:rsidRDefault="00263AF4" w:rsidP="00263AF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Consistency:</w:t>
      </w:r>
      <w:r w:rsidRPr="00263AF4">
        <w:rPr>
          <w:rFonts w:ascii="Times New Roman" w:hAnsi="Times New Roman" w:cs="Times New Roman"/>
        </w:rPr>
        <w:t> Standardized procedures</w:t>
      </w:r>
    </w:p>
    <w:p w14:paraId="5872D2CB" w14:textId="77777777" w:rsidR="00263AF4" w:rsidRPr="00263AF4" w:rsidRDefault="00263AF4" w:rsidP="00263AF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Scalability:</w:t>
      </w:r>
      <w:r w:rsidRPr="00263AF4">
        <w:rPr>
          <w:rFonts w:ascii="Times New Roman" w:hAnsi="Times New Roman" w:cs="Times New Roman"/>
        </w:rPr>
        <w:t> Handle multiple incidents</w:t>
      </w:r>
    </w:p>
    <w:p w14:paraId="480D8DC9" w14:textId="77777777" w:rsidR="00263AF4" w:rsidRPr="00263AF4" w:rsidRDefault="00263AF4" w:rsidP="00263AF4">
      <w:pPr>
        <w:numPr>
          <w:ilvl w:val="0"/>
          <w:numId w:val="21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Documentation:</w:t>
      </w:r>
      <w:r w:rsidRPr="00263AF4">
        <w:rPr>
          <w:rFonts w:ascii="Times New Roman" w:hAnsi="Times New Roman" w:cs="Times New Roman"/>
        </w:rPr>
        <w:t> Automatic record keeping</w:t>
      </w:r>
    </w:p>
    <w:p w14:paraId="4B054244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Automation Examples:</w:t>
      </w:r>
    </w:p>
    <w:p w14:paraId="23CC1A46" w14:textId="77777777" w:rsidR="00263AF4" w:rsidRPr="00263AF4" w:rsidRDefault="00263AF4" w:rsidP="00263AF4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Phishing Incident:</w:t>
      </w:r>
    </w:p>
    <w:p w14:paraId="6818B4A9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Automated email analysis</w:t>
      </w:r>
    </w:p>
    <w:p w14:paraId="16D7B14E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URL sandboxing</w:t>
      </w:r>
    </w:p>
    <w:p w14:paraId="6BB9C51D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User notification</w:t>
      </w:r>
    </w:p>
    <w:p w14:paraId="50CBEA30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Block malicious content</w:t>
      </w:r>
    </w:p>
    <w:p w14:paraId="39E408A2" w14:textId="77777777" w:rsidR="00263AF4" w:rsidRPr="00263AF4" w:rsidRDefault="00263AF4" w:rsidP="00263AF4">
      <w:pPr>
        <w:numPr>
          <w:ilvl w:val="0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Malware Detection:</w:t>
      </w:r>
    </w:p>
    <w:p w14:paraId="7C2BF67B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Automated host isolation</w:t>
      </w:r>
    </w:p>
    <w:p w14:paraId="3D9BBF66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Malware sample collection</w:t>
      </w:r>
    </w:p>
    <w:p w14:paraId="1B0A897E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Threat intelligence lookup</w:t>
      </w:r>
    </w:p>
    <w:p w14:paraId="7E496DA7" w14:textId="77777777" w:rsidR="00263AF4" w:rsidRPr="00263AF4" w:rsidRDefault="00263AF4" w:rsidP="00263AF4">
      <w:pPr>
        <w:numPr>
          <w:ilvl w:val="1"/>
          <w:numId w:val="21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Remediation initiation</w:t>
      </w:r>
    </w:p>
    <w:p w14:paraId="6200996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3.8 Threat Hunting</w:t>
      </w:r>
    </w:p>
    <w:p w14:paraId="4C0ACAE1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Threat Hunting Methodology:</w:t>
      </w:r>
    </w:p>
    <w:p w14:paraId="5516033D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Hypothesis Development:</w:t>
      </w:r>
    </w:p>
    <w:p w14:paraId="48870B68" w14:textId="77777777" w:rsidR="00263AF4" w:rsidRPr="00263AF4" w:rsidRDefault="00263AF4" w:rsidP="00263AF4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Based on threat intelligence</w:t>
      </w:r>
    </w:p>
    <w:p w14:paraId="7FCD8339" w14:textId="77777777" w:rsidR="00263AF4" w:rsidRPr="00263AF4" w:rsidRDefault="00263AF4" w:rsidP="00263AF4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Historical attack patterns</w:t>
      </w:r>
    </w:p>
    <w:p w14:paraId="0A3017DF" w14:textId="77777777" w:rsidR="00263AF4" w:rsidRPr="00263AF4" w:rsidRDefault="00263AF4" w:rsidP="00263AF4">
      <w:pPr>
        <w:numPr>
          <w:ilvl w:val="0"/>
          <w:numId w:val="214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Known</w:t>
      </w:r>
      <w:proofErr w:type="gramEnd"/>
      <w:r w:rsidRPr="00263AF4">
        <w:rPr>
          <w:rFonts w:ascii="Times New Roman" w:hAnsi="Times New Roman" w:cs="Times New Roman"/>
        </w:rPr>
        <w:t xml:space="preserve"> adversary TTPs</w:t>
      </w:r>
    </w:p>
    <w:p w14:paraId="72108AB8" w14:textId="77777777" w:rsidR="00263AF4" w:rsidRPr="00263AF4" w:rsidRDefault="00263AF4" w:rsidP="00263AF4">
      <w:pPr>
        <w:numPr>
          <w:ilvl w:val="0"/>
          <w:numId w:val="21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Environmental risk factors</w:t>
      </w:r>
    </w:p>
    <w:p w14:paraId="7FA6A45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2. Data Collection:</w:t>
      </w:r>
    </w:p>
    <w:p w14:paraId="36FB5BDF" w14:textId="77777777" w:rsidR="00263AF4" w:rsidRPr="00263AF4" w:rsidRDefault="00263AF4" w:rsidP="00263AF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Log aggregation</w:t>
      </w:r>
    </w:p>
    <w:p w14:paraId="640051C0" w14:textId="77777777" w:rsidR="00263AF4" w:rsidRPr="00263AF4" w:rsidRDefault="00263AF4" w:rsidP="00263AF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Network traffic capture</w:t>
      </w:r>
    </w:p>
    <w:p w14:paraId="7B4D277C" w14:textId="77777777" w:rsidR="00263AF4" w:rsidRPr="00263AF4" w:rsidRDefault="00263AF4" w:rsidP="00263AF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Endpoint data collection</w:t>
      </w:r>
    </w:p>
    <w:p w14:paraId="59F0C019" w14:textId="77777777" w:rsidR="00263AF4" w:rsidRPr="00263AF4" w:rsidRDefault="00263AF4" w:rsidP="00263AF4">
      <w:pPr>
        <w:numPr>
          <w:ilvl w:val="0"/>
          <w:numId w:val="21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Cloud activity logs</w:t>
      </w:r>
    </w:p>
    <w:p w14:paraId="0406694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Analysis:</w:t>
      </w:r>
    </w:p>
    <w:p w14:paraId="0500CB38" w14:textId="77777777" w:rsidR="00263AF4" w:rsidRPr="00263AF4" w:rsidRDefault="00263AF4" w:rsidP="00263AF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Pattern recognition</w:t>
      </w:r>
    </w:p>
    <w:p w14:paraId="0A80C657" w14:textId="77777777" w:rsidR="00263AF4" w:rsidRPr="00263AF4" w:rsidRDefault="00263AF4" w:rsidP="00263AF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Anomaly detection</w:t>
      </w:r>
    </w:p>
    <w:p w14:paraId="0945A46B" w14:textId="77777777" w:rsidR="00263AF4" w:rsidRPr="00263AF4" w:rsidRDefault="00263AF4" w:rsidP="00263AF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Correlation analysis</w:t>
      </w:r>
    </w:p>
    <w:p w14:paraId="4FC141CF" w14:textId="77777777" w:rsidR="00263AF4" w:rsidRPr="00263AF4" w:rsidRDefault="00263AF4" w:rsidP="00263AF4">
      <w:pPr>
        <w:numPr>
          <w:ilvl w:val="0"/>
          <w:numId w:val="21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Statistical analysis</w:t>
      </w:r>
    </w:p>
    <w:p w14:paraId="4406911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Investigation:</w:t>
      </w:r>
    </w:p>
    <w:p w14:paraId="4AF918F7" w14:textId="77777777" w:rsidR="00263AF4" w:rsidRPr="00263AF4" w:rsidRDefault="00263AF4" w:rsidP="00263AF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Deep dive into findings</w:t>
      </w:r>
    </w:p>
    <w:p w14:paraId="513F8E00" w14:textId="77777777" w:rsidR="00263AF4" w:rsidRPr="00263AF4" w:rsidRDefault="00263AF4" w:rsidP="00263AF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Context enrichment</w:t>
      </w:r>
    </w:p>
    <w:p w14:paraId="0E3780C7" w14:textId="77777777" w:rsidR="00263AF4" w:rsidRPr="00263AF4" w:rsidRDefault="00263AF4" w:rsidP="00263AF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Impact assessment</w:t>
      </w:r>
    </w:p>
    <w:p w14:paraId="0253FF8E" w14:textId="77777777" w:rsidR="00263AF4" w:rsidRPr="00263AF4" w:rsidRDefault="00263AF4" w:rsidP="00263AF4">
      <w:pPr>
        <w:numPr>
          <w:ilvl w:val="0"/>
          <w:numId w:val="21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Evidence collection</w:t>
      </w:r>
    </w:p>
    <w:p w14:paraId="6B7F92F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5. Response:</w:t>
      </w:r>
    </w:p>
    <w:p w14:paraId="183630A1" w14:textId="77777777" w:rsidR="00263AF4" w:rsidRPr="00263AF4" w:rsidRDefault="00263AF4" w:rsidP="00263AF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Containment actions</w:t>
      </w:r>
    </w:p>
    <w:p w14:paraId="71F456B2" w14:textId="77777777" w:rsidR="00263AF4" w:rsidRPr="00263AF4" w:rsidRDefault="00263AF4" w:rsidP="00263AF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Eradication procedures</w:t>
      </w:r>
    </w:p>
    <w:p w14:paraId="45AECC12" w14:textId="77777777" w:rsidR="00263AF4" w:rsidRPr="00263AF4" w:rsidRDefault="00263AF4" w:rsidP="00263AF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hardening</w:t>
      </w:r>
    </w:p>
    <w:p w14:paraId="5DD7AD79" w14:textId="77777777" w:rsidR="00263AF4" w:rsidRPr="00263AF4" w:rsidRDefault="00263AF4" w:rsidP="00263AF4">
      <w:pPr>
        <w:numPr>
          <w:ilvl w:val="0"/>
          <w:numId w:val="21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Process improvement</w:t>
      </w:r>
    </w:p>
    <w:p w14:paraId="3626DA1E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Hunting Techniques:</w:t>
      </w:r>
    </w:p>
    <w:p w14:paraId="0B8A7E9A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Indicator-Based Hunting:</w:t>
      </w:r>
    </w:p>
    <w:p w14:paraId="5B279B48" w14:textId="77777777" w:rsidR="00263AF4" w:rsidRPr="00263AF4" w:rsidRDefault="00263AF4" w:rsidP="00263AF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 xml:space="preserve">Search for known </w:t>
      </w:r>
      <w:proofErr w:type="spellStart"/>
      <w:r w:rsidRPr="00263AF4">
        <w:rPr>
          <w:rFonts w:ascii="Times New Roman" w:hAnsi="Times New Roman" w:cs="Times New Roman"/>
        </w:rPr>
        <w:t>IoCs</w:t>
      </w:r>
      <w:proofErr w:type="spellEnd"/>
    </w:p>
    <w:p w14:paraId="197D01FC" w14:textId="77777777" w:rsidR="00263AF4" w:rsidRPr="00263AF4" w:rsidRDefault="00263AF4" w:rsidP="00263AF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Threat intelligence feeds</w:t>
      </w:r>
    </w:p>
    <w:p w14:paraId="6BC1D871" w14:textId="77777777" w:rsidR="00263AF4" w:rsidRPr="00263AF4" w:rsidRDefault="00263AF4" w:rsidP="00263AF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YARA rules</w:t>
      </w:r>
    </w:p>
    <w:p w14:paraId="0699543A" w14:textId="77777777" w:rsidR="00263AF4" w:rsidRPr="00263AF4" w:rsidRDefault="00263AF4" w:rsidP="00263AF4">
      <w:pPr>
        <w:numPr>
          <w:ilvl w:val="0"/>
          <w:numId w:val="21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Sigma rules</w:t>
      </w:r>
    </w:p>
    <w:p w14:paraId="4340DB3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Anomaly-Based Hunting:</w:t>
      </w:r>
    </w:p>
    <w:p w14:paraId="2A266B8E" w14:textId="77777777" w:rsidR="00263AF4" w:rsidRPr="00263AF4" w:rsidRDefault="00263AF4" w:rsidP="00263AF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Statistical deviations</w:t>
      </w:r>
    </w:p>
    <w:p w14:paraId="1EF8DE43" w14:textId="77777777" w:rsidR="00263AF4" w:rsidRPr="00263AF4" w:rsidRDefault="00263AF4" w:rsidP="00263AF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Behavioral anomalies</w:t>
      </w:r>
    </w:p>
    <w:p w14:paraId="4C73623E" w14:textId="77777777" w:rsidR="00263AF4" w:rsidRPr="00263AF4" w:rsidRDefault="00263AF4" w:rsidP="00263AF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 xml:space="preserve">Machine </w:t>
      </w:r>
      <w:proofErr w:type="gramStart"/>
      <w:r w:rsidRPr="00263AF4">
        <w:rPr>
          <w:rFonts w:ascii="Times New Roman" w:hAnsi="Times New Roman" w:cs="Times New Roman"/>
        </w:rPr>
        <w:t>learning models</w:t>
      </w:r>
      <w:proofErr w:type="gramEnd"/>
    </w:p>
    <w:p w14:paraId="018CBD51" w14:textId="77777777" w:rsidR="00263AF4" w:rsidRPr="00263AF4" w:rsidRDefault="00263AF4" w:rsidP="00263AF4">
      <w:pPr>
        <w:numPr>
          <w:ilvl w:val="0"/>
          <w:numId w:val="22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Baseline comparisons</w:t>
      </w:r>
    </w:p>
    <w:p w14:paraId="0F47894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Hypothesis-Driven Hunting:</w:t>
      </w:r>
    </w:p>
    <w:p w14:paraId="4669E26D" w14:textId="77777777" w:rsidR="00263AF4" w:rsidRPr="00263AF4" w:rsidRDefault="00263AF4" w:rsidP="00263AF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Adversary emulation</w:t>
      </w:r>
    </w:p>
    <w:p w14:paraId="67204414" w14:textId="77777777" w:rsidR="00263AF4" w:rsidRPr="00263AF4" w:rsidRDefault="00263AF4" w:rsidP="00263AF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Attack simulation</w:t>
      </w:r>
    </w:p>
    <w:p w14:paraId="5BE09891" w14:textId="77777777" w:rsidR="00263AF4" w:rsidRPr="00263AF4" w:rsidRDefault="00263AF4" w:rsidP="00263AF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Purple team exercises</w:t>
      </w:r>
    </w:p>
    <w:p w14:paraId="5249E2B1" w14:textId="77777777" w:rsidR="00263AF4" w:rsidRPr="00263AF4" w:rsidRDefault="00263AF4" w:rsidP="00263AF4">
      <w:pPr>
        <w:numPr>
          <w:ilvl w:val="0"/>
          <w:numId w:val="22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MITRE ATT&amp;CK mapping</w:t>
      </w:r>
    </w:p>
    <w:p w14:paraId="778A8F57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3.9 Security Metrics and Reporting</w:t>
      </w:r>
    </w:p>
    <w:p w14:paraId="19AA0427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Key Performance Indicators (KPIs):</w:t>
      </w:r>
    </w:p>
    <w:p w14:paraId="2A6E164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Detection Metrics:</w:t>
      </w:r>
    </w:p>
    <w:p w14:paraId="5C59478E" w14:textId="77777777" w:rsidR="00263AF4" w:rsidRPr="00263AF4" w:rsidRDefault="00263AF4" w:rsidP="00263AF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Mean Time to Detect (MTTD):</w:t>
      </w:r>
      <w:r w:rsidRPr="00263AF4">
        <w:rPr>
          <w:rFonts w:ascii="Times New Roman" w:hAnsi="Times New Roman" w:cs="Times New Roman"/>
        </w:rPr>
        <w:t> Time from attack start to detection</w:t>
      </w:r>
    </w:p>
    <w:p w14:paraId="681B0167" w14:textId="77777777" w:rsidR="00263AF4" w:rsidRPr="00263AF4" w:rsidRDefault="00263AF4" w:rsidP="00263AF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Detection Rate:</w:t>
      </w:r>
      <w:r w:rsidRPr="00263AF4">
        <w:rPr>
          <w:rFonts w:ascii="Times New Roman" w:hAnsi="Times New Roman" w:cs="Times New Roman"/>
        </w:rPr>
        <w:t> Percentage of attacks detected</w:t>
      </w:r>
    </w:p>
    <w:p w14:paraId="6F11BF0E" w14:textId="77777777" w:rsidR="00263AF4" w:rsidRPr="00263AF4" w:rsidRDefault="00263AF4" w:rsidP="00263AF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False Positive Rate:</w:t>
      </w:r>
      <w:r w:rsidRPr="00263AF4">
        <w:rPr>
          <w:rFonts w:ascii="Times New Roman" w:hAnsi="Times New Roman" w:cs="Times New Roman"/>
        </w:rPr>
        <w:t> Incorrect alerts vs total alerts</w:t>
      </w:r>
    </w:p>
    <w:p w14:paraId="16DB78D8" w14:textId="77777777" w:rsidR="00263AF4" w:rsidRPr="00263AF4" w:rsidRDefault="00263AF4" w:rsidP="00263AF4">
      <w:pPr>
        <w:numPr>
          <w:ilvl w:val="0"/>
          <w:numId w:val="22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Alert Volume:</w:t>
      </w:r>
      <w:r w:rsidRPr="00263AF4">
        <w:rPr>
          <w:rFonts w:ascii="Times New Roman" w:hAnsi="Times New Roman" w:cs="Times New Roman"/>
        </w:rPr>
        <w:t> Number of alerts by source and type</w:t>
      </w:r>
    </w:p>
    <w:p w14:paraId="7CB7BA9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Response Metrics:</w:t>
      </w:r>
    </w:p>
    <w:p w14:paraId="2F7D9DE0" w14:textId="77777777" w:rsidR="00263AF4" w:rsidRPr="00263AF4" w:rsidRDefault="00263AF4" w:rsidP="00263AF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Mean Time to Respond (MTTR):</w:t>
      </w:r>
      <w:r w:rsidRPr="00263AF4">
        <w:rPr>
          <w:rFonts w:ascii="Times New Roman" w:hAnsi="Times New Roman" w:cs="Times New Roman"/>
        </w:rPr>
        <w:t> Time from detection to resolution</w:t>
      </w:r>
    </w:p>
    <w:p w14:paraId="011E799D" w14:textId="77777777" w:rsidR="00263AF4" w:rsidRPr="00263AF4" w:rsidRDefault="00263AF4" w:rsidP="00263AF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Containment Time:</w:t>
      </w:r>
      <w:r w:rsidRPr="00263AF4">
        <w:rPr>
          <w:rFonts w:ascii="Times New Roman" w:hAnsi="Times New Roman" w:cs="Times New Roman"/>
        </w:rPr>
        <w:t> Time to isolate threat</w:t>
      </w:r>
    </w:p>
    <w:p w14:paraId="092C2A58" w14:textId="77777777" w:rsidR="00263AF4" w:rsidRPr="00263AF4" w:rsidRDefault="00263AF4" w:rsidP="00263AF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Recovery Time:</w:t>
      </w:r>
      <w:r w:rsidRPr="00263AF4">
        <w:rPr>
          <w:rFonts w:ascii="Times New Roman" w:hAnsi="Times New Roman" w:cs="Times New Roman"/>
        </w:rPr>
        <w:t> Time to restore services</w:t>
      </w:r>
    </w:p>
    <w:p w14:paraId="7E612F2F" w14:textId="77777777" w:rsidR="00263AF4" w:rsidRPr="00263AF4" w:rsidRDefault="00263AF4" w:rsidP="00263AF4">
      <w:pPr>
        <w:numPr>
          <w:ilvl w:val="0"/>
          <w:numId w:val="22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Incident Closure Rate:</w:t>
      </w:r>
      <w:r w:rsidRPr="00263AF4">
        <w:rPr>
          <w:rFonts w:ascii="Times New Roman" w:hAnsi="Times New Roman" w:cs="Times New Roman"/>
        </w:rPr>
        <w:t> Percentage of incidents resolved</w:t>
      </w:r>
    </w:p>
    <w:p w14:paraId="715C12C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Prevention Metrics:</w:t>
      </w:r>
    </w:p>
    <w:p w14:paraId="74491F5A" w14:textId="77777777" w:rsidR="00263AF4" w:rsidRPr="00263AF4" w:rsidRDefault="00263AF4" w:rsidP="00263AF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Attack Surface Reduction:</w:t>
      </w:r>
      <w:r w:rsidRPr="00263AF4">
        <w:rPr>
          <w:rFonts w:ascii="Times New Roman" w:hAnsi="Times New Roman" w:cs="Times New Roman"/>
        </w:rPr>
        <w:t> Decrease in vulnerable assets</w:t>
      </w:r>
    </w:p>
    <w:p w14:paraId="3444AF6A" w14:textId="77777777" w:rsidR="00263AF4" w:rsidRPr="00263AF4" w:rsidRDefault="00263AF4" w:rsidP="00263AF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Patch Compliance Rate:</w:t>
      </w:r>
      <w:r w:rsidRPr="00263AF4">
        <w:rPr>
          <w:rFonts w:ascii="Times New Roman" w:hAnsi="Times New Roman" w:cs="Times New Roman"/>
        </w:rPr>
        <w:t> Percentage of systems patched</w:t>
      </w:r>
    </w:p>
    <w:p w14:paraId="4A0A48C1" w14:textId="77777777" w:rsidR="00263AF4" w:rsidRPr="00263AF4" w:rsidRDefault="00263AF4" w:rsidP="00263AF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Control Effectiveness:</w:t>
      </w:r>
      <w:r w:rsidRPr="00263AF4">
        <w:rPr>
          <w:rFonts w:ascii="Times New Roman" w:hAnsi="Times New Roman" w:cs="Times New Roman"/>
        </w:rPr>
        <w:t> Success rate of security controls</w:t>
      </w:r>
    </w:p>
    <w:p w14:paraId="0795E663" w14:textId="77777777" w:rsidR="00263AF4" w:rsidRPr="00263AF4" w:rsidRDefault="00263AF4" w:rsidP="00263AF4">
      <w:pPr>
        <w:numPr>
          <w:ilvl w:val="0"/>
          <w:numId w:val="22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Training Completion:</w:t>
      </w:r>
      <w:r w:rsidRPr="00263AF4">
        <w:rPr>
          <w:rFonts w:ascii="Times New Roman" w:hAnsi="Times New Roman" w:cs="Times New Roman"/>
        </w:rPr>
        <w:t> Percentage of staff trained</w:t>
      </w:r>
    </w:p>
    <w:p w14:paraId="1CB42860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Reporting Framework:</w:t>
      </w:r>
    </w:p>
    <w:p w14:paraId="467DBE7F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1. Executive Reports:</w:t>
      </w:r>
    </w:p>
    <w:p w14:paraId="6101DCE2" w14:textId="77777777" w:rsidR="00263AF4" w:rsidRPr="00263AF4" w:rsidRDefault="00263AF4" w:rsidP="00263AF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Audience:</w:t>
      </w:r>
      <w:r w:rsidRPr="00263AF4">
        <w:rPr>
          <w:rFonts w:ascii="Times New Roman" w:hAnsi="Times New Roman" w:cs="Times New Roman"/>
        </w:rPr>
        <w:t> C-level executives, board members</w:t>
      </w:r>
    </w:p>
    <w:p w14:paraId="1F83C6A2" w14:textId="77777777" w:rsidR="00263AF4" w:rsidRPr="00263AF4" w:rsidRDefault="00263AF4" w:rsidP="00263AF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Focus:</w:t>
      </w:r>
      <w:r w:rsidRPr="00263AF4">
        <w:rPr>
          <w:rFonts w:ascii="Times New Roman" w:hAnsi="Times New Roman" w:cs="Times New Roman"/>
        </w:rPr>
        <w:t> Business impact, risk trends, ROI</w:t>
      </w:r>
    </w:p>
    <w:p w14:paraId="1D680A59" w14:textId="77777777" w:rsidR="00263AF4" w:rsidRPr="00263AF4" w:rsidRDefault="00263AF4" w:rsidP="00263AF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Frequency:</w:t>
      </w:r>
      <w:r w:rsidRPr="00263AF4">
        <w:rPr>
          <w:rFonts w:ascii="Times New Roman" w:hAnsi="Times New Roman" w:cs="Times New Roman"/>
        </w:rPr>
        <w:t> Monthly/Quarterly</w:t>
      </w:r>
    </w:p>
    <w:p w14:paraId="3B61B579" w14:textId="77777777" w:rsidR="00263AF4" w:rsidRPr="00263AF4" w:rsidRDefault="00263AF4" w:rsidP="00263AF4">
      <w:pPr>
        <w:numPr>
          <w:ilvl w:val="0"/>
          <w:numId w:val="22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Content:</w:t>
      </w:r>
      <w:r w:rsidRPr="00263AF4">
        <w:rPr>
          <w:rFonts w:ascii="Times New Roman" w:hAnsi="Times New Roman" w:cs="Times New Roman"/>
        </w:rPr>
        <w:t> High-level dashboards, risk heat maps</w:t>
      </w:r>
    </w:p>
    <w:p w14:paraId="2E7BC530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Management Reports:</w:t>
      </w:r>
    </w:p>
    <w:p w14:paraId="5D48A14C" w14:textId="77777777" w:rsidR="00263AF4" w:rsidRPr="00263AF4" w:rsidRDefault="00263AF4" w:rsidP="00263AF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Audience:</w:t>
      </w:r>
      <w:r w:rsidRPr="00263AF4">
        <w:rPr>
          <w:rFonts w:ascii="Times New Roman" w:hAnsi="Times New Roman" w:cs="Times New Roman"/>
        </w:rPr>
        <w:t> Department heads, managers</w:t>
      </w:r>
    </w:p>
    <w:p w14:paraId="4660B8CD" w14:textId="77777777" w:rsidR="00263AF4" w:rsidRPr="00263AF4" w:rsidRDefault="00263AF4" w:rsidP="00263AF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Focus:</w:t>
      </w:r>
      <w:r w:rsidRPr="00263AF4">
        <w:rPr>
          <w:rFonts w:ascii="Times New Roman" w:hAnsi="Times New Roman" w:cs="Times New Roman"/>
        </w:rPr>
        <w:t> Operational performance, resource allocation</w:t>
      </w:r>
    </w:p>
    <w:p w14:paraId="079E624C" w14:textId="77777777" w:rsidR="00263AF4" w:rsidRPr="00263AF4" w:rsidRDefault="00263AF4" w:rsidP="00263AF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Frequency:</w:t>
      </w:r>
      <w:r w:rsidRPr="00263AF4">
        <w:rPr>
          <w:rFonts w:ascii="Times New Roman" w:hAnsi="Times New Roman" w:cs="Times New Roman"/>
        </w:rPr>
        <w:t> Weekly/Monthly</w:t>
      </w:r>
    </w:p>
    <w:p w14:paraId="622DBE92" w14:textId="77777777" w:rsidR="00263AF4" w:rsidRPr="00263AF4" w:rsidRDefault="00263AF4" w:rsidP="00263AF4">
      <w:pPr>
        <w:numPr>
          <w:ilvl w:val="0"/>
          <w:numId w:val="22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Content:</w:t>
      </w:r>
      <w:r w:rsidRPr="00263AF4">
        <w:rPr>
          <w:rFonts w:ascii="Times New Roman" w:hAnsi="Times New Roman" w:cs="Times New Roman"/>
        </w:rPr>
        <w:t> Incident statistics, team performance, SLA compliance</w:t>
      </w:r>
    </w:p>
    <w:p w14:paraId="0FF4D36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Operational Reports:</w:t>
      </w:r>
    </w:p>
    <w:p w14:paraId="3E5E4978" w14:textId="77777777" w:rsidR="00263AF4" w:rsidRPr="00263AF4" w:rsidRDefault="00263AF4" w:rsidP="00263AF4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Audience:</w:t>
      </w:r>
      <w:r w:rsidRPr="00263AF4">
        <w:rPr>
          <w:rFonts w:ascii="Times New Roman" w:hAnsi="Times New Roman" w:cs="Times New Roman"/>
        </w:rPr>
        <w:t> Security team, IT staff</w:t>
      </w:r>
    </w:p>
    <w:p w14:paraId="42354587" w14:textId="77777777" w:rsidR="00263AF4" w:rsidRPr="00263AF4" w:rsidRDefault="00263AF4" w:rsidP="00263AF4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Focus:</w:t>
      </w:r>
      <w:r w:rsidRPr="00263AF4">
        <w:rPr>
          <w:rFonts w:ascii="Times New Roman" w:hAnsi="Times New Roman" w:cs="Times New Roman"/>
        </w:rPr>
        <w:t> Technical details, process improvements</w:t>
      </w:r>
    </w:p>
    <w:p w14:paraId="10B92A15" w14:textId="77777777" w:rsidR="00263AF4" w:rsidRPr="00263AF4" w:rsidRDefault="00263AF4" w:rsidP="00263AF4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Frequency:</w:t>
      </w:r>
      <w:r w:rsidRPr="00263AF4">
        <w:rPr>
          <w:rFonts w:ascii="Times New Roman" w:hAnsi="Times New Roman" w:cs="Times New Roman"/>
        </w:rPr>
        <w:t> Daily/Weekly</w:t>
      </w:r>
    </w:p>
    <w:p w14:paraId="2A901988" w14:textId="77777777" w:rsidR="00263AF4" w:rsidRPr="00263AF4" w:rsidRDefault="00263AF4" w:rsidP="00263AF4">
      <w:pPr>
        <w:numPr>
          <w:ilvl w:val="0"/>
          <w:numId w:val="22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Content:</w:t>
      </w:r>
      <w:r w:rsidRPr="00263AF4">
        <w:rPr>
          <w:rFonts w:ascii="Times New Roman" w:hAnsi="Times New Roman" w:cs="Times New Roman"/>
        </w:rPr>
        <w:t> Alert analysis, investigation findings, tool performance</w:t>
      </w:r>
    </w:p>
    <w:p w14:paraId="75304F3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Compliance Reports:</w:t>
      </w:r>
    </w:p>
    <w:p w14:paraId="595B145E" w14:textId="77777777" w:rsidR="00263AF4" w:rsidRPr="00263AF4" w:rsidRDefault="00263AF4" w:rsidP="00263AF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Audience:</w:t>
      </w:r>
      <w:r w:rsidRPr="00263AF4">
        <w:rPr>
          <w:rFonts w:ascii="Times New Roman" w:hAnsi="Times New Roman" w:cs="Times New Roman"/>
        </w:rPr>
        <w:t> Auditors, regulators</w:t>
      </w:r>
    </w:p>
    <w:p w14:paraId="162946DF" w14:textId="77777777" w:rsidR="00263AF4" w:rsidRPr="00263AF4" w:rsidRDefault="00263AF4" w:rsidP="00263AF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Focus:</w:t>
      </w:r>
      <w:r w:rsidRPr="00263AF4">
        <w:rPr>
          <w:rFonts w:ascii="Times New Roman" w:hAnsi="Times New Roman" w:cs="Times New Roman"/>
        </w:rPr>
        <w:t> Regulatory compliance, control effectiveness</w:t>
      </w:r>
    </w:p>
    <w:p w14:paraId="4890A1FE" w14:textId="77777777" w:rsidR="00263AF4" w:rsidRPr="00263AF4" w:rsidRDefault="00263AF4" w:rsidP="00263AF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Frequency:</w:t>
      </w:r>
      <w:r w:rsidRPr="00263AF4">
        <w:rPr>
          <w:rFonts w:ascii="Times New Roman" w:hAnsi="Times New Roman" w:cs="Times New Roman"/>
        </w:rPr>
        <w:t> Quarterly/Annually</w:t>
      </w:r>
    </w:p>
    <w:p w14:paraId="6FA363F6" w14:textId="77777777" w:rsidR="00263AF4" w:rsidRPr="00263AF4" w:rsidRDefault="00263AF4" w:rsidP="00263AF4">
      <w:pPr>
        <w:numPr>
          <w:ilvl w:val="0"/>
          <w:numId w:val="22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Content:</w:t>
      </w:r>
      <w:r w:rsidRPr="00263AF4">
        <w:rPr>
          <w:rFonts w:ascii="Times New Roman" w:hAnsi="Times New Roman" w:cs="Times New Roman"/>
        </w:rPr>
        <w:t> Control testing results, policy compliance, audit findings</w:t>
      </w:r>
    </w:p>
    <w:p w14:paraId="6A3EDAA3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3.10 Communication During Incidents</w:t>
      </w:r>
    </w:p>
    <w:p w14:paraId="08568C3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Communication Plan Components:</w:t>
      </w:r>
    </w:p>
    <w:p w14:paraId="7B4EBEA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Stakeholder Identification:</w:t>
      </w:r>
    </w:p>
    <w:p w14:paraId="16F4D2E1" w14:textId="77777777" w:rsidR="00263AF4" w:rsidRPr="00263AF4" w:rsidRDefault="00263AF4" w:rsidP="00263AF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Internal teams (IT, legal, PR, management)</w:t>
      </w:r>
    </w:p>
    <w:p w14:paraId="494ABCDB" w14:textId="77777777" w:rsidR="00263AF4" w:rsidRPr="00263AF4" w:rsidRDefault="00263AF4" w:rsidP="00263AF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External parties (customers, partners, regulators)</w:t>
      </w:r>
    </w:p>
    <w:p w14:paraId="533C0376" w14:textId="77777777" w:rsidR="00263AF4" w:rsidRPr="00263AF4" w:rsidRDefault="00263AF4" w:rsidP="00263AF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Law enforcement (FBI, local police)</w:t>
      </w:r>
    </w:p>
    <w:p w14:paraId="405DA0E8" w14:textId="77777777" w:rsidR="00263AF4" w:rsidRPr="00263AF4" w:rsidRDefault="00263AF4" w:rsidP="00263AF4">
      <w:pPr>
        <w:numPr>
          <w:ilvl w:val="0"/>
          <w:numId w:val="22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Industry groups (ISACs, CERTs)</w:t>
      </w:r>
    </w:p>
    <w:p w14:paraId="62F2B25B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2. Communication Channels:</w:t>
      </w:r>
    </w:p>
    <w:p w14:paraId="13B1313E" w14:textId="77777777" w:rsidR="00263AF4" w:rsidRPr="00263AF4" w:rsidRDefault="00263AF4" w:rsidP="00263AF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Secure email</w:t>
      </w:r>
    </w:p>
    <w:p w14:paraId="0FBAC562" w14:textId="77777777" w:rsidR="00263AF4" w:rsidRPr="00263AF4" w:rsidRDefault="00263AF4" w:rsidP="00263AF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Encrypted messaging</w:t>
      </w:r>
    </w:p>
    <w:p w14:paraId="0B32FA60" w14:textId="77777777" w:rsidR="00263AF4" w:rsidRPr="00263AF4" w:rsidRDefault="00263AF4" w:rsidP="00263AF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Conference bridges</w:t>
      </w:r>
    </w:p>
    <w:p w14:paraId="3DBBEA13" w14:textId="77777777" w:rsidR="00263AF4" w:rsidRPr="00263AF4" w:rsidRDefault="00263AF4" w:rsidP="00263AF4">
      <w:pPr>
        <w:numPr>
          <w:ilvl w:val="0"/>
          <w:numId w:val="23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Incident management platforms</w:t>
      </w:r>
    </w:p>
    <w:p w14:paraId="6D0FB364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Message Templates:</w:t>
      </w:r>
    </w:p>
    <w:p w14:paraId="0E61F107" w14:textId="77777777" w:rsidR="00263AF4" w:rsidRPr="00263AF4" w:rsidRDefault="00263AF4" w:rsidP="00263AF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Initial notification</w:t>
      </w:r>
    </w:p>
    <w:p w14:paraId="5E684A05" w14:textId="77777777" w:rsidR="00263AF4" w:rsidRPr="00263AF4" w:rsidRDefault="00263AF4" w:rsidP="00263AF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Status updates</w:t>
      </w:r>
    </w:p>
    <w:p w14:paraId="61EC8FA9" w14:textId="77777777" w:rsidR="00263AF4" w:rsidRPr="00263AF4" w:rsidRDefault="00263AF4" w:rsidP="00263AF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Resolution notification</w:t>
      </w:r>
    </w:p>
    <w:p w14:paraId="4B502B2C" w14:textId="77777777" w:rsidR="00263AF4" w:rsidRPr="00263AF4" w:rsidRDefault="00263AF4" w:rsidP="00263AF4">
      <w:pPr>
        <w:numPr>
          <w:ilvl w:val="0"/>
          <w:numId w:val="23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Lessons learned summary</w:t>
      </w:r>
    </w:p>
    <w:p w14:paraId="5D951C9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Escalation Procedures:</w:t>
      </w:r>
    </w:p>
    <w:p w14:paraId="3C768C05" w14:textId="77777777" w:rsidR="00263AF4" w:rsidRPr="00263AF4" w:rsidRDefault="00263AF4" w:rsidP="00263AF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Criteria for escalation</w:t>
      </w:r>
    </w:p>
    <w:p w14:paraId="2AE67A61" w14:textId="77777777" w:rsidR="00263AF4" w:rsidRPr="00263AF4" w:rsidRDefault="00263AF4" w:rsidP="00263AF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Escalation paths</w:t>
      </w:r>
    </w:p>
    <w:p w14:paraId="66F1978E" w14:textId="77777777" w:rsidR="00263AF4" w:rsidRPr="00263AF4" w:rsidRDefault="00263AF4" w:rsidP="00263AF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Decision authority levels</w:t>
      </w:r>
    </w:p>
    <w:p w14:paraId="5D5004E4" w14:textId="77777777" w:rsidR="00263AF4" w:rsidRPr="00263AF4" w:rsidRDefault="00263AF4" w:rsidP="00263AF4">
      <w:pPr>
        <w:numPr>
          <w:ilvl w:val="0"/>
          <w:numId w:val="23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Communication protocols</w:t>
      </w:r>
    </w:p>
    <w:p w14:paraId="61D884A7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Communication Best Practices:</w:t>
      </w:r>
    </w:p>
    <w:p w14:paraId="4A65F51A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During Incident:</w:t>
      </w:r>
    </w:p>
    <w:p w14:paraId="4478B8A4" w14:textId="77777777" w:rsidR="00263AF4" w:rsidRPr="00263AF4" w:rsidRDefault="00263AF4" w:rsidP="00263AF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Designate single point of contact</w:t>
      </w:r>
    </w:p>
    <w:p w14:paraId="66504F61" w14:textId="77777777" w:rsidR="00263AF4" w:rsidRPr="00263AF4" w:rsidRDefault="00263AF4" w:rsidP="00263AF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Use secure communication channels</w:t>
      </w:r>
    </w:p>
    <w:p w14:paraId="32023A58" w14:textId="77777777" w:rsidR="00263AF4" w:rsidRPr="00263AF4" w:rsidRDefault="00263AF4" w:rsidP="00263AF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 all communications</w:t>
      </w:r>
    </w:p>
    <w:p w14:paraId="1A851059" w14:textId="77777777" w:rsidR="00263AF4" w:rsidRPr="00263AF4" w:rsidRDefault="00263AF4" w:rsidP="00263AF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Maintain message consistency</w:t>
      </w:r>
    </w:p>
    <w:p w14:paraId="7DD0D9A8" w14:textId="77777777" w:rsidR="00263AF4" w:rsidRPr="00263AF4" w:rsidRDefault="00263AF4" w:rsidP="00263AF4">
      <w:pPr>
        <w:numPr>
          <w:ilvl w:val="0"/>
          <w:numId w:val="23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Update stakeholders regularly</w:t>
      </w:r>
    </w:p>
    <w:p w14:paraId="503AEC2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Post-Incident:</w:t>
      </w:r>
    </w:p>
    <w:p w14:paraId="7F818F9E" w14:textId="77777777" w:rsidR="00263AF4" w:rsidRPr="00263AF4" w:rsidRDefault="00263AF4" w:rsidP="00263AF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Conduct post-mortem analysis</w:t>
      </w:r>
    </w:p>
    <w:p w14:paraId="286F943D" w14:textId="77777777" w:rsidR="00263AF4" w:rsidRPr="00263AF4" w:rsidRDefault="00263AF4" w:rsidP="00263AF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Share lessons learned</w:t>
      </w:r>
    </w:p>
    <w:p w14:paraId="5B96BB1B" w14:textId="77777777" w:rsidR="00263AF4" w:rsidRPr="00263AF4" w:rsidRDefault="00263AF4" w:rsidP="00263AF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Update communication templates</w:t>
      </w:r>
    </w:p>
    <w:p w14:paraId="4094D792" w14:textId="77777777" w:rsidR="00263AF4" w:rsidRPr="00263AF4" w:rsidRDefault="00263AF4" w:rsidP="00263AF4">
      <w:pPr>
        <w:numPr>
          <w:ilvl w:val="0"/>
          <w:numId w:val="23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Train team on communication protocols</w:t>
      </w:r>
    </w:p>
    <w:p w14:paraId="291ED0EF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3.11 Continuous Improvement in Security Operations</w:t>
      </w:r>
    </w:p>
    <w:p w14:paraId="1E4232F3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Improvement Framework:</w:t>
      </w:r>
    </w:p>
    <w:p w14:paraId="6CA94ABF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Process Optimization:</w:t>
      </w:r>
    </w:p>
    <w:p w14:paraId="35A5839D" w14:textId="77777777" w:rsidR="00263AF4" w:rsidRPr="00263AF4" w:rsidRDefault="00263AF4" w:rsidP="00263AF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Regular playbook reviews</w:t>
      </w:r>
    </w:p>
    <w:p w14:paraId="29B6EC30" w14:textId="77777777" w:rsidR="00263AF4" w:rsidRPr="00263AF4" w:rsidRDefault="00263AF4" w:rsidP="00263AF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Workflow automation</w:t>
      </w:r>
    </w:p>
    <w:p w14:paraId="698FB238" w14:textId="77777777" w:rsidR="00263AF4" w:rsidRPr="00263AF4" w:rsidRDefault="00263AF4" w:rsidP="00263AF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Tool integration improvements</w:t>
      </w:r>
    </w:p>
    <w:p w14:paraId="48B504CE" w14:textId="77777777" w:rsidR="00263AF4" w:rsidRPr="00263AF4" w:rsidRDefault="00263AF4" w:rsidP="00263AF4">
      <w:pPr>
        <w:numPr>
          <w:ilvl w:val="0"/>
          <w:numId w:val="23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Procedure standardization</w:t>
      </w:r>
    </w:p>
    <w:p w14:paraId="6386335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Skill Development:</w:t>
      </w:r>
    </w:p>
    <w:p w14:paraId="2E6C8F03" w14:textId="77777777" w:rsidR="00263AF4" w:rsidRPr="00263AF4" w:rsidRDefault="00263AF4" w:rsidP="00263AF4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Continuous training programs</w:t>
      </w:r>
    </w:p>
    <w:p w14:paraId="15B729FA" w14:textId="77777777" w:rsidR="00263AF4" w:rsidRPr="00263AF4" w:rsidRDefault="00263AF4" w:rsidP="00263AF4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Certification support</w:t>
      </w:r>
    </w:p>
    <w:p w14:paraId="2ED22507" w14:textId="77777777" w:rsidR="00263AF4" w:rsidRPr="00263AF4" w:rsidRDefault="00263AF4" w:rsidP="00263AF4">
      <w:pPr>
        <w:numPr>
          <w:ilvl w:val="0"/>
          <w:numId w:val="236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Cross-training</w:t>
      </w:r>
      <w:proofErr w:type="gramEnd"/>
      <w:r w:rsidRPr="00263AF4">
        <w:rPr>
          <w:rFonts w:ascii="Times New Roman" w:hAnsi="Times New Roman" w:cs="Times New Roman"/>
        </w:rPr>
        <w:t xml:space="preserve"> initiatives</w:t>
      </w:r>
    </w:p>
    <w:p w14:paraId="4EE342C7" w14:textId="77777777" w:rsidR="00263AF4" w:rsidRPr="00263AF4" w:rsidRDefault="00263AF4" w:rsidP="00263AF4">
      <w:pPr>
        <w:numPr>
          <w:ilvl w:val="0"/>
          <w:numId w:val="23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Knowledge sharing sessions</w:t>
      </w:r>
    </w:p>
    <w:p w14:paraId="7F859FD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Technology Enhancement:</w:t>
      </w:r>
    </w:p>
    <w:p w14:paraId="4451C2E3" w14:textId="77777777" w:rsidR="00263AF4" w:rsidRPr="00263AF4" w:rsidRDefault="00263AF4" w:rsidP="00263AF4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Tool evaluation and selection</w:t>
      </w:r>
    </w:p>
    <w:p w14:paraId="0FAE58E8" w14:textId="77777777" w:rsidR="00263AF4" w:rsidRPr="00263AF4" w:rsidRDefault="00263AF4" w:rsidP="00263AF4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Integration improvements</w:t>
      </w:r>
    </w:p>
    <w:p w14:paraId="2E9578F9" w14:textId="77777777" w:rsidR="00263AF4" w:rsidRPr="00263AF4" w:rsidRDefault="00263AF4" w:rsidP="00263AF4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Performance tuning</w:t>
      </w:r>
    </w:p>
    <w:p w14:paraId="374EC73E" w14:textId="77777777" w:rsidR="00263AF4" w:rsidRPr="00263AF4" w:rsidRDefault="00263AF4" w:rsidP="00263AF4">
      <w:pPr>
        <w:numPr>
          <w:ilvl w:val="0"/>
          <w:numId w:val="23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Feature utilization optimization</w:t>
      </w:r>
    </w:p>
    <w:p w14:paraId="643E66B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Performance Measurement:</w:t>
      </w:r>
    </w:p>
    <w:p w14:paraId="48F88354" w14:textId="77777777" w:rsidR="00263AF4" w:rsidRPr="00263AF4" w:rsidRDefault="00263AF4" w:rsidP="00263AF4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KPI tracking and analysis</w:t>
      </w:r>
    </w:p>
    <w:p w14:paraId="00D31479" w14:textId="77777777" w:rsidR="00263AF4" w:rsidRPr="00263AF4" w:rsidRDefault="00263AF4" w:rsidP="00263AF4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Benchmarking against industry standards</w:t>
      </w:r>
    </w:p>
    <w:p w14:paraId="3CC50919" w14:textId="77777777" w:rsidR="00263AF4" w:rsidRPr="00263AF4" w:rsidRDefault="00263AF4" w:rsidP="00263AF4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Gap identification and remediation</w:t>
      </w:r>
    </w:p>
    <w:p w14:paraId="6DFAE530" w14:textId="77777777" w:rsidR="00263AF4" w:rsidRPr="00263AF4" w:rsidRDefault="00263AF4" w:rsidP="00263AF4">
      <w:pPr>
        <w:numPr>
          <w:ilvl w:val="0"/>
          <w:numId w:val="23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Success metric definition</w:t>
      </w:r>
    </w:p>
    <w:p w14:paraId="4D375753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Maturity Model Assessment:</w:t>
      </w:r>
    </w:p>
    <w:p w14:paraId="5F1DF2C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1 - Initial:</w:t>
      </w:r>
    </w:p>
    <w:p w14:paraId="1AF79E27" w14:textId="77777777" w:rsidR="00263AF4" w:rsidRPr="00263AF4" w:rsidRDefault="00263AF4" w:rsidP="00263AF4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 hoc processes</w:t>
      </w:r>
    </w:p>
    <w:p w14:paraId="287AFA30" w14:textId="77777777" w:rsidR="00263AF4" w:rsidRPr="00263AF4" w:rsidRDefault="00263AF4" w:rsidP="00263AF4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Reactive approach</w:t>
      </w:r>
    </w:p>
    <w:p w14:paraId="10DCC9E0" w14:textId="77777777" w:rsidR="00263AF4" w:rsidRPr="00263AF4" w:rsidRDefault="00263AF4" w:rsidP="00263AF4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Limited documentation</w:t>
      </w:r>
    </w:p>
    <w:p w14:paraId="01393FF7" w14:textId="77777777" w:rsidR="00263AF4" w:rsidRPr="00263AF4" w:rsidRDefault="00263AF4" w:rsidP="00263AF4">
      <w:pPr>
        <w:numPr>
          <w:ilvl w:val="0"/>
          <w:numId w:val="23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Basic tooling</w:t>
      </w:r>
    </w:p>
    <w:p w14:paraId="0C5792F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2 - Managed:</w:t>
      </w:r>
    </w:p>
    <w:p w14:paraId="16ACE179" w14:textId="77777777" w:rsidR="00263AF4" w:rsidRPr="00263AF4" w:rsidRDefault="00263AF4" w:rsidP="00263AF4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Basic processes established</w:t>
      </w:r>
    </w:p>
    <w:p w14:paraId="0152AD99" w14:textId="77777777" w:rsidR="00263AF4" w:rsidRPr="00263AF4" w:rsidRDefault="00263AF4" w:rsidP="00263AF4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Some documentation</w:t>
      </w:r>
    </w:p>
    <w:p w14:paraId="5BDA7F1D" w14:textId="77777777" w:rsidR="00263AF4" w:rsidRPr="00263AF4" w:rsidRDefault="00263AF4" w:rsidP="00263AF4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Standard tooling</w:t>
      </w:r>
    </w:p>
    <w:p w14:paraId="684B6A64" w14:textId="77777777" w:rsidR="00263AF4" w:rsidRPr="00263AF4" w:rsidRDefault="00263AF4" w:rsidP="00263AF4">
      <w:pPr>
        <w:numPr>
          <w:ilvl w:val="0"/>
          <w:numId w:val="24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Reactive with some planning</w:t>
      </w:r>
    </w:p>
    <w:p w14:paraId="303D6CC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3 - Defined:</w:t>
      </w:r>
    </w:p>
    <w:p w14:paraId="3F82B7BB" w14:textId="77777777" w:rsidR="00263AF4" w:rsidRPr="00263AF4" w:rsidRDefault="00263AF4" w:rsidP="00263AF4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Documented processes</w:t>
      </w:r>
    </w:p>
    <w:p w14:paraId="14CF4592" w14:textId="77777777" w:rsidR="00263AF4" w:rsidRPr="00263AF4" w:rsidRDefault="00263AF4" w:rsidP="00263AF4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Standard operating procedures</w:t>
      </w:r>
    </w:p>
    <w:p w14:paraId="6EACB433" w14:textId="77777777" w:rsidR="00263AF4" w:rsidRPr="00263AF4" w:rsidRDefault="00263AF4" w:rsidP="00263AF4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Integrated tooling</w:t>
      </w:r>
    </w:p>
    <w:p w14:paraId="7289F146" w14:textId="77777777" w:rsidR="00263AF4" w:rsidRPr="00263AF4" w:rsidRDefault="00263AF4" w:rsidP="00263AF4">
      <w:pPr>
        <w:numPr>
          <w:ilvl w:val="0"/>
          <w:numId w:val="24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Proactive approach</w:t>
      </w:r>
    </w:p>
    <w:p w14:paraId="30FA083C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4 - Quantitatively Managed:</w:t>
      </w:r>
    </w:p>
    <w:p w14:paraId="031ABEBE" w14:textId="77777777" w:rsidR="00263AF4" w:rsidRPr="00263AF4" w:rsidRDefault="00263AF4" w:rsidP="00263AF4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Measured processes</w:t>
      </w:r>
    </w:p>
    <w:p w14:paraId="34142371" w14:textId="77777777" w:rsidR="00263AF4" w:rsidRPr="00263AF4" w:rsidRDefault="00263AF4" w:rsidP="00263AF4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Data-driven decisions</w:t>
      </w:r>
    </w:p>
    <w:p w14:paraId="03A0642C" w14:textId="77777777" w:rsidR="00263AF4" w:rsidRPr="00263AF4" w:rsidRDefault="00263AF4" w:rsidP="00263AF4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Advanced analytics</w:t>
      </w:r>
    </w:p>
    <w:p w14:paraId="3B2FA65B" w14:textId="77777777" w:rsidR="00263AF4" w:rsidRPr="00263AF4" w:rsidRDefault="00263AF4" w:rsidP="00263AF4">
      <w:pPr>
        <w:numPr>
          <w:ilvl w:val="0"/>
          <w:numId w:val="24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Continuous monitoring</w:t>
      </w:r>
    </w:p>
    <w:p w14:paraId="2E0DB7A4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Level 5 - Optimizing:</w:t>
      </w:r>
    </w:p>
    <w:p w14:paraId="5F4AEC76" w14:textId="77777777" w:rsidR="00263AF4" w:rsidRPr="00263AF4" w:rsidRDefault="00263AF4" w:rsidP="00263AF4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Continuous improvement</w:t>
      </w:r>
    </w:p>
    <w:p w14:paraId="585E5B8F" w14:textId="77777777" w:rsidR="00263AF4" w:rsidRPr="00263AF4" w:rsidRDefault="00263AF4" w:rsidP="00263AF4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Innovation focus</w:t>
      </w:r>
    </w:p>
    <w:p w14:paraId="36EB5DFB" w14:textId="77777777" w:rsidR="00263AF4" w:rsidRPr="00263AF4" w:rsidRDefault="00263AF4" w:rsidP="00263AF4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Predictive capabilities</w:t>
      </w:r>
    </w:p>
    <w:p w14:paraId="7E8148A3" w14:textId="77777777" w:rsidR="00263AF4" w:rsidRPr="00263AF4" w:rsidRDefault="00263AF4" w:rsidP="00263AF4">
      <w:pPr>
        <w:numPr>
          <w:ilvl w:val="0"/>
          <w:numId w:val="24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Industry leadership</w:t>
      </w:r>
    </w:p>
    <w:p w14:paraId="40CC88FB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3.12 Legal and Regulatory Considerations</w:t>
      </w:r>
    </w:p>
    <w:p w14:paraId="01AFD117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Compliance Requirements:</w:t>
      </w:r>
    </w:p>
    <w:p w14:paraId="50F512E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Data Breach Notification Laws:</w:t>
      </w:r>
    </w:p>
    <w:p w14:paraId="64E326EC" w14:textId="77777777" w:rsidR="00263AF4" w:rsidRPr="00263AF4" w:rsidRDefault="00263AF4" w:rsidP="00263AF4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GDPR:</w:t>
      </w:r>
      <w:r w:rsidRPr="00263AF4">
        <w:rPr>
          <w:rFonts w:ascii="Times New Roman" w:hAnsi="Times New Roman" w:cs="Times New Roman"/>
        </w:rPr>
        <w:t> 72-hour notification requirement</w:t>
      </w:r>
    </w:p>
    <w:p w14:paraId="79591801" w14:textId="77777777" w:rsidR="00263AF4" w:rsidRPr="00263AF4" w:rsidRDefault="00263AF4" w:rsidP="00263AF4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HIPAA:</w:t>
      </w:r>
      <w:r w:rsidRPr="00263AF4">
        <w:rPr>
          <w:rFonts w:ascii="Times New Roman" w:hAnsi="Times New Roman" w:cs="Times New Roman"/>
        </w:rPr>
        <w:t> Breach notification rule</w:t>
      </w:r>
    </w:p>
    <w:p w14:paraId="69FACA42" w14:textId="77777777" w:rsidR="00263AF4" w:rsidRPr="00263AF4" w:rsidRDefault="00263AF4" w:rsidP="00263AF4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State Laws:</w:t>
      </w:r>
      <w:r w:rsidRPr="00263AF4">
        <w:rPr>
          <w:rFonts w:ascii="Times New Roman" w:hAnsi="Times New Roman" w:cs="Times New Roman"/>
        </w:rPr>
        <w:t> Varying requirements by jurisdiction</w:t>
      </w:r>
    </w:p>
    <w:p w14:paraId="552E3565" w14:textId="77777777" w:rsidR="00263AF4" w:rsidRPr="00263AF4" w:rsidRDefault="00263AF4" w:rsidP="00263AF4">
      <w:pPr>
        <w:numPr>
          <w:ilvl w:val="0"/>
          <w:numId w:val="24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Industry Standards:</w:t>
      </w:r>
      <w:r w:rsidRPr="00263AF4">
        <w:rPr>
          <w:rFonts w:ascii="Times New Roman" w:hAnsi="Times New Roman" w:cs="Times New Roman"/>
        </w:rPr>
        <w:t> PCI DSS, SOX requirements</w:t>
      </w:r>
    </w:p>
    <w:p w14:paraId="68C3415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Evidence Handling Requirements:</w:t>
      </w:r>
    </w:p>
    <w:p w14:paraId="25AEF57C" w14:textId="77777777" w:rsidR="00263AF4" w:rsidRPr="00263AF4" w:rsidRDefault="00263AF4" w:rsidP="00263AF4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Chain of custody documentation</w:t>
      </w:r>
    </w:p>
    <w:p w14:paraId="440C5D14" w14:textId="77777777" w:rsidR="00263AF4" w:rsidRPr="00263AF4" w:rsidRDefault="00263AF4" w:rsidP="00263AF4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Evidence preservation protocols</w:t>
      </w:r>
    </w:p>
    <w:p w14:paraId="295BA999" w14:textId="77777777" w:rsidR="00263AF4" w:rsidRPr="00263AF4" w:rsidRDefault="00263AF4" w:rsidP="00263AF4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 xml:space="preserve">Legal </w:t>
      </w:r>
      <w:proofErr w:type="gramStart"/>
      <w:r w:rsidRPr="00263AF4">
        <w:rPr>
          <w:rFonts w:ascii="Times New Roman" w:hAnsi="Times New Roman" w:cs="Times New Roman"/>
        </w:rPr>
        <w:t>hold procedures</w:t>
      </w:r>
      <w:proofErr w:type="gramEnd"/>
    </w:p>
    <w:p w14:paraId="3C862A8C" w14:textId="77777777" w:rsidR="00263AF4" w:rsidRPr="00263AF4" w:rsidRDefault="00263AF4" w:rsidP="00263AF4">
      <w:pPr>
        <w:numPr>
          <w:ilvl w:val="0"/>
          <w:numId w:val="24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Admissibility standards</w:t>
      </w:r>
    </w:p>
    <w:p w14:paraId="021B202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Reporting Obligations:</w:t>
      </w:r>
    </w:p>
    <w:p w14:paraId="65ACD267" w14:textId="77777777" w:rsidR="00263AF4" w:rsidRPr="00263AF4" w:rsidRDefault="00263AF4" w:rsidP="00263AF4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Regulatory reporting timelines</w:t>
      </w:r>
    </w:p>
    <w:p w14:paraId="3210A4A5" w14:textId="77777777" w:rsidR="00263AF4" w:rsidRPr="00263AF4" w:rsidRDefault="00263AF4" w:rsidP="00263AF4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Content requirements</w:t>
      </w:r>
    </w:p>
    <w:p w14:paraId="438915A6" w14:textId="77777777" w:rsidR="00263AF4" w:rsidRPr="00263AF4" w:rsidRDefault="00263AF4" w:rsidP="00263AF4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Recipient specifications</w:t>
      </w:r>
    </w:p>
    <w:p w14:paraId="7D10549F" w14:textId="77777777" w:rsidR="00263AF4" w:rsidRPr="00263AF4" w:rsidRDefault="00263AF4" w:rsidP="00263AF4">
      <w:pPr>
        <w:numPr>
          <w:ilvl w:val="0"/>
          <w:numId w:val="24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Follow-up requirements</w:t>
      </w:r>
    </w:p>
    <w:p w14:paraId="768B575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Legal Considerations:</w:t>
      </w:r>
    </w:p>
    <w:p w14:paraId="5AA3718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Privacy Laws:</w:t>
      </w:r>
    </w:p>
    <w:p w14:paraId="4B4689A1" w14:textId="77777777" w:rsidR="00263AF4" w:rsidRPr="00263AF4" w:rsidRDefault="00263AF4" w:rsidP="00263AF4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minimization requirements</w:t>
      </w:r>
    </w:p>
    <w:p w14:paraId="6C1AB390" w14:textId="77777777" w:rsidR="00263AF4" w:rsidRPr="00263AF4" w:rsidRDefault="00263AF4" w:rsidP="00263AF4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Consent management</w:t>
      </w:r>
    </w:p>
    <w:p w14:paraId="57677F7E" w14:textId="77777777" w:rsidR="00263AF4" w:rsidRPr="00263AF4" w:rsidRDefault="00263AF4" w:rsidP="00263AF4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subject rights</w:t>
      </w:r>
    </w:p>
    <w:p w14:paraId="3892D912" w14:textId="77777777" w:rsidR="00263AF4" w:rsidRPr="00263AF4" w:rsidRDefault="00263AF4" w:rsidP="00263AF4">
      <w:pPr>
        <w:numPr>
          <w:ilvl w:val="0"/>
          <w:numId w:val="24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Cross-border data transfer</w:t>
      </w:r>
    </w:p>
    <w:p w14:paraId="749E484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Employment Laws:</w:t>
      </w:r>
    </w:p>
    <w:p w14:paraId="7747A33B" w14:textId="77777777" w:rsidR="00263AF4" w:rsidRPr="00263AF4" w:rsidRDefault="00263AF4" w:rsidP="00263AF4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Employee monitoring regulations</w:t>
      </w:r>
    </w:p>
    <w:p w14:paraId="124E0DBD" w14:textId="77777777" w:rsidR="00263AF4" w:rsidRPr="00263AF4" w:rsidRDefault="00263AF4" w:rsidP="00263AF4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Investigation procedures</w:t>
      </w:r>
    </w:p>
    <w:p w14:paraId="5771D683" w14:textId="77777777" w:rsidR="00263AF4" w:rsidRPr="00263AF4" w:rsidRDefault="00263AF4" w:rsidP="00263AF4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Disciplinary actions</w:t>
      </w:r>
    </w:p>
    <w:p w14:paraId="453F4B09" w14:textId="77777777" w:rsidR="00263AF4" w:rsidRPr="00263AF4" w:rsidRDefault="00263AF4" w:rsidP="00263AF4">
      <w:pPr>
        <w:numPr>
          <w:ilvl w:val="0"/>
          <w:numId w:val="24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Privacy rights</w:t>
      </w:r>
    </w:p>
    <w:p w14:paraId="282E843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Contractual Obligations:</w:t>
      </w:r>
    </w:p>
    <w:p w14:paraId="1B940E8D" w14:textId="77777777" w:rsidR="00263AF4" w:rsidRPr="00263AF4" w:rsidRDefault="00263AF4" w:rsidP="00263AF4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Service level agreements</w:t>
      </w:r>
    </w:p>
    <w:p w14:paraId="19FEEA67" w14:textId="77777777" w:rsidR="00263AF4" w:rsidRPr="00263AF4" w:rsidRDefault="00263AF4" w:rsidP="00263AF4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Vendor contracts</w:t>
      </w:r>
    </w:p>
    <w:p w14:paraId="63732737" w14:textId="77777777" w:rsidR="00263AF4" w:rsidRPr="00263AF4" w:rsidRDefault="00263AF4" w:rsidP="00263AF4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Insurance requirements</w:t>
      </w:r>
    </w:p>
    <w:p w14:paraId="53B452DA" w14:textId="77777777" w:rsidR="00263AF4" w:rsidRPr="00263AF4" w:rsidRDefault="00263AF4" w:rsidP="00263AF4">
      <w:pPr>
        <w:numPr>
          <w:ilvl w:val="0"/>
          <w:numId w:val="24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Liability limitations</w:t>
      </w:r>
    </w:p>
    <w:p w14:paraId="47DB6849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3.13 Crisis Management Integration</w:t>
      </w:r>
    </w:p>
    <w:p w14:paraId="473C925C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Integration Points:</w:t>
      </w:r>
    </w:p>
    <w:p w14:paraId="79C7A51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Business Continuity Planning:</w:t>
      </w:r>
    </w:p>
    <w:p w14:paraId="7B15631B" w14:textId="77777777" w:rsidR="00263AF4" w:rsidRPr="00263AF4" w:rsidRDefault="00263AF4" w:rsidP="00263AF4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Incident impact assessment</w:t>
      </w:r>
    </w:p>
    <w:p w14:paraId="7E87F778" w14:textId="77777777" w:rsidR="00263AF4" w:rsidRPr="00263AF4" w:rsidRDefault="00263AF4" w:rsidP="00263AF4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Recovery time objectives (RTO)</w:t>
      </w:r>
    </w:p>
    <w:p w14:paraId="412DAFC1" w14:textId="77777777" w:rsidR="00263AF4" w:rsidRPr="00263AF4" w:rsidRDefault="00263AF4" w:rsidP="00263AF4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Recovery point objectives (RPO)</w:t>
      </w:r>
    </w:p>
    <w:p w14:paraId="10BC4E04" w14:textId="77777777" w:rsidR="00263AF4" w:rsidRPr="00263AF4" w:rsidRDefault="00263AF4" w:rsidP="00263AF4">
      <w:pPr>
        <w:numPr>
          <w:ilvl w:val="0"/>
          <w:numId w:val="25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Alternate processing sites</w:t>
      </w:r>
    </w:p>
    <w:p w14:paraId="2309AD3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Disaster Recovery:</w:t>
      </w:r>
    </w:p>
    <w:p w14:paraId="4546246A" w14:textId="77777777" w:rsidR="00263AF4" w:rsidRPr="00263AF4" w:rsidRDefault="00263AF4" w:rsidP="00263AF4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System restoration procedures</w:t>
      </w:r>
    </w:p>
    <w:p w14:paraId="2EEFDAC3" w14:textId="77777777" w:rsidR="00263AF4" w:rsidRPr="00263AF4" w:rsidRDefault="00263AF4" w:rsidP="00263AF4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Data recovery processes</w:t>
      </w:r>
    </w:p>
    <w:p w14:paraId="42A84607" w14:textId="77777777" w:rsidR="00263AF4" w:rsidRPr="00263AF4" w:rsidRDefault="00263AF4" w:rsidP="00263AF4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Infrastructure redundancy</w:t>
      </w:r>
    </w:p>
    <w:p w14:paraId="4C93568E" w14:textId="77777777" w:rsidR="00263AF4" w:rsidRPr="00263AF4" w:rsidRDefault="00263AF4" w:rsidP="00263AF4">
      <w:pPr>
        <w:numPr>
          <w:ilvl w:val="0"/>
          <w:numId w:val="25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Testing schedules</w:t>
      </w:r>
    </w:p>
    <w:p w14:paraId="4B6C6186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Public Relations:</w:t>
      </w:r>
    </w:p>
    <w:p w14:paraId="17E626A7" w14:textId="77777777" w:rsidR="00263AF4" w:rsidRPr="00263AF4" w:rsidRDefault="00263AF4" w:rsidP="00263AF4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Media communication plans</w:t>
      </w:r>
    </w:p>
    <w:p w14:paraId="73658764" w14:textId="77777777" w:rsidR="00263AF4" w:rsidRPr="00263AF4" w:rsidRDefault="00263AF4" w:rsidP="00263AF4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Customer notification procedures</w:t>
      </w:r>
    </w:p>
    <w:p w14:paraId="19080669" w14:textId="77777777" w:rsidR="00263AF4" w:rsidRPr="00263AF4" w:rsidRDefault="00263AF4" w:rsidP="00263AF4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Brand protection strategies</w:t>
      </w:r>
    </w:p>
    <w:p w14:paraId="63EAA004" w14:textId="77777777" w:rsidR="00263AF4" w:rsidRPr="00263AF4" w:rsidRDefault="00263AF4" w:rsidP="00263AF4">
      <w:pPr>
        <w:numPr>
          <w:ilvl w:val="0"/>
          <w:numId w:val="25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Reputation management</w:t>
      </w:r>
    </w:p>
    <w:p w14:paraId="3B09AA4C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Legal Coordination:</w:t>
      </w:r>
    </w:p>
    <w:p w14:paraId="7CD6EE36" w14:textId="77777777" w:rsidR="00263AF4" w:rsidRPr="00263AF4" w:rsidRDefault="00263AF4" w:rsidP="00263AF4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Regulatory compliance</w:t>
      </w:r>
    </w:p>
    <w:p w14:paraId="5C7D8E31" w14:textId="77777777" w:rsidR="00263AF4" w:rsidRPr="00263AF4" w:rsidRDefault="00263AF4" w:rsidP="00263AF4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Litigation preparation</w:t>
      </w:r>
    </w:p>
    <w:p w14:paraId="57C4E250" w14:textId="77777777" w:rsidR="00263AF4" w:rsidRPr="00263AF4" w:rsidRDefault="00263AF4" w:rsidP="00263AF4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Evidence preservation</w:t>
      </w:r>
    </w:p>
    <w:p w14:paraId="372B0236" w14:textId="77777777" w:rsidR="00263AF4" w:rsidRPr="00263AF4" w:rsidRDefault="00263AF4" w:rsidP="00263AF4">
      <w:pPr>
        <w:numPr>
          <w:ilvl w:val="0"/>
          <w:numId w:val="25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Attorney-client privilege</w:t>
      </w:r>
    </w:p>
    <w:p w14:paraId="0800A1B8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Crisis Communication Framework:</w:t>
      </w:r>
    </w:p>
    <w:p w14:paraId="1B48C9FE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Internal Communication:</w:t>
      </w:r>
    </w:p>
    <w:p w14:paraId="5279C6F3" w14:textId="77777777" w:rsidR="00263AF4" w:rsidRPr="00263AF4" w:rsidRDefault="00263AF4" w:rsidP="00263AF4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Employee notification</w:t>
      </w:r>
    </w:p>
    <w:p w14:paraId="24D24287" w14:textId="77777777" w:rsidR="00263AF4" w:rsidRPr="00263AF4" w:rsidRDefault="00263AF4" w:rsidP="00263AF4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Management updates</w:t>
      </w:r>
    </w:p>
    <w:p w14:paraId="314EFE40" w14:textId="77777777" w:rsidR="00263AF4" w:rsidRPr="00263AF4" w:rsidRDefault="00263AF4" w:rsidP="00263AF4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Board reporting</w:t>
      </w:r>
    </w:p>
    <w:p w14:paraId="3E7CA27C" w14:textId="77777777" w:rsidR="00263AF4" w:rsidRPr="00263AF4" w:rsidRDefault="00263AF4" w:rsidP="00263AF4">
      <w:pPr>
        <w:numPr>
          <w:ilvl w:val="0"/>
          <w:numId w:val="25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Team coordination</w:t>
      </w:r>
    </w:p>
    <w:p w14:paraId="4E724297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External Communication:</w:t>
      </w:r>
    </w:p>
    <w:p w14:paraId="10718901" w14:textId="77777777" w:rsidR="00263AF4" w:rsidRPr="00263AF4" w:rsidRDefault="00263AF4" w:rsidP="00263AF4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Customer notifications</w:t>
      </w:r>
    </w:p>
    <w:p w14:paraId="6EA19F49" w14:textId="77777777" w:rsidR="00263AF4" w:rsidRPr="00263AF4" w:rsidRDefault="00263AF4" w:rsidP="00263AF4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Partner communications</w:t>
      </w:r>
    </w:p>
    <w:p w14:paraId="4968AF00" w14:textId="77777777" w:rsidR="00263AF4" w:rsidRPr="00263AF4" w:rsidRDefault="00263AF4" w:rsidP="00263AF4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Regulatory reporting</w:t>
      </w:r>
    </w:p>
    <w:p w14:paraId="500E7A07" w14:textId="77777777" w:rsidR="00263AF4" w:rsidRPr="00263AF4" w:rsidRDefault="00263AF4" w:rsidP="00263AF4">
      <w:pPr>
        <w:numPr>
          <w:ilvl w:val="0"/>
          <w:numId w:val="25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Public statements</w:t>
      </w:r>
    </w:p>
    <w:p w14:paraId="566C2F04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3.14 Security Operations Challenges</w:t>
      </w:r>
    </w:p>
    <w:p w14:paraId="0F548971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Common Challenges:</w:t>
      </w:r>
    </w:p>
    <w:p w14:paraId="3929777D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Alert Fatigue:</w:t>
      </w:r>
    </w:p>
    <w:p w14:paraId="06D9BC2C" w14:textId="77777777" w:rsidR="00263AF4" w:rsidRPr="00263AF4" w:rsidRDefault="00263AF4" w:rsidP="00263AF4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Cause:</w:t>
      </w:r>
      <w:r w:rsidRPr="00263AF4">
        <w:rPr>
          <w:rFonts w:ascii="Times New Roman" w:hAnsi="Times New Roman" w:cs="Times New Roman"/>
        </w:rPr>
        <w:t> High volume of false positives</w:t>
      </w:r>
    </w:p>
    <w:p w14:paraId="6A149B94" w14:textId="77777777" w:rsidR="00263AF4" w:rsidRPr="00263AF4" w:rsidRDefault="00263AF4" w:rsidP="00263AF4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Impact:</w:t>
      </w:r>
      <w:r w:rsidRPr="00263AF4">
        <w:rPr>
          <w:rFonts w:ascii="Times New Roman" w:hAnsi="Times New Roman" w:cs="Times New Roman"/>
        </w:rPr>
        <w:t> Missed real threats, burnout</w:t>
      </w:r>
    </w:p>
    <w:p w14:paraId="33A1746D" w14:textId="77777777" w:rsidR="00263AF4" w:rsidRPr="00263AF4" w:rsidRDefault="00263AF4" w:rsidP="00263AF4">
      <w:pPr>
        <w:numPr>
          <w:ilvl w:val="0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Solutions:</w:t>
      </w:r>
    </w:p>
    <w:p w14:paraId="53FC5682" w14:textId="77777777" w:rsidR="00263AF4" w:rsidRPr="00263AF4" w:rsidRDefault="00263AF4" w:rsidP="00263AF4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Tune detection rules</w:t>
      </w:r>
    </w:p>
    <w:p w14:paraId="128F9C0F" w14:textId="77777777" w:rsidR="00263AF4" w:rsidRPr="00263AF4" w:rsidRDefault="00263AF4" w:rsidP="00263AF4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Implement SOAR</w:t>
      </w:r>
    </w:p>
    <w:p w14:paraId="2A62B555" w14:textId="77777777" w:rsidR="00263AF4" w:rsidRPr="00263AF4" w:rsidRDefault="00263AF4" w:rsidP="00263AF4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Prioritize alerts</w:t>
      </w:r>
    </w:p>
    <w:p w14:paraId="27D3351A" w14:textId="77777777" w:rsidR="00263AF4" w:rsidRPr="00263AF4" w:rsidRDefault="00263AF4" w:rsidP="00263AF4">
      <w:pPr>
        <w:numPr>
          <w:ilvl w:val="1"/>
          <w:numId w:val="256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Staff rotation</w:t>
      </w:r>
    </w:p>
    <w:p w14:paraId="6CA8FB43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Skill Shortages:</w:t>
      </w:r>
    </w:p>
    <w:p w14:paraId="29BC2ADC" w14:textId="77777777" w:rsidR="00263AF4" w:rsidRPr="00263AF4" w:rsidRDefault="00263AF4" w:rsidP="00263AF4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Cause:</w:t>
      </w:r>
      <w:r w:rsidRPr="00263AF4">
        <w:rPr>
          <w:rFonts w:ascii="Times New Roman" w:hAnsi="Times New Roman" w:cs="Times New Roman"/>
        </w:rPr>
        <w:t> High demand, complex skills</w:t>
      </w:r>
    </w:p>
    <w:p w14:paraId="32C4F498" w14:textId="77777777" w:rsidR="00263AF4" w:rsidRPr="00263AF4" w:rsidRDefault="00263AF4" w:rsidP="00263AF4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Impact:</w:t>
      </w:r>
      <w:r w:rsidRPr="00263AF4">
        <w:rPr>
          <w:rFonts w:ascii="Times New Roman" w:hAnsi="Times New Roman" w:cs="Times New Roman"/>
        </w:rPr>
        <w:t> Reduced effectiveness, slow response</w:t>
      </w:r>
    </w:p>
    <w:p w14:paraId="48E82750" w14:textId="77777777" w:rsidR="00263AF4" w:rsidRPr="00263AF4" w:rsidRDefault="00263AF4" w:rsidP="00263AF4">
      <w:pPr>
        <w:numPr>
          <w:ilvl w:val="0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Solutions:</w:t>
      </w:r>
    </w:p>
    <w:p w14:paraId="0D38F578" w14:textId="77777777" w:rsidR="00263AF4" w:rsidRPr="00263AF4" w:rsidRDefault="00263AF4" w:rsidP="00263AF4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Training programs</w:t>
      </w:r>
    </w:p>
    <w:p w14:paraId="5D2DA20E" w14:textId="77777777" w:rsidR="00263AF4" w:rsidRPr="00263AF4" w:rsidRDefault="00263AF4" w:rsidP="00263AF4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Managed services</w:t>
      </w:r>
    </w:p>
    <w:p w14:paraId="3AAEEC65" w14:textId="77777777" w:rsidR="00263AF4" w:rsidRPr="00263AF4" w:rsidRDefault="00263AF4" w:rsidP="00263AF4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Automation</w:t>
      </w:r>
    </w:p>
    <w:p w14:paraId="63AFBB73" w14:textId="77777777" w:rsidR="00263AF4" w:rsidRPr="00263AF4" w:rsidRDefault="00263AF4" w:rsidP="00263AF4">
      <w:pPr>
        <w:numPr>
          <w:ilvl w:val="1"/>
          <w:numId w:val="257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Knowledge sharing</w:t>
      </w:r>
    </w:p>
    <w:p w14:paraId="67B7260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Tool Sprawl:</w:t>
      </w:r>
    </w:p>
    <w:p w14:paraId="783AF963" w14:textId="77777777" w:rsidR="00263AF4" w:rsidRPr="00263AF4" w:rsidRDefault="00263AF4" w:rsidP="00263AF4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Cause:</w:t>
      </w:r>
      <w:r w:rsidRPr="00263AF4">
        <w:rPr>
          <w:rFonts w:ascii="Times New Roman" w:hAnsi="Times New Roman" w:cs="Times New Roman"/>
        </w:rPr>
        <w:t> Multiple point solutions</w:t>
      </w:r>
    </w:p>
    <w:p w14:paraId="097E4E2B" w14:textId="77777777" w:rsidR="00263AF4" w:rsidRPr="00263AF4" w:rsidRDefault="00263AF4" w:rsidP="00263AF4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Impact:</w:t>
      </w:r>
      <w:r w:rsidRPr="00263AF4">
        <w:rPr>
          <w:rFonts w:ascii="Times New Roman" w:hAnsi="Times New Roman" w:cs="Times New Roman"/>
        </w:rPr>
        <w:t> Integration complexity, data silos</w:t>
      </w:r>
    </w:p>
    <w:p w14:paraId="4D897D32" w14:textId="77777777" w:rsidR="00263AF4" w:rsidRPr="00263AF4" w:rsidRDefault="00263AF4" w:rsidP="00263AF4">
      <w:pPr>
        <w:numPr>
          <w:ilvl w:val="0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Solutions:</w:t>
      </w:r>
    </w:p>
    <w:p w14:paraId="2E94BC22" w14:textId="77777777" w:rsidR="00263AF4" w:rsidRPr="00263AF4" w:rsidRDefault="00263AF4" w:rsidP="00263AF4">
      <w:pPr>
        <w:numPr>
          <w:ilvl w:val="1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Platform consolidation</w:t>
      </w:r>
    </w:p>
    <w:p w14:paraId="1B023D72" w14:textId="77777777" w:rsidR="00263AF4" w:rsidRPr="00263AF4" w:rsidRDefault="00263AF4" w:rsidP="00263AF4">
      <w:pPr>
        <w:numPr>
          <w:ilvl w:val="1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API integration</w:t>
      </w:r>
    </w:p>
    <w:p w14:paraId="3FFBF0C4" w14:textId="77777777" w:rsidR="00263AF4" w:rsidRPr="00263AF4" w:rsidRDefault="00263AF4" w:rsidP="00263AF4">
      <w:pPr>
        <w:numPr>
          <w:ilvl w:val="1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SOAR implementation</w:t>
      </w:r>
    </w:p>
    <w:p w14:paraId="3F506B71" w14:textId="77777777" w:rsidR="00263AF4" w:rsidRPr="00263AF4" w:rsidRDefault="00263AF4" w:rsidP="00263AF4">
      <w:pPr>
        <w:numPr>
          <w:ilvl w:val="1"/>
          <w:numId w:val="258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Vendor rationalization</w:t>
      </w:r>
    </w:p>
    <w:p w14:paraId="0B369888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Budget Constraints:</w:t>
      </w:r>
    </w:p>
    <w:p w14:paraId="48866203" w14:textId="77777777" w:rsidR="00263AF4" w:rsidRPr="00263AF4" w:rsidRDefault="00263AF4" w:rsidP="00263AF4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Cause:</w:t>
      </w:r>
      <w:r w:rsidRPr="00263AF4">
        <w:rPr>
          <w:rFonts w:ascii="Times New Roman" w:hAnsi="Times New Roman" w:cs="Times New Roman"/>
        </w:rPr>
        <w:t> Limited resources</w:t>
      </w:r>
    </w:p>
    <w:p w14:paraId="666AE74D" w14:textId="77777777" w:rsidR="00263AF4" w:rsidRPr="00263AF4" w:rsidRDefault="00263AF4" w:rsidP="00263AF4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Impact:</w:t>
      </w:r>
      <w:r w:rsidRPr="00263AF4">
        <w:rPr>
          <w:rFonts w:ascii="Times New Roman" w:hAnsi="Times New Roman" w:cs="Times New Roman"/>
        </w:rPr>
        <w:t> Tool limitations, staffing issues</w:t>
      </w:r>
    </w:p>
    <w:p w14:paraId="2E38697D" w14:textId="77777777" w:rsidR="00263AF4" w:rsidRPr="00263AF4" w:rsidRDefault="00263AF4" w:rsidP="00263AF4">
      <w:pPr>
        <w:numPr>
          <w:ilvl w:val="0"/>
          <w:numId w:val="25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Solutions:</w:t>
      </w:r>
    </w:p>
    <w:p w14:paraId="4533A532" w14:textId="77777777" w:rsidR="00263AF4" w:rsidRPr="00263AF4" w:rsidRDefault="00263AF4" w:rsidP="00263AF4">
      <w:pPr>
        <w:numPr>
          <w:ilvl w:val="1"/>
          <w:numId w:val="25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ROI justification</w:t>
      </w:r>
    </w:p>
    <w:p w14:paraId="69553F43" w14:textId="77777777" w:rsidR="00263AF4" w:rsidRPr="00263AF4" w:rsidRDefault="00263AF4" w:rsidP="00263AF4">
      <w:pPr>
        <w:numPr>
          <w:ilvl w:val="1"/>
          <w:numId w:val="259"/>
        </w:numPr>
        <w:rPr>
          <w:rFonts w:ascii="Times New Roman" w:hAnsi="Times New Roman" w:cs="Times New Roman"/>
        </w:rPr>
      </w:pPr>
      <w:proofErr w:type="gramStart"/>
      <w:r w:rsidRPr="00263AF4">
        <w:rPr>
          <w:rFonts w:ascii="Times New Roman" w:hAnsi="Times New Roman" w:cs="Times New Roman"/>
        </w:rPr>
        <w:t>Open source</w:t>
      </w:r>
      <w:proofErr w:type="gramEnd"/>
      <w:r w:rsidRPr="00263AF4">
        <w:rPr>
          <w:rFonts w:ascii="Times New Roman" w:hAnsi="Times New Roman" w:cs="Times New Roman"/>
        </w:rPr>
        <w:t xml:space="preserve"> alternatives</w:t>
      </w:r>
    </w:p>
    <w:p w14:paraId="0668CDDA" w14:textId="77777777" w:rsidR="00263AF4" w:rsidRPr="00263AF4" w:rsidRDefault="00263AF4" w:rsidP="00263AF4">
      <w:pPr>
        <w:numPr>
          <w:ilvl w:val="1"/>
          <w:numId w:val="25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Cloud-based solutions</w:t>
      </w:r>
    </w:p>
    <w:p w14:paraId="7DADD5DF" w14:textId="77777777" w:rsidR="00263AF4" w:rsidRPr="00263AF4" w:rsidRDefault="00263AF4" w:rsidP="00263AF4">
      <w:pPr>
        <w:numPr>
          <w:ilvl w:val="1"/>
          <w:numId w:val="259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Phased implementation</w:t>
      </w:r>
    </w:p>
    <w:p w14:paraId="10F2B643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Emerging Trends:</w:t>
      </w:r>
    </w:p>
    <w:p w14:paraId="4A46F1B2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1. Cloud-Native Security Operations:</w:t>
      </w:r>
    </w:p>
    <w:p w14:paraId="1EB30CD6" w14:textId="77777777" w:rsidR="00263AF4" w:rsidRPr="00263AF4" w:rsidRDefault="00263AF4" w:rsidP="00263AF4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Cloud SIEM solutions</w:t>
      </w:r>
    </w:p>
    <w:p w14:paraId="5600390B" w14:textId="77777777" w:rsidR="00263AF4" w:rsidRPr="00263AF4" w:rsidRDefault="00263AF4" w:rsidP="00263AF4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Serverless security monitoring</w:t>
      </w:r>
    </w:p>
    <w:p w14:paraId="619949E3" w14:textId="77777777" w:rsidR="00263AF4" w:rsidRPr="00263AF4" w:rsidRDefault="00263AF4" w:rsidP="00263AF4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Container security</w:t>
      </w:r>
    </w:p>
    <w:p w14:paraId="50B48313" w14:textId="77777777" w:rsidR="00263AF4" w:rsidRPr="00263AF4" w:rsidRDefault="00263AF4" w:rsidP="00263AF4">
      <w:pPr>
        <w:numPr>
          <w:ilvl w:val="0"/>
          <w:numId w:val="260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Cloud workload protection</w:t>
      </w:r>
    </w:p>
    <w:p w14:paraId="3815422D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2. AI and Machine Learning:</w:t>
      </w:r>
    </w:p>
    <w:p w14:paraId="22987CC2" w14:textId="77777777" w:rsidR="00263AF4" w:rsidRPr="00263AF4" w:rsidRDefault="00263AF4" w:rsidP="00263AF4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Advanced threat detection</w:t>
      </w:r>
    </w:p>
    <w:p w14:paraId="4EF6F219" w14:textId="77777777" w:rsidR="00263AF4" w:rsidRPr="00263AF4" w:rsidRDefault="00263AF4" w:rsidP="00263AF4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Predictive analytics</w:t>
      </w:r>
    </w:p>
    <w:p w14:paraId="72B277D4" w14:textId="77777777" w:rsidR="00263AF4" w:rsidRPr="00263AF4" w:rsidRDefault="00263AF4" w:rsidP="00263AF4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Automated response</w:t>
      </w:r>
    </w:p>
    <w:p w14:paraId="43ABFC8C" w14:textId="77777777" w:rsidR="00263AF4" w:rsidRPr="00263AF4" w:rsidRDefault="00263AF4" w:rsidP="00263AF4">
      <w:pPr>
        <w:numPr>
          <w:ilvl w:val="0"/>
          <w:numId w:val="261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Natural language processing</w:t>
      </w:r>
    </w:p>
    <w:p w14:paraId="38045C81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3. Extended Detection and Response (XDR):</w:t>
      </w:r>
    </w:p>
    <w:p w14:paraId="1A5D8BF2" w14:textId="77777777" w:rsidR="00263AF4" w:rsidRPr="00263AF4" w:rsidRDefault="00263AF4" w:rsidP="00263AF4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Cross-layer visibility</w:t>
      </w:r>
    </w:p>
    <w:p w14:paraId="11CE768B" w14:textId="77777777" w:rsidR="00263AF4" w:rsidRPr="00263AF4" w:rsidRDefault="00263AF4" w:rsidP="00263AF4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Integrated investigation</w:t>
      </w:r>
    </w:p>
    <w:p w14:paraId="38A66BBE" w14:textId="77777777" w:rsidR="00263AF4" w:rsidRPr="00263AF4" w:rsidRDefault="00263AF4" w:rsidP="00263AF4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lastRenderedPageBreak/>
        <w:t>Automated correlation</w:t>
      </w:r>
    </w:p>
    <w:p w14:paraId="6380292B" w14:textId="77777777" w:rsidR="00263AF4" w:rsidRPr="00263AF4" w:rsidRDefault="00263AF4" w:rsidP="00263AF4">
      <w:pPr>
        <w:numPr>
          <w:ilvl w:val="0"/>
          <w:numId w:val="262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Coordinated response</w:t>
      </w:r>
    </w:p>
    <w:p w14:paraId="46B84BF5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4. Zero Trust Architecture:</w:t>
      </w:r>
    </w:p>
    <w:p w14:paraId="2746E114" w14:textId="77777777" w:rsidR="00263AF4" w:rsidRPr="00263AF4" w:rsidRDefault="00263AF4" w:rsidP="00263AF4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Continuous verification</w:t>
      </w:r>
    </w:p>
    <w:p w14:paraId="65358565" w14:textId="77777777" w:rsidR="00263AF4" w:rsidRPr="00263AF4" w:rsidRDefault="00263AF4" w:rsidP="00263AF4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Micro-segmentation</w:t>
      </w:r>
    </w:p>
    <w:p w14:paraId="514B5852" w14:textId="77777777" w:rsidR="00263AF4" w:rsidRPr="00263AF4" w:rsidRDefault="00263AF4" w:rsidP="00263AF4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Identity-centric security</w:t>
      </w:r>
    </w:p>
    <w:p w14:paraId="52881974" w14:textId="77777777" w:rsidR="00263AF4" w:rsidRPr="00263AF4" w:rsidRDefault="00263AF4" w:rsidP="00263AF4">
      <w:pPr>
        <w:numPr>
          <w:ilvl w:val="0"/>
          <w:numId w:val="263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t>Least privilege enforcement</w:t>
      </w:r>
    </w:p>
    <w:p w14:paraId="4A4564E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pict w14:anchorId="222C983C">
          <v:rect id="_x0000_i1140" style="width:0;height:.75pt" o:hralign="center" o:hrstd="t" o:hr="t" fillcolor="#a0a0a0" stroked="f"/>
        </w:pict>
      </w:r>
    </w:p>
    <w:p w14:paraId="633D1C74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Module 3 Glossary:</w:t>
      </w:r>
    </w:p>
    <w:p w14:paraId="3A7977DD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ATT&amp;CK:</w:t>
      </w:r>
      <w:r w:rsidRPr="00263AF4">
        <w:rPr>
          <w:rFonts w:ascii="Times New Roman" w:hAnsi="Times New Roman" w:cs="Times New Roman"/>
        </w:rPr>
        <w:t> Adversarial Tactics, Techniques, and Common Knowledge</w:t>
      </w:r>
    </w:p>
    <w:p w14:paraId="60F83E70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EDR:</w:t>
      </w:r>
      <w:r w:rsidRPr="00263AF4">
        <w:rPr>
          <w:rFonts w:ascii="Times New Roman" w:hAnsi="Times New Roman" w:cs="Times New Roman"/>
        </w:rPr>
        <w:t> Endpoint Detection and Response</w:t>
      </w:r>
    </w:p>
    <w:p w14:paraId="2E8030C5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IOC:</w:t>
      </w:r>
      <w:r w:rsidRPr="00263AF4">
        <w:rPr>
          <w:rFonts w:ascii="Times New Roman" w:hAnsi="Times New Roman" w:cs="Times New Roman"/>
        </w:rPr>
        <w:t> Indicator of Compromise</w:t>
      </w:r>
    </w:p>
    <w:p w14:paraId="06DBC67E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IRP:</w:t>
      </w:r>
      <w:r w:rsidRPr="00263AF4">
        <w:rPr>
          <w:rFonts w:ascii="Times New Roman" w:hAnsi="Times New Roman" w:cs="Times New Roman"/>
        </w:rPr>
        <w:t> Incident Response Plan</w:t>
      </w:r>
    </w:p>
    <w:p w14:paraId="385A89D8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MTTD:</w:t>
      </w:r>
      <w:r w:rsidRPr="00263AF4">
        <w:rPr>
          <w:rFonts w:ascii="Times New Roman" w:hAnsi="Times New Roman" w:cs="Times New Roman"/>
        </w:rPr>
        <w:t> Mean Time to Detect</w:t>
      </w:r>
    </w:p>
    <w:p w14:paraId="0466F48C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MTTR:</w:t>
      </w:r>
      <w:r w:rsidRPr="00263AF4">
        <w:rPr>
          <w:rFonts w:ascii="Times New Roman" w:hAnsi="Times New Roman" w:cs="Times New Roman"/>
        </w:rPr>
        <w:t> Mean Time to Respond</w:t>
      </w:r>
    </w:p>
    <w:p w14:paraId="7CC04080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NDR:</w:t>
      </w:r>
      <w:r w:rsidRPr="00263AF4">
        <w:rPr>
          <w:rFonts w:ascii="Times New Roman" w:hAnsi="Times New Roman" w:cs="Times New Roman"/>
        </w:rPr>
        <w:t> Network Detection and Response</w:t>
      </w:r>
    </w:p>
    <w:p w14:paraId="76775DB1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RTO:</w:t>
      </w:r>
      <w:r w:rsidRPr="00263AF4">
        <w:rPr>
          <w:rFonts w:ascii="Times New Roman" w:hAnsi="Times New Roman" w:cs="Times New Roman"/>
        </w:rPr>
        <w:t> Recovery Time Objective</w:t>
      </w:r>
    </w:p>
    <w:p w14:paraId="5C523E6B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RPO:</w:t>
      </w:r>
      <w:r w:rsidRPr="00263AF4">
        <w:rPr>
          <w:rFonts w:ascii="Times New Roman" w:hAnsi="Times New Roman" w:cs="Times New Roman"/>
        </w:rPr>
        <w:t> Recovery Point Objective</w:t>
      </w:r>
    </w:p>
    <w:p w14:paraId="5A317718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SOC:</w:t>
      </w:r>
      <w:r w:rsidRPr="00263AF4">
        <w:rPr>
          <w:rFonts w:ascii="Times New Roman" w:hAnsi="Times New Roman" w:cs="Times New Roman"/>
        </w:rPr>
        <w:t> Security Operations Center</w:t>
      </w:r>
    </w:p>
    <w:p w14:paraId="36B2C6F6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SOAR:</w:t>
      </w:r>
      <w:r w:rsidRPr="00263AF4">
        <w:rPr>
          <w:rFonts w:ascii="Times New Roman" w:hAnsi="Times New Roman" w:cs="Times New Roman"/>
        </w:rPr>
        <w:t> Security Orchestration, Automation and Response</w:t>
      </w:r>
    </w:p>
    <w:p w14:paraId="03878CC9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TTP:</w:t>
      </w:r>
      <w:r w:rsidRPr="00263AF4">
        <w:rPr>
          <w:rFonts w:ascii="Times New Roman" w:hAnsi="Times New Roman" w:cs="Times New Roman"/>
        </w:rPr>
        <w:t> Tactics, Techniques, and Procedures</w:t>
      </w:r>
    </w:p>
    <w:p w14:paraId="02309E17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UEBA:</w:t>
      </w:r>
      <w:r w:rsidRPr="00263AF4">
        <w:rPr>
          <w:rFonts w:ascii="Times New Roman" w:hAnsi="Times New Roman" w:cs="Times New Roman"/>
        </w:rPr>
        <w:t> User and Entity Behavior Analytics</w:t>
      </w:r>
    </w:p>
    <w:p w14:paraId="1E2D8C22" w14:textId="77777777" w:rsidR="00263AF4" w:rsidRPr="00263AF4" w:rsidRDefault="00263AF4" w:rsidP="00263AF4">
      <w:pPr>
        <w:numPr>
          <w:ilvl w:val="0"/>
          <w:numId w:val="264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XDR:</w:t>
      </w:r>
      <w:r w:rsidRPr="00263AF4">
        <w:rPr>
          <w:rFonts w:ascii="Times New Roman" w:hAnsi="Times New Roman" w:cs="Times New Roman"/>
        </w:rPr>
        <w:t> Extended Detection and Response</w:t>
      </w:r>
    </w:p>
    <w:p w14:paraId="5465BB89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pict w14:anchorId="23D8FA0F">
          <v:rect id="_x0000_i1141" style="width:0;height:.75pt" o:hralign="center" o:hrstd="t" o:hr="t" fillcolor="#a0a0a0" stroked="f"/>
        </w:pict>
      </w:r>
    </w:p>
    <w:p w14:paraId="5DD856AD" w14:textId="77777777" w:rsidR="00263AF4" w:rsidRPr="00263AF4" w:rsidRDefault="00263AF4" w:rsidP="00263AF4">
      <w:pPr>
        <w:rPr>
          <w:rFonts w:ascii="Times New Roman" w:hAnsi="Times New Roman" w:cs="Times New Roman"/>
          <w:b/>
          <w:bCs/>
        </w:rPr>
      </w:pPr>
      <w:r w:rsidRPr="00263AF4">
        <w:rPr>
          <w:rFonts w:ascii="Times New Roman" w:hAnsi="Times New Roman" w:cs="Times New Roman"/>
          <w:b/>
          <w:bCs/>
        </w:rPr>
        <w:t>Practical Exercises for Module 3:</w:t>
      </w:r>
    </w:p>
    <w:p w14:paraId="4F8217DE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Incident Response Simulation:</w:t>
      </w:r>
      <w:r w:rsidRPr="00263AF4">
        <w:rPr>
          <w:rFonts w:ascii="Times New Roman" w:hAnsi="Times New Roman" w:cs="Times New Roman"/>
        </w:rPr>
        <w:t> Conduct tabletop exercise for ransomware attack</w:t>
      </w:r>
    </w:p>
    <w:p w14:paraId="4CDA8480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Forensic Analysis:</w:t>
      </w:r>
      <w:r w:rsidRPr="00263AF4">
        <w:rPr>
          <w:rFonts w:ascii="Times New Roman" w:hAnsi="Times New Roman" w:cs="Times New Roman"/>
        </w:rPr>
        <w:t> Analyze sample disk image for evidence</w:t>
      </w:r>
    </w:p>
    <w:p w14:paraId="761A0F11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lastRenderedPageBreak/>
        <w:t>Playbook Creation:</w:t>
      </w:r>
      <w:r w:rsidRPr="00263AF4">
        <w:rPr>
          <w:rFonts w:ascii="Times New Roman" w:hAnsi="Times New Roman" w:cs="Times New Roman"/>
        </w:rPr>
        <w:t> Develop incident response playbook for specific scenario</w:t>
      </w:r>
    </w:p>
    <w:p w14:paraId="60C106F2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Threat Hunting Exercise:</w:t>
      </w:r>
      <w:r w:rsidRPr="00263AF4">
        <w:rPr>
          <w:rFonts w:ascii="Times New Roman" w:hAnsi="Times New Roman" w:cs="Times New Roman"/>
        </w:rPr>
        <w:t> Proactively search for threats in sample data</w:t>
      </w:r>
    </w:p>
    <w:p w14:paraId="683450D9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Metrics Dashboard:</w:t>
      </w:r>
      <w:r w:rsidRPr="00263AF4">
        <w:rPr>
          <w:rFonts w:ascii="Times New Roman" w:hAnsi="Times New Roman" w:cs="Times New Roman"/>
        </w:rPr>
        <w:t> Design security operations dashboard</w:t>
      </w:r>
    </w:p>
    <w:p w14:paraId="3A0E73FE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Communication Plan:</w:t>
      </w:r>
      <w:r w:rsidRPr="00263AF4">
        <w:rPr>
          <w:rFonts w:ascii="Times New Roman" w:hAnsi="Times New Roman" w:cs="Times New Roman"/>
        </w:rPr>
        <w:t> Create incident communication plan</w:t>
      </w:r>
    </w:p>
    <w:p w14:paraId="5784A4F9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Maturity Assessment:</w:t>
      </w:r>
      <w:r w:rsidRPr="00263AF4">
        <w:rPr>
          <w:rFonts w:ascii="Times New Roman" w:hAnsi="Times New Roman" w:cs="Times New Roman"/>
        </w:rPr>
        <w:t> Evaluate current security operations maturity</w:t>
      </w:r>
    </w:p>
    <w:p w14:paraId="16B9CC29" w14:textId="77777777" w:rsidR="00263AF4" w:rsidRPr="00263AF4" w:rsidRDefault="00263AF4" w:rsidP="00263AF4">
      <w:pPr>
        <w:numPr>
          <w:ilvl w:val="0"/>
          <w:numId w:val="265"/>
        </w:num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  <w:b/>
          <w:bCs/>
        </w:rPr>
        <w:t>Tool Integration Design:</w:t>
      </w:r>
      <w:r w:rsidRPr="00263AF4">
        <w:rPr>
          <w:rFonts w:ascii="Times New Roman" w:hAnsi="Times New Roman" w:cs="Times New Roman"/>
        </w:rPr>
        <w:t> Design integration between security tools</w:t>
      </w:r>
    </w:p>
    <w:p w14:paraId="70DA035A" w14:textId="77777777" w:rsidR="00263AF4" w:rsidRPr="00263AF4" w:rsidRDefault="00263AF4" w:rsidP="00263AF4">
      <w:pPr>
        <w:rPr>
          <w:rFonts w:ascii="Times New Roman" w:hAnsi="Times New Roman" w:cs="Times New Roman"/>
        </w:rPr>
      </w:pPr>
      <w:r w:rsidRPr="00263AF4">
        <w:rPr>
          <w:rFonts w:ascii="Times New Roman" w:hAnsi="Times New Roman" w:cs="Times New Roman"/>
        </w:rPr>
        <w:pict w14:anchorId="55FDD722">
          <v:rect id="_x0000_i1142" style="width:0;height:.75pt" o:hralign="center" o:hrstd="t" o:hr="t" fillcolor="#a0a0a0" stroked="f"/>
        </w:pict>
      </w:r>
    </w:p>
    <w:p w14:paraId="22AB3446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Module 4: Security Assessment and Continuous Improvement</w:t>
      </w:r>
    </w:p>
    <w:p w14:paraId="1D012970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4.1 Introduction to Security Assessments</w:t>
      </w:r>
    </w:p>
    <w:p w14:paraId="509F768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What are Security Assessments?</w:t>
      </w:r>
      <w:r w:rsidRPr="002B4B45">
        <w:rPr>
          <w:rFonts w:ascii="Times New Roman" w:hAnsi="Times New Roman" w:cs="Times New Roman"/>
        </w:rPr>
        <w:br/>
        <w:t>A systematic evaluation of an organization's security posture to identify vulnerabilities, assess risks, and ensure compliance with security standards.</w:t>
      </w:r>
    </w:p>
    <w:p w14:paraId="1092951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Purpose:</w:t>
      </w:r>
    </w:p>
    <w:p w14:paraId="626DBBB0" w14:textId="77777777" w:rsidR="002B4B45" w:rsidRPr="002B4B45" w:rsidRDefault="002B4B45" w:rsidP="002B4B45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Identify security weaknesses and vulnerabilities</w:t>
      </w:r>
    </w:p>
    <w:p w14:paraId="26C63B36" w14:textId="77777777" w:rsidR="002B4B45" w:rsidRPr="002B4B45" w:rsidRDefault="002B4B45" w:rsidP="002B4B45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Measure effectiveness of security controls</w:t>
      </w:r>
    </w:p>
    <w:p w14:paraId="1DDA4C27" w14:textId="77777777" w:rsidR="002B4B45" w:rsidRPr="002B4B45" w:rsidRDefault="002B4B45" w:rsidP="002B4B45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Ensure compliance with regulations and standards</w:t>
      </w:r>
    </w:p>
    <w:p w14:paraId="5AA83D39" w14:textId="77777777" w:rsidR="002B4B45" w:rsidRPr="002B4B45" w:rsidRDefault="002B4B45" w:rsidP="002B4B45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Provide data for risk management decisions</w:t>
      </w:r>
    </w:p>
    <w:p w14:paraId="0341915F" w14:textId="77777777" w:rsidR="002B4B45" w:rsidRPr="002B4B45" w:rsidRDefault="002B4B45" w:rsidP="002B4B45">
      <w:pPr>
        <w:numPr>
          <w:ilvl w:val="0"/>
          <w:numId w:val="26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Support continuous improvement of security posture</w:t>
      </w:r>
    </w:p>
    <w:p w14:paraId="05729EF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Types of Assessments:</w:t>
      </w:r>
    </w:p>
    <w:p w14:paraId="19482439" w14:textId="77777777" w:rsidR="002B4B45" w:rsidRPr="002B4B45" w:rsidRDefault="002B4B45" w:rsidP="002B4B45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Vulnerability Assessment:</w:t>
      </w:r>
    </w:p>
    <w:p w14:paraId="7FA270AA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Identifies known vulnerabilities in systems</w:t>
      </w:r>
    </w:p>
    <w:p w14:paraId="15C93624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Uses automated scanning tools</w:t>
      </w:r>
    </w:p>
    <w:p w14:paraId="632EAF0F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Conducted regularly (monthly/quarterly)</w:t>
      </w:r>
    </w:p>
    <w:p w14:paraId="10FEC432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Tools: Nessus, Qualys, OpenVAS</w:t>
      </w:r>
    </w:p>
    <w:p w14:paraId="18B95B4D" w14:textId="77777777" w:rsidR="002B4B45" w:rsidRPr="002B4B45" w:rsidRDefault="002B4B45" w:rsidP="002B4B45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Penetration Testing:</w:t>
      </w:r>
    </w:p>
    <w:p w14:paraId="19F06819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Simulates real attacks to find exploitable vulnerabilities</w:t>
      </w:r>
    </w:p>
    <w:p w14:paraId="36D659BB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Combines manual testing with automated tools</w:t>
      </w:r>
    </w:p>
    <w:p w14:paraId="583D1BD2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Conducted annually or after major changes</w:t>
      </w:r>
    </w:p>
    <w:p w14:paraId="3B612CAB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Types: Black box, white box, gray box</w:t>
      </w:r>
    </w:p>
    <w:p w14:paraId="19FB6CBF" w14:textId="77777777" w:rsidR="002B4B45" w:rsidRPr="002B4B45" w:rsidRDefault="002B4B45" w:rsidP="002B4B45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Audit:</w:t>
      </w:r>
    </w:p>
    <w:p w14:paraId="5D879FF2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Verifies compliance with standards and policies</w:t>
      </w:r>
    </w:p>
    <w:p w14:paraId="370FE879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Involves documentation review, interviews, testing</w:t>
      </w:r>
    </w:p>
    <w:p w14:paraId="78563076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Conducted annually or as required by regulation</w:t>
      </w:r>
    </w:p>
    <w:p w14:paraId="1D8E1C26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Standards: ISO 27001, PCI DSS, HIPAA</w:t>
      </w:r>
    </w:p>
    <w:p w14:paraId="6FDAAC41" w14:textId="77777777" w:rsidR="002B4B45" w:rsidRPr="002B4B45" w:rsidRDefault="002B4B45" w:rsidP="002B4B45">
      <w:pPr>
        <w:numPr>
          <w:ilvl w:val="0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Assessment:</w:t>
      </w:r>
    </w:p>
    <w:p w14:paraId="330F1A46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Identifies and evaluates security risks</w:t>
      </w:r>
    </w:p>
    <w:p w14:paraId="656FAF31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Uses qualitative/quantitative analysis</w:t>
      </w:r>
    </w:p>
    <w:p w14:paraId="08A0DABF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Conducted regularly (quarterly/annually)</w:t>
      </w:r>
    </w:p>
    <w:p w14:paraId="1DF4931A" w14:textId="77777777" w:rsidR="002B4B45" w:rsidRPr="002B4B45" w:rsidRDefault="002B4B45" w:rsidP="002B4B45">
      <w:pPr>
        <w:numPr>
          <w:ilvl w:val="1"/>
          <w:numId w:val="26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Frameworks: NIST RMF, ISO 27005</w:t>
      </w:r>
    </w:p>
    <w:p w14:paraId="4ABC0B62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4.2 Vulnerability Management Lifecycle</w:t>
      </w:r>
    </w:p>
    <w:p w14:paraId="2B0D9E9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Complete Lifecycle Process:</w:t>
      </w:r>
    </w:p>
    <w:p w14:paraId="448B027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Phase 1: Discovery</w:t>
      </w:r>
    </w:p>
    <w:p w14:paraId="23E98A3C" w14:textId="77777777" w:rsidR="002B4B45" w:rsidRPr="002B4B45" w:rsidRDefault="002B4B45" w:rsidP="002B4B45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Create asset inventory</w:t>
      </w:r>
    </w:p>
    <w:p w14:paraId="5168E9D3" w14:textId="77777777" w:rsidR="002B4B45" w:rsidRPr="002B4B45" w:rsidRDefault="002B4B45" w:rsidP="002B4B45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Network mapping and discovery</w:t>
      </w:r>
    </w:p>
    <w:p w14:paraId="40DF2F2D" w14:textId="77777777" w:rsidR="002B4B45" w:rsidRPr="002B4B45" w:rsidRDefault="002B4B45" w:rsidP="002B4B45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Service enumeration</w:t>
      </w:r>
    </w:p>
    <w:p w14:paraId="4D219DED" w14:textId="77777777" w:rsidR="002B4B45" w:rsidRPr="002B4B45" w:rsidRDefault="002B4B45" w:rsidP="002B4B45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Configuration identification</w:t>
      </w:r>
    </w:p>
    <w:p w14:paraId="1DB45901" w14:textId="77777777" w:rsidR="002B4B45" w:rsidRPr="002B4B45" w:rsidRDefault="002B4B45" w:rsidP="002B4B45">
      <w:pPr>
        <w:numPr>
          <w:ilvl w:val="0"/>
          <w:numId w:val="27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Tools:</w:t>
      </w:r>
      <w:r w:rsidRPr="002B4B45">
        <w:rPr>
          <w:rFonts w:ascii="Times New Roman" w:hAnsi="Times New Roman" w:cs="Times New Roman"/>
        </w:rPr>
        <w:t xml:space="preserve"> Nmap, Nessus Discovery, Qualys </w:t>
      </w:r>
      <w:proofErr w:type="spellStart"/>
      <w:r w:rsidRPr="002B4B45">
        <w:rPr>
          <w:rFonts w:ascii="Times New Roman" w:hAnsi="Times New Roman" w:cs="Times New Roman"/>
        </w:rPr>
        <w:t>AssetView</w:t>
      </w:r>
      <w:proofErr w:type="spellEnd"/>
    </w:p>
    <w:p w14:paraId="2AC72EE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Phase 2: Assessment</w:t>
      </w:r>
    </w:p>
    <w:p w14:paraId="365F9FA6" w14:textId="77777777" w:rsidR="002B4B45" w:rsidRPr="002B4B45" w:rsidRDefault="002B4B45" w:rsidP="002B4B45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Methods:</w:t>
      </w:r>
    </w:p>
    <w:p w14:paraId="0D7C7894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Authenticated Scanning (with credentials)</w:t>
      </w:r>
    </w:p>
    <w:p w14:paraId="7B2A6E00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Unauthenticated Scanning (external perspective)</w:t>
      </w:r>
    </w:p>
    <w:p w14:paraId="25CAE499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Agent-Based Scanning (continuous monitoring)</w:t>
      </w:r>
    </w:p>
    <w:p w14:paraId="73B078F4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Cloud Scanning (cloud infrastructure assessment)</w:t>
      </w:r>
    </w:p>
    <w:p w14:paraId="541D0B65" w14:textId="77777777" w:rsidR="002B4B45" w:rsidRPr="002B4B45" w:rsidRDefault="002B4B45" w:rsidP="002B4B45">
      <w:pPr>
        <w:numPr>
          <w:ilvl w:val="0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Scan Types:</w:t>
      </w:r>
    </w:p>
    <w:p w14:paraId="794B0B1D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Network vulnerability scans</w:t>
      </w:r>
    </w:p>
    <w:p w14:paraId="4EF6472E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Web application scans</w:t>
      </w:r>
    </w:p>
    <w:p w14:paraId="59157C10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Database scans</w:t>
      </w:r>
    </w:p>
    <w:p w14:paraId="28454F2D" w14:textId="77777777" w:rsidR="002B4B45" w:rsidRPr="002B4B45" w:rsidRDefault="002B4B45" w:rsidP="002B4B45">
      <w:pPr>
        <w:numPr>
          <w:ilvl w:val="1"/>
          <w:numId w:val="27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Container and cloud scans</w:t>
      </w:r>
    </w:p>
    <w:p w14:paraId="05FB314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Phase 3: Prioritization</w:t>
      </w:r>
    </w:p>
    <w:p w14:paraId="109DAEDC" w14:textId="77777777" w:rsidR="002B4B45" w:rsidRPr="002B4B45" w:rsidRDefault="002B4B45" w:rsidP="002B4B45">
      <w:pPr>
        <w:numPr>
          <w:ilvl w:val="0"/>
          <w:numId w:val="27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Scoring Factors:</w:t>
      </w:r>
    </w:p>
    <w:p w14:paraId="0C49E765" w14:textId="77777777" w:rsidR="002B4B45" w:rsidRPr="002B4B45" w:rsidRDefault="002B4B45" w:rsidP="002B4B45">
      <w:pPr>
        <w:numPr>
          <w:ilvl w:val="1"/>
          <w:numId w:val="27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CVSS Score (0.0-10.0: Critical, High, Medium, Low)</w:t>
      </w:r>
    </w:p>
    <w:p w14:paraId="0A3ECD62" w14:textId="77777777" w:rsidR="002B4B45" w:rsidRPr="002B4B45" w:rsidRDefault="002B4B45" w:rsidP="002B4B45">
      <w:pPr>
        <w:numPr>
          <w:ilvl w:val="1"/>
          <w:numId w:val="27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Asset Criticality (business impact)</w:t>
      </w:r>
    </w:p>
    <w:p w14:paraId="2659EB37" w14:textId="77777777" w:rsidR="002B4B45" w:rsidRPr="002B4B45" w:rsidRDefault="002B4B45" w:rsidP="002B4B45">
      <w:pPr>
        <w:numPr>
          <w:ilvl w:val="1"/>
          <w:numId w:val="27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Exploit Availability (public exploits, exploit kits)</w:t>
      </w:r>
    </w:p>
    <w:p w14:paraId="62A162D0" w14:textId="77777777" w:rsidR="002B4B45" w:rsidRPr="002B4B45" w:rsidRDefault="002B4B45" w:rsidP="002B4B45">
      <w:pPr>
        <w:numPr>
          <w:ilvl w:val="1"/>
          <w:numId w:val="27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Threat Intelligence (active exploitation)</w:t>
      </w:r>
    </w:p>
    <w:p w14:paraId="6458AA7D" w14:textId="77777777" w:rsidR="002B4B45" w:rsidRPr="002B4B45" w:rsidRDefault="002B4B45" w:rsidP="002B4B45">
      <w:pPr>
        <w:numPr>
          <w:ilvl w:val="1"/>
          <w:numId w:val="27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Business Context (regulatory requirements, data sensitivity)</w:t>
      </w:r>
    </w:p>
    <w:p w14:paraId="389170F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Phase 4: Remediation</w:t>
      </w:r>
    </w:p>
    <w:p w14:paraId="3EA6F790" w14:textId="77777777" w:rsidR="002B4B45" w:rsidRPr="002B4B45" w:rsidRDefault="002B4B45" w:rsidP="002B4B45">
      <w:pPr>
        <w:numPr>
          <w:ilvl w:val="0"/>
          <w:numId w:val="27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Remediation Options:</w:t>
      </w:r>
    </w:p>
    <w:p w14:paraId="26742EA0" w14:textId="77777777" w:rsidR="002B4B45" w:rsidRPr="002B4B45" w:rsidRDefault="002B4B45" w:rsidP="002B4B45">
      <w:pPr>
        <w:numPr>
          <w:ilvl w:val="1"/>
          <w:numId w:val="27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Patch Application (official vendor patches)</w:t>
      </w:r>
    </w:p>
    <w:p w14:paraId="522D6566" w14:textId="77777777" w:rsidR="002B4B45" w:rsidRPr="002B4B45" w:rsidRDefault="002B4B45" w:rsidP="002B4B45">
      <w:pPr>
        <w:numPr>
          <w:ilvl w:val="1"/>
          <w:numId w:val="27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Configuration Changes (security hardening)</w:t>
      </w:r>
    </w:p>
    <w:p w14:paraId="3297D984" w14:textId="77777777" w:rsidR="002B4B45" w:rsidRPr="002B4B45" w:rsidRDefault="002B4B45" w:rsidP="002B4B45">
      <w:pPr>
        <w:numPr>
          <w:ilvl w:val="1"/>
          <w:numId w:val="273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Compensating</w:t>
      </w:r>
      <w:proofErr w:type="gramEnd"/>
      <w:r w:rsidRPr="002B4B45">
        <w:rPr>
          <w:rFonts w:ascii="Times New Roman" w:hAnsi="Times New Roman" w:cs="Times New Roman"/>
        </w:rPr>
        <w:t xml:space="preserve"> Controls (alternative security measures)</w:t>
      </w:r>
    </w:p>
    <w:p w14:paraId="0680602B" w14:textId="77777777" w:rsidR="002B4B45" w:rsidRPr="002B4B45" w:rsidRDefault="002B4B45" w:rsidP="002B4B45">
      <w:pPr>
        <w:numPr>
          <w:ilvl w:val="1"/>
          <w:numId w:val="27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Risk Acceptance (documented acceptance)</w:t>
      </w:r>
    </w:p>
    <w:p w14:paraId="05F6027A" w14:textId="77777777" w:rsidR="002B4B45" w:rsidRPr="002B4B45" w:rsidRDefault="002B4B45" w:rsidP="002B4B45">
      <w:pPr>
        <w:numPr>
          <w:ilvl w:val="1"/>
          <w:numId w:val="27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System Replacement (for obsolete systems)</w:t>
      </w:r>
    </w:p>
    <w:p w14:paraId="49C9C64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Phase 5: Verification</w:t>
      </w:r>
    </w:p>
    <w:p w14:paraId="5CC88854" w14:textId="77777777" w:rsidR="002B4B45" w:rsidRPr="002B4B45" w:rsidRDefault="002B4B45" w:rsidP="002B4B45">
      <w:pPr>
        <w:numPr>
          <w:ilvl w:val="0"/>
          <w:numId w:val="27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Validation Methods:</w:t>
      </w:r>
    </w:p>
    <w:p w14:paraId="1422E5FF" w14:textId="77777777" w:rsidR="002B4B45" w:rsidRPr="002B4B45" w:rsidRDefault="002B4B45" w:rsidP="002B4B45">
      <w:pPr>
        <w:numPr>
          <w:ilvl w:val="1"/>
          <w:numId w:val="274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Rescan</w:t>
      </w:r>
      <w:proofErr w:type="gramEnd"/>
      <w:r w:rsidRPr="002B4B45">
        <w:rPr>
          <w:rFonts w:ascii="Times New Roman" w:hAnsi="Times New Roman" w:cs="Times New Roman"/>
        </w:rPr>
        <w:t xml:space="preserve"> to confirm fixes</w:t>
      </w:r>
    </w:p>
    <w:p w14:paraId="19DE1532" w14:textId="77777777" w:rsidR="002B4B45" w:rsidRPr="002B4B45" w:rsidRDefault="002B4B45" w:rsidP="002B4B45">
      <w:pPr>
        <w:numPr>
          <w:ilvl w:val="1"/>
          <w:numId w:val="27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Manual testing of critical issues</w:t>
      </w:r>
    </w:p>
    <w:p w14:paraId="77DFE36C" w14:textId="77777777" w:rsidR="002B4B45" w:rsidRPr="002B4B45" w:rsidRDefault="002B4B45" w:rsidP="002B4B45">
      <w:pPr>
        <w:numPr>
          <w:ilvl w:val="1"/>
          <w:numId w:val="27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Regression testing for changes</w:t>
      </w:r>
    </w:p>
    <w:p w14:paraId="63249247" w14:textId="77777777" w:rsidR="002B4B45" w:rsidRPr="002B4B45" w:rsidRDefault="002B4B45" w:rsidP="002B4B45">
      <w:pPr>
        <w:numPr>
          <w:ilvl w:val="1"/>
          <w:numId w:val="27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Documentation of remediation</w:t>
      </w:r>
    </w:p>
    <w:p w14:paraId="0D0CAB4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Phase 6: Reporting</w:t>
      </w:r>
    </w:p>
    <w:p w14:paraId="3A1465F7" w14:textId="77777777" w:rsidR="002B4B45" w:rsidRPr="002B4B45" w:rsidRDefault="002B4B45" w:rsidP="002B4B45">
      <w:pPr>
        <w:numPr>
          <w:ilvl w:val="0"/>
          <w:numId w:val="27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Report Types:</w:t>
      </w:r>
    </w:p>
    <w:p w14:paraId="3B988907" w14:textId="77777777" w:rsidR="002B4B45" w:rsidRPr="002B4B45" w:rsidRDefault="002B4B45" w:rsidP="002B4B45">
      <w:pPr>
        <w:numPr>
          <w:ilvl w:val="1"/>
          <w:numId w:val="27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Executive summary for management</w:t>
      </w:r>
    </w:p>
    <w:p w14:paraId="65CD9247" w14:textId="77777777" w:rsidR="002B4B45" w:rsidRPr="002B4B45" w:rsidRDefault="002B4B45" w:rsidP="002B4B45">
      <w:pPr>
        <w:numPr>
          <w:ilvl w:val="1"/>
          <w:numId w:val="27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Technical reports for IT teams</w:t>
      </w:r>
    </w:p>
    <w:p w14:paraId="1A71AB9A" w14:textId="77777777" w:rsidR="002B4B45" w:rsidRPr="002B4B45" w:rsidRDefault="002B4B45" w:rsidP="002B4B45">
      <w:pPr>
        <w:numPr>
          <w:ilvl w:val="1"/>
          <w:numId w:val="27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Compliance reports for auditors</w:t>
      </w:r>
    </w:p>
    <w:p w14:paraId="15D0E573" w14:textId="77777777" w:rsidR="002B4B45" w:rsidRPr="002B4B45" w:rsidRDefault="002B4B45" w:rsidP="002B4B45">
      <w:pPr>
        <w:numPr>
          <w:ilvl w:val="1"/>
          <w:numId w:val="27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Trend analysis for improvement</w:t>
      </w:r>
    </w:p>
    <w:p w14:paraId="09FF3097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4.3 Penetration Testing Methodology</w:t>
      </w:r>
    </w:p>
    <w:p w14:paraId="1DF7D31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Testing Standards:</w:t>
      </w:r>
    </w:p>
    <w:p w14:paraId="476A091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PTES (Penetration Testing Execution Standard):</w:t>
      </w:r>
    </w:p>
    <w:p w14:paraId="49EAF113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Pre-engagement Interactions (scope, rules of engagement)</w:t>
      </w:r>
    </w:p>
    <w:p w14:paraId="552F3134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Intelligence Gathering (passive and active reconnaissance)</w:t>
      </w:r>
    </w:p>
    <w:p w14:paraId="0E7F86CA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Threat Modeling (identify potential threats and assets)</w:t>
      </w:r>
    </w:p>
    <w:p w14:paraId="4D62A044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Vulnerability Analysis (identify potential vulnerabilities)</w:t>
      </w:r>
    </w:p>
    <w:p w14:paraId="5BAB22F9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Exploitation (attempt to exploit vulnerabilities)</w:t>
      </w:r>
    </w:p>
    <w:p w14:paraId="4F69953B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Post-Exploitation (maintain access, pivot, data collection)</w:t>
      </w:r>
    </w:p>
    <w:p w14:paraId="208ECC0E" w14:textId="77777777" w:rsidR="002B4B45" w:rsidRPr="002B4B45" w:rsidRDefault="002B4B45" w:rsidP="002B4B45">
      <w:pPr>
        <w:numPr>
          <w:ilvl w:val="0"/>
          <w:numId w:val="27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Reporting (findings, risk ratings, recommendations)</w:t>
      </w:r>
    </w:p>
    <w:p w14:paraId="213703D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Testing Types:</w:t>
      </w:r>
    </w:p>
    <w:p w14:paraId="569AFEE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Black Box Testing:</w:t>
      </w:r>
    </w:p>
    <w:p w14:paraId="13320624" w14:textId="77777777" w:rsidR="002B4B45" w:rsidRPr="002B4B45" w:rsidRDefault="002B4B45" w:rsidP="002B4B45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No prior knowledge of system</w:t>
      </w:r>
    </w:p>
    <w:p w14:paraId="01225039" w14:textId="77777777" w:rsidR="002B4B45" w:rsidRPr="002B4B45" w:rsidRDefault="002B4B45" w:rsidP="002B4B45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External attacker perspective</w:t>
      </w:r>
    </w:p>
    <w:p w14:paraId="1C6C5694" w14:textId="77777777" w:rsidR="002B4B45" w:rsidRPr="002B4B45" w:rsidRDefault="002B4B45" w:rsidP="002B4B45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Advantages: Realistic simulation</w:t>
      </w:r>
    </w:p>
    <w:p w14:paraId="03422444" w14:textId="77777777" w:rsidR="002B4B45" w:rsidRPr="002B4B45" w:rsidRDefault="002B4B45" w:rsidP="002B4B45">
      <w:pPr>
        <w:numPr>
          <w:ilvl w:val="0"/>
          <w:numId w:val="27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Disadvantages: Time-</w:t>
      </w:r>
      <w:proofErr w:type="gramStart"/>
      <w:r w:rsidRPr="002B4B45">
        <w:rPr>
          <w:rFonts w:ascii="Times New Roman" w:hAnsi="Times New Roman" w:cs="Times New Roman"/>
        </w:rPr>
        <w:t>consuming,</w:t>
      </w:r>
      <w:proofErr w:type="gramEnd"/>
      <w:r w:rsidRPr="002B4B45">
        <w:rPr>
          <w:rFonts w:ascii="Times New Roman" w:hAnsi="Times New Roman" w:cs="Times New Roman"/>
        </w:rPr>
        <w:t xml:space="preserve"> may miss internal vulnerabilities</w:t>
      </w:r>
    </w:p>
    <w:p w14:paraId="1B76020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White Box Testing:</w:t>
      </w:r>
    </w:p>
    <w:p w14:paraId="1938CD62" w14:textId="77777777" w:rsidR="002B4B45" w:rsidRPr="002B4B45" w:rsidRDefault="002B4B45" w:rsidP="002B4B45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Full knowledge of system</w:t>
      </w:r>
    </w:p>
    <w:p w14:paraId="332BDA9E" w14:textId="77777777" w:rsidR="002B4B45" w:rsidRPr="002B4B45" w:rsidRDefault="002B4B45" w:rsidP="002B4B45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Internal perspective</w:t>
      </w:r>
    </w:p>
    <w:p w14:paraId="346EAF76" w14:textId="77777777" w:rsidR="002B4B45" w:rsidRPr="002B4B45" w:rsidRDefault="002B4B45" w:rsidP="002B4B45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 xml:space="preserve">Advantages: Comprehensive, </w:t>
      </w:r>
      <w:proofErr w:type="gramStart"/>
      <w:r w:rsidRPr="002B4B45">
        <w:rPr>
          <w:rFonts w:ascii="Times New Roman" w:hAnsi="Times New Roman" w:cs="Times New Roman"/>
        </w:rPr>
        <w:t>finds</w:t>
      </w:r>
      <w:proofErr w:type="gramEnd"/>
      <w:r w:rsidRPr="002B4B45">
        <w:rPr>
          <w:rFonts w:ascii="Times New Roman" w:hAnsi="Times New Roman" w:cs="Times New Roman"/>
        </w:rPr>
        <w:t xml:space="preserve"> deep issues</w:t>
      </w:r>
    </w:p>
    <w:p w14:paraId="154E0BB6" w14:textId="77777777" w:rsidR="002B4B45" w:rsidRPr="002B4B45" w:rsidRDefault="002B4B45" w:rsidP="002B4B45">
      <w:pPr>
        <w:numPr>
          <w:ilvl w:val="0"/>
          <w:numId w:val="27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Disadvantages: Less realistic for external threats</w:t>
      </w:r>
    </w:p>
    <w:p w14:paraId="6E240C0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Gray Box Testing:</w:t>
      </w:r>
    </w:p>
    <w:p w14:paraId="77EE9F54" w14:textId="77777777" w:rsidR="002B4B45" w:rsidRPr="002B4B45" w:rsidRDefault="002B4B45" w:rsidP="002B4B45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Limited knowledge provided</w:t>
      </w:r>
    </w:p>
    <w:p w14:paraId="18634AE3" w14:textId="77777777" w:rsidR="002B4B45" w:rsidRPr="002B4B45" w:rsidRDefault="002B4B45" w:rsidP="002B4B45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Combination of external and internal perspectives</w:t>
      </w:r>
    </w:p>
    <w:p w14:paraId="343C9333" w14:textId="77777777" w:rsidR="002B4B45" w:rsidRPr="002B4B45" w:rsidRDefault="002B4B45" w:rsidP="002B4B45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Advantages: Balanced approach</w:t>
      </w:r>
    </w:p>
    <w:p w14:paraId="12E7CFDD" w14:textId="77777777" w:rsidR="002B4B45" w:rsidRPr="002B4B45" w:rsidRDefault="002B4B45" w:rsidP="002B4B45">
      <w:pPr>
        <w:numPr>
          <w:ilvl w:val="0"/>
          <w:numId w:val="27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Disadvantages: May not fully simulate either perspective</w:t>
      </w:r>
    </w:p>
    <w:p w14:paraId="621E1DE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Testing Phases:</w:t>
      </w:r>
    </w:p>
    <w:p w14:paraId="386F530F" w14:textId="77777777" w:rsidR="002B4B45" w:rsidRPr="002B4B45" w:rsidRDefault="002B4B45" w:rsidP="002B4B45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Reconnaissance (Information Gathering):</w:t>
      </w:r>
    </w:p>
    <w:p w14:paraId="21D23C3F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Passive: OSINT (search engines, social media, public records)</w:t>
      </w:r>
    </w:p>
    <w:p w14:paraId="195DEF8A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Active: Network scanning, service enumeration, banner grabbing</w:t>
      </w:r>
    </w:p>
    <w:p w14:paraId="43BB52E1" w14:textId="77777777" w:rsidR="002B4B45" w:rsidRPr="002B4B45" w:rsidRDefault="002B4B45" w:rsidP="002B4B45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Scanning and Enumeration:</w:t>
      </w:r>
    </w:p>
    <w:p w14:paraId="0467621A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Network scanning (discover hosts, open ports)</w:t>
      </w:r>
    </w:p>
    <w:p w14:paraId="0D2B2331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Vulnerability scanning (identify known vulnerabilities)</w:t>
      </w:r>
    </w:p>
    <w:p w14:paraId="4AF1B490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Service enumeration (identify services and versions)</w:t>
      </w:r>
    </w:p>
    <w:p w14:paraId="35A8E722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Web application scanning (identify web vulnerabilities)</w:t>
      </w:r>
    </w:p>
    <w:p w14:paraId="2BB7CFA1" w14:textId="77777777" w:rsidR="002B4B45" w:rsidRPr="002B4B45" w:rsidRDefault="002B4B45" w:rsidP="002B4B45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Gaining Access:</w:t>
      </w:r>
    </w:p>
    <w:p w14:paraId="45A529E1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Exploitation of vulnerabilities</w:t>
      </w:r>
    </w:p>
    <w:p w14:paraId="6C448722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Password attacks (brute force, dictionary)</w:t>
      </w:r>
    </w:p>
    <w:p w14:paraId="1C0120DC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Social engineering</w:t>
      </w:r>
    </w:p>
    <w:p w14:paraId="725654FC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Physical security breaches</w:t>
      </w:r>
    </w:p>
    <w:p w14:paraId="7507492B" w14:textId="77777777" w:rsidR="002B4B45" w:rsidRPr="002B4B45" w:rsidRDefault="002B4B45" w:rsidP="002B4B45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Maintaining Access:</w:t>
      </w:r>
    </w:p>
    <w:p w14:paraId="338F001E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Backdoors and rootkits</w:t>
      </w:r>
    </w:p>
    <w:p w14:paraId="10043E5E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Scheduled tasks</w:t>
      </w:r>
    </w:p>
    <w:p w14:paraId="0DD949DC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Service installation</w:t>
      </w:r>
    </w:p>
    <w:p w14:paraId="63F328C1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Registry modifications</w:t>
      </w:r>
    </w:p>
    <w:p w14:paraId="026F57EC" w14:textId="77777777" w:rsidR="002B4B45" w:rsidRPr="002B4B45" w:rsidRDefault="002B4B45" w:rsidP="002B4B45">
      <w:pPr>
        <w:numPr>
          <w:ilvl w:val="0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Covering Tracks:</w:t>
      </w:r>
    </w:p>
    <w:p w14:paraId="048CAA1E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Log manipulation (clear event logs, modify timestamps)</w:t>
      </w:r>
    </w:p>
    <w:p w14:paraId="2366E8EA" w14:textId="77777777" w:rsidR="002B4B45" w:rsidRPr="002B4B45" w:rsidRDefault="002B4B45" w:rsidP="002B4B45">
      <w:pPr>
        <w:numPr>
          <w:ilvl w:val="1"/>
          <w:numId w:val="28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Anti-forensics techniques</w:t>
      </w:r>
    </w:p>
    <w:p w14:paraId="3E022354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4.4 Security Auditing and Compliance</w:t>
      </w:r>
    </w:p>
    <w:p w14:paraId="73121F4C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Audit Types:</w:t>
      </w:r>
    </w:p>
    <w:p w14:paraId="19479D9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Internal Audits:</w:t>
      </w:r>
    </w:p>
    <w:p w14:paraId="6B75BB24" w14:textId="77777777" w:rsidR="002B4B45" w:rsidRPr="002B4B45" w:rsidRDefault="002B4B45" w:rsidP="002B4B45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Conducted by organization's own staff</w:t>
      </w:r>
    </w:p>
    <w:p w14:paraId="1E9935A3" w14:textId="77777777" w:rsidR="002B4B45" w:rsidRPr="002B4B45" w:rsidRDefault="002B4B45" w:rsidP="002B4B45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Focus on internal controls and processes</w:t>
      </w:r>
    </w:p>
    <w:p w14:paraId="76AB74DF" w14:textId="77777777" w:rsidR="002B4B45" w:rsidRPr="002B4B45" w:rsidRDefault="002B4B45" w:rsidP="002B4B45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Regular schedule (quarterly, annually)</w:t>
      </w:r>
    </w:p>
    <w:p w14:paraId="2AAF73DE" w14:textId="77777777" w:rsidR="002B4B45" w:rsidRPr="002B4B45" w:rsidRDefault="002B4B45" w:rsidP="002B4B45">
      <w:pPr>
        <w:numPr>
          <w:ilvl w:val="0"/>
          <w:numId w:val="28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Less formal than external audits</w:t>
      </w:r>
    </w:p>
    <w:p w14:paraId="27FCD20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External Audits:</w:t>
      </w:r>
    </w:p>
    <w:p w14:paraId="29115FB5" w14:textId="77777777" w:rsidR="002B4B45" w:rsidRPr="002B4B45" w:rsidRDefault="002B4B45" w:rsidP="002B4B45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Conducted by independent third parties</w:t>
      </w:r>
    </w:p>
    <w:p w14:paraId="1A917973" w14:textId="77777777" w:rsidR="002B4B45" w:rsidRPr="002B4B45" w:rsidRDefault="002B4B45" w:rsidP="002B4B45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Required for certifications (ISO 27001, SOC 2)</w:t>
      </w:r>
    </w:p>
    <w:p w14:paraId="59ECEA52" w14:textId="77777777" w:rsidR="002B4B45" w:rsidRPr="002B4B45" w:rsidRDefault="002B4B45" w:rsidP="002B4B45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More formal and rigorous</w:t>
      </w:r>
    </w:p>
    <w:p w14:paraId="70E638CF" w14:textId="77777777" w:rsidR="002B4B45" w:rsidRPr="002B4B45" w:rsidRDefault="002B4B45" w:rsidP="002B4B45">
      <w:pPr>
        <w:numPr>
          <w:ilvl w:val="0"/>
          <w:numId w:val="28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Results in certification or attestation</w:t>
      </w:r>
    </w:p>
    <w:p w14:paraId="4B1E420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Common Compliance Frameworks:</w:t>
      </w:r>
    </w:p>
    <w:p w14:paraId="62D8D97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PCI DSS (Payment Card Industry Data Security Standard):</w:t>
      </w:r>
    </w:p>
    <w:p w14:paraId="341AB365" w14:textId="77777777" w:rsidR="002B4B45" w:rsidRPr="002B4B45" w:rsidRDefault="002B4B45" w:rsidP="002B4B45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Scope:</w:t>
      </w:r>
      <w:r w:rsidRPr="002B4B45">
        <w:rPr>
          <w:rFonts w:ascii="Times New Roman" w:hAnsi="Times New Roman" w:cs="Times New Roman"/>
        </w:rPr>
        <w:t> Organizations handling credit card data</w:t>
      </w:r>
    </w:p>
    <w:p w14:paraId="7F610061" w14:textId="77777777" w:rsidR="002B4B45" w:rsidRPr="002B4B45" w:rsidRDefault="002B4B45" w:rsidP="002B4B45">
      <w:pPr>
        <w:numPr>
          <w:ilvl w:val="0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12 Requirements:</w:t>
      </w:r>
    </w:p>
    <w:p w14:paraId="47588F82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Install and maintain firewall configuration</w:t>
      </w:r>
    </w:p>
    <w:p w14:paraId="2B865B40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Do not use vendor-supplied defaults</w:t>
      </w:r>
    </w:p>
    <w:p w14:paraId="5C6764BD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Protect stored cardholder data</w:t>
      </w:r>
    </w:p>
    <w:p w14:paraId="0590933C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Encrypt transmission of cardholder data</w:t>
      </w:r>
    </w:p>
    <w:p w14:paraId="166D1FD8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 and regularly update antivirus</w:t>
      </w:r>
    </w:p>
    <w:p w14:paraId="736B5A09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Develop and maintain secure systems</w:t>
      </w:r>
    </w:p>
    <w:p w14:paraId="786A10CA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Restrict access by business need-to-know</w:t>
      </w:r>
    </w:p>
    <w:p w14:paraId="18130999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Assign unique IDs to each person</w:t>
      </w:r>
    </w:p>
    <w:p w14:paraId="2D6401EF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Restrict physical access to data</w:t>
      </w:r>
    </w:p>
    <w:p w14:paraId="70AAEF02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Track and monitor all access</w:t>
      </w:r>
    </w:p>
    <w:p w14:paraId="68A020FA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Regularly test security systems</w:t>
      </w:r>
    </w:p>
    <w:p w14:paraId="621DFD65" w14:textId="77777777" w:rsidR="002B4B45" w:rsidRPr="002B4B45" w:rsidRDefault="002B4B45" w:rsidP="002B4B45">
      <w:pPr>
        <w:numPr>
          <w:ilvl w:val="1"/>
          <w:numId w:val="28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Maintain security policy</w:t>
      </w:r>
    </w:p>
    <w:p w14:paraId="338EFF1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HIPAA (Health Insurance Portability and Accountability Act):</w:t>
      </w:r>
    </w:p>
    <w:p w14:paraId="0FDC97FB" w14:textId="77777777" w:rsidR="002B4B45" w:rsidRPr="002B4B45" w:rsidRDefault="002B4B45" w:rsidP="002B4B45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Scope:</w:t>
      </w:r>
      <w:r w:rsidRPr="002B4B45">
        <w:rPr>
          <w:rFonts w:ascii="Times New Roman" w:hAnsi="Times New Roman" w:cs="Times New Roman"/>
        </w:rPr>
        <w:t> Healthcare organizations handling PHI</w:t>
      </w:r>
    </w:p>
    <w:p w14:paraId="1CBF3960" w14:textId="77777777" w:rsidR="002B4B45" w:rsidRPr="002B4B45" w:rsidRDefault="002B4B45" w:rsidP="002B4B45">
      <w:pPr>
        <w:numPr>
          <w:ilvl w:val="0"/>
          <w:numId w:val="284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  <w:b/>
          <w:bCs/>
        </w:rPr>
        <w:t>Security Rule</w:t>
      </w:r>
      <w:proofErr w:type="gramEnd"/>
      <w:r w:rsidRPr="002B4B45">
        <w:rPr>
          <w:rFonts w:ascii="Times New Roman" w:hAnsi="Times New Roman" w:cs="Times New Roman"/>
          <w:b/>
          <w:bCs/>
        </w:rPr>
        <w:t xml:space="preserve"> Requirements:</w:t>
      </w:r>
    </w:p>
    <w:p w14:paraId="6F08CC66" w14:textId="77777777" w:rsidR="002B4B45" w:rsidRPr="002B4B45" w:rsidRDefault="002B4B45" w:rsidP="002B4B45">
      <w:pPr>
        <w:numPr>
          <w:ilvl w:val="1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Administrative safeguards</w:t>
      </w:r>
    </w:p>
    <w:p w14:paraId="3F964B8F" w14:textId="77777777" w:rsidR="002B4B45" w:rsidRPr="002B4B45" w:rsidRDefault="002B4B45" w:rsidP="002B4B45">
      <w:pPr>
        <w:numPr>
          <w:ilvl w:val="1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 xml:space="preserve">Physical </w:t>
      </w:r>
      <w:proofErr w:type="gramStart"/>
      <w:r w:rsidRPr="002B4B45">
        <w:rPr>
          <w:rFonts w:ascii="Times New Roman" w:hAnsi="Times New Roman" w:cs="Times New Roman"/>
        </w:rPr>
        <w:t>safeguards</w:t>
      </w:r>
      <w:proofErr w:type="gramEnd"/>
    </w:p>
    <w:p w14:paraId="03DD7303" w14:textId="77777777" w:rsidR="002B4B45" w:rsidRPr="002B4B45" w:rsidRDefault="002B4B45" w:rsidP="002B4B45">
      <w:pPr>
        <w:numPr>
          <w:ilvl w:val="1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Technical safeguards</w:t>
      </w:r>
    </w:p>
    <w:p w14:paraId="6191E732" w14:textId="77777777" w:rsidR="002B4B45" w:rsidRPr="002B4B45" w:rsidRDefault="002B4B45" w:rsidP="002B4B45">
      <w:pPr>
        <w:numPr>
          <w:ilvl w:val="1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Organizational requirements</w:t>
      </w:r>
    </w:p>
    <w:p w14:paraId="355F5057" w14:textId="77777777" w:rsidR="002B4B45" w:rsidRPr="002B4B45" w:rsidRDefault="002B4B45" w:rsidP="002B4B45">
      <w:pPr>
        <w:numPr>
          <w:ilvl w:val="1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Policies and procedures</w:t>
      </w:r>
    </w:p>
    <w:p w14:paraId="2499F804" w14:textId="77777777" w:rsidR="002B4B45" w:rsidRPr="002B4B45" w:rsidRDefault="002B4B45" w:rsidP="002B4B45">
      <w:pPr>
        <w:numPr>
          <w:ilvl w:val="0"/>
          <w:numId w:val="28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Breach Notification Rule:</w:t>
      </w:r>
      <w:r w:rsidRPr="002B4B45">
        <w:rPr>
          <w:rFonts w:ascii="Times New Roman" w:hAnsi="Times New Roman" w:cs="Times New Roman"/>
        </w:rPr>
        <w:t> 60-day notification requirement</w:t>
      </w:r>
    </w:p>
    <w:p w14:paraId="41CC863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GDPR (General Data Protection Regulation):</w:t>
      </w:r>
    </w:p>
    <w:p w14:paraId="5E4516B6" w14:textId="77777777" w:rsidR="002B4B45" w:rsidRPr="002B4B45" w:rsidRDefault="002B4B45" w:rsidP="002B4B45">
      <w:pPr>
        <w:numPr>
          <w:ilvl w:val="0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Scope:</w:t>
      </w:r>
      <w:r w:rsidRPr="002B4B45">
        <w:rPr>
          <w:rFonts w:ascii="Times New Roman" w:hAnsi="Times New Roman" w:cs="Times New Roman"/>
        </w:rPr>
        <w:t> Organizations handling EU citizen data</w:t>
      </w:r>
    </w:p>
    <w:p w14:paraId="1B852933" w14:textId="77777777" w:rsidR="002B4B45" w:rsidRPr="002B4B45" w:rsidRDefault="002B4B45" w:rsidP="002B4B45">
      <w:pPr>
        <w:numPr>
          <w:ilvl w:val="0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Key Requirements:</w:t>
      </w:r>
    </w:p>
    <w:p w14:paraId="5E8A3E46" w14:textId="77777777" w:rsidR="002B4B45" w:rsidRPr="002B4B45" w:rsidRDefault="002B4B45" w:rsidP="002B4B45">
      <w:pPr>
        <w:numPr>
          <w:ilvl w:val="1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Data protection by design and default</w:t>
      </w:r>
    </w:p>
    <w:p w14:paraId="7883FED5" w14:textId="77777777" w:rsidR="002B4B45" w:rsidRPr="002B4B45" w:rsidRDefault="002B4B45" w:rsidP="002B4B45">
      <w:pPr>
        <w:numPr>
          <w:ilvl w:val="1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Data minimization</w:t>
      </w:r>
    </w:p>
    <w:p w14:paraId="7AD437CC" w14:textId="77777777" w:rsidR="002B4B45" w:rsidRPr="002B4B45" w:rsidRDefault="002B4B45" w:rsidP="002B4B45">
      <w:pPr>
        <w:numPr>
          <w:ilvl w:val="1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Consent requirements</w:t>
      </w:r>
    </w:p>
    <w:p w14:paraId="3A6D8838" w14:textId="77777777" w:rsidR="002B4B45" w:rsidRPr="002B4B45" w:rsidRDefault="002B4B45" w:rsidP="002B4B45">
      <w:pPr>
        <w:numPr>
          <w:ilvl w:val="1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Right to access and erasure</w:t>
      </w:r>
    </w:p>
    <w:p w14:paraId="170F909B" w14:textId="77777777" w:rsidR="002B4B45" w:rsidRPr="002B4B45" w:rsidRDefault="002B4B45" w:rsidP="002B4B45">
      <w:pPr>
        <w:numPr>
          <w:ilvl w:val="1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72-hour breach notification</w:t>
      </w:r>
    </w:p>
    <w:p w14:paraId="4B2B4FFE" w14:textId="77777777" w:rsidR="002B4B45" w:rsidRPr="002B4B45" w:rsidRDefault="002B4B45" w:rsidP="002B4B45">
      <w:pPr>
        <w:numPr>
          <w:ilvl w:val="1"/>
          <w:numId w:val="28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Data Protection Officer (DPO) requirement</w:t>
      </w:r>
    </w:p>
    <w:p w14:paraId="57A89A4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Audit Process:</w:t>
      </w:r>
    </w:p>
    <w:p w14:paraId="7A32F81E" w14:textId="77777777" w:rsidR="002B4B45" w:rsidRPr="002B4B45" w:rsidRDefault="002B4B45" w:rsidP="002B4B45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Planning Phase:</w:t>
      </w:r>
    </w:p>
    <w:p w14:paraId="106599CD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Define audit scope and objectives</w:t>
      </w:r>
    </w:p>
    <w:p w14:paraId="24CA0D8A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Identify audit criteria and standards</w:t>
      </w:r>
    </w:p>
    <w:p w14:paraId="76762638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Select audit team</w:t>
      </w:r>
    </w:p>
    <w:p w14:paraId="2DA5304D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Develop audit plan and schedule</w:t>
      </w:r>
    </w:p>
    <w:p w14:paraId="353ABA7D" w14:textId="77777777" w:rsidR="002B4B45" w:rsidRPr="002B4B45" w:rsidRDefault="002B4B45" w:rsidP="002B4B45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Preparation Phase:</w:t>
      </w:r>
    </w:p>
    <w:p w14:paraId="29110FF3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Review documentation</w:t>
      </w:r>
    </w:p>
    <w:p w14:paraId="0E9D9C25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Develop audit checklist</w:t>
      </w:r>
    </w:p>
    <w:p w14:paraId="4F7BFA21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opening meeting</w:t>
      </w:r>
    </w:p>
    <w:p w14:paraId="623790CA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Communicate with auditee</w:t>
      </w:r>
    </w:p>
    <w:p w14:paraId="08BA7632" w14:textId="77777777" w:rsidR="002B4B45" w:rsidRPr="002B4B45" w:rsidRDefault="002B4B45" w:rsidP="002B4B45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Execution Phase:</w:t>
      </w:r>
    </w:p>
    <w:p w14:paraId="74550359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Conduct interviews</w:t>
      </w:r>
    </w:p>
    <w:p w14:paraId="7C6E6D75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Review</w:t>
      </w:r>
      <w:proofErr w:type="gramEnd"/>
      <w:r w:rsidRPr="002B4B45">
        <w:rPr>
          <w:rFonts w:ascii="Times New Roman" w:hAnsi="Times New Roman" w:cs="Times New Roman"/>
        </w:rPr>
        <w:t xml:space="preserve"> evidence and documentation</w:t>
      </w:r>
    </w:p>
    <w:p w14:paraId="336A12B9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Perform testing and observation</w:t>
      </w:r>
    </w:p>
    <w:p w14:paraId="075D085F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Document findings</w:t>
      </w:r>
    </w:p>
    <w:p w14:paraId="1716CABA" w14:textId="77777777" w:rsidR="002B4B45" w:rsidRPr="002B4B45" w:rsidRDefault="002B4B45" w:rsidP="002B4B45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Reporting Phase:</w:t>
      </w:r>
    </w:p>
    <w:p w14:paraId="606C0D79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Prepare draft report</w:t>
      </w:r>
    </w:p>
    <w:p w14:paraId="2C4DB4DF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closing meeting</w:t>
      </w:r>
    </w:p>
    <w:p w14:paraId="3C20A7A7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Issue final audit report</w:t>
      </w:r>
    </w:p>
    <w:p w14:paraId="4BCC86F0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Develop corrective action plan</w:t>
      </w:r>
    </w:p>
    <w:p w14:paraId="006173CB" w14:textId="77777777" w:rsidR="002B4B45" w:rsidRPr="002B4B45" w:rsidRDefault="002B4B45" w:rsidP="002B4B45">
      <w:pPr>
        <w:numPr>
          <w:ilvl w:val="0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Follow-up Phase:</w:t>
      </w:r>
    </w:p>
    <w:p w14:paraId="35A3D49D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Monitor corrective actions</w:t>
      </w:r>
    </w:p>
    <w:p w14:paraId="692068C5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Verify implementation</w:t>
      </w:r>
    </w:p>
    <w:p w14:paraId="1B603EB6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Close audit findings</w:t>
      </w:r>
    </w:p>
    <w:p w14:paraId="56528A3B" w14:textId="77777777" w:rsidR="002B4B45" w:rsidRPr="002B4B45" w:rsidRDefault="002B4B45" w:rsidP="002B4B45">
      <w:pPr>
        <w:numPr>
          <w:ilvl w:val="1"/>
          <w:numId w:val="28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Update audit records</w:t>
      </w:r>
    </w:p>
    <w:p w14:paraId="378DE987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4.5 Risk Assessment Methodologies</w:t>
      </w:r>
    </w:p>
    <w:p w14:paraId="5A44AFB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Assessment Steps:</w:t>
      </w:r>
    </w:p>
    <w:p w14:paraId="1814F65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Step 1: Asset Identification</w:t>
      </w:r>
    </w:p>
    <w:p w14:paraId="773C1830" w14:textId="77777777" w:rsidR="002B4B45" w:rsidRPr="002B4B45" w:rsidRDefault="002B4B45" w:rsidP="002B4B45">
      <w:pPr>
        <w:numPr>
          <w:ilvl w:val="0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Inventory Creation:</w:t>
      </w:r>
    </w:p>
    <w:p w14:paraId="5778D170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Hardware assets (servers, network devices, workstations)</w:t>
      </w:r>
    </w:p>
    <w:p w14:paraId="51079406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Software assets (applications, operating systems)</w:t>
      </w:r>
    </w:p>
    <w:p w14:paraId="2AC677F5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Data assets (databases, files, intellectual property)</w:t>
      </w:r>
    </w:p>
    <w:p w14:paraId="1AF4BA50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Human assets (employees, contractors)</w:t>
      </w:r>
    </w:p>
    <w:p w14:paraId="399C4D67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Physical assets (facilities, equipment)</w:t>
      </w:r>
    </w:p>
    <w:p w14:paraId="3C52470E" w14:textId="77777777" w:rsidR="002B4B45" w:rsidRPr="002B4B45" w:rsidRDefault="002B4B45" w:rsidP="002B4B45">
      <w:pPr>
        <w:numPr>
          <w:ilvl w:val="0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Asset Valuation Criteria:</w:t>
      </w:r>
    </w:p>
    <w:p w14:paraId="3B7CA75F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Replacement cost</w:t>
      </w:r>
    </w:p>
    <w:p w14:paraId="382DC5B3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Business criticality</w:t>
      </w:r>
    </w:p>
    <w:p w14:paraId="4F0623DE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Data sensitivity</w:t>
      </w:r>
    </w:p>
    <w:p w14:paraId="399ACC32" w14:textId="77777777" w:rsidR="002B4B45" w:rsidRPr="002B4B45" w:rsidRDefault="002B4B45" w:rsidP="002B4B45">
      <w:pPr>
        <w:numPr>
          <w:ilvl w:val="1"/>
          <w:numId w:val="28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Regulatory requirements</w:t>
      </w:r>
    </w:p>
    <w:p w14:paraId="02987E1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Step 2: Threat Identification</w:t>
      </w:r>
    </w:p>
    <w:p w14:paraId="2F2B2A94" w14:textId="77777777" w:rsidR="002B4B45" w:rsidRPr="002B4B45" w:rsidRDefault="002B4B45" w:rsidP="002B4B45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Threat Sources:</w:t>
      </w:r>
    </w:p>
    <w:p w14:paraId="260D35E7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Environmental (natural disasters, power outages)</w:t>
      </w:r>
    </w:p>
    <w:p w14:paraId="63D9A9FF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Human (malicious insiders, hackers, competitors)</w:t>
      </w:r>
    </w:p>
    <w:p w14:paraId="305B75A0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Technical (system failures, software bugs)</w:t>
      </w:r>
    </w:p>
    <w:p w14:paraId="3FBC5ABC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Operational (process failures, human error)</w:t>
      </w:r>
    </w:p>
    <w:p w14:paraId="37F1AF72" w14:textId="77777777" w:rsidR="002B4B45" w:rsidRPr="002B4B45" w:rsidRDefault="002B4B45" w:rsidP="002B4B45">
      <w:pPr>
        <w:numPr>
          <w:ilvl w:val="0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Threat Modeling Approaches:</w:t>
      </w:r>
    </w:p>
    <w:p w14:paraId="4DE47763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STRIDE (Spoofing, Tampering, Repudiation, Information Disclosure, Denial of Service, Elevation of Privilege)</w:t>
      </w:r>
    </w:p>
    <w:p w14:paraId="50C4FC09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PASTA (Process for Attack Simulation and Threat Analysis)</w:t>
      </w:r>
    </w:p>
    <w:p w14:paraId="3005D4C4" w14:textId="77777777" w:rsidR="002B4B45" w:rsidRPr="002B4B45" w:rsidRDefault="002B4B45" w:rsidP="002B4B45">
      <w:pPr>
        <w:numPr>
          <w:ilvl w:val="1"/>
          <w:numId w:val="28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DREAD (Damage, Reproducibility, Exploitability, Affected Users, Discoverability)</w:t>
      </w:r>
    </w:p>
    <w:p w14:paraId="6AC02177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Step 3: Vulnerability Identification</w:t>
      </w:r>
    </w:p>
    <w:p w14:paraId="67D0D042" w14:textId="77777777" w:rsidR="002B4B45" w:rsidRPr="002B4B45" w:rsidRDefault="002B4B45" w:rsidP="002B4B45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Vulnerability Sources:</w:t>
      </w:r>
    </w:p>
    <w:p w14:paraId="50D261BF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Technical vulnerabilities (software bugs, misconfigurations)</w:t>
      </w:r>
    </w:p>
    <w:p w14:paraId="31FCBA33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Process vulnerabilities (weak policies, inadequate procedures)</w:t>
      </w:r>
    </w:p>
    <w:p w14:paraId="477FF9E3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Human vulnerabilities (lack of training, social engineering susceptibility)</w:t>
      </w:r>
    </w:p>
    <w:p w14:paraId="13A25E9F" w14:textId="77777777" w:rsidR="002B4B45" w:rsidRPr="002B4B45" w:rsidRDefault="002B4B45" w:rsidP="002B4B45">
      <w:pPr>
        <w:numPr>
          <w:ilvl w:val="0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Identification Methods:</w:t>
      </w:r>
    </w:p>
    <w:p w14:paraId="5714B57A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Vulnerability scanning</w:t>
      </w:r>
    </w:p>
    <w:p w14:paraId="5083009B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Penetration testing</w:t>
      </w:r>
    </w:p>
    <w:p w14:paraId="4CBB1ABE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Code review</w:t>
      </w:r>
    </w:p>
    <w:p w14:paraId="40FDBC19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Configuration review</w:t>
      </w:r>
    </w:p>
    <w:p w14:paraId="6125D316" w14:textId="77777777" w:rsidR="002B4B45" w:rsidRPr="002B4B45" w:rsidRDefault="002B4B45" w:rsidP="002B4B45">
      <w:pPr>
        <w:numPr>
          <w:ilvl w:val="1"/>
          <w:numId w:val="28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Social engineering testing</w:t>
      </w:r>
    </w:p>
    <w:p w14:paraId="031FE23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Step 4: Risk Analysis</w:t>
      </w:r>
    </w:p>
    <w:p w14:paraId="79351431" w14:textId="77777777" w:rsidR="002B4B45" w:rsidRPr="002B4B45" w:rsidRDefault="002B4B45" w:rsidP="002B4B45">
      <w:pPr>
        <w:numPr>
          <w:ilvl w:val="0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Qualitative Analysis:</w:t>
      </w:r>
    </w:p>
    <w:p w14:paraId="045483F5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Uses descriptive scales (High, Medium, Low)</w:t>
      </w:r>
    </w:p>
    <w:p w14:paraId="395704A1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Based on expert judgment</w:t>
      </w:r>
    </w:p>
    <w:p w14:paraId="5A5957EC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Simple to implement</w:t>
      </w:r>
    </w:p>
    <w:p w14:paraId="308EE4DB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Less precise</w:t>
      </w:r>
    </w:p>
    <w:p w14:paraId="74EE8384" w14:textId="77777777" w:rsidR="002B4B45" w:rsidRPr="002B4B45" w:rsidRDefault="002B4B45" w:rsidP="002B4B45">
      <w:pPr>
        <w:numPr>
          <w:ilvl w:val="0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Quantitative Analysis:</w:t>
      </w:r>
    </w:p>
    <w:p w14:paraId="7D38569C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Uses numerical values</w:t>
      </w:r>
    </w:p>
    <w:p w14:paraId="755FA205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Calculates</w:t>
      </w:r>
      <w:proofErr w:type="gramEnd"/>
      <w:r w:rsidRPr="002B4B45">
        <w:rPr>
          <w:rFonts w:ascii="Times New Roman" w:hAnsi="Times New Roman" w:cs="Times New Roman"/>
        </w:rPr>
        <w:t xml:space="preserve"> monetary impact</w:t>
      </w:r>
    </w:p>
    <w:p w14:paraId="70D783B0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More complex</w:t>
      </w:r>
    </w:p>
    <w:p w14:paraId="16E3EA1B" w14:textId="77777777" w:rsidR="002B4B45" w:rsidRPr="002B4B45" w:rsidRDefault="002B4B45" w:rsidP="002B4B45">
      <w:pPr>
        <w:numPr>
          <w:ilvl w:val="1"/>
          <w:numId w:val="29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More precise</w:t>
      </w:r>
    </w:p>
    <w:p w14:paraId="4098C85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Step 5: Risk Evaluation</w:t>
      </w:r>
    </w:p>
    <w:p w14:paraId="404A1309" w14:textId="77777777" w:rsidR="002B4B45" w:rsidRPr="002B4B45" w:rsidRDefault="002B4B45" w:rsidP="002B4B45">
      <w:pPr>
        <w:numPr>
          <w:ilvl w:val="0"/>
          <w:numId w:val="29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Matrix Example: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7"/>
        <w:gridCol w:w="1294"/>
        <w:gridCol w:w="1400"/>
        <w:gridCol w:w="1294"/>
        <w:gridCol w:w="1200"/>
      </w:tblGrid>
      <w:tr w:rsidR="002B4B45" w:rsidRPr="002B4B45" w14:paraId="35F7AE9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915E9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Likelihood/Impact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A7D16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Minor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D8F21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Moderate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8D288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Major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E19AAD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Critical</w:t>
            </w:r>
          </w:p>
        </w:tc>
      </w:tr>
      <w:tr w:rsidR="002B4B45" w:rsidRPr="002B4B45" w14:paraId="092A5C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0FB11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  <w:b/>
                <w:bCs/>
              </w:rPr>
              <w:t>Almost Certain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CA7D3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0BD1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51350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Extreme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92BB5B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Extreme</w:t>
            </w:r>
          </w:p>
        </w:tc>
      </w:tr>
      <w:tr w:rsidR="002B4B45" w:rsidRPr="002B4B45" w14:paraId="31FF12F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E21F7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  <w:b/>
                <w:bCs/>
              </w:rPr>
              <w:t>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A9C238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CAEBE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8850C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4BE8D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Extreme</w:t>
            </w:r>
          </w:p>
        </w:tc>
      </w:tr>
      <w:tr w:rsidR="002B4B45" w:rsidRPr="002B4B45" w14:paraId="05130D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8795BA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  <w:b/>
                <w:bCs/>
              </w:rPr>
              <w:t>Possible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7CE0B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F87528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34E5A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1D631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High</w:t>
            </w:r>
          </w:p>
        </w:tc>
      </w:tr>
      <w:tr w:rsidR="002B4B45" w:rsidRPr="002B4B45" w14:paraId="0E01ED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FE0485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  <w:b/>
                <w:bCs/>
              </w:rPr>
              <w:t>Unlikely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03CE8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D5AEA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5732F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0CA69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High</w:t>
            </w:r>
          </w:p>
        </w:tc>
      </w:tr>
      <w:tr w:rsidR="002B4B45" w:rsidRPr="002B4B45" w14:paraId="1AE979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FA319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  <w:b/>
                <w:bCs/>
              </w:rPr>
              <w:t>Rare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E9B2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35FD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E336E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7DB00" w14:textId="77777777" w:rsidR="002B4B45" w:rsidRPr="002B4B45" w:rsidRDefault="002B4B45" w:rsidP="002B4B45">
            <w:pPr>
              <w:rPr>
                <w:rFonts w:ascii="Times New Roman" w:hAnsi="Times New Roman" w:cs="Times New Roman"/>
              </w:rPr>
            </w:pPr>
            <w:r w:rsidRPr="002B4B45">
              <w:rPr>
                <w:rFonts w:ascii="Times New Roman" w:hAnsi="Times New Roman" w:cs="Times New Roman"/>
              </w:rPr>
              <w:t>Medium</w:t>
            </w:r>
          </w:p>
        </w:tc>
      </w:tr>
    </w:tbl>
    <w:p w14:paraId="09DD559C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Calculation Formulas:</w:t>
      </w:r>
    </w:p>
    <w:p w14:paraId="0B29EE7C" w14:textId="77777777" w:rsidR="002B4B45" w:rsidRPr="002B4B45" w:rsidRDefault="002B4B45" w:rsidP="002B4B45">
      <w:pPr>
        <w:numPr>
          <w:ilvl w:val="0"/>
          <w:numId w:val="29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Simple Risk Formula:</w:t>
      </w:r>
    </w:p>
    <w:p w14:paraId="62AEAFFC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62A2457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Risk = Threat × Vulnerability × Impact</w:t>
      </w:r>
    </w:p>
    <w:p w14:paraId="064ED34D" w14:textId="77777777" w:rsidR="002B4B45" w:rsidRPr="002B4B45" w:rsidRDefault="002B4B45" w:rsidP="002B4B45">
      <w:pPr>
        <w:numPr>
          <w:ilvl w:val="0"/>
          <w:numId w:val="29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Annualized Loss Expectancy (ALE):</w:t>
      </w:r>
    </w:p>
    <w:p w14:paraId="190CDCE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1D828E8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ALE = ARO × SLE</w:t>
      </w:r>
    </w:p>
    <w:p w14:paraId="34A20B3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Where:</w:t>
      </w:r>
    </w:p>
    <w:p w14:paraId="4794E55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ARO = Annual Rate of Occurrence</w:t>
      </w:r>
    </w:p>
    <w:p w14:paraId="36301D5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SLE = Single Loss Expectancy</w:t>
      </w:r>
    </w:p>
    <w:p w14:paraId="6EE181EB" w14:textId="77777777" w:rsidR="002B4B45" w:rsidRPr="002B4B45" w:rsidRDefault="002B4B45" w:rsidP="002B4B45">
      <w:pPr>
        <w:numPr>
          <w:ilvl w:val="0"/>
          <w:numId w:val="29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Return on Security Investment (ROSI):</w:t>
      </w:r>
    </w:p>
    <w:p w14:paraId="5C41F7E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69CF2E9B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ROSI = (Risk Exposure × % Risk Reduction - Cost of Control) / Cost of Control</w:t>
      </w:r>
    </w:p>
    <w:p w14:paraId="4C3BCF2B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4.6 Security Metrics and Measurement</w:t>
      </w:r>
    </w:p>
    <w:p w14:paraId="2D877CD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Categories of Security Metrics:</w:t>
      </w:r>
    </w:p>
    <w:p w14:paraId="41CC096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1. Compliance Metrics:</w:t>
      </w:r>
    </w:p>
    <w:p w14:paraId="4B90DBED" w14:textId="77777777" w:rsidR="002B4B45" w:rsidRPr="002B4B45" w:rsidRDefault="002B4B45" w:rsidP="002B4B45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Percentage of systems compliant with policies</w:t>
      </w:r>
    </w:p>
    <w:p w14:paraId="0F51FF72" w14:textId="77777777" w:rsidR="002B4B45" w:rsidRPr="002B4B45" w:rsidRDefault="002B4B45" w:rsidP="002B4B45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Number of policy exceptions</w:t>
      </w:r>
    </w:p>
    <w:p w14:paraId="57C184EA" w14:textId="77777777" w:rsidR="002B4B45" w:rsidRPr="002B4B45" w:rsidRDefault="002B4B45" w:rsidP="002B4B45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Audit findings resolution rate</w:t>
      </w:r>
    </w:p>
    <w:p w14:paraId="3614F04E" w14:textId="77777777" w:rsidR="002B4B45" w:rsidRPr="002B4B45" w:rsidRDefault="002B4B45" w:rsidP="002B4B45">
      <w:pPr>
        <w:numPr>
          <w:ilvl w:val="0"/>
          <w:numId w:val="29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Regulatory requirement coverage percentage</w:t>
      </w:r>
    </w:p>
    <w:p w14:paraId="5C53BE5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2. Vulnerability Metrics:</w:t>
      </w:r>
    </w:p>
    <w:p w14:paraId="13BB1AC8" w14:textId="77777777" w:rsidR="002B4B45" w:rsidRPr="002B4B45" w:rsidRDefault="002B4B45" w:rsidP="002B4B45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Number of vulnerabilities by severity</w:t>
      </w:r>
    </w:p>
    <w:p w14:paraId="0BFF1D16" w14:textId="77777777" w:rsidR="002B4B45" w:rsidRPr="002B4B45" w:rsidRDefault="002B4B45" w:rsidP="002B4B45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Time to remediate critical vulnerabilities</w:t>
      </w:r>
    </w:p>
    <w:p w14:paraId="550B91D5" w14:textId="77777777" w:rsidR="002B4B45" w:rsidRPr="002B4B45" w:rsidRDefault="002B4B45" w:rsidP="002B4B45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Patch compliance rate</w:t>
      </w:r>
    </w:p>
    <w:p w14:paraId="37E6851A" w14:textId="77777777" w:rsidR="002B4B45" w:rsidRPr="002B4B45" w:rsidRDefault="002B4B45" w:rsidP="002B4B45">
      <w:pPr>
        <w:numPr>
          <w:ilvl w:val="0"/>
          <w:numId w:val="29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Vulnerability recurrence rate</w:t>
      </w:r>
    </w:p>
    <w:p w14:paraId="218CFF6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3. Incident Metrics:</w:t>
      </w:r>
    </w:p>
    <w:p w14:paraId="392FCF4A" w14:textId="77777777" w:rsidR="002B4B45" w:rsidRPr="002B4B45" w:rsidRDefault="002B4B45" w:rsidP="002B4B45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Mean Time to Detect (MTTD)</w:t>
      </w:r>
    </w:p>
    <w:p w14:paraId="7A3029CA" w14:textId="77777777" w:rsidR="002B4B45" w:rsidRPr="002B4B45" w:rsidRDefault="002B4B45" w:rsidP="002B4B45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Mean Time to Respond (MTTR)</w:t>
      </w:r>
    </w:p>
    <w:p w14:paraId="24C01768" w14:textId="77777777" w:rsidR="002B4B45" w:rsidRPr="002B4B45" w:rsidRDefault="002B4B45" w:rsidP="002B4B45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Incident closure rate</w:t>
      </w:r>
    </w:p>
    <w:p w14:paraId="784EAF58" w14:textId="77777777" w:rsidR="002B4B45" w:rsidRPr="002B4B45" w:rsidRDefault="002B4B45" w:rsidP="002B4B45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False positive rate</w:t>
      </w:r>
    </w:p>
    <w:p w14:paraId="7DA9B681" w14:textId="77777777" w:rsidR="002B4B45" w:rsidRPr="002B4B45" w:rsidRDefault="002B4B45" w:rsidP="002B4B45">
      <w:pPr>
        <w:numPr>
          <w:ilvl w:val="0"/>
          <w:numId w:val="29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Incident recurrence rate</w:t>
      </w:r>
    </w:p>
    <w:p w14:paraId="72CB76A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4. Control Effectiveness Metrics:</w:t>
      </w:r>
    </w:p>
    <w:p w14:paraId="02941EB8" w14:textId="77777777" w:rsidR="002B4B45" w:rsidRPr="002B4B45" w:rsidRDefault="002B4B45" w:rsidP="002B4B45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Preventive control coverage percentage</w:t>
      </w:r>
    </w:p>
    <w:p w14:paraId="076B2CEC" w14:textId="77777777" w:rsidR="002B4B45" w:rsidRPr="002B4B45" w:rsidRDefault="002B4B45" w:rsidP="002B4B45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Detective control effectiveness rate</w:t>
      </w:r>
    </w:p>
    <w:p w14:paraId="35A7166E" w14:textId="77777777" w:rsidR="002B4B45" w:rsidRPr="002B4B45" w:rsidRDefault="002B4B45" w:rsidP="002B4B45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Corrective control implementation rate</w:t>
      </w:r>
    </w:p>
    <w:p w14:paraId="66144960" w14:textId="77777777" w:rsidR="002B4B45" w:rsidRPr="002B4B45" w:rsidRDefault="002B4B45" w:rsidP="002B4B45">
      <w:pPr>
        <w:numPr>
          <w:ilvl w:val="0"/>
          <w:numId w:val="29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Control gap analysis results</w:t>
      </w:r>
    </w:p>
    <w:p w14:paraId="334FC71C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Key Performance Indicators (KPIs):</w:t>
      </w:r>
    </w:p>
    <w:p w14:paraId="169651D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Detection KPIs:</w:t>
      </w:r>
    </w:p>
    <w:p w14:paraId="1FCE88B0" w14:textId="77777777" w:rsidR="002B4B45" w:rsidRPr="002B4B45" w:rsidRDefault="002B4B45" w:rsidP="002B4B45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MTTD (Mean Time to Detect):</w:t>
      </w:r>
    </w:p>
    <w:p w14:paraId="515E8AC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32FEA8AB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MTTD = Total detection time / Number of incidents</w:t>
      </w:r>
    </w:p>
    <w:p w14:paraId="6E9980AF" w14:textId="77777777" w:rsidR="002B4B45" w:rsidRPr="002B4B45" w:rsidRDefault="002B4B45" w:rsidP="002B4B45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Detection Rate:</w:t>
      </w:r>
    </w:p>
    <w:p w14:paraId="11EAAE3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732B2CF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Detection Rate = (True positives / Total incidents) × 100</w:t>
      </w:r>
    </w:p>
    <w:p w14:paraId="5A6881D4" w14:textId="77777777" w:rsidR="002B4B45" w:rsidRPr="002B4B45" w:rsidRDefault="002B4B45" w:rsidP="002B4B45">
      <w:pPr>
        <w:numPr>
          <w:ilvl w:val="0"/>
          <w:numId w:val="29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False Positive Rate:</w:t>
      </w:r>
    </w:p>
    <w:p w14:paraId="76497F2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7C9FCC8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False Positive Rate = (False positives / Total alerts) × 100</w:t>
      </w:r>
    </w:p>
    <w:p w14:paraId="1976AE2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Response KPIs:</w:t>
      </w:r>
    </w:p>
    <w:p w14:paraId="7904479D" w14:textId="77777777" w:rsidR="002B4B45" w:rsidRPr="002B4B45" w:rsidRDefault="002B4B45" w:rsidP="002B4B45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MTTR (Mean Time to Respond):</w:t>
      </w:r>
    </w:p>
    <w:p w14:paraId="343C416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06A4FD1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MTTR = Total response time / Number of incidents</w:t>
      </w:r>
    </w:p>
    <w:p w14:paraId="028DD61D" w14:textId="77777777" w:rsidR="002B4B45" w:rsidRPr="002B4B45" w:rsidRDefault="002B4B45" w:rsidP="002B4B45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Containment Time:</w:t>
      </w:r>
      <w:r w:rsidRPr="002B4B45">
        <w:rPr>
          <w:rFonts w:ascii="Times New Roman" w:hAnsi="Times New Roman" w:cs="Times New Roman"/>
        </w:rPr>
        <w:t> Time from detection to containment</w:t>
      </w:r>
    </w:p>
    <w:p w14:paraId="165BD4F4" w14:textId="77777777" w:rsidR="002B4B45" w:rsidRPr="002B4B45" w:rsidRDefault="002B4B45" w:rsidP="002B4B45">
      <w:pPr>
        <w:numPr>
          <w:ilvl w:val="0"/>
          <w:numId w:val="29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Recovery Time:</w:t>
      </w:r>
      <w:r w:rsidRPr="002B4B45">
        <w:rPr>
          <w:rFonts w:ascii="Times New Roman" w:hAnsi="Times New Roman" w:cs="Times New Roman"/>
        </w:rPr>
        <w:t> Time from detection to full recovery</w:t>
      </w:r>
    </w:p>
    <w:p w14:paraId="5C0553E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Prevention KPIs:</w:t>
      </w:r>
    </w:p>
    <w:p w14:paraId="536FDB45" w14:textId="77777777" w:rsidR="002B4B45" w:rsidRPr="002B4B45" w:rsidRDefault="002B4B45" w:rsidP="002B4B45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Patch Compliance Rate:</w:t>
      </w:r>
    </w:p>
    <w:p w14:paraId="053BBB9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5F97407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Patch Compliance = (Patched systems / Total systems) × 100</w:t>
      </w:r>
    </w:p>
    <w:p w14:paraId="4890845F" w14:textId="77777777" w:rsidR="002B4B45" w:rsidRPr="002B4B45" w:rsidRDefault="002B4B45" w:rsidP="002B4B45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Training Completion:</w:t>
      </w:r>
    </w:p>
    <w:p w14:paraId="6B330F5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20E187B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Training Completion = (Trained employees / Total employees) × 100</w:t>
      </w:r>
    </w:p>
    <w:p w14:paraId="071FD64B" w14:textId="77777777" w:rsidR="002B4B45" w:rsidRPr="002B4B45" w:rsidRDefault="002B4B45" w:rsidP="002B4B45">
      <w:pPr>
        <w:numPr>
          <w:ilvl w:val="0"/>
          <w:numId w:val="29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Control Implementation Rate:</w:t>
      </w:r>
    </w:p>
    <w:p w14:paraId="6B6C9CD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40C8BFC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Control Implementation = (Implemented controls / Required controls) × 100</w:t>
      </w:r>
    </w:p>
    <w:p w14:paraId="70727555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4.7 Continuous Improvement Process</w:t>
      </w:r>
    </w:p>
    <w:p w14:paraId="720C2C9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Plan-Do-Check-Act (PDCA) Cycle:</w:t>
      </w:r>
    </w:p>
    <w:p w14:paraId="5818BB9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Plan Phase:</w:t>
      </w:r>
    </w:p>
    <w:p w14:paraId="47E12BA7" w14:textId="77777777" w:rsidR="002B4B45" w:rsidRPr="002B4B45" w:rsidRDefault="002B4B45" w:rsidP="002B4B45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Activities:</w:t>
      </w:r>
    </w:p>
    <w:p w14:paraId="24548E6B" w14:textId="77777777" w:rsidR="002B4B45" w:rsidRPr="002B4B45" w:rsidRDefault="002B4B45" w:rsidP="002B4B45">
      <w:pPr>
        <w:numPr>
          <w:ilvl w:val="1"/>
          <w:numId w:val="30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Establish security objectives</w:t>
      </w:r>
    </w:p>
    <w:p w14:paraId="5AE87629" w14:textId="77777777" w:rsidR="002B4B45" w:rsidRPr="002B4B45" w:rsidRDefault="002B4B45" w:rsidP="002B4B45">
      <w:pPr>
        <w:numPr>
          <w:ilvl w:val="1"/>
          <w:numId w:val="30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Identify processes and controls needed</w:t>
      </w:r>
    </w:p>
    <w:p w14:paraId="2309F430" w14:textId="77777777" w:rsidR="002B4B45" w:rsidRPr="002B4B45" w:rsidRDefault="002B4B45" w:rsidP="002B4B45">
      <w:pPr>
        <w:numPr>
          <w:ilvl w:val="1"/>
          <w:numId w:val="30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Define success criteria and metrics</w:t>
      </w:r>
    </w:p>
    <w:p w14:paraId="4FE9A17D" w14:textId="77777777" w:rsidR="002B4B45" w:rsidRPr="002B4B45" w:rsidRDefault="002B4B45" w:rsidP="002B4B45">
      <w:pPr>
        <w:numPr>
          <w:ilvl w:val="1"/>
          <w:numId w:val="30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Develop implementation plan</w:t>
      </w:r>
    </w:p>
    <w:p w14:paraId="50E52043" w14:textId="77777777" w:rsidR="002B4B45" w:rsidRPr="002B4B45" w:rsidRDefault="002B4B45" w:rsidP="002B4B45">
      <w:pPr>
        <w:numPr>
          <w:ilvl w:val="0"/>
          <w:numId w:val="30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Outputs:</w:t>
      </w:r>
      <w:r w:rsidRPr="002B4B45">
        <w:rPr>
          <w:rFonts w:ascii="Times New Roman" w:hAnsi="Times New Roman" w:cs="Times New Roman"/>
        </w:rPr>
        <w:t> Security policies, implementation plans, resource allocation</w:t>
      </w:r>
    </w:p>
    <w:p w14:paraId="01137AB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Do Phase:</w:t>
      </w:r>
    </w:p>
    <w:p w14:paraId="63587AAD" w14:textId="77777777" w:rsidR="002B4B45" w:rsidRPr="002B4B45" w:rsidRDefault="002B4B45" w:rsidP="002B4B45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Activities:</w:t>
      </w:r>
    </w:p>
    <w:p w14:paraId="54672CC5" w14:textId="77777777" w:rsidR="002B4B45" w:rsidRPr="002B4B45" w:rsidRDefault="002B4B45" w:rsidP="002B4B45">
      <w:pPr>
        <w:numPr>
          <w:ilvl w:val="1"/>
          <w:numId w:val="30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Implement security controls</w:t>
      </w:r>
    </w:p>
    <w:p w14:paraId="152D526B" w14:textId="77777777" w:rsidR="002B4B45" w:rsidRPr="002B4B45" w:rsidRDefault="002B4B45" w:rsidP="002B4B45">
      <w:pPr>
        <w:numPr>
          <w:ilvl w:val="1"/>
          <w:numId w:val="30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Execute security processes</w:t>
      </w:r>
    </w:p>
    <w:p w14:paraId="06BF85FA" w14:textId="77777777" w:rsidR="002B4B45" w:rsidRPr="002B4B45" w:rsidRDefault="002B4B45" w:rsidP="002B4B45">
      <w:pPr>
        <w:numPr>
          <w:ilvl w:val="1"/>
          <w:numId w:val="30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training and awareness</w:t>
      </w:r>
    </w:p>
    <w:p w14:paraId="7C8376A6" w14:textId="77777777" w:rsidR="002B4B45" w:rsidRPr="002B4B45" w:rsidRDefault="002B4B45" w:rsidP="002B4B45">
      <w:pPr>
        <w:numPr>
          <w:ilvl w:val="1"/>
          <w:numId w:val="30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Deploy security tools</w:t>
      </w:r>
    </w:p>
    <w:p w14:paraId="5A6BAC4C" w14:textId="77777777" w:rsidR="002B4B45" w:rsidRPr="002B4B45" w:rsidRDefault="002B4B45" w:rsidP="002B4B45">
      <w:pPr>
        <w:numPr>
          <w:ilvl w:val="0"/>
          <w:numId w:val="30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Outputs:</w:t>
      </w:r>
      <w:r w:rsidRPr="002B4B45">
        <w:rPr>
          <w:rFonts w:ascii="Times New Roman" w:hAnsi="Times New Roman" w:cs="Times New Roman"/>
        </w:rPr>
        <w:t> Operational security controls, monitoring systems, trained personnel</w:t>
      </w:r>
    </w:p>
    <w:p w14:paraId="6FBDD25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Check Phase:</w:t>
      </w:r>
    </w:p>
    <w:p w14:paraId="603A9783" w14:textId="77777777" w:rsidR="002B4B45" w:rsidRPr="002B4B45" w:rsidRDefault="002B4B45" w:rsidP="002B4B45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Activities:</w:t>
      </w:r>
    </w:p>
    <w:p w14:paraId="42D36304" w14:textId="77777777" w:rsidR="002B4B45" w:rsidRPr="002B4B45" w:rsidRDefault="002B4B45" w:rsidP="002B4B45">
      <w:pPr>
        <w:numPr>
          <w:ilvl w:val="1"/>
          <w:numId w:val="30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Monitor and measure performance</w:t>
      </w:r>
    </w:p>
    <w:p w14:paraId="428A75E8" w14:textId="77777777" w:rsidR="002B4B45" w:rsidRPr="002B4B45" w:rsidRDefault="002B4B45" w:rsidP="002B4B45">
      <w:pPr>
        <w:numPr>
          <w:ilvl w:val="1"/>
          <w:numId w:val="30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Collect and analyze metrics</w:t>
      </w:r>
    </w:p>
    <w:p w14:paraId="54DA1CDF" w14:textId="77777777" w:rsidR="002B4B45" w:rsidRPr="002B4B45" w:rsidRDefault="002B4B45" w:rsidP="002B4B45">
      <w:pPr>
        <w:numPr>
          <w:ilvl w:val="1"/>
          <w:numId w:val="30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audits and assessments</w:t>
      </w:r>
    </w:p>
    <w:p w14:paraId="4E927DD0" w14:textId="77777777" w:rsidR="002B4B45" w:rsidRPr="002B4B45" w:rsidRDefault="002B4B45" w:rsidP="002B4B45">
      <w:pPr>
        <w:numPr>
          <w:ilvl w:val="1"/>
          <w:numId w:val="30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Review compliance status</w:t>
      </w:r>
    </w:p>
    <w:p w14:paraId="64F1767E" w14:textId="77777777" w:rsidR="002B4B45" w:rsidRPr="002B4B45" w:rsidRDefault="002B4B45" w:rsidP="002B4B45">
      <w:pPr>
        <w:numPr>
          <w:ilvl w:val="0"/>
          <w:numId w:val="30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Outputs:</w:t>
      </w:r>
      <w:r w:rsidRPr="002B4B45">
        <w:rPr>
          <w:rFonts w:ascii="Times New Roman" w:hAnsi="Times New Roman" w:cs="Times New Roman"/>
        </w:rPr>
        <w:t> Performance reports, audit findings, compliance status</w:t>
      </w:r>
    </w:p>
    <w:p w14:paraId="1E5BA92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Act Phase:</w:t>
      </w:r>
    </w:p>
    <w:p w14:paraId="3D73F2F0" w14:textId="77777777" w:rsidR="002B4B45" w:rsidRPr="002B4B45" w:rsidRDefault="002B4B45" w:rsidP="002B4B45">
      <w:pPr>
        <w:numPr>
          <w:ilvl w:val="0"/>
          <w:numId w:val="30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Activities:</w:t>
      </w:r>
    </w:p>
    <w:p w14:paraId="243BB183" w14:textId="77777777" w:rsidR="002B4B45" w:rsidRPr="002B4B45" w:rsidRDefault="002B4B45" w:rsidP="002B4B45">
      <w:pPr>
        <w:numPr>
          <w:ilvl w:val="1"/>
          <w:numId w:val="30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Take corrective actions</w:t>
      </w:r>
    </w:p>
    <w:p w14:paraId="2115BDA4" w14:textId="77777777" w:rsidR="002B4B45" w:rsidRPr="002B4B45" w:rsidRDefault="002B4B45" w:rsidP="002B4B45">
      <w:pPr>
        <w:numPr>
          <w:ilvl w:val="1"/>
          <w:numId w:val="30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Implement improvements</w:t>
      </w:r>
    </w:p>
    <w:p w14:paraId="5A190841" w14:textId="77777777" w:rsidR="002B4B45" w:rsidRPr="002B4B45" w:rsidRDefault="002B4B45" w:rsidP="002B4B45">
      <w:pPr>
        <w:numPr>
          <w:ilvl w:val="1"/>
          <w:numId w:val="30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Update policies and procedures</w:t>
      </w:r>
    </w:p>
    <w:p w14:paraId="0D5E90FD" w14:textId="77777777" w:rsidR="002B4B45" w:rsidRPr="002B4B45" w:rsidRDefault="002B4B45" w:rsidP="002B4B45">
      <w:pPr>
        <w:numPr>
          <w:ilvl w:val="1"/>
          <w:numId w:val="30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Share lessons learned</w:t>
      </w:r>
    </w:p>
    <w:p w14:paraId="7FECF88C" w14:textId="77777777" w:rsidR="002B4B45" w:rsidRPr="002B4B45" w:rsidRDefault="002B4B45" w:rsidP="002B4B45">
      <w:pPr>
        <w:numPr>
          <w:ilvl w:val="0"/>
          <w:numId w:val="30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Outputs:</w:t>
      </w:r>
      <w:r w:rsidRPr="002B4B45">
        <w:rPr>
          <w:rFonts w:ascii="Times New Roman" w:hAnsi="Times New Roman" w:cs="Times New Roman"/>
        </w:rPr>
        <w:t> Updated documentation, improved processes, enhanced controls</w:t>
      </w:r>
    </w:p>
    <w:p w14:paraId="41080D5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Maturity Models:</w:t>
      </w:r>
    </w:p>
    <w:p w14:paraId="6CF5A86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Capability Maturity Model Integration (CMMI):</w:t>
      </w:r>
    </w:p>
    <w:p w14:paraId="2749C49E" w14:textId="77777777" w:rsidR="002B4B45" w:rsidRPr="002B4B45" w:rsidRDefault="002B4B45" w:rsidP="002B4B45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Level 1 - Initial:</w:t>
      </w:r>
      <w:r w:rsidRPr="002B4B45">
        <w:rPr>
          <w:rFonts w:ascii="Times New Roman" w:hAnsi="Times New Roman" w:cs="Times New Roman"/>
        </w:rPr>
        <w:t> Processes are ad hoc and chaotic</w:t>
      </w:r>
    </w:p>
    <w:p w14:paraId="5408B58B" w14:textId="77777777" w:rsidR="002B4B45" w:rsidRPr="002B4B45" w:rsidRDefault="002B4B45" w:rsidP="002B4B45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Level 2 - Managed:</w:t>
      </w:r>
      <w:r w:rsidRPr="002B4B45">
        <w:rPr>
          <w:rFonts w:ascii="Times New Roman" w:hAnsi="Times New Roman" w:cs="Times New Roman"/>
        </w:rPr>
        <w:t> Processes are planned and tracked</w:t>
      </w:r>
    </w:p>
    <w:p w14:paraId="6D296EA9" w14:textId="77777777" w:rsidR="002B4B45" w:rsidRPr="002B4B45" w:rsidRDefault="002B4B45" w:rsidP="002B4B45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Level 3 - Defined:</w:t>
      </w:r>
      <w:r w:rsidRPr="002B4B45">
        <w:rPr>
          <w:rFonts w:ascii="Times New Roman" w:hAnsi="Times New Roman" w:cs="Times New Roman"/>
        </w:rPr>
        <w:t> Processes are standardized and documented</w:t>
      </w:r>
    </w:p>
    <w:p w14:paraId="69872913" w14:textId="77777777" w:rsidR="002B4B45" w:rsidRPr="002B4B45" w:rsidRDefault="002B4B45" w:rsidP="002B4B45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Level 4 - Quantitatively Managed:</w:t>
      </w:r>
      <w:r w:rsidRPr="002B4B45">
        <w:rPr>
          <w:rFonts w:ascii="Times New Roman" w:hAnsi="Times New Roman" w:cs="Times New Roman"/>
        </w:rPr>
        <w:t> Processes are measured and controlled</w:t>
      </w:r>
    </w:p>
    <w:p w14:paraId="013FBC76" w14:textId="77777777" w:rsidR="002B4B45" w:rsidRPr="002B4B45" w:rsidRDefault="002B4B45" w:rsidP="002B4B45">
      <w:pPr>
        <w:numPr>
          <w:ilvl w:val="0"/>
          <w:numId w:val="30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Level 5 - Optimizing:</w:t>
      </w:r>
      <w:r w:rsidRPr="002B4B45">
        <w:rPr>
          <w:rFonts w:ascii="Times New Roman" w:hAnsi="Times New Roman" w:cs="Times New Roman"/>
        </w:rPr>
        <w:t> Focus on continuous process improvement</w:t>
      </w:r>
    </w:p>
    <w:p w14:paraId="052DA65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NIST Cybersecurity Framework Tiers:</w:t>
      </w:r>
    </w:p>
    <w:p w14:paraId="4352A57B" w14:textId="77777777" w:rsidR="002B4B45" w:rsidRPr="002B4B45" w:rsidRDefault="002B4B45" w:rsidP="002B4B45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Tier 1 - Partial:</w:t>
      </w:r>
      <w:r w:rsidRPr="002B4B45">
        <w:rPr>
          <w:rFonts w:ascii="Times New Roman" w:hAnsi="Times New Roman" w:cs="Times New Roman"/>
        </w:rPr>
        <w:t> Ad hoc risk management practices</w:t>
      </w:r>
    </w:p>
    <w:p w14:paraId="54A3312A" w14:textId="77777777" w:rsidR="002B4B45" w:rsidRPr="002B4B45" w:rsidRDefault="002B4B45" w:rsidP="002B4B45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Tier 2 - Risk Informed:</w:t>
      </w:r>
      <w:r w:rsidRPr="002B4B45">
        <w:rPr>
          <w:rFonts w:ascii="Times New Roman" w:hAnsi="Times New Roman" w:cs="Times New Roman"/>
        </w:rPr>
        <w:t> Risk management practices approved by management</w:t>
      </w:r>
    </w:p>
    <w:p w14:paraId="13A1EBCE" w14:textId="77777777" w:rsidR="002B4B45" w:rsidRPr="002B4B45" w:rsidRDefault="002B4B45" w:rsidP="002B4B45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Tier 3 - Repeatable:</w:t>
      </w:r>
      <w:r w:rsidRPr="002B4B45">
        <w:rPr>
          <w:rFonts w:ascii="Times New Roman" w:hAnsi="Times New Roman" w:cs="Times New Roman"/>
        </w:rPr>
        <w:t> Formally approved policies and procedures</w:t>
      </w:r>
    </w:p>
    <w:p w14:paraId="45E0059E" w14:textId="77777777" w:rsidR="002B4B45" w:rsidRPr="002B4B45" w:rsidRDefault="002B4B45" w:rsidP="002B4B45">
      <w:pPr>
        <w:numPr>
          <w:ilvl w:val="0"/>
          <w:numId w:val="30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Tier 4 - Adaptive:</w:t>
      </w:r>
      <w:r w:rsidRPr="002B4B45">
        <w:rPr>
          <w:rFonts w:ascii="Times New Roman" w:hAnsi="Times New Roman" w:cs="Times New Roman"/>
        </w:rPr>
        <w:t> Continuous improvement based on lessons learned</w:t>
      </w:r>
    </w:p>
    <w:p w14:paraId="3E4458B0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4.8 Lessons Learned Process</w:t>
      </w:r>
    </w:p>
    <w:p w14:paraId="5F0B2D0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Post-Incident Review:</w:t>
      </w:r>
    </w:p>
    <w:p w14:paraId="4ACC591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Review Team Composition:</w:t>
      </w:r>
    </w:p>
    <w:p w14:paraId="1C837E03" w14:textId="77777777" w:rsidR="002B4B45" w:rsidRPr="002B4B45" w:rsidRDefault="002B4B45" w:rsidP="002B4B45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Incident response team members</w:t>
      </w:r>
    </w:p>
    <w:p w14:paraId="7B85EFB6" w14:textId="77777777" w:rsidR="002B4B45" w:rsidRPr="002B4B45" w:rsidRDefault="002B4B45" w:rsidP="002B4B45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Affected system owners</w:t>
      </w:r>
    </w:p>
    <w:p w14:paraId="5C4A02EA" w14:textId="77777777" w:rsidR="002B4B45" w:rsidRPr="002B4B45" w:rsidRDefault="002B4B45" w:rsidP="002B4B45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Business unit representatives</w:t>
      </w:r>
    </w:p>
    <w:p w14:paraId="1E5EB722" w14:textId="77777777" w:rsidR="002B4B45" w:rsidRPr="002B4B45" w:rsidRDefault="002B4B45" w:rsidP="002B4B45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Legal and compliance staff</w:t>
      </w:r>
    </w:p>
    <w:p w14:paraId="32A44AF3" w14:textId="77777777" w:rsidR="002B4B45" w:rsidRPr="002B4B45" w:rsidRDefault="002B4B45" w:rsidP="002B4B45">
      <w:pPr>
        <w:numPr>
          <w:ilvl w:val="0"/>
          <w:numId w:val="30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Management stakeholders</w:t>
      </w:r>
    </w:p>
    <w:p w14:paraId="63DC1D9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Review Process:</w:t>
      </w:r>
    </w:p>
    <w:p w14:paraId="0E676D5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1. Incident Timeline Reconstruction:</w:t>
      </w:r>
    </w:p>
    <w:p w14:paraId="30D978E5" w14:textId="77777777" w:rsidR="002B4B45" w:rsidRPr="002B4B45" w:rsidRDefault="002B4B45" w:rsidP="002B4B45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Document chronological sequence of events</w:t>
      </w:r>
    </w:p>
    <w:p w14:paraId="21FFB313" w14:textId="77777777" w:rsidR="002B4B45" w:rsidRPr="002B4B45" w:rsidRDefault="002B4B45" w:rsidP="002B4B45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Identify key decision points</w:t>
      </w:r>
    </w:p>
    <w:p w14:paraId="6985971F" w14:textId="77777777" w:rsidR="002B4B45" w:rsidRPr="002B4B45" w:rsidRDefault="002B4B45" w:rsidP="002B4B45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Note communication flows</w:t>
      </w:r>
    </w:p>
    <w:p w14:paraId="45037B72" w14:textId="77777777" w:rsidR="002B4B45" w:rsidRPr="002B4B45" w:rsidRDefault="002B4B45" w:rsidP="002B4B45">
      <w:pPr>
        <w:numPr>
          <w:ilvl w:val="0"/>
          <w:numId w:val="30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Record response actions</w:t>
      </w:r>
    </w:p>
    <w:p w14:paraId="31A38F9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2. Effectiveness Analysis:</w:t>
      </w:r>
    </w:p>
    <w:p w14:paraId="6AC78EA1" w14:textId="77777777" w:rsidR="002B4B45" w:rsidRPr="002B4B45" w:rsidRDefault="002B4B45" w:rsidP="002B4B45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Response time evaluation</w:t>
      </w:r>
    </w:p>
    <w:p w14:paraId="04B7B858" w14:textId="77777777" w:rsidR="002B4B45" w:rsidRPr="002B4B45" w:rsidRDefault="002B4B45" w:rsidP="002B4B45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Containment effectiveness</w:t>
      </w:r>
    </w:p>
    <w:p w14:paraId="1727B335" w14:textId="77777777" w:rsidR="002B4B45" w:rsidRPr="002B4B45" w:rsidRDefault="002B4B45" w:rsidP="002B4B45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Communication effectiveness</w:t>
      </w:r>
    </w:p>
    <w:p w14:paraId="6912A44F" w14:textId="77777777" w:rsidR="002B4B45" w:rsidRPr="002B4B45" w:rsidRDefault="002B4B45" w:rsidP="002B4B45">
      <w:pPr>
        <w:numPr>
          <w:ilvl w:val="0"/>
          <w:numId w:val="30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Coordination and collaboration</w:t>
      </w:r>
    </w:p>
    <w:p w14:paraId="0B36636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3. Root Cause Analysis:</w:t>
      </w:r>
    </w:p>
    <w:p w14:paraId="40907E86" w14:textId="77777777" w:rsidR="002B4B45" w:rsidRPr="002B4B45" w:rsidRDefault="002B4B45" w:rsidP="002B4B45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5 Whys Technique:</w:t>
      </w:r>
      <w:r w:rsidRPr="002B4B45">
        <w:rPr>
          <w:rFonts w:ascii="Times New Roman" w:hAnsi="Times New Roman" w:cs="Times New Roman"/>
        </w:rPr>
        <w:t> Ask "why" repeatedly to find root cause</w:t>
      </w:r>
    </w:p>
    <w:p w14:paraId="0252AA2F" w14:textId="77777777" w:rsidR="002B4B45" w:rsidRPr="002B4B45" w:rsidRDefault="002B4B45" w:rsidP="002B4B45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Fishbone Diagram:</w:t>
      </w:r>
      <w:r w:rsidRPr="002B4B45">
        <w:rPr>
          <w:rFonts w:ascii="Times New Roman" w:hAnsi="Times New Roman" w:cs="Times New Roman"/>
        </w:rPr>
        <w:t> Visual representation of causes</w:t>
      </w:r>
    </w:p>
    <w:p w14:paraId="385775D6" w14:textId="77777777" w:rsidR="002B4B45" w:rsidRPr="002B4B45" w:rsidRDefault="002B4B45" w:rsidP="002B4B45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Fault Tree Analysis:</w:t>
      </w:r>
      <w:r w:rsidRPr="002B4B45">
        <w:rPr>
          <w:rFonts w:ascii="Times New Roman" w:hAnsi="Times New Roman" w:cs="Times New Roman"/>
        </w:rPr>
        <w:t> Systematic deduction of failures</w:t>
      </w:r>
    </w:p>
    <w:p w14:paraId="0E506565" w14:textId="77777777" w:rsidR="002B4B45" w:rsidRPr="002B4B45" w:rsidRDefault="002B4B45" w:rsidP="002B4B45">
      <w:pPr>
        <w:numPr>
          <w:ilvl w:val="0"/>
          <w:numId w:val="30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Failure Mode and Effects Analysis (FMEA):</w:t>
      </w:r>
      <w:r w:rsidRPr="002B4B45">
        <w:rPr>
          <w:rFonts w:ascii="Times New Roman" w:hAnsi="Times New Roman" w:cs="Times New Roman"/>
        </w:rPr>
        <w:t> Identify potential failures</w:t>
      </w:r>
    </w:p>
    <w:p w14:paraId="3D4E853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4. Improvement Identification:</w:t>
      </w:r>
    </w:p>
    <w:p w14:paraId="085991A9" w14:textId="77777777" w:rsidR="002B4B45" w:rsidRPr="002B4B45" w:rsidRDefault="002B4B45" w:rsidP="002B4B45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Process improvements</w:t>
      </w:r>
    </w:p>
    <w:p w14:paraId="6F35AB7A" w14:textId="77777777" w:rsidR="002B4B45" w:rsidRPr="002B4B45" w:rsidRDefault="002B4B45" w:rsidP="002B4B45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Tool enhancements</w:t>
      </w:r>
    </w:p>
    <w:p w14:paraId="7900522A" w14:textId="77777777" w:rsidR="002B4B45" w:rsidRPr="002B4B45" w:rsidRDefault="002B4B45" w:rsidP="002B4B45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Training needs</w:t>
      </w:r>
    </w:p>
    <w:p w14:paraId="1C5D165D" w14:textId="77777777" w:rsidR="002B4B45" w:rsidRPr="002B4B45" w:rsidRDefault="002B4B45" w:rsidP="002B4B45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Policy updates</w:t>
      </w:r>
    </w:p>
    <w:p w14:paraId="3A2FA010" w14:textId="77777777" w:rsidR="002B4B45" w:rsidRPr="002B4B45" w:rsidRDefault="002B4B45" w:rsidP="002B4B45">
      <w:pPr>
        <w:numPr>
          <w:ilvl w:val="0"/>
          <w:numId w:val="31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Control enhancements</w:t>
      </w:r>
    </w:p>
    <w:p w14:paraId="501C5B1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Documentation Requirements:</w:t>
      </w:r>
    </w:p>
    <w:p w14:paraId="6ADF033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Lessons Learned Report Structure:</w:t>
      </w:r>
    </w:p>
    <w:p w14:paraId="088BB6AB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Executive Summary:</w:t>
      </w:r>
      <w:r w:rsidRPr="002B4B45">
        <w:rPr>
          <w:rFonts w:ascii="Times New Roman" w:hAnsi="Times New Roman" w:cs="Times New Roman"/>
        </w:rPr>
        <w:t> High-level overview and key findings</w:t>
      </w:r>
    </w:p>
    <w:p w14:paraId="72EB757E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Incident Overview:</w:t>
      </w:r>
      <w:r w:rsidRPr="002B4B45">
        <w:rPr>
          <w:rFonts w:ascii="Times New Roman" w:hAnsi="Times New Roman" w:cs="Times New Roman"/>
        </w:rPr>
        <w:t> What happened, when, impact</w:t>
      </w:r>
    </w:p>
    <w:p w14:paraId="4E074587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Timeline Analysis:</w:t>
      </w:r>
      <w:r w:rsidRPr="002B4B45">
        <w:rPr>
          <w:rFonts w:ascii="Times New Roman" w:hAnsi="Times New Roman" w:cs="Times New Roman"/>
        </w:rPr>
        <w:t> Detailed sequence of events</w:t>
      </w:r>
    </w:p>
    <w:p w14:paraId="08033579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Effectiveness Assessment:</w:t>
      </w:r>
      <w:r w:rsidRPr="002B4B45">
        <w:rPr>
          <w:rFonts w:ascii="Times New Roman" w:hAnsi="Times New Roman" w:cs="Times New Roman"/>
        </w:rPr>
        <w:t> What worked well, what didn't</w:t>
      </w:r>
    </w:p>
    <w:p w14:paraId="7E2705DF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Root Cause Analysis:</w:t>
      </w:r>
      <w:r w:rsidRPr="002B4B45">
        <w:rPr>
          <w:rFonts w:ascii="Times New Roman" w:hAnsi="Times New Roman" w:cs="Times New Roman"/>
        </w:rPr>
        <w:t> Underlying causes identified</w:t>
      </w:r>
    </w:p>
    <w:p w14:paraId="3A192E94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Recommendations:</w:t>
      </w:r>
      <w:r w:rsidRPr="002B4B45">
        <w:rPr>
          <w:rFonts w:ascii="Times New Roman" w:hAnsi="Times New Roman" w:cs="Times New Roman"/>
        </w:rPr>
        <w:t> Specific improvement actions</w:t>
      </w:r>
    </w:p>
    <w:p w14:paraId="731CB343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lastRenderedPageBreak/>
        <w:t>Action Plan:</w:t>
      </w:r>
      <w:r w:rsidRPr="002B4B45">
        <w:rPr>
          <w:rFonts w:ascii="Times New Roman" w:hAnsi="Times New Roman" w:cs="Times New Roman"/>
        </w:rPr>
        <w:t> Who, what, when for improvements</w:t>
      </w:r>
    </w:p>
    <w:p w14:paraId="2F1606D4" w14:textId="77777777" w:rsidR="002B4B45" w:rsidRPr="002B4B45" w:rsidRDefault="002B4B45" w:rsidP="002B4B45">
      <w:pPr>
        <w:numPr>
          <w:ilvl w:val="0"/>
          <w:numId w:val="31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Appendices:</w:t>
      </w:r>
      <w:r w:rsidRPr="002B4B45">
        <w:rPr>
          <w:rFonts w:ascii="Times New Roman" w:hAnsi="Times New Roman" w:cs="Times New Roman"/>
        </w:rPr>
        <w:t> Supporting documentation, evidence</w:t>
      </w:r>
    </w:p>
    <w:p w14:paraId="7B10C5A9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4.9 Security Governance and Reporting</w:t>
      </w:r>
    </w:p>
    <w:p w14:paraId="4D7BCBA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Governance Framework:</w:t>
      </w:r>
    </w:p>
    <w:p w14:paraId="21405E7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Three Lines of Defense Model:</w:t>
      </w:r>
    </w:p>
    <w:p w14:paraId="3D750027" w14:textId="77777777" w:rsidR="002B4B45" w:rsidRPr="002B4B45" w:rsidRDefault="002B4B45" w:rsidP="002B4B45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First Line:</w:t>
      </w:r>
      <w:r w:rsidRPr="002B4B45">
        <w:rPr>
          <w:rFonts w:ascii="Times New Roman" w:hAnsi="Times New Roman" w:cs="Times New Roman"/>
        </w:rPr>
        <w:t xml:space="preserve"> Operational management (implement and </w:t>
      </w:r>
      <w:proofErr w:type="gramStart"/>
      <w:r w:rsidRPr="002B4B45">
        <w:rPr>
          <w:rFonts w:ascii="Times New Roman" w:hAnsi="Times New Roman" w:cs="Times New Roman"/>
        </w:rPr>
        <w:t>execute</w:t>
      </w:r>
      <w:proofErr w:type="gramEnd"/>
      <w:r w:rsidRPr="002B4B45">
        <w:rPr>
          <w:rFonts w:ascii="Times New Roman" w:hAnsi="Times New Roman" w:cs="Times New Roman"/>
        </w:rPr>
        <w:t xml:space="preserve"> controls)</w:t>
      </w:r>
    </w:p>
    <w:p w14:paraId="4C93BAD9" w14:textId="77777777" w:rsidR="002B4B45" w:rsidRPr="002B4B45" w:rsidRDefault="002B4B45" w:rsidP="002B4B45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Second Line:</w:t>
      </w:r>
      <w:r w:rsidRPr="002B4B45">
        <w:rPr>
          <w:rFonts w:ascii="Times New Roman" w:hAnsi="Times New Roman" w:cs="Times New Roman"/>
        </w:rPr>
        <w:t xml:space="preserve"> Risk and compliance functions (monitor and </w:t>
      </w:r>
      <w:proofErr w:type="gramStart"/>
      <w:r w:rsidRPr="002B4B45">
        <w:rPr>
          <w:rFonts w:ascii="Times New Roman" w:hAnsi="Times New Roman" w:cs="Times New Roman"/>
        </w:rPr>
        <w:t>advise</w:t>
      </w:r>
      <w:proofErr w:type="gramEnd"/>
      <w:r w:rsidRPr="002B4B45">
        <w:rPr>
          <w:rFonts w:ascii="Times New Roman" w:hAnsi="Times New Roman" w:cs="Times New Roman"/>
        </w:rPr>
        <w:t>)</w:t>
      </w:r>
    </w:p>
    <w:p w14:paraId="5A73F923" w14:textId="77777777" w:rsidR="002B4B45" w:rsidRPr="002B4B45" w:rsidRDefault="002B4B45" w:rsidP="002B4B45">
      <w:pPr>
        <w:numPr>
          <w:ilvl w:val="0"/>
          <w:numId w:val="31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Third Line:</w:t>
      </w:r>
      <w:r w:rsidRPr="002B4B45">
        <w:rPr>
          <w:rFonts w:ascii="Times New Roman" w:hAnsi="Times New Roman" w:cs="Times New Roman"/>
        </w:rPr>
        <w:t> Internal audit (independent assurance)</w:t>
      </w:r>
    </w:p>
    <w:p w14:paraId="2E29998B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Roles and Responsibilities:</w:t>
      </w:r>
    </w:p>
    <w:p w14:paraId="0CF43D9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Board of Directors:</w:t>
      </w:r>
    </w:p>
    <w:p w14:paraId="10EAB5E0" w14:textId="77777777" w:rsidR="002B4B45" w:rsidRPr="002B4B45" w:rsidRDefault="002B4B45" w:rsidP="002B4B45">
      <w:pPr>
        <w:numPr>
          <w:ilvl w:val="0"/>
          <w:numId w:val="313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Approve</w:t>
      </w:r>
      <w:proofErr w:type="gramEnd"/>
      <w:r w:rsidRPr="002B4B45">
        <w:rPr>
          <w:rFonts w:ascii="Times New Roman" w:hAnsi="Times New Roman" w:cs="Times New Roman"/>
        </w:rPr>
        <w:t xml:space="preserve"> security strategy and policy</w:t>
      </w:r>
    </w:p>
    <w:p w14:paraId="17500FD2" w14:textId="77777777" w:rsidR="002B4B45" w:rsidRPr="002B4B45" w:rsidRDefault="002B4B45" w:rsidP="002B4B45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Oversee security risk management</w:t>
      </w:r>
    </w:p>
    <w:p w14:paraId="757B9CAA" w14:textId="77777777" w:rsidR="002B4B45" w:rsidRPr="002B4B45" w:rsidRDefault="002B4B45" w:rsidP="002B4B45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Ensure adequate resource allocation</w:t>
      </w:r>
    </w:p>
    <w:p w14:paraId="22361A80" w14:textId="77777777" w:rsidR="002B4B45" w:rsidRPr="002B4B45" w:rsidRDefault="002B4B45" w:rsidP="002B4B45">
      <w:pPr>
        <w:numPr>
          <w:ilvl w:val="0"/>
          <w:numId w:val="31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Review security performance reports</w:t>
      </w:r>
    </w:p>
    <w:p w14:paraId="10A353FB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Executive Management:</w:t>
      </w:r>
    </w:p>
    <w:p w14:paraId="64D96F7D" w14:textId="77777777" w:rsidR="002B4B45" w:rsidRPr="002B4B45" w:rsidRDefault="002B4B45" w:rsidP="002B4B45">
      <w:pPr>
        <w:numPr>
          <w:ilvl w:val="0"/>
          <w:numId w:val="314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Implement</w:t>
      </w:r>
      <w:proofErr w:type="gramEnd"/>
      <w:r w:rsidRPr="002B4B45">
        <w:rPr>
          <w:rFonts w:ascii="Times New Roman" w:hAnsi="Times New Roman" w:cs="Times New Roman"/>
        </w:rPr>
        <w:t xml:space="preserve"> security strategy</w:t>
      </w:r>
    </w:p>
    <w:p w14:paraId="04970E2B" w14:textId="77777777" w:rsidR="002B4B45" w:rsidRPr="002B4B45" w:rsidRDefault="002B4B45" w:rsidP="002B4B45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Allocate resources</w:t>
      </w:r>
    </w:p>
    <w:p w14:paraId="32072F7C" w14:textId="77777777" w:rsidR="002B4B45" w:rsidRPr="002B4B45" w:rsidRDefault="002B4B45" w:rsidP="002B4B45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Establish security culture</w:t>
      </w:r>
    </w:p>
    <w:p w14:paraId="58B573CC" w14:textId="77777777" w:rsidR="002B4B45" w:rsidRPr="002B4B45" w:rsidRDefault="002B4B45" w:rsidP="002B4B45">
      <w:pPr>
        <w:numPr>
          <w:ilvl w:val="0"/>
          <w:numId w:val="31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Monitor security performance</w:t>
      </w:r>
    </w:p>
    <w:p w14:paraId="44284B7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Committee:</w:t>
      </w:r>
    </w:p>
    <w:p w14:paraId="58E35BA9" w14:textId="77777777" w:rsidR="002B4B45" w:rsidRPr="002B4B45" w:rsidRDefault="002B4B45" w:rsidP="002B4B45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Review security policies</w:t>
      </w:r>
    </w:p>
    <w:p w14:paraId="254036EA" w14:textId="77777777" w:rsidR="002B4B45" w:rsidRPr="002B4B45" w:rsidRDefault="002B4B45" w:rsidP="002B4B45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Approve security initiatives</w:t>
      </w:r>
    </w:p>
    <w:p w14:paraId="2B8784A7" w14:textId="77777777" w:rsidR="002B4B45" w:rsidRPr="002B4B45" w:rsidRDefault="002B4B45" w:rsidP="002B4B45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Monitor compliance status</w:t>
      </w:r>
    </w:p>
    <w:p w14:paraId="08F8C5C0" w14:textId="77777777" w:rsidR="002B4B45" w:rsidRPr="002B4B45" w:rsidRDefault="002B4B45" w:rsidP="002B4B45">
      <w:pPr>
        <w:numPr>
          <w:ilvl w:val="0"/>
          <w:numId w:val="31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Address security issues</w:t>
      </w:r>
    </w:p>
    <w:p w14:paraId="4AC70A6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Team:</w:t>
      </w:r>
    </w:p>
    <w:p w14:paraId="50E5E47C" w14:textId="77777777" w:rsidR="002B4B45" w:rsidRPr="002B4B45" w:rsidRDefault="002B4B45" w:rsidP="002B4B45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Implement security controls</w:t>
      </w:r>
    </w:p>
    <w:p w14:paraId="1E7B3A32" w14:textId="77777777" w:rsidR="002B4B45" w:rsidRPr="002B4B45" w:rsidRDefault="002B4B45" w:rsidP="002B4B45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Monitor security events</w:t>
      </w:r>
    </w:p>
    <w:p w14:paraId="78745F23" w14:textId="77777777" w:rsidR="002B4B45" w:rsidRPr="002B4B45" w:rsidRDefault="002B4B45" w:rsidP="002B4B45">
      <w:pPr>
        <w:numPr>
          <w:ilvl w:val="0"/>
          <w:numId w:val="316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lastRenderedPageBreak/>
        <w:t>Respond</w:t>
      </w:r>
      <w:proofErr w:type="gramEnd"/>
      <w:r w:rsidRPr="002B4B45">
        <w:rPr>
          <w:rFonts w:ascii="Times New Roman" w:hAnsi="Times New Roman" w:cs="Times New Roman"/>
        </w:rPr>
        <w:t xml:space="preserve"> to incidents</w:t>
      </w:r>
    </w:p>
    <w:p w14:paraId="2372ACCA" w14:textId="77777777" w:rsidR="002B4B45" w:rsidRPr="002B4B45" w:rsidRDefault="002B4B45" w:rsidP="002B4B45">
      <w:pPr>
        <w:numPr>
          <w:ilvl w:val="0"/>
          <w:numId w:val="31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assessments and audits</w:t>
      </w:r>
    </w:p>
    <w:p w14:paraId="015B8A9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Reporting Structure:</w:t>
      </w:r>
    </w:p>
    <w:p w14:paraId="2FE08817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Executive Reports:</w:t>
      </w:r>
    </w:p>
    <w:p w14:paraId="53D1ADE7" w14:textId="77777777" w:rsidR="002B4B45" w:rsidRPr="002B4B45" w:rsidRDefault="002B4B45" w:rsidP="002B4B45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Frequency:</w:t>
      </w:r>
      <w:r w:rsidRPr="002B4B45">
        <w:rPr>
          <w:rFonts w:ascii="Times New Roman" w:hAnsi="Times New Roman" w:cs="Times New Roman"/>
        </w:rPr>
        <w:t> Monthly/Quarterly</w:t>
      </w:r>
    </w:p>
    <w:p w14:paraId="2E094A34" w14:textId="77777777" w:rsidR="002B4B45" w:rsidRPr="002B4B45" w:rsidRDefault="002B4B45" w:rsidP="002B4B45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Audience:</w:t>
      </w:r>
      <w:r w:rsidRPr="002B4B45">
        <w:rPr>
          <w:rFonts w:ascii="Times New Roman" w:hAnsi="Times New Roman" w:cs="Times New Roman"/>
        </w:rPr>
        <w:t> Board, C-level executives</w:t>
      </w:r>
    </w:p>
    <w:p w14:paraId="35706F6E" w14:textId="77777777" w:rsidR="002B4B45" w:rsidRPr="002B4B45" w:rsidRDefault="002B4B45" w:rsidP="002B4B45">
      <w:pPr>
        <w:numPr>
          <w:ilvl w:val="0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Content:</w:t>
      </w:r>
    </w:p>
    <w:p w14:paraId="356F8DD4" w14:textId="77777777" w:rsidR="002B4B45" w:rsidRPr="002B4B45" w:rsidRDefault="002B4B45" w:rsidP="002B4B45">
      <w:pPr>
        <w:numPr>
          <w:ilvl w:val="1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High-level risk status</w:t>
      </w:r>
    </w:p>
    <w:p w14:paraId="13A0C0B4" w14:textId="77777777" w:rsidR="002B4B45" w:rsidRPr="002B4B45" w:rsidRDefault="002B4B45" w:rsidP="002B4B45">
      <w:pPr>
        <w:numPr>
          <w:ilvl w:val="1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Significant incidents</w:t>
      </w:r>
    </w:p>
    <w:p w14:paraId="190D8632" w14:textId="77777777" w:rsidR="002B4B45" w:rsidRPr="002B4B45" w:rsidRDefault="002B4B45" w:rsidP="002B4B45">
      <w:pPr>
        <w:numPr>
          <w:ilvl w:val="1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Compliance status</w:t>
      </w:r>
    </w:p>
    <w:p w14:paraId="36E1E69C" w14:textId="77777777" w:rsidR="002B4B45" w:rsidRPr="002B4B45" w:rsidRDefault="002B4B45" w:rsidP="002B4B45">
      <w:pPr>
        <w:numPr>
          <w:ilvl w:val="1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Resource requirements</w:t>
      </w:r>
    </w:p>
    <w:p w14:paraId="1358BC3A" w14:textId="77777777" w:rsidR="002B4B45" w:rsidRPr="002B4B45" w:rsidRDefault="002B4B45" w:rsidP="002B4B45">
      <w:pPr>
        <w:numPr>
          <w:ilvl w:val="1"/>
          <w:numId w:val="31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Strategic recommendations</w:t>
      </w:r>
    </w:p>
    <w:p w14:paraId="4E39B07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Management Reports:</w:t>
      </w:r>
    </w:p>
    <w:p w14:paraId="1633DCAA" w14:textId="77777777" w:rsidR="002B4B45" w:rsidRPr="002B4B45" w:rsidRDefault="002B4B45" w:rsidP="002B4B45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Frequency:</w:t>
      </w:r>
      <w:r w:rsidRPr="002B4B45">
        <w:rPr>
          <w:rFonts w:ascii="Times New Roman" w:hAnsi="Times New Roman" w:cs="Times New Roman"/>
        </w:rPr>
        <w:t> Weekly/Monthly</w:t>
      </w:r>
    </w:p>
    <w:p w14:paraId="5EA51CE7" w14:textId="77777777" w:rsidR="002B4B45" w:rsidRPr="002B4B45" w:rsidRDefault="002B4B45" w:rsidP="002B4B45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Audience:</w:t>
      </w:r>
      <w:r w:rsidRPr="002B4B45">
        <w:rPr>
          <w:rFonts w:ascii="Times New Roman" w:hAnsi="Times New Roman" w:cs="Times New Roman"/>
        </w:rPr>
        <w:t> Department heads, managers</w:t>
      </w:r>
    </w:p>
    <w:p w14:paraId="7F52BE21" w14:textId="77777777" w:rsidR="002B4B45" w:rsidRPr="002B4B45" w:rsidRDefault="002B4B45" w:rsidP="002B4B45">
      <w:pPr>
        <w:numPr>
          <w:ilvl w:val="0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Content:</w:t>
      </w:r>
    </w:p>
    <w:p w14:paraId="2454EDA1" w14:textId="77777777" w:rsidR="002B4B45" w:rsidRPr="002B4B45" w:rsidRDefault="002B4B45" w:rsidP="002B4B45">
      <w:pPr>
        <w:numPr>
          <w:ilvl w:val="1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Operational metrics</w:t>
      </w:r>
    </w:p>
    <w:p w14:paraId="692CF3DB" w14:textId="77777777" w:rsidR="002B4B45" w:rsidRPr="002B4B45" w:rsidRDefault="002B4B45" w:rsidP="002B4B45">
      <w:pPr>
        <w:numPr>
          <w:ilvl w:val="1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Incident statistics</w:t>
      </w:r>
    </w:p>
    <w:p w14:paraId="7C940580" w14:textId="77777777" w:rsidR="002B4B45" w:rsidRPr="002B4B45" w:rsidRDefault="002B4B45" w:rsidP="002B4B45">
      <w:pPr>
        <w:numPr>
          <w:ilvl w:val="1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Control effectiveness</w:t>
      </w:r>
    </w:p>
    <w:p w14:paraId="55A403BF" w14:textId="77777777" w:rsidR="002B4B45" w:rsidRPr="002B4B45" w:rsidRDefault="002B4B45" w:rsidP="002B4B45">
      <w:pPr>
        <w:numPr>
          <w:ilvl w:val="1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Resource utilization</w:t>
      </w:r>
    </w:p>
    <w:p w14:paraId="1030A728" w14:textId="77777777" w:rsidR="002B4B45" w:rsidRPr="002B4B45" w:rsidRDefault="002B4B45" w:rsidP="002B4B45">
      <w:pPr>
        <w:numPr>
          <w:ilvl w:val="1"/>
          <w:numId w:val="31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Improvement initiatives</w:t>
      </w:r>
    </w:p>
    <w:p w14:paraId="35896B2B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Technical Reports:</w:t>
      </w:r>
    </w:p>
    <w:p w14:paraId="73E12EF4" w14:textId="77777777" w:rsidR="002B4B45" w:rsidRPr="002B4B45" w:rsidRDefault="002B4B45" w:rsidP="002B4B45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Frequency:</w:t>
      </w:r>
      <w:r w:rsidRPr="002B4B45">
        <w:rPr>
          <w:rFonts w:ascii="Times New Roman" w:hAnsi="Times New Roman" w:cs="Times New Roman"/>
        </w:rPr>
        <w:t> Daily/Weekly</w:t>
      </w:r>
    </w:p>
    <w:p w14:paraId="20D33AC8" w14:textId="77777777" w:rsidR="002B4B45" w:rsidRPr="002B4B45" w:rsidRDefault="002B4B45" w:rsidP="002B4B45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Audience:</w:t>
      </w:r>
      <w:r w:rsidRPr="002B4B45">
        <w:rPr>
          <w:rFonts w:ascii="Times New Roman" w:hAnsi="Times New Roman" w:cs="Times New Roman"/>
        </w:rPr>
        <w:t> Security team, IT staff</w:t>
      </w:r>
    </w:p>
    <w:p w14:paraId="6282D31C" w14:textId="77777777" w:rsidR="002B4B45" w:rsidRPr="002B4B45" w:rsidRDefault="002B4B45" w:rsidP="002B4B45">
      <w:pPr>
        <w:numPr>
          <w:ilvl w:val="0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Content:</w:t>
      </w:r>
    </w:p>
    <w:p w14:paraId="4FE9CBD0" w14:textId="77777777" w:rsidR="002B4B45" w:rsidRPr="002B4B45" w:rsidRDefault="002B4B45" w:rsidP="002B4B45">
      <w:pPr>
        <w:numPr>
          <w:ilvl w:val="1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Detailed incident analysis</w:t>
      </w:r>
    </w:p>
    <w:p w14:paraId="573CC0F4" w14:textId="77777777" w:rsidR="002B4B45" w:rsidRPr="002B4B45" w:rsidRDefault="002B4B45" w:rsidP="002B4B45">
      <w:pPr>
        <w:numPr>
          <w:ilvl w:val="1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Vulnerability status</w:t>
      </w:r>
    </w:p>
    <w:p w14:paraId="50C33B0A" w14:textId="77777777" w:rsidR="002B4B45" w:rsidRPr="002B4B45" w:rsidRDefault="002B4B45" w:rsidP="002B4B45">
      <w:pPr>
        <w:numPr>
          <w:ilvl w:val="1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System performance</w:t>
      </w:r>
    </w:p>
    <w:p w14:paraId="6CBCC5C6" w14:textId="77777777" w:rsidR="002B4B45" w:rsidRPr="002B4B45" w:rsidRDefault="002B4B45" w:rsidP="002B4B45">
      <w:pPr>
        <w:numPr>
          <w:ilvl w:val="1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Tool effectiveness</w:t>
      </w:r>
    </w:p>
    <w:p w14:paraId="20FC2049" w14:textId="77777777" w:rsidR="002B4B45" w:rsidRPr="002B4B45" w:rsidRDefault="002B4B45" w:rsidP="002B4B45">
      <w:pPr>
        <w:numPr>
          <w:ilvl w:val="1"/>
          <w:numId w:val="31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Technical recommendations</w:t>
      </w:r>
    </w:p>
    <w:p w14:paraId="036F64F8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4.10 Business Alignment and Value Demonstration</w:t>
      </w:r>
    </w:p>
    <w:p w14:paraId="63812667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Value Proposition:</w:t>
      </w:r>
    </w:p>
    <w:p w14:paraId="6CAB32F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Business Benefits:</w:t>
      </w:r>
    </w:p>
    <w:p w14:paraId="7ECFA0CB" w14:textId="77777777" w:rsidR="002B4B45" w:rsidRPr="002B4B45" w:rsidRDefault="002B4B45" w:rsidP="002B4B45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Reduction:</w:t>
      </w:r>
      <w:r w:rsidRPr="002B4B45">
        <w:rPr>
          <w:rFonts w:ascii="Times New Roman" w:hAnsi="Times New Roman" w:cs="Times New Roman"/>
        </w:rPr>
        <w:t> Lower probability and impact of security incidents</w:t>
      </w:r>
    </w:p>
    <w:p w14:paraId="7E58953C" w14:textId="77777777" w:rsidR="002B4B45" w:rsidRPr="002B4B45" w:rsidRDefault="002B4B45" w:rsidP="002B4B45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Compliance:</w:t>
      </w:r>
      <w:r w:rsidRPr="002B4B45">
        <w:rPr>
          <w:rFonts w:ascii="Times New Roman" w:hAnsi="Times New Roman" w:cs="Times New Roman"/>
        </w:rPr>
        <w:t> Avoid fines and penalties</w:t>
      </w:r>
    </w:p>
    <w:p w14:paraId="27622AFD" w14:textId="77777777" w:rsidR="002B4B45" w:rsidRPr="002B4B45" w:rsidRDefault="002B4B45" w:rsidP="002B4B45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Competitive Advantage:</w:t>
      </w:r>
      <w:r w:rsidRPr="002B4B45">
        <w:rPr>
          <w:rFonts w:ascii="Times New Roman" w:hAnsi="Times New Roman" w:cs="Times New Roman"/>
        </w:rPr>
        <w:t> Enhanced customer trust</w:t>
      </w:r>
    </w:p>
    <w:p w14:paraId="7C18000D" w14:textId="77777777" w:rsidR="002B4B45" w:rsidRPr="002B4B45" w:rsidRDefault="002B4B45" w:rsidP="002B4B45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Operational Efficiency:</w:t>
      </w:r>
      <w:r w:rsidRPr="002B4B45">
        <w:rPr>
          <w:rFonts w:ascii="Times New Roman" w:hAnsi="Times New Roman" w:cs="Times New Roman"/>
        </w:rPr>
        <w:t> Reduced downtime and disruption</w:t>
      </w:r>
    </w:p>
    <w:p w14:paraId="3FC6F240" w14:textId="77777777" w:rsidR="002B4B45" w:rsidRPr="002B4B45" w:rsidRDefault="002B4B45" w:rsidP="002B4B45">
      <w:pPr>
        <w:numPr>
          <w:ilvl w:val="0"/>
          <w:numId w:val="32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Brand Protection:</w:t>
      </w:r>
      <w:r w:rsidRPr="002B4B45">
        <w:rPr>
          <w:rFonts w:ascii="Times New Roman" w:hAnsi="Times New Roman" w:cs="Times New Roman"/>
        </w:rPr>
        <w:t> Maintain reputation and customer loyalty</w:t>
      </w:r>
    </w:p>
    <w:p w14:paraId="4E48611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Value Demonstration Methods:</w:t>
      </w:r>
    </w:p>
    <w:p w14:paraId="49C148AE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Return on Security Investment (ROSI):</w:t>
      </w:r>
    </w:p>
    <w:p w14:paraId="170E243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text</w:t>
      </w:r>
    </w:p>
    <w:p w14:paraId="148F0B4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ROSI = (Risk Exposure × % Risk Reduction - Cost of Control) / Cost of Control</w:t>
      </w:r>
    </w:p>
    <w:p w14:paraId="4EB03AF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Total Cost of Ownership (TCO) Analysis:</w:t>
      </w:r>
    </w:p>
    <w:p w14:paraId="59D415D0" w14:textId="77777777" w:rsidR="002B4B45" w:rsidRPr="002B4B45" w:rsidRDefault="002B4B45" w:rsidP="002B4B45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Direct Costs:</w:t>
      </w:r>
      <w:r w:rsidRPr="002B4B45">
        <w:rPr>
          <w:rFonts w:ascii="Times New Roman" w:hAnsi="Times New Roman" w:cs="Times New Roman"/>
        </w:rPr>
        <w:t> Software, hardware, licensing</w:t>
      </w:r>
    </w:p>
    <w:p w14:paraId="3855A9D9" w14:textId="77777777" w:rsidR="002B4B45" w:rsidRPr="002B4B45" w:rsidRDefault="002B4B45" w:rsidP="002B4B45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Indirect Costs:</w:t>
      </w:r>
      <w:r w:rsidRPr="002B4B45">
        <w:rPr>
          <w:rFonts w:ascii="Times New Roman" w:hAnsi="Times New Roman" w:cs="Times New Roman"/>
        </w:rPr>
        <w:t> Implementation, training, maintenance</w:t>
      </w:r>
    </w:p>
    <w:p w14:paraId="4961C924" w14:textId="77777777" w:rsidR="002B4B45" w:rsidRPr="002B4B45" w:rsidRDefault="002B4B45" w:rsidP="002B4B45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Operational Costs:</w:t>
      </w:r>
      <w:r w:rsidRPr="002B4B45">
        <w:rPr>
          <w:rFonts w:ascii="Times New Roman" w:hAnsi="Times New Roman" w:cs="Times New Roman"/>
        </w:rPr>
        <w:t> Staffing, monitoring, updates</w:t>
      </w:r>
    </w:p>
    <w:p w14:paraId="476E45B7" w14:textId="77777777" w:rsidR="002B4B45" w:rsidRPr="002B4B45" w:rsidRDefault="002B4B45" w:rsidP="002B4B45">
      <w:pPr>
        <w:numPr>
          <w:ilvl w:val="0"/>
          <w:numId w:val="32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Opportunity Costs:</w:t>
      </w:r>
      <w:r w:rsidRPr="002B4B45">
        <w:rPr>
          <w:rFonts w:ascii="Times New Roman" w:hAnsi="Times New Roman" w:cs="Times New Roman"/>
        </w:rPr>
        <w:t> Resources diverted from other projects</w:t>
      </w:r>
    </w:p>
    <w:p w14:paraId="6C755CF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Business Impact Analysis:</w:t>
      </w:r>
    </w:p>
    <w:p w14:paraId="6D7B4CC2" w14:textId="77777777" w:rsidR="002B4B45" w:rsidRPr="002B4B45" w:rsidRDefault="002B4B45" w:rsidP="002B4B45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Financial impact of security incidents</w:t>
      </w:r>
    </w:p>
    <w:p w14:paraId="2E3CAC22" w14:textId="77777777" w:rsidR="002B4B45" w:rsidRPr="002B4B45" w:rsidRDefault="002B4B45" w:rsidP="002B4B45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Reputation damage assessment</w:t>
      </w:r>
    </w:p>
    <w:p w14:paraId="68A45F5A" w14:textId="77777777" w:rsidR="002B4B45" w:rsidRPr="002B4B45" w:rsidRDefault="002B4B45" w:rsidP="002B4B45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Regulatory penalty estimation</w:t>
      </w:r>
    </w:p>
    <w:p w14:paraId="04EAF915" w14:textId="77777777" w:rsidR="002B4B45" w:rsidRPr="002B4B45" w:rsidRDefault="002B4B45" w:rsidP="002B4B45">
      <w:pPr>
        <w:numPr>
          <w:ilvl w:val="0"/>
          <w:numId w:val="32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Customer loss projection</w:t>
      </w:r>
    </w:p>
    <w:p w14:paraId="456257F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Communication Strategies:</w:t>
      </w:r>
    </w:p>
    <w:p w14:paraId="68D6A26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For Technical Audience:</w:t>
      </w:r>
    </w:p>
    <w:p w14:paraId="0D2168A5" w14:textId="77777777" w:rsidR="002B4B45" w:rsidRPr="002B4B45" w:rsidRDefault="002B4B45" w:rsidP="002B4B45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Focus on technical details and metrics</w:t>
      </w:r>
    </w:p>
    <w:p w14:paraId="55B834E4" w14:textId="77777777" w:rsidR="002B4B45" w:rsidRPr="002B4B45" w:rsidRDefault="002B4B45" w:rsidP="002B4B45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 charts and graphs for data visualization</w:t>
      </w:r>
    </w:p>
    <w:p w14:paraId="16D1FC73" w14:textId="77777777" w:rsidR="002B4B45" w:rsidRPr="002B4B45" w:rsidRDefault="002B4B45" w:rsidP="002B4B45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Provide specific recommendations</w:t>
      </w:r>
    </w:p>
    <w:p w14:paraId="10CE97A7" w14:textId="77777777" w:rsidR="002B4B45" w:rsidRPr="002B4B45" w:rsidRDefault="002B4B45" w:rsidP="002B4B45">
      <w:pPr>
        <w:numPr>
          <w:ilvl w:val="0"/>
          <w:numId w:val="32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Include implementation details</w:t>
      </w:r>
    </w:p>
    <w:p w14:paraId="609CAD4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For Business Audience:</w:t>
      </w:r>
    </w:p>
    <w:p w14:paraId="75B01478" w14:textId="77777777" w:rsidR="002B4B45" w:rsidRPr="002B4B45" w:rsidRDefault="002B4B45" w:rsidP="002B4B45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Focus on business impact and risk</w:t>
      </w:r>
    </w:p>
    <w:p w14:paraId="7F0E28B7" w14:textId="77777777" w:rsidR="002B4B45" w:rsidRPr="002B4B45" w:rsidRDefault="002B4B45" w:rsidP="002B4B45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 business terminology</w:t>
      </w:r>
    </w:p>
    <w:p w14:paraId="5D3CEEB0" w14:textId="77777777" w:rsidR="002B4B45" w:rsidRPr="002B4B45" w:rsidRDefault="002B4B45" w:rsidP="002B4B45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Relate to business objectives</w:t>
      </w:r>
    </w:p>
    <w:p w14:paraId="059DB9AC" w14:textId="77777777" w:rsidR="002B4B45" w:rsidRPr="002B4B45" w:rsidRDefault="002B4B45" w:rsidP="002B4B45">
      <w:pPr>
        <w:numPr>
          <w:ilvl w:val="0"/>
          <w:numId w:val="32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Present clear ROI and value proposition</w:t>
      </w:r>
    </w:p>
    <w:p w14:paraId="0EE8A5E6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For Executive Audience:</w:t>
      </w:r>
    </w:p>
    <w:p w14:paraId="0E3114B1" w14:textId="77777777" w:rsidR="002B4B45" w:rsidRPr="002B4B45" w:rsidRDefault="002B4B45" w:rsidP="002B4B45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Focus on strategic implications</w:t>
      </w:r>
    </w:p>
    <w:p w14:paraId="0BF37D41" w14:textId="77777777" w:rsidR="002B4B45" w:rsidRPr="002B4B45" w:rsidRDefault="002B4B45" w:rsidP="002B4B45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Keep presentations concise</w:t>
      </w:r>
    </w:p>
    <w:p w14:paraId="1718EDDF" w14:textId="77777777" w:rsidR="002B4B45" w:rsidRPr="002B4B45" w:rsidRDefault="002B4B45" w:rsidP="002B4B45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Highlight key risks and opportunities</w:t>
      </w:r>
    </w:p>
    <w:p w14:paraId="326A53E3" w14:textId="77777777" w:rsidR="002B4B45" w:rsidRPr="002B4B45" w:rsidRDefault="002B4B45" w:rsidP="002B4B45">
      <w:pPr>
        <w:numPr>
          <w:ilvl w:val="0"/>
          <w:numId w:val="32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Provide clear recommendations for action</w:t>
      </w:r>
    </w:p>
    <w:p w14:paraId="3420F712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4.11 Emerging Trends in Security Assessment</w:t>
      </w:r>
    </w:p>
    <w:p w14:paraId="6FB32B9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Technology Trends:</w:t>
      </w:r>
    </w:p>
    <w:p w14:paraId="479BB5E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Cloud Security Assessment:</w:t>
      </w:r>
    </w:p>
    <w:p w14:paraId="3B9DBFAC" w14:textId="77777777" w:rsidR="002B4B45" w:rsidRPr="002B4B45" w:rsidRDefault="002B4B45" w:rsidP="002B4B45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Cloud configuration review (CSPM)</w:t>
      </w:r>
    </w:p>
    <w:p w14:paraId="2DCF0D24" w14:textId="77777777" w:rsidR="002B4B45" w:rsidRPr="002B4B45" w:rsidRDefault="002B4B45" w:rsidP="002B4B45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Serverless security testing</w:t>
      </w:r>
    </w:p>
    <w:p w14:paraId="7B37E7E1" w14:textId="77777777" w:rsidR="002B4B45" w:rsidRPr="002B4B45" w:rsidRDefault="002B4B45" w:rsidP="002B4B45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Container security assessment</w:t>
      </w:r>
    </w:p>
    <w:p w14:paraId="2AC79FB8" w14:textId="77777777" w:rsidR="002B4B45" w:rsidRPr="002B4B45" w:rsidRDefault="002B4B45" w:rsidP="002B4B45">
      <w:pPr>
        <w:numPr>
          <w:ilvl w:val="0"/>
          <w:numId w:val="32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Cloud workload protection</w:t>
      </w:r>
    </w:p>
    <w:p w14:paraId="47472EC9" w14:textId="77777777" w:rsidR="002B4B45" w:rsidRPr="002B4B45" w:rsidRDefault="002B4B45" w:rsidP="002B4B45">
      <w:pPr>
        <w:rPr>
          <w:rFonts w:ascii="Times New Roman" w:hAnsi="Times New Roman" w:cs="Times New Roman"/>
        </w:rPr>
      </w:pPr>
      <w:proofErr w:type="spellStart"/>
      <w:r w:rsidRPr="002B4B45">
        <w:rPr>
          <w:rFonts w:ascii="Times New Roman" w:hAnsi="Times New Roman" w:cs="Times New Roman"/>
          <w:b/>
          <w:bCs/>
        </w:rPr>
        <w:t>DevSecOps</w:t>
      </w:r>
      <w:proofErr w:type="spellEnd"/>
      <w:r w:rsidRPr="002B4B45">
        <w:rPr>
          <w:rFonts w:ascii="Times New Roman" w:hAnsi="Times New Roman" w:cs="Times New Roman"/>
          <w:b/>
          <w:bCs/>
        </w:rPr>
        <w:t xml:space="preserve"> Integration:</w:t>
      </w:r>
    </w:p>
    <w:p w14:paraId="10DA9FCD" w14:textId="77777777" w:rsidR="002B4B45" w:rsidRPr="002B4B45" w:rsidRDefault="002B4B45" w:rsidP="002B4B45">
      <w:pPr>
        <w:numPr>
          <w:ilvl w:val="0"/>
          <w:numId w:val="32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Security testing in CI/CD pipelines</w:t>
      </w:r>
    </w:p>
    <w:p w14:paraId="2E313997" w14:textId="77777777" w:rsidR="002B4B45" w:rsidRPr="002B4B45" w:rsidRDefault="002B4B45" w:rsidP="002B4B45">
      <w:pPr>
        <w:numPr>
          <w:ilvl w:val="0"/>
          <w:numId w:val="32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Infrastructure as Code security</w:t>
      </w:r>
    </w:p>
    <w:p w14:paraId="317B1F96" w14:textId="77777777" w:rsidR="002B4B45" w:rsidRPr="002B4B45" w:rsidRDefault="002B4B45" w:rsidP="002B4B45">
      <w:pPr>
        <w:numPr>
          <w:ilvl w:val="0"/>
          <w:numId w:val="32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Automated security testing</w:t>
      </w:r>
    </w:p>
    <w:p w14:paraId="5B778D24" w14:textId="77777777" w:rsidR="002B4B45" w:rsidRPr="002B4B45" w:rsidRDefault="002B4B45" w:rsidP="002B4B45">
      <w:pPr>
        <w:numPr>
          <w:ilvl w:val="0"/>
          <w:numId w:val="32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Shift-left security approach</w:t>
      </w:r>
    </w:p>
    <w:p w14:paraId="146E7B2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AI and Machine Learning:</w:t>
      </w:r>
    </w:p>
    <w:p w14:paraId="6D76DE7B" w14:textId="77777777" w:rsidR="002B4B45" w:rsidRPr="002B4B45" w:rsidRDefault="002B4B45" w:rsidP="002B4B45">
      <w:pPr>
        <w:numPr>
          <w:ilvl w:val="0"/>
          <w:numId w:val="32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lastRenderedPageBreak/>
        <w:t>Automated vulnerability discovery</w:t>
      </w:r>
    </w:p>
    <w:p w14:paraId="0441FCB0" w14:textId="77777777" w:rsidR="002B4B45" w:rsidRPr="002B4B45" w:rsidRDefault="002B4B45" w:rsidP="002B4B45">
      <w:pPr>
        <w:numPr>
          <w:ilvl w:val="0"/>
          <w:numId w:val="32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Intelligent threat detection</w:t>
      </w:r>
    </w:p>
    <w:p w14:paraId="7287A3E8" w14:textId="77777777" w:rsidR="002B4B45" w:rsidRPr="002B4B45" w:rsidRDefault="002B4B45" w:rsidP="002B4B45">
      <w:pPr>
        <w:numPr>
          <w:ilvl w:val="0"/>
          <w:numId w:val="32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Predictive risk analysis</w:t>
      </w:r>
    </w:p>
    <w:p w14:paraId="58A7EF6B" w14:textId="77777777" w:rsidR="002B4B45" w:rsidRPr="002B4B45" w:rsidRDefault="002B4B45" w:rsidP="002B4B45">
      <w:pPr>
        <w:numPr>
          <w:ilvl w:val="0"/>
          <w:numId w:val="32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Automated remediation suggestions</w:t>
      </w:r>
    </w:p>
    <w:p w14:paraId="3D98CAB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Zero Trust Assessment:</w:t>
      </w:r>
    </w:p>
    <w:p w14:paraId="29A4B494" w14:textId="77777777" w:rsidR="002B4B45" w:rsidRPr="002B4B45" w:rsidRDefault="002B4B45" w:rsidP="002B4B45">
      <w:pPr>
        <w:numPr>
          <w:ilvl w:val="0"/>
          <w:numId w:val="32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Identity verification testing</w:t>
      </w:r>
    </w:p>
    <w:p w14:paraId="2EB06829" w14:textId="77777777" w:rsidR="002B4B45" w:rsidRPr="002B4B45" w:rsidRDefault="002B4B45" w:rsidP="002B4B45">
      <w:pPr>
        <w:numPr>
          <w:ilvl w:val="0"/>
          <w:numId w:val="32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Micro-segmentation validation</w:t>
      </w:r>
    </w:p>
    <w:p w14:paraId="4098B0EE" w14:textId="77777777" w:rsidR="002B4B45" w:rsidRPr="002B4B45" w:rsidRDefault="002B4B45" w:rsidP="002B4B45">
      <w:pPr>
        <w:numPr>
          <w:ilvl w:val="0"/>
          <w:numId w:val="32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Continuous authentication testing</w:t>
      </w:r>
    </w:p>
    <w:p w14:paraId="3CC8719A" w14:textId="77777777" w:rsidR="002B4B45" w:rsidRPr="002B4B45" w:rsidRDefault="002B4B45" w:rsidP="002B4B45">
      <w:pPr>
        <w:numPr>
          <w:ilvl w:val="0"/>
          <w:numId w:val="32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Least privilege verification</w:t>
      </w:r>
    </w:p>
    <w:p w14:paraId="70BB044C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Methodology Trends:</w:t>
      </w:r>
    </w:p>
    <w:p w14:paraId="51A0D24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Continuous Assessment:</w:t>
      </w:r>
    </w:p>
    <w:p w14:paraId="21AF61E2" w14:textId="77777777" w:rsidR="002B4B45" w:rsidRPr="002B4B45" w:rsidRDefault="002B4B45" w:rsidP="002B4B45">
      <w:pPr>
        <w:numPr>
          <w:ilvl w:val="0"/>
          <w:numId w:val="33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Real-time vulnerability monitoring</w:t>
      </w:r>
    </w:p>
    <w:p w14:paraId="604AD325" w14:textId="77777777" w:rsidR="002B4B45" w:rsidRPr="002B4B45" w:rsidRDefault="002B4B45" w:rsidP="002B4B45">
      <w:pPr>
        <w:numPr>
          <w:ilvl w:val="0"/>
          <w:numId w:val="33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Continuous compliance checking</w:t>
      </w:r>
    </w:p>
    <w:p w14:paraId="31932D8D" w14:textId="77777777" w:rsidR="002B4B45" w:rsidRPr="002B4B45" w:rsidRDefault="002B4B45" w:rsidP="002B4B45">
      <w:pPr>
        <w:numPr>
          <w:ilvl w:val="0"/>
          <w:numId w:val="33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Automated security validation</w:t>
      </w:r>
    </w:p>
    <w:p w14:paraId="76473E68" w14:textId="77777777" w:rsidR="002B4B45" w:rsidRPr="002B4B45" w:rsidRDefault="002B4B45" w:rsidP="002B4B45">
      <w:pPr>
        <w:numPr>
          <w:ilvl w:val="0"/>
          <w:numId w:val="33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Integrated risk assessment</w:t>
      </w:r>
    </w:p>
    <w:p w14:paraId="263200DD" w14:textId="77777777" w:rsidR="002B4B45" w:rsidRPr="002B4B45" w:rsidRDefault="002B4B45" w:rsidP="002B4B45">
      <w:p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  <w:b/>
          <w:bCs/>
        </w:rPr>
        <w:t>Threat-Based</w:t>
      </w:r>
      <w:proofErr w:type="gramEnd"/>
      <w:r w:rsidRPr="002B4B45">
        <w:rPr>
          <w:rFonts w:ascii="Times New Roman" w:hAnsi="Times New Roman" w:cs="Times New Roman"/>
          <w:b/>
          <w:bCs/>
        </w:rPr>
        <w:t xml:space="preserve"> Assessment:</w:t>
      </w:r>
    </w:p>
    <w:p w14:paraId="6757D31C" w14:textId="77777777" w:rsidR="002B4B45" w:rsidRPr="002B4B45" w:rsidRDefault="002B4B45" w:rsidP="002B4B45">
      <w:pPr>
        <w:numPr>
          <w:ilvl w:val="0"/>
          <w:numId w:val="33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Adversary emulation exercises</w:t>
      </w:r>
    </w:p>
    <w:p w14:paraId="2F4AB52F" w14:textId="77777777" w:rsidR="002B4B45" w:rsidRPr="002B4B45" w:rsidRDefault="002B4B45" w:rsidP="002B4B45">
      <w:pPr>
        <w:numPr>
          <w:ilvl w:val="0"/>
          <w:numId w:val="33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Red team operations</w:t>
      </w:r>
    </w:p>
    <w:p w14:paraId="6015A802" w14:textId="77777777" w:rsidR="002B4B45" w:rsidRPr="002B4B45" w:rsidRDefault="002B4B45" w:rsidP="002B4B45">
      <w:pPr>
        <w:numPr>
          <w:ilvl w:val="0"/>
          <w:numId w:val="33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Purple team collaboration</w:t>
      </w:r>
    </w:p>
    <w:p w14:paraId="39DB500F" w14:textId="77777777" w:rsidR="002B4B45" w:rsidRPr="002B4B45" w:rsidRDefault="002B4B45" w:rsidP="002B4B45">
      <w:pPr>
        <w:numPr>
          <w:ilvl w:val="0"/>
          <w:numId w:val="33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Attack simulation testing</w:t>
      </w:r>
    </w:p>
    <w:p w14:paraId="2D9B288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Risk-Based Prioritization:</w:t>
      </w:r>
    </w:p>
    <w:p w14:paraId="346F0ED9" w14:textId="77777777" w:rsidR="002B4B45" w:rsidRPr="002B4B45" w:rsidRDefault="002B4B45" w:rsidP="002B4B45">
      <w:pPr>
        <w:numPr>
          <w:ilvl w:val="0"/>
          <w:numId w:val="33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Dynamic risk scoring</w:t>
      </w:r>
    </w:p>
    <w:p w14:paraId="23997712" w14:textId="77777777" w:rsidR="002B4B45" w:rsidRPr="002B4B45" w:rsidRDefault="002B4B45" w:rsidP="002B4B45">
      <w:pPr>
        <w:numPr>
          <w:ilvl w:val="0"/>
          <w:numId w:val="33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Business context integration</w:t>
      </w:r>
    </w:p>
    <w:p w14:paraId="5179B804" w14:textId="77777777" w:rsidR="002B4B45" w:rsidRPr="002B4B45" w:rsidRDefault="002B4B45" w:rsidP="002B4B45">
      <w:pPr>
        <w:numPr>
          <w:ilvl w:val="0"/>
          <w:numId w:val="33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Real-time threat intelligence</w:t>
      </w:r>
    </w:p>
    <w:p w14:paraId="4595606C" w14:textId="77777777" w:rsidR="002B4B45" w:rsidRPr="002B4B45" w:rsidRDefault="002B4B45" w:rsidP="002B4B45">
      <w:pPr>
        <w:numPr>
          <w:ilvl w:val="0"/>
          <w:numId w:val="33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Automated risk treatment</w:t>
      </w:r>
    </w:p>
    <w:p w14:paraId="0EA0E974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4.12 Best Practices for Security Assessment</w:t>
      </w:r>
    </w:p>
    <w:p w14:paraId="4E28AEE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Assessment Best Practices:</w:t>
      </w:r>
    </w:p>
    <w:p w14:paraId="09CBA540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lastRenderedPageBreak/>
        <w:t>1. Comprehensive Scope Definition:</w:t>
      </w:r>
    </w:p>
    <w:p w14:paraId="648F31FC" w14:textId="77777777" w:rsidR="002B4B45" w:rsidRPr="002B4B45" w:rsidRDefault="002B4B45" w:rsidP="002B4B45">
      <w:pPr>
        <w:numPr>
          <w:ilvl w:val="0"/>
          <w:numId w:val="33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Include all critical assets and systems</w:t>
      </w:r>
    </w:p>
    <w:p w14:paraId="647D710D" w14:textId="77777777" w:rsidR="002B4B45" w:rsidRPr="002B4B45" w:rsidRDefault="002B4B45" w:rsidP="002B4B45">
      <w:pPr>
        <w:numPr>
          <w:ilvl w:val="0"/>
          <w:numId w:val="33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Consider third-party dependencies</w:t>
      </w:r>
    </w:p>
    <w:p w14:paraId="3B66FE21" w14:textId="77777777" w:rsidR="002B4B45" w:rsidRPr="002B4B45" w:rsidRDefault="002B4B45" w:rsidP="002B4B45">
      <w:pPr>
        <w:numPr>
          <w:ilvl w:val="0"/>
          <w:numId w:val="33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Address regulatory requirements</w:t>
      </w:r>
    </w:p>
    <w:p w14:paraId="792FFBDF" w14:textId="77777777" w:rsidR="002B4B45" w:rsidRPr="002B4B45" w:rsidRDefault="002B4B45" w:rsidP="002B4B45">
      <w:pPr>
        <w:numPr>
          <w:ilvl w:val="0"/>
          <w:numId w:val="333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Align</w:t>
      </w:r>
      <w:proofErr w:type="gramEnd"/>
      <w:r w:rsidRPr="002B4B45">
        <w:rPr>
          <w:rFonts w:ascii="Times New Roman" w:hAnsi="Times New Roman" w:cs="Times New Roman"/>
        </w:rPr>
        <w:t xml:space="preserve"> with business objectives</w:t>
      </w:r>
    </w:p>
    <w:p w14:paraId="40DE899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2. Risk-Based Approach:</w:t>
      </w:r>
    </w:p>
    <w:p w14:paraId="3450DE70" w14:textId="77777777" w:rsidR="002B4B45" w:rsidRPr="002B4B45" w:rsidRDefault="002B4B45" w:rsidP="002B4B45">
      <w:pPr>
        <w:numPr>
          <w:ilvl w:val="0"/>
          <w:numId w:val="33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Focus on high-risk areas first</w:t>
      </w:r>
    </w:p>
    <w:p w14:paraId="1D724934" w14:textId="77777777" w:rsidR="002B4B45" w:rsidRPr="002B4B45" w:rsidRDefault="002B4B45" w:rsidP="002B4B45">
      <w:pPr>
        <w:numPr>
          <w:ilvl w:val="0"/>
          <w:numId w:val="33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Consider business impact</w:t>
      </w:r>
    </w:p>
    <w:p w14:paraId="446F138D" w14:textId="77777777" w:rsidR="002B4B45" w:rsidRPr="002B4B45" w:rsidRDefault="002B4B45" w:rsidP="002B4B45">
      <w:pPr>
        <w:numPr>
          <w:ilvl w:val="0"/>
          <w:numId w:val="33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Use threat intelligence</w:t>
      </w:r>
    </w:p>
    <w:p w14:paraId="744DE2E2" w14:textId="77777777" w:rsidR="002B4B45" w:rsidRPr="002B4B45" w:rsidRDefault="002B4B45" w:rsidP="002B4B45">
      <w:pPr>
        <w:numPr>
          <w:ilvl w:val="0"/>
          <w:numId w:val="334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Prioritize</w:t>
      </w:r>
      <w:proofErr w:type="gramEnd"/>
      <w:r w:rsidRPr="002B4B45">
        <w:rPr>
          <w:rFonts w:ascii="Times New Roman" w:hAnsi="Times New Roman" w:cs="Times New Roman"/>
        </w:rPr>
        <w:t xml:space="preserve"> based on risk</w:t>
      </w:r>
    </w:p>
    <w:p w14:paraId="6B05F00F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3. Regular Assessment Schedule:</w:t>
      </w:r>
    </w:p>
    <w:p w14:paraId="5DD7684F" w14:textId="77777777" w:rsidR="002B4B45" w:rsidRPr="002B4B45" w:rsidRDefault="002B4B45" w:rsidP="002B4B45">
      <w:pPr>
        <w:numPr>
          <w:ilvl w:val="0"/>
          <w:numId w:val="33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Vulnerability scans: Weekly/Monthly</w:t>
      </w:r>
    </w:p>
    <w:p w14:paraId="2BC97817" w14:textId="77777777" w:rsidR="002B4B45" w:rsidRPr="002B4B45" w:rsidRDefault="002B4B45" w:rsidP="002B4B45">
      <w:pPr>
        <w:numPr>
          <w:ilvl w:val="0"/>
          <w:numId w:val="33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Penetration tests: Annually/After major changes</w:t>
      </w:r>
    </w:p>
    <w:p w14:paraId="6B10D894" w14:textId="77777777" w:rsidR="002B4B45" w:rsidRPr="002B4B45" w:rsidRDefault="002B4B45" w:rsidP="002B4B45">
      <w:pPr>
        <w:numPr>
          <w:ilvl w:val="0"/>
          <w:numId w:val="33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Security audits: Quarterly/Annually</w:t>
      </w:r>
    </w:p>
    <w:p w14:paraId="005197E3" w14:textId="77777777" w:rsidR="002B4B45" w:rsidRPr="002B4B45" w:rsidRDefault="002B4B45" w:rsidP="002B4B45">
      <w:pPr>
        <w:numPr>
          <w:ilvl w:val="0"/>
          <w:numId w:val="33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Risk assessments: Quarterly/Annually</w:t>
      </w:r>
    </w:p>
    <w:p w14:paraId="553C8527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4. Qualified Assessors:</w:t>
      </w:r>
    </w:p>
    <w:p w14:paraId="0DCD1106" w14:textId="77777777" w:rsidR="002B4B45" w:rsidRPr="002B4B45" w:rsidRDefault="002B4B45" w:rsidP="002B4B45">
      <w:pPr>
        <w:numPr>
          <w:ilvl w:val="0"/>
          <w:numId w:val="33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Certified security professionals</w:t>
      </w:r>
    </w:p>
    <w:p w14:paraId="0F12CB9B" w14:textId="77777777" w:rsidR="002B4B45" w:rsidRPr="002B4B45" w:rsidRDefault="002B4B45" w:rsidP="002B4B45">
      <w:pPr>
        <w:numPr>
          <w:ilvl w:val="0"/>
          <w:numId w:val="33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Industry experience</w:t>
      </w:r>
    </w:p>
    <w:p w14:paraId="5F19A42A" w14:textId="77777777" w:rsidR="002B4B45" w:rsidRPr="002B4B45" w:rsidRDefault="002B4B45" w:rsidP="002B4B45">
      <w:pPr>
        <w:numPr>
          <w:ilvl w:val="0"/>
          <w:numId w:val="33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Technical expertise</w:t>
      </w:r>
    </w:p>
    <w:p w14:paraId="75BBDB90" w14:textId="77777777" w:rsidR="002B4B45" w:rsidRPr="002B4B45" w:rsidRDefault="002B4B45" w:rsidP="002B4B45">
      <w:pPr>
        <w:numPr>
          <w:ilvl w:val="0"/>
          <w:numId w:val="33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Understanding of business context</w:t>
      </w:r>
    </w:p>
    <w:p w14:paraId="42E30A4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5. Proper Documentation:</w:t>
      </w:r>
    </w:p>
    <w:p w14:paraId="1B0D9C5C" w14:textId="77777777" w:rsidR="002B4B45" w:rsidRPr="002B4B45" w:rsidRDefault="002B4B45" w:rsidP="002B4B45">
      <w:pPr>
        <w:numPr>
          <w:ilvl w:val="0"/>
          <w:numId w:val="33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Detailed assessment plans</w:t>
      </w:r>
    </w:p>
    <w:p w14:paraId="74343E19" w14:textId="77777777" w:rsidR="002B4B45" w:rsidRPr="002B4B45" w:rsidRDefault="002B4B45" w:rsidP="002B4B45">
      <w:pPr>
        <w:numPr>
          <w:ilvl w:val="0"/>
          <w:numId w:val="33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 xml:space="preserve">Comprehensive findings </w:t>
      </w:r>
      <w:proofErr w:type="gramStart"/>
      <w:r w:rsidRPr="002B4B45">
        <w:rPr>
          <w:rFonts w:ascii="Times New Roman" w:hAnsi="Times New Roman" w:cs="Times New Roman"/>
        </w:rPr>
        <w:t>reports</w:t>
      </w:r>
      <w:proofErr w:type="gramEnd"/>
    </w:p>
    <w:p w14:paraId="133F4CA1" w14:textId="77777777" w:rsidR="002B4B45" w:rsidRPr="002B4B45" w:rsidRDefault="002B4B45" w:rsidP="002B4B45">
      <w:pPr>
        <w:numPr>
          <w:ilvl w:val="0"/>
          <w:numId w:val="33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Clear recommendations</w:t>
      </w:r>
    </w:p>
    <w:p w14:paraId="7E6B8697" w14:textId="77777777" w:rsidR="002B4B45" w:rsidRPr="002B4B45" w:rsidRDefault="002B4B45" w:rsidP="002B4B45">
      <w:pPr>
        <w:numPr>
          <w:ilvl w:val="0"/>
          <w:numId w:val="33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Actionable remediation plans</w:t>
      </w:r>
    </w:p>
    <w:p w14:paraId="7E174158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Common Assessment Pitfalls:</w:t>
      </w:r>
    </w:p>
    <w:p w14:paraId="5D32BBC9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1. Scope Creep:</w:t>
      </w:r>
    </w:p>
    <w:p w14:paraId="7E5B00BB" w14:textId="77777777" w:rsidR="002B4B45" w:rsidRPr="002B4B45" w:rsidRDefault="002B4B45" w:rsidP="002B4B45">
      <w:pPr>
        <w:numPr>
          <w:ilvl w:val="0"/>
          <w:numId w:val="33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lastRenderedPageBreak/>
        <w:t>Problem:</w:t>
      </w:r>
      <w:r w:rsidRPr="002B4B45">
        <w:rPr>
          <w:rFonts w:ascii="Times New Roman" w:hAnsi="Times New Roman" w:cs="Times New Roman"/>
        </w:rPr>
        <w:t> Assessment expands beyond original scope</w:t>
      </w:r>
    </w:p>
    <w:p w14:paraId="043809A9" w14:textId="77777777" w:rsidR="002B4B45" w:rsidRPr="002B4B45" w:rsidRDefault="002B4B45" w:rsidP="002B4B45">
      <w:pPr>
        <w:numPr>
          <w:ilvl w:val="0"/>
          <w:numId w:val="33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Solution:</w:t>
      </w:r>
      <w:r w:rsidRPr="002B4B45">
        <w:rPr>
          <w:rFonts w:ascii="Times New Roman" w:hAnsi="Times New Roman" w:cs="Times New Roman"/>
        </w:rPr>
        <w:t> Clear scope definition and change control</w:t>
      </w:r>
    </w:p>
    <w:p w14:paraId="74D7587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2. Tool Reliance:</w:t>
      </w:r>
    </w:p>
    <w:p w14:paraId="046965F6" w14:textId="77777777" w:rsidR="002B4B45" w:rsidRPr="002B4B45" w:rsidRDefault="002B4B45" w:rsidP="002B4B45">
      <w:pPr>
        <w:numPr>
          <w:ilvl w:val="0"/>
          <w:numId w:val="33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Problem:</w:t>
      </w:r>
      <w:r w:rsidRPr="002B4B45">
        <w:rPr>
          <w:rFonts w:ascii="Times New Roman" w:hAnsi="Times New Roman" w:cs="Times New Roman"/>
        </w:rPr>
        <w:t> Over-dependence on automated tools</w:t>
      </w:r>
    </w:p>
    <w:p w14:paraId="5A793FBE" w14:textId="77777777" w:rsidR="002B4B45" w:rsidRPr="002B4B45" w:rsidRDefault="002B4B45" w:rsidP="002B4B45">
      <w:pPr>
        <w:numPr>
          <w:ilvl w:val="0"/>
          <w:numId w:val="33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Solution:</w:t>
      </w:r>
      <w:r w:rsidRPr="002B4B45">
        <w:rPr>
          <w:rFonts w:ascii="Times New Roman" w:hAnsi="Times New Roman" w:cs="Times New Roman"/>
        </w:rPr>
        <w:t> Combine automated and manual testing</w:t>
      </w:r>
    </w:p>
    <w:p w14:paraId="788F50C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3. Lack of Follow-up:</w:t>
      </w:r>
    </w:p>
    <w:p w14:paraId="2D1A2288" w14:textId="77777777" w:rsidR="002B4B45" w:rsidRPr="002B4B45" w:rsidRDefault="002B4B45" w:rsidP="002B4B45">
      <w:pPr>
        <w:numPr>
          <w:ilvl w:val="0"/>
          <w:numId w:val="34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Problem:</w:t>
      </w:r>
      <w:r w:rsidRPr="002B4B45">
        <w:rPr>
          <w:rFonts w:ascii="Times New Roman" w:hAnsi="Times New Roman" w:cs="Times New Roman"/>
        </w:rPr>
        <w:t> Findings not addressed</w:t>
      </w:r>
    </w:p>
    <w:p w14:paraId="5EAB7F37" w14:textId="77777777" w:rsidR="002B4B45" w:rsidRPr="002B4B45" w:rsidRDefault="002B4B45" w:rsidP="002B4B45">
      <w:pPr>
        <w:numPr>
          <w:ilvl w:val="0"/>
          <w:numId w:val="34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Solution:</w:t>
      </w:r>
      <w:r w:rsidRPr="002B4B45">
        <w:rPr>
          <w:rFonts w:ascii="Times New Roman" w:hAnsi="Times New Roman" w:cs="Times New Roman"/>
        </w:rPr>
        <w:t> Formal remediation tracking process</w:t>
      </w:r>
    </w:p>
    <w:p w14:paraId="743C499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4. Communication Gaps:</w:t>
      </w:r>
    </w:p>
    <w:p w14:paraId="47DFA27C" w14:textId="77777777" w:rsidR="002B4B45" w:rsidRPr="002B4B45" w:rsidRDefault="002B4B45" w:rsidP="002B4B45">
      <w:pPr>
        <w:numPr>
          <w:ilvl w:val="0"/>
          <w:numId w:val="34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Problem:</w:t>
      </w:r>
      <w:r w:rsidRPr="002B4B45">
        <w:rPr>
          <w:rFonts w:ascii="Times New Roman" w:hAnsi="Times New Roman" w:cs="Times New Roman"/>
        </w:rPr>
        <w:t> Findings not communicated effectively</w:t>
      </w:r>
    </w:p>
    <w:p w14:paraId="6969424A" w14:textId="77777777" w:rsidR="002B4B45" w:rsidRPr="002B4B45" w:rsidRDefault="002B4B45" w:rsidP="002B4B45">
      <w:pPr>
        <w:numPr>
          <w:ilvl w:val="0"/>
          <w:numId w:val="34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Solution:</w:t>
      </w:r>
      <w:r w:rsidRPr="002B4B45">
        <w:rPr>
          <w:rFonts w:ascii="Times New Roman" w:hAnsi="Times New Roman" w:cs="Times New Roman"/>
        </w:rPr>
        <w:t> Tailored reporting for different audiences</w:t>
      </w:r>
    </w:p>
    <w:p w14:paraId="0621098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5. Resource Constraints:</w:t>
      </w:r>
    </w:p>
    <w:p w14:paraId="3C76F7BA" w14:textId="77777777" w:rsidR="002B4B45" w:rsidRPr="002B4B45" w:rsidRDefault="002B4B45" w:rsidP="002B4B45">
      <w:pPr>
        <w:numPr>
          <w:ilvl w:val="0"/>
          <w:numId w:val="34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Problem:</w:t>
      </w:r>
      <w:r w:rsidRPr="002B4B45">
        <w:rPr>
          <w:rFonts w:ascii="Times New Roman" w:hAnsi="Times New Roman" w:cs="Times New Roman"/>
        </w:rPr>
        <w:t> Insufficient time or expertise</w:t>
      </w:r>
    </w:p>
    <w:p w14:paraId="3B0A6E31" w14:textId="77777777" w:rsidR="002B4B45" w:rsidRPr="002B4B45" w:rsidRDefault="002B4B45" w:rsidP="002B4B45">
      <w:pPr>
        <w:numPr>
          <w:ilvl w:val="0"/>
          <w:numId w:val="342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Solution:</w:t>
      </w:r>
      <w:r w:rsidRPr="002B4B45">
        <w:rPr>
          <w:rFonts w:ascii="Times New Roman" w:hAnsi="Times New Roman" w:cs="Times New Roman"/>
        </w:rPr>
        <w:t> Realistic planning and resource allocation</w:t>
      </w:r>
    </w:p>
    <w:p w14:paraId="1A321C8E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4.13 Continuous Monitoring and Improvement</w:t>
      </w:r>
    </w:p>
    <w:p w14:paraId="0F7E2365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Continuous Monitoring Framework:</w:t>
      </w:r>
    </w:p>
    <w:p w14:paraId="752088D2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Monitoring Components:</w:t>
      </w:r>
    </w:p>
    <w:p w14:paraId="7C2DC3CA" w14:textId="77777777" w:rsidR="002B4B45" w:rsidRPr="002B4B45" w:rsidRDefault="002B4B45" w:rsidP="002B4B45">
      <w:pPr>
        <w:numPr>
          <w:ilvl w:val="0"/>
          <w:numId w:val="34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Configuration Monitoring:</w:t>
      </w:r>
      <w:r w:rsidRPr="002B4B45">
        <w:rPr>
          <w:rFonts w:ascii="Times New Roman" w:hAnsi="Times New Roman" w:cs="Times New Roman"/>
        </w:rPr>
        <w:t> System configurations and changes</w:t>
      </w:r>
    </w:p>
    <w:p w14:paraId="02BD24FB" w14:textId="77777777" w:rsidR="002B4B45" w:rsidRPr="002B4B45" w:rsidRDefault="002B4B45" w:rsidP="002B4B45">
      <w:pPr>
        <w:numPr>
          <w:ilvl w:val="0"/>
          <w:numId w:val="34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Vulnerability Monitoring:</w:t>
      </w:r>
      <w:r w:rsidRPr="002B4B45">
        <w:rPr>
          <w:rFonts w:ascii="Times New Roman" w:hAnsi="Times New Roman" w:cs="Times New Roman"/>
        </w:rPr>
        <w:t> Continuous vulnerability assessment</w:t>
      </w:r>
    </w:p>
    <w:p w14:paraId="2D4069C2" w14:textId="77777777" w:rsidR="002B4B45" w:rsidRPr="002B4B45" w:rsidRDefault="002B4B45" w:rsidP="002B4B45">
      <w:pPr>
        <w:numPr>
          <w:ilvl w:val="0"/>
          <w:numId w:val="34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Threat Monitoring:</w:t>
      </w:r>
      <w:r w:rsidRPr="002B4B45">
        <w:rPr>
          <w:rFonts w:ascii="Times New Roman" w:hAnsi="Times New Roman" w:cs="Times New Roman"/>
        </w:rPr>
        <w:t> Real-time threat detection</w:t>
      </w:r>
    </w:p>
    <w:p w14:paraId="1B25F047" w14:textId="77777777" w:rsidR="002B4B45" w:rsidRPr="002B4B45" w:rsidRDefault="002B4B45" w:rsidP="002B4B45">
      <w:pPr>
        <w:numPr>
          <w:ilvl w:val="0"/>
          <w:numId w:val="34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Compliance Monitoring:</w:t>
      </w:r>
      <w:r w:rsidRPr="002B4B45">
        <w:rPr>
          <w:rFonts w:ascii="Times New Roman" w:hAnsi="Times New Roman" w:cs="Times New Roman"/>
        </w:rPr>
        <w:t> Continuous compliance checking</w:t>
      </w:r>
    </w:p>
    <w:p w14:paraId="197F9223" w14:textId="77777777" w:rsidR="002B4B45" w:rsidRPr="002B4B45" w:rsidRDefault="002B4B45" w:rsidP="002B4B45">
      <w:pPr>
        <w:numPr>
          <w:ilvl w:val="0"/>
          <w:numId w:val="343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Performance Monitoring:</w:t>
      </w:r>
      <w:r w:rsidRPr="002B4B45">
        <w:rPr>
          <w:rFonts w:ascii="Times New Roman" w:hAnsi="Times New Roman" w:cs="Times New Roman"/>
        </w:rPr>
        <w:t> Security control effectiveness</w:t>
      </w:r>
    </w:p>
    <w:p w14:paraId="4E1600FC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Automation in Monitoring:</w:t>
      </w:r>
    </w:p>
    <w:p w14:paraId="3D30AD32" w14:textId="77777777" w:rsidR="002B4B45" w:rsidRPr="002B4B45" w:rsidRDefault="002B4B45" w:rsidP="002B4B45">
      <w:pPr>
        <w:numPr>
          <w:ilvl w:val="0"/>
          <w:numId w:val="34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Automated scanning and discovery</w:t>
      </w:r>
    </w:p>
    <w:p w14:paraId="0F71355A" w14:textId="77777777" w:rsidR="002B4B45" w:rsidRPr="002B4B45" w:rsidRDefault="002B4B45" w:rsidP="002B4B45">
      <w:pPr>
        <w:numPr>
          <w:ilvl w:val="0"/>
          <w:numId w:val="34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Real-time alerting and notification</w:t>
      </w:r>
    </w:p>
    <w:p w14:paraId="05187D8A" w14:textId="77777777" w:rsidR="002B4B45" w:rsidRPr="002B4B45" w:rsidRDefault="002B4B45" w:rsidP="002B4B45">
      <w:pPr>
        <w:numPr>
          <w:ilvl w:val="0"/>
          <w:numId w:val="34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Automated remediation actions</w:t>
      </w:r>
    </w:p>
    <w:p w14:paraId="1794C152" w14:textId="77777777" w:rsidR="002B4B45" w:rsidRPr="002B4B45" w:rsidRDefault="002B4B45" w:rsidP="002B4B45">
      <w:pPr>
        <w:numPr>
          <w:ilvl w:val="0"/>
          <w:numId w:val="344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Continuous reporting and dashboarding</w:t>
      </w:r>
    </w:p>
    <w:p w14:paraId="40C9246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lastRenderedPageBreak/>
        <w:t>Improvement Cycle:</w:t>
      </w:r>
    </w:p>
    <w:p w14:paraId="7F8582EA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1. Measure Current State:</w:t>
      </w:r>
    </w:p>
    <w:p w14:paraId="3FFC3781" w14:textId="77777777" w:rsidR="002B4B45" w:rsidRPr="002B4B45" w:rsidRDefault="002B4B45" w:rsidP="002B4B45">
      <w:pPr>
        <w:numPr>
          <w:ilvl w:val="0"/>
          <w:numId w:val="34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Collect metrics and data</w:t>
      </w:r>
    </w:p>
    <w:p w14:paraId="49EA2A4D" w14:textId="77777777" w:rsidR="002B4B45" w:rsidRPr="002B4B45" w:rsidRDefault="002B4B45" w:rsidP="002B4B45">
      <w:pPr>
        <w:numPr>
          <w:ilvl w:val="0"/>
          <w:numId w:val="34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assessments and audits</w:t>
      </w:r>
    </w:p>
    <w:p w14:paraId="3765AF07" w14:textId="77777777" w:rsidR="002B4B45" w:rsidRPr="002B4B45" w:rsidRDefault="002B4B45" w:rsidP="002B4B45">
      <w:pPr>
        <w:numPr>
          <w:ilvl w:val="0"/>
          <w:numId w:val="34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Gather feedback from stakeholders</w:t>
      </w:r>
    </w:p>
    <w:p w14:paraId="52F87E54" w14:textId="77777777" w:rsidR="002B4B45" w:rsidRPr="002B4B45" w:rsidRDefault="002B4B45" w:rsidP="002B4B45">
      <w:pPr>
        <w:numPr>
          <w:ilvl w:val="0"/>
          <w:numId w:val="345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Analyze incident data</w:t>
      </w:r>
    </w:p>
    <w:p w14:paraId="22132DBD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2. Identify Improvement Opportunities:</w:t>
      </w:r>
    </w:p>
    <w:p w14:paraId="54CE819A" w14:textId="77777777" w:rsidR="002B4B45" w:rsidRPr="002B4B45" w:rsidRDefault="002B4B45" w:rsidP="002B4B45">
      <w:pPr>
        <w:numPr>
          <w:ilvl w:val="0"/>
          <w:numId w:val="34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Gap analysis against standards</w:t>
      </w:r>
    </w:p>
    <w:p w14:paraId="114ED7E6" w14:textId="77777777" w:rsidR="002B4B45" w:rsidRPr="002B4B45" w:rsidRDefault="002B4B45" w:rsidP="002B4B45">
      <w:pPr>
        <w:numPr>
          <w:ilvl w:val="0"/>
          <w:numId w:val="34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Benchmark against industry best practices</w:t>
      </w:r>
    </w:p>
    <w:p w14:paraId="18BD5C10" w14:textId="77777777" w:rsidR="002B4B45" w:rsidRPr="002B4B45" w:rsidRDefault="002B4B45" w:rsidP="002B4B45">
      <w:pPr>
        <w:numPr>
          <w:ilvl w:val="0"/>
          <w:numId w:val="346"/>
        </w:numPr>
        <w:rPr>
          <w:rFonts w:ascii="Times New Roman" w:hAnsi="Times New Roman" w:cs="Times New Roman"/>
        </w:rPr>
      </w:pPr>
      <w:proofErr w:type="gramStart"/>
      <w:r w:rsidRPr="002B4B45">
        <w:rPr>
          <w:rFonts w:ascii="Times New Roman" w:hAnsi="Times New Roman" w:cs="Times New Roman"/>
        </w:rPr>
        <w:t>Analyze</w:t>
      </w:r>
      <w:proofErr w:type="gramEnd"/>
      <w:r w:rsidRPr="002B4B45">
        <w:rPr>
          <w:rFonts w:ascii="Times New Roman" w:hAnsi="Times New Roman" w:cs="Times New Roman"/>
        </w:rPr>
        <w:t xml:space="preserve"> root causes of incidents</w:t>
      </w:r>
    </w:p>
    <w:p w14:paraId="33818C8F" w14:textId="77777777" w:rsidR="002B4B45" w:rsidRPr="002B4B45" w:rsidRDefault="002B4B45" w:rsidP="002B4B45">
      <w:pPr>
        <w:numPr>
          <w:ilvl w:val="0"/>
          <w:numId w:val="346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Review feedback and suggestions</w:t>
      </w:r>
    </w:p>
    <w:p w14:paraId="0BFA0D03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3. Plan Improvements:</w:t>
      </w:r>
    </w:p>
    <w:p w14:paraId="12D1F55F" w14:textId="77777777" w:rsidR="002B4B45" w:rsidRPr="002B4B45" w:rsidRDefault="002B4B45" w:rsidP="002B4B45">
      <w:pPr>
        <w:numPr>
          <w:ilvl w:val="0"/>
          <w:numId w:val="34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Develop improvement plans</w:t>
      </w:r>
    </w:p>
    <w:p w14:paraId="1BBF09B7" w14:textId="77777777" w:rsidR="002B4B45" w:rsidRPr="002B4B45" w:rsidRDefault="002B4B45" w:rsidP="002B4B45">
      <w:pPr>
        <w:numPr>
          <w:ilvl w:val="0"/>
          <w:numId w:val="34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Prioritize based on risk and impact</w:t>
      </w:r>
    </w:p>
    <w:p w14:paraId="0AE480E8" w14:textId="77777777" w:rsidR="002B4B45" w:rsidRPr="002B4B45" w:rsidRDefault="002B4B45" w:rsidP="002B4B45">
      <w:pPr>
        <w:numPr>
          <w:ilvl w:val="0"/>
          <w:numId w:val="34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Allocate resources</w:t>
      </w:r>
    </w:p>
    <w:p w14:paraId="7B320C6F" w14:textId="77777777" w:rsidR="002B4B45" w:rsidRPr="002B4B45" w:rsidRDefault="002B4B45" w:rsidP="002B4B45">
      <w:pPr>
        <w:numPr>
          <w:ilvl w:val="0"/>
          <w:numId w:val="347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Set timelines and milestones</w:t>
      </w:r>
    </w:p>
    <w:p w14:paraId="4A13FB74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4. Implement Improvements:</w:t>
      </w:r>
    </w:p>
    <w:p w14:paraId="7BA2782A" w14:textId="77777777" w:rsidR="002B4B45" w:rsidRPr="002B4B45" w:rsidRDefault="002B4B45" w:rsidP="002B4B45">
      <w:pPr>
        <w:numPr>
          <w:ilvl w:val="0"/>
          <w:numId w:val="34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Execute improvement plans</w:t>
      </w:r>
    </w:p>
    <w:p w14:paraId="22E8DA19" w14:textId="77777777" w:rsidR="002B4B45" w:rsidRPr="002B4B45" w:rsidRDefault="002B4B45" w:rsidP="002B4B45">
      <w:pPr>
        <w:numPr>
          <w:ilvl w:val="0"/>
          <w:numId w:val="34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Update policies and procedures</w:t>
      </w:r>
    </w:p>
    <w:p w14:paraId="5A03A7DA" w14:textId="77777777" w:rsidR="002B4B45" w:rsidRPr="002B4B45" w:rsidRDefault="002B4B45" w:rsidP="002B4B45">
      <w:pPr>
        <w:numPr>
          <w:ilvl w:val="0"/>
          <w:numId w:val="34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Deploy new tools and controls</w:t>
      </w:r>
    </w:p>
    <w:p w14:paraId="594B4DEE" w14:textId="77777777" w:rsidR="002B4B45" w:rsidRPr="002B4B45" w:rsidRDefault="002B4B45" w:rsidP="002B4B45">
      <w:pPr>
        <w:numPr>
          <w:ilvl w:val="0"/>
          <w:numId w:val="348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training and awareness</w:t>
      </w:r>
    </w:p>
    <w:p w14:paraId="38F98757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5. Verify Improvements:</w:t>
      </w:r>
    </w:p>
    <w:p w14:paraId="57C9F350" w14:textId="77777777" w:rsidR="002B4B45" w:rsidRPr="002B4B45" w:rsidRDefault="002B4B45" w:rsidP="002B4B45">
      <w:pPr>
        <w:numPr>
          <w:ilvl w:val="0"/>
          <w:numId w:val="34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Measure effectiveness of changes</w:t>
      </w:r>
    </w:p>
    <w:p w14:paraId="798834AD" w14:textId="77777777" w:rsidR="002B4B45" w:rsidRPr="002B4B45" w:rsidRDefault="002B4B45" w:rsidP="002B4B45">
      <w:pPr>
        <w:numPr>
          <w:ilvl w:val="0"/>
          <w:numId w:val="34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Conduct follow-up assessments</w:t>
      </w:r>
    </w:p>
    <w:p w14:paraId="7959D146" w14:textId="77777777" w:rsidR="002B4B45" w:rsidRPr="002B4B45" w:rsidRDefault="002B4B45" w:rsidP="002B4B45">
      <w:pPr>
        <w:numPr>
          <w:ilvl w:val="0"/>
          <w:numId w:val="34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Gather stakeholder feedback</w:t>
      </w:r>
    </w:p>
    <w:p w14:paraId="05BE5129" w14:textId="77777777" w:rsidR="002B4B45" w:rsidRPr="002B4B45" w:rsidRDefault="002B4B45" w:rsidP="002B4B45">
      <w:pPr>
        <w:numPr>
          <w:ilvl w:val="0"/>
          <w:numId w:val="349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t>Update metrics and dashboards</w:t>
      </w:r>
    </w:p>
    <w:p w14:paraId="713C4691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pict w14:anchorId="0E6D6585">
          <v:rect id="_x0000_i1170" style="width:0;height:.75pt" o:hralign="center" o:hrstd="t" o:hr="t" fillcolor="#a0a0a0" stroked="f"/>
        </w:pict>
      </w:r>
    </w:p>
    <w:p w14:paraId="306C1D1E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lastRenderedPageBreak/>
        <w:t>Module 4 Glossary:</w:t>
      </w:r>
    </w:p>
    <w:p w14:paraId="3EA5C5DD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ALE:</w:t>
      </w:r>
      <w:r w:rsidRPr="002B4B45">
        <w:rPr>
          <w:rFonts w:ascii="Times New Roman" w:hAnsi="Times New Roman" w:cs="Times New Roman"/>
        </w:rPr>
        <w:t> Annualized Loss Expectancy</w:t>
      </w:r>
    </w:p>
    <w:p w14:paraId="78A49170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ARO:</w:t>
      </w:r>
      <w:r w:rsidRPr="002B4B45">
        <w:rPr>
          <w:rFonts w:ascii="Times New Roman" w:hAnsi="Times New Roman" w:cs="Times New Roman"/>
        </w:rPr>
        <w:t> Annual Rate of Occurrence</w:t>
      </w:r>
    </w:p>
    <w:p w14:paraId="5C6C73F1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CMMI:</w:t>
      </w:r>
      <w:r w:rsidRPr="002B4B45">
        <w:rPr>
          <w:rFonts w:ascii="Times New Roman" w:hAnsi="Times New Roman" w:cs="Times New Roman"/>
        </w:rPr>
        <w:t> Capability Maturity Model Integration</w:t>
      </w:r>
    </w:p>
    <w:p w14:paraId="47A8C0F0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CVSS:</w:t>
      </w:r>
      <w:r w:rsidRPr="002B4B45">
        <w:rPr>
          <w:rFonts w:ascii="Times New Roman" w:hAnsi="Times New Roman" w:cs="Times New Roman"/>
        </w:rPr>
        <w:t> Common Vulnerability Scoring System</w:t>
      </w:r>
    </w:p>
    <w:p w14:paraId="2FFE8F9B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FMEA:</w:t>
      </w:r>
      <w:r w:rsidRPr="002B4B45">
        <w:rPr>
          <w:rFonts w:ascii="Times New Roman" w:hAnsi="Times New Roman" w:cs="Times New Roman"/>
        </w:rPr>
        <w:t> Failure Mode and Effects Analysis</w:t>
      </w:r>
    </w:p>
    <w:p w14:paraId="53D7EDAC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MTTD:</w:t>
      </w:r>
      <w:r w:rsidRPr="002B4B45">
        <w:rPr>
          <w:rFonts w:ascii="Times New Roman" w:hAnsi="Times New Roman" w:cs="Times New Roman"/>
        </w:rPr>
        <w:t> Mean Time to Detect</w:t>
      </w:r>
    </w:p>
    <w:p w14:paraId="1DC5BA73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MTTR:</w:t>
      </w:r>
      <w:r w:rsidRPr="002B4B45">
        <w:rPr>
          <w:rFonts w:ascii="Times New Roman" w:hAnsi="Times New Roman" w:cs="Times New Roman"/>
        </w:rPr>
        <w:t> Mean Time to Respond</w:t>
      </w:r>
    </w:p>
    <w:p w14:paraId="458E94E2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OSINT:</w:t>
      </w:r>
      <w:r w:rsidRPr="002B4B45">
        <w:rPr>
          <w:rFonts w:ascii="Times New Roman" w:hAnsi="Times New Roman" w:cs="Times New Roman"/>
        </w:rPr>
        <w:t> </w:t>
      </w:r>
      <w:proofErr w:type="gramStart"/>
      <w:r w:rsidRPr="002B4B45">
        <w:rPr>
          <w:rFonts w:ascii="Times New Roman" w:hAnsi="Times New Roman" w:cs="Times New Roman"/>
        </w:rPr>
        <w:t>Open Source</w:t>
      </w:r>
      <w:proofErr w:type="gramEnd"/>
      <w:r w:rsidRPr="002B4B45">
        <w:rPr>
          <w:rFonts w:ascii="Times New Roman" w:hAnsi="Times New Roman" w:cs="Times New Roman"/>
        </w:rPr>
        <w:t xml:space="preserve"> Intelligence</w:t>
      </w:r>
    </w:p>
    <w:p w14:paraId="09F28A68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PDCA:</w:t>
      </w:r>
      <w:r w:rsidRPr="002B4B45">
        <w:rPr>
          <w:rFonts w:ascii="Times New Roman" w:hAnsi="Times New Roman" w:cs="Times New Roman"/>
        </w:rPr>
        <w:t> Plan-Do-Check-Act</w:t>
      </w:r>
    </w:p>
    <w:p w14:paraId="38B46543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PTES:</w:t>
      </w:r>
      <w:r w:rsidRPr="002B4B45">
        <w:rPr>
          <w:rFonts w:ascii="Times New Roman" w:hAnsi="Times New Roman" w:cs="Times New Roman"/>
        </w:rPr>
        <w:t> Penetration Testing Execution Standard</w:t>
      </w:r>
    </w:p>
    <w:p w14:paraId="7B9D9EFE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ROSI:</w:t>
      </w:r>
      <w:r w:rsidRPr="002B4B45">
        <w:rPr>
          <w:rFonts w:ascii="Times New Roman" w:hAnsi="Times New Roman" w:cs="Times New Roman"/>
        </w:rPr>
        <w:t> Return on Security Investment</w:t>
      </w:r>
    </w:p>
    <w:p w14:paraId="68E96670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SLE:</w:t>
      </w:r>
      <w:r w:rsidRPr="002B4B45">
        <w:rPr>
          <w:rFonts w:ascii="Times New Roman" w:hAnsi="Times New Roman" w:cs="Times New Roman"/>
        </w:rPr>
        <w:t> Single Loss Expectancy</w:t>
      </w:r>
    </w:p>
    <w:p w14:paraId="5D0BD3BE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STRIDE:</w:t>
      </w:r>
      <w:r w:rsidRPr="002B4B45">
        <w:rPr>
          <w:rFonts w:ascii="Times New Roman" w:hAnsi="Times New Roman" w:cs="Times New Roman"/>
        </w:rPr>
        <w:t> Spoofing, Tampering, Repudiation, Information Disclosure, Denial of Service, Elevation of Privilege</w:t>
      </w:r>
    </w:p>
    <w:p w14:paraId="29C6FFEF" w14:textId="77777777" w:rsidR="002B4B45" w:rsidRPr="002B4B45" w:rsidRDefault="002B4B45" w:rsidP="002B4B45">
      <w:pPr>
        <w:numPr>
          <w:ilvl w:val="0"/>
          <w:numId w:val="350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TCO:</w:t>
      </w:r>
      <w:r w:rsidRPr="002B4B45">
        <w:rPr>
          <w:rFonts w:ascii="Times New Roman" w:hAnsi="Times New Roman" w:cs="Times New Roman"/>
        </w:rPr>
        <w:t> Total Cost of Ownership</w:t>
      </w:r>
    </w:p>
    <w:p w14:paraId="52553A7B" w14:textId="77777777" w:rsidR="002B4B45" w:rsidRPr="002B4B45" w:rsidRDefault="002B4B45" w:rsidP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pict w14:anchorId="15DC49E1">
          <v:rect id="_x0000_i1171" style="width:0;height:.75pt" o:hralign="center" o:hrstd="t" o:hr="t" fillcolor="#a0a0a0" stroked="f"/>
        </w:pict>
      </w:r>
    </w:p>
    <w:p w14:paraId="2AB1658A" w14:textId="77777777" w:rsidR="002B4B45" w:rsidRPr="002B4B45" w:rsidRDefault="002B4B45" w:rsidP="002B4B45">
      <w:pPr>
        <w:rPr>
          <w:rFonts w:ascii="Times New Roman" w:hAnsi="Times New Roman" w:cs="Times New Roman"/>
          <w:b/>
          <w:bCs/>
        </w:rPr>
      </w:pPr>
      <w:r w:rsidRPr="002B4B45">
        <w:rPr>
          <w:rFonts w:ascii="Times New Roman" w:hAnsi="Times New Roman" w:cs="Times New Roman"/>
          <w:b/>
          <w:bCs/>
        </w:rPr>
        <w:t>Practical Exercises for Module 4:</w:t>
      </w:r>
    </w:p>
    <w:p w14:paraId="72912556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Vulnerability Assessment Project:</w:t>
      </w:r>
      <w:r w:rsidRPr="002B4B45">
        <w:rPr>
          <w:rFonts w:ascii="Times New Roman" w:hAnsi="Times New Roman" w:cs="Times New Roman"/>
        </w:rPr>
        <w:t> Conduct complete vulnerability assessment and create remediation plan</w:t>
      </w:r>
    </w:p>
    <w:p w14:paraId="45525C03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Risk Assessment Simulation:</w:t>
      </w:r>
      <w:r w:rsidRPr="002B4B45">
        <w:rPr>
          <w:rFonts w:ascii="Times New Roman" w:hAnsi="Times New Roman" w:cs="Times New Roman"/>
        </w:rPr>
        <w:t> Perform qualitative and quantitative risk assessment</w:t>
      </w:r>
    </w:p>
    <w:p w14:paraId="03A0BE07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Compliance Audit Preparation:</w:t>
      </w:r>
      <w:r w:rsidRPr="002B4B45">
        <w:rPr>
          <w:rFonts w:ascii="Times New Roman" w:hAnsi="Times New Roman" w:cs="Times New Roman"/>
        </w:rPr>
        <w:t> Prepare for mock compliance audit</w:t>
      </w:r>
    </w:p>
    <w:p w14:paraId="48A6CB57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ROI Calculation Exercise:</w:t>
      </w:r>
      <w:r w:rsidRPr="002B4B45">
        <w:rPr>
          <w:rFonts w:ascii="Times New Roman" w:hAnsi="Times New Roman" w:cs="Times New Roman"/>
        </w:rPr>
        <w:t> Calculate ROSI for security control implementation</w:t>
      </w:r>
    </w:p>
    <w:p w14:paraId="41D3964E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Lessons Learned Workshop:</w:t>
      </w:r>
      <w:r w:rsidRPr="002B4B45">
        <w:rPr>
          <w:rFonts w:ascii="Times New Roman" w:hAnsi="Times New Roman" w:cs="Times New Roman"/>
        </w:rPr>
        <w:t> Conduct post-incident review for hypothetical scenario</w:t>
      </w:r>
    </w:p>
    <w:p w14:paraId="6D3A1609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Security Metrics Dashboard:</w:t>
      </w:r>
      <w:r w:rsidRPr="002B4B45">
        <w:rPr>
          <w:rFonts w:ascii="Times New Roman" w:hAnsi="Times New Roman" w:cs="Times New Roman"/>
        </w:rPr>
        <w:t> Design comprehensive security metrics dashboard</w:t>
      </w:r>
    </w:p>
    <w:p w14:paraId="686C4018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Continuous Improvement Plan:</w:t>
      </w:r>
      <w:r w:rsidRPr="002B4B45">
        <w:rPr>
          <w:rFonts w:ascii="Times New Roman" w:hAnsi="Times New Roman" w:cs="Times New Roman"/>
        </w:rPr>
        <w:t> Develop 12-month continuous improvement plan</w:t>
      </w:r>
    </w:p>
    <w:p w14:paraId="1BE3B70E" w14:textId="77777777" w:rsidR="002B4B45" w:rsidRPr="002B4B45" w:rsidRDefault="002B4B45" w:rsidP="002B4B45">
      <w:pPr>
        <w:numPr>
          <w:ilvl w:val="0"/>
          <w:numId w:val="351"/>
        </w:num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  <w:b/>
          <w:bCs/>
        </w:rPr>
        <w:t>Business Case Development:</w:t>
      </w:r>
      <w:r w:rsidRPr="002B4B45">
        <w:rPr>
          <w:rFonts w:ascii="Times New Roman" w:hAnsi="Times New Roman" w:cs="Times New Roman"/>
        </w:rPr>
        <w:t> Create business case for security investment</w:t>
      </w:r>
    </w:p>
    <w:p w14:paraId="2C6623CF" w14:textId="2CD8567C" w:rsidR="00E96B75" w:rsidRPr="00E96B75" w:rsidRDefault="002B4B45">
      <w:pPr>
        <w:rPr>
          <w:rFonts w:ascii="Times New Roman" w:hAnsi="Times New Roman" w:cs="Times New Roman"/>
        </w:rPr>
      </w:pPr>
      <w:r w:rsidRPr="002B4B45">
        <w:rPr>
          <w:rFonts w:ascii="Times New Roman" w:hAnsi="Times New Roman" w:cs="Times New Roman"/>
        </w:rPr>
        <w:pict w14:anchorId="3F0AF6CF">
          <v:rect id="_x0000_i1172" style="width:0;height:.75pt" o:hralign="center" o:hrstd="t" o:hr="t" fillcolor="#a0a0a0" stroked="f"/>
        </w:pict>
      </w:r>
    </w:p>
    <w:sectPr w:rsidR="00E96B75" w:rsidRPr="00E96B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F1401"/>
    <w:multiLevelType w:val="multilevel"/>
    <w:tmpl w:val="1FD6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B5282"/>
    <w:multiLevelType w:val="multilevel"/>
    <w:tmpl w:val="FF646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C5DA4"/>
    <w:multiLevelType w:val="multilevel"/>
    <w:tmpl w:val="65F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A10B44"/>
    <w:multiLevelType w:val="multilevel"/>
    <w:tmpl w:val="E29A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CF7C95"/>
    <w:multiLevelType w:val="multilevel"/>
    <w:tmpl w:val="58621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AB7642"/>
    <w:multiLevelType w:val="multilevel"/>
    <w:tmpl w:val="07B2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73FE7"/>
    <w:multiLevelType w:val="multilevel"/>
    <w:tmpl w:val="946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133BE"/>
    <w:multiLevelType w:val="multilevel"/>
    <w:tmpl w:val="995AB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D21E51"/>
    <w:multiLevelType w:val="multilevel"/>
    <w:tmpl w:val="9A7E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FF68B1"/>
    <w:multiLevelType w:val="multilevel"/>
    <w:tmpl w:val="3C60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471465"/>
    <w:multiLevelType w:val="multilevel"/>
    <w:tmpl w:val="14F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972B70"/>
    <w:multiLevelType w:val="multilevel"/>
    <w:tmpl w:val="23E21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63D79E8"/>
    <w:multiLevelType w:val="multilevel"/>
    <w:tmpl w:val="2E16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6BC0E9F"/>
    <w:multiLevelType w:val="multilevel"/>
    <w:tmpl w:val="4392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1D0CB3"/>
    <w:multiLevelType w:val="multilevel"/>
    <w:tmpl w:val="D726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3D6DF6"/>
    <w:multiLevelType w:val="multilevel"/>
    <w:tmpl w:val="8806E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7864185"/>
    <w:multiLevelType w:val="multilevel"/>
    <w:tmpl w:val="7794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8F299A"/>
    <w:multiLevelType w:val="multilevel"/>
    <w:tmpl w:val="88F2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C305AE"/>
    <w:multiLevelType w:val="multilevel"/>
    <w:tmpl w:val="4D52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ED316A"/>
    <w:multiLevelType w:val="multilevel"/>
    <w:tmpl w:val="E198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293D8D"/>
    <w:multiLevelType w:val="multilevel"/>
    <w:tmpl w:val="24C26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829497F"/>
    <w:multiLevelType w:val="multilevel"/>
    <w:tmpl w:val="92A4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8357E88"/>
    <w:multiLevelType w:val="multilevel"/>
    <w:tmpl w:val="11DEF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863CDE"/>
    <w:multiLevelType w:val="multilevel"/>
    <w:tmpl w:val="B4A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2157B5"/>
    <w:multiLevelType w:val="multilevel"/>
    <w:tmpl w:val="1BA85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94E24FC"/>
    <w:multiLevelType w:val="multilevel"/>
    <w:tmpl w:val="11E25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97164E5"/>
    <w:multiLevelType w:val="multilevel"/>
    <w:tmpl w:val="D1E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7636D7"/>
    <w:multiLevelType w:val="multilevel"/>
    <w:tmpl w:val="2B80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DC5B92"/>
    <w:multiLevelType w:val="multilevel"/>
    <w:tmpl w:val="5506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F40B14"/>
    <w:multiLevelType w:val="multilevel"/>
    <w:tmpl w:val="564C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A2437A3"/>
    <w:multiLevelType w:val="multilevel"/>
    <w:tmpl w:val="6BF86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B7B2996"/>
    <w:multiLevelType w:val="multilevel"/>
    <w:tmpl w:val="3A0A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8C2728"/>
    <w:multiLevelType w:val="multilevel"/>
    <w:tmpl w:val="CF2A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C7075F"/>
    <w:multiLevelType w:val="multilevel"/>
    <w:tmpl w:val="F34E9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E20BC4"/>
    <w:multiLevelType w:val="multilevel"/>
    <w:tmpl w:val="FCEC9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3D344B"/>
    <w:multiLevelType w:val="multilevel"/>
    <w:tmpl w:val="AC30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B4098D"/>
    <w:multiLevelType w:val="multilevel"/>
    <w:tmpl w:val="3B601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D6157A"/>
    <w:multiLevelType w:val="multilevel"/>
    <w:tmpl w:val="1BBEB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E0113B"/>
    <w:multiLevelType w:val="multilevel"/>
    <w:tmpl w:val="4D58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E2B324E"/>
    <w:multiLevelType w:val="multilevel"/>
    <w:tmpl w:val="33EAE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994342"/>
    <w:multiLevelType w:val="multilevel"/>
    <w:tmpl w:val="DACC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ED532D3"/>
    <w:multiLevelType w:val="multilevel"/>
    <w:tmpl w:val="112C1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F91624C"/>
    <w:multiLevelType w:val="multilevel"/>
    <w:tmpl w:val="9B54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975932"/>
    <w:multiLevelType w:val="multilevel"/>
    <w:tmpl w:val="2AB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FF7328A"/>
    <w:multiLevelType w:val="multilevel"/>
    <w:tmpl w:val="1DA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460277"/>
    <w:multiLevelType w:val="multilevel"/>
    <w:tmpl w:val="97EE0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7877C0"/>
    <w:multiLevelType w:val="multilevel"/>
    <w:tmpl w:val="A5D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0A23809"/>
    <w:multiLevelType w:val="multilevel"/>
    <w:tmpl w:val="FEB2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0D3115B"/>
    <w:multiLevelType w:val="multilevel"/>
    <w:tmpl w:val="EA58C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7A3BC6"/>
    <w:multiLevelType w:val="multilevel"/>
    <w:tmpl w:val="9FAC35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F47C89"/>
    <w:multiLevelType w:val="multilevel"/>
    <w:tmpl w:val="B724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22E1008"/>
    <w:multiLevelType w:val="multilevel"/>
    <w:tmpl w:val="564C1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2A57543"/>
    <w:multiLevelType w:val="multilevel"/>
    <w:tmpl w:val="AF90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2DF18F6"/>
    <w:multiLevelType w:val="multilevel"/>
    <w:tmpl w:val="904E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3724290"/>
    <w:multiLevelType w:val="multilevel"/>
    <w:tmpl w:val="93140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39B585E"/>
    <w:multiLevelType w:val="multilevel"/>
    <w:tmpl w:val="912A6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3C0544C"/>
    <w:multiLevelType w:val="multilevel"/>
    <w:tmpl w:val="75BC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46F0E14"/>
    <w:multiLevelType w:val="multilevel"/>
    <w:tmpl w:val="6EC2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4826CA7"/>
    <w:multiLevelType w:val="multilevel"/>
    <w:tmpl w:val="37DC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4EA76F5"/>
    <w:multiLevelType w:val="multilevel"/>
    <w:tmpl w:val="AC9A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5B03F34"/>
    <w:multiLevelType w:val="multilevel"/>
    <w:tmpl w:val="C74A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5BE5145"/>
    <w:multiLevelType w:val="multilevel"/>
    <w:tmpl w:val="0BBCA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62004F3"/>
    <w:multiLevelType w:val="multilevel"/>
    <w:tmpl w:val="27D2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7124BD0"/>
    <w:multiLevelType w:val="multilevel"/>
    <w:tmpl w:val="594A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79C7E5E"/>
    <w:multiLevelType w:val="multilevel"/>
    <w:tmpl w:val="69DA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7B950FE"/>
    <w:multiLevelType w:val="multilevel"/>
    <w:tmpl w:val="D86437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7C63738"/>
    <w:multiLevelType w:val="multilevel"/>
    <w:tmpl w:val="2E5A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80654B9"/>
    <w:multiLevelType w:val="multilevel"/>
    <w:tmpl w:val="0968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83312D4"/>
    <w:multiLevelType w:val="multilevel"/>
    <w:tmpl w:val="15E66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8495BC1"/>
    <w:multiLevelType w:val="multilevel"/>
    <w:tmpl w:val="86BA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85A78C6"/>
    <w:multiLevelType w:val="multilevel"/>
    <w:tmpl w:val="380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89133C2"/>
    <w:multiLevelType w:val="multilevel"/>
    <w:tmpl w:val="9BD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8DB3DC5"/>
    <w:multiLevelType w:val="multilevel"/>
    <w:tmpl w:val="E7EE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9197B2F"/>
    <w:multiLevelType w:val="multilevel"/>
    <w:tmpl w:val="FDD6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9546B41"/>
    <w:multiLevelType w:val="multilevel"/>
    <w:tmpl w:val="C2C0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9615D85"/>
    <w:multiLevelType w:val="multilevel"/>
    <w:tmpl w:val="F4DC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9A620C2"/>
    <w:multiLevelType w:val="multilevel"/>
    <w:tmpl w:val="B9C20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9B276CA"/>
    <w:multiLevelType w:val="multilevel"/>
    <w:tmpl w:val="C9AA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9E9485C"/>
    <w:multiLevelType w:val="multilevel"/>
    <w:tmpl w:val="6212D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A655B70"/>
    <w:multiLevelType w:val="multilevel"/>
    <w:tmpl w:val="1EBE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A6A06A7"/>
    <w:multiLevelType w:val="multilevel"/>
    <w:tmpl w:val="CFCA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AB3011E"/>
    <w:multiLevelType w:val="multilevel"/>
    <w:tmpl w:val="00EA6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BD55FBE"/>
    <w:multiLevelType w:val="multilevel"/>
    <w:tmpl w:val="B308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BEE3361"/>
    <w:multiLevelType w:val="multilevel"/>
    <w:tmpl w:val="7DCEC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BF41F85"/>
    <w:multiLevelType w:val="multilevel"/>
    <w:tmpl w:val="B6E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CF640E3"/>
    <w:multiLevelType w:val="multilevel"/>
    <w:tmpl w:val="19729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D556CBD"/>
    <w:multiLevelType w:val="multilevel"/>
    <w:tmpl w:val="D780D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D9D59E1"/>
    <w:multiLevelType w:val="multilevel"/>
    <w:tmpl w:val="B580A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DE175D8"/>
    <w:multiLevelType w:val="multilevel"/>
    <w:tmpl w:val="5038C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DED35CA"/>
    <w:multiLevelType w:val="multilevel"/>
    <w:tmpl w:val="6658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E48627A"/>
    <w:multiLevelType w:val="multilevel"/>
    <w:tmpl w:val="4C888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E596712"/>
    <w:multiLevelType w:val="multilevel"/>
    <w:tmpl w:val="BC76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EB66D6B"/>
    <w:multiLevelType w:val="multilevel"/>
    <w:tmpl w:val="D5E8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EFE2FF8"/>
    <w:multiLevelType w:val="multilevel"/>
    <w:tmpl w:val="D880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FD44A08"/>
    <w:multiLevelType w:val="multilevel"/>
    <w:tmpl w:val="B2E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FDA22BF"/>
    <w:multiLevelType w:val="multilevel"/>
    <w:tmpl w:val="5A50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10577CC"/>
    <w:multiLevelType w:val="multilevel"/>
    <w:tmpl w:val="1F94C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2123008E"/>
    <w:multiLevelType w:val="multilevel"/>
    <w:tmpl w:val="0AE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1502716"/>
    <w:multiLevelType w:val="multilevel"/>
    <w:tmpl w:val="3F82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15F605F"/>
    <w:multiLevelType w:val="multilevel"/>
    <w:tmpl w:val="D1E02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1696A17"/>
    <w:multiLevelType w:val="multilevel"/>
    <w:tmpl w:val="8140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1B67B4B"/>
    <w:multiLevelType w:val="multilevel"/>
    <w:tmpl w:val="809C6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22055BF0"/>
    <w:multiLevelType w:val="multilevel"/>
    <w:tmpl w:val="ADF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232049F"/>
    <w:multiLevelType w:val="multilevel"/>
    <w:tmpl w:val="C9C2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24743A0"/>
    <w:multiLevelType w:val="multilevel"/>
    <w:tmpl w:val="48B6E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2595EDF"/>
    <w:multiLevelType w:val="multilevel"/>
    <w:tmpl w:val="D828F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2A54ED3"/>
    <w:multiLevelType w:val="multilevel"/>
    <w:tmpl w:val="773CD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232759AE"/>
    <w:multiLevelType w:val="multilevel"/>
    <w:tmpl w:val="7024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3287303"/>
    <w:multiLevelType w:val="multilevel"/>
    <w:tmpl w:val="37F6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3330854"/>
    <w:multiLevelType w:val="multilevel"/>
    <w:tmpl w:val="7C94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3EB2B7E"/>
    <w:multiLevelType w:val="multilevel"/>
    <w:tmpl w:val="61E4F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4075DF6"/>
    <w:multiLevelType w:val="multilevel"/>
    <w:tmpl w:val="CE924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47005DD"/>
    <w:multiLevelType w:val="multilevel"/>
    <w:tmpl w:val="4F5E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4B56D22"/>
    <w:multiLevelType w:val="multilevel"/>
    <w:tmpl w:val="DBBA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4B57AED"/>
    <w:multiLevelType w:val="multilevel"/>
    <w:tmpl w:val="5E7E9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4B61674"/>
    <w:multiLevelType w:val="multilevel"/>
    <w:tmpl w:val="160C1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50F6FEA"/>
    <w:multiLevelType w:val="multilevel"/>
    <w:tmpl w:val="51DCC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59A31F5"/>
    <w:multiLevelType w:val="multilevel"/>
    <w:tmpl w:val="8918C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6AE1769"/>
    <w:multiLevelType w:val="multilevel"/>
    <w:tmpl w:val="A2FAC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6DE51C9"/>
    <w:multiLevelType w:val="multilevel"/>
    <w:tmpl w:val="C63A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72F6DAB"/>
    <w:multiLevelType w:val="multilevel"/>
    <w:tmpl w:val="16D4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7A6553E"/>
    <w:multiLevelType w:val="multilevel"/>
    <w:tmpl w:val="029C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7D309F6"/>
    <w:multiLevelType w:val="multilevel"/>
    <w:tmpl w:val="82F21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8267C32"/>
    <w:multiLevelType w:val="multilevel"/>
    <w:tmpl w:val="A0D45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8504752"/>
    <w:multiLevelType w:val="multilevel"/>
    <w:tmpl w:val="A554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8FE4C13"/>
    <w:multiLevelType w:val="multilevel"/>
    <w:tmpl w:val="9A38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9013D6B"/>
    <w:multiLevelType w:val="multilevel"/>
    <w:tmpl w:val="CF32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9277BFA"/>
    <w:multiLevelType w:val="multilevel"/>
    <w:tmpl w:val="E82E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93F0F82"/>
    <w:multiLevelType w:val="multilevel"/>
    <w:tmpl w:val="641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96B1DFB"/>
    <w:multiLevelType w:val="multilevel"/>
    <w:tmpl w:val="B6404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9B12589"/>
    <w:multiLevelType w:val="multilevel"/>
    <w:tmpl w:val="3E96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9EA258E"/>
    <w:multiLevelType w:val="multilevel"/>
    <w:tmpl w:val="08C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A0C44F0"/>
    <w:multiLevelType w:val="multilevel"/>
    <w:tmpl w:val="E5045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A5F2C7E"/>
    <w:multiLevelType w:val="multilevel"/>
    <w:tmpl w:val="10FA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B7449DE"/>
    <w:multiLevelType w:val="multilevel"/>
    <w:tmpl w:val="0DE2F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BEE7A89"/>
    <w:multiLevelType w:val="multilevel"/>
    <w:tmpl w:val="520E6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C0C78FC"/>
    <w:multiLevelType w:val="multilevel"/>
    <w:tmpl w:val="64D0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C127CB0"/>
    <w:multiLevelType w:val="multilevel"/>
    <w:tmpl w:val="7B80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CBB4765"/>
    <w:multiLevelType w:val="multilevel"/>
    <w:tmpl w:val="544E9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9F5E05"/>
    <w:multiLevelType w:val="multilevel"/>
    <w:tmpl w:val="3CD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CA59F6"/>
    <w:multiLevelType w:val="multilevel"/>
    <w:tmpl w:val="04709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E164B74"/>
    <w:multiLevelType w:val="multilevel"/>
    <w:tmpl w:val="BD7E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29244D"/>
    <w:multiLevelType w:val="multilevel"/>
    <w:tmpl w:val="AB00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691B7D"/>
    <w:multiLevelType w:val="multilevel"/>
    <w:tmpl w:val="799A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EA82F36"/>
    <w:multiLevelType w:val="multilevel"/>
    <w:tmpl w:val="AE7A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F0473E4"/>
    <w:multiLevelType w:val="multilevel"/>
    <w:tmpl w:val="8226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F1B5F79"/>
    <w:multiLevelType w:val="multilevel"/>
    <w:tmpl w:val="F4DE9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FEE7EA3"/>
    <w:multiLevelType w:val="multilevel"/>
    <w:tmpl w:val="EBF4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1F074A8"/>
    <w:multiLevelType w:val="multilevel"/>
    <w:tmpl w:val="29F8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2366F45"/>
    <w:multiLevelType w:val="multilevel"/>
    <w:tmpl w:val="01DA8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267460E"/>
    <w:multiLevelType w:val="multilevel"/>
    <w:tmpl w:val="96024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2A07076"/>
    <w:multiLevelType w:val="multilevel"/>
    <w:tmpl w:val="3A203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2B80522"/>
    <w:multiLevelType w:val="multilevel"/>
    <w:tmpl w:val="414E9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3130B67"/>
    <w:multiLevelType w:val="multilevel"/>
    <w:tmpl w:val="39306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35C7EF8"/>
    <w:multiLevelType w:val="multilevel"/>
    <w:tmpl w:val="6CB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41248DA"/>
    <w:multiLevelType w:val="multilevel"/>
    <w:tmpl w:val="244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4392802"/>
    <w:multiLevelType w:val="multilevel"/>
    <w:tmpl w:val="224E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4415218"/>
    <w:multiLevelType w:val="multilevel"/>
    <w:tmpl w:val="55F8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4927616"/>
    <w:multiLevelType w:val="multilevel"/>
    <w:tmpl w:val="1580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4AD7E4E"/>
    <w:multiLevelType w:val="multilevel"/>
    <w:tmpl w:val="ADC4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5205A31"/>
    <w:multiLevelType w:val="multilevel"/>
    <w:tmpl w:val="A1F8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5780CBC"/>
    <w:multiLevelType w:val="multilevel"/>
    <w:tmpl w:val="5B50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5C16683"/>
    <w:multiLevelType w:val="multilevel"/>
    <w:tmpl w:val="02246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65177F1"/>
    <w:multiLevelType w:val="multilevel"/>
    <w:tmpl w:val="6B481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741043F"/>
    <w:multiLevelType w:val="multilevel"/>
    <w:tmpl w:val="2526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7B26E8B"/>
    <w:multiLevelType w:val="multilevel"/>
    <w:tmpl w:val="2C46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7C3795C"/>
    <w:multiLevelType w:val="multilevel"/>
    <w:tmpl w:val="036C9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83D39E7"/>
    <w:multiLevelType w:val="multilevel"/>
    <w:tmpl w:val="4266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863673F"/>
    <w:multiLevelType w:val="multilevel"/>
    <w:tmpl w:val="6CA0C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88572A5"/>
    <w:multiLevelType w:val="multilevel"/>
    <w:tmpl w:val="0DFC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8E57202"/>
    <w:multiLevelType w:val="multilevel"/>
    <w:tmpl w:val="2A68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96805D9"/>
    <w:multiLevelType w:val="multilevel"/>
    <w:tmpl w:val="1EDEB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9801683"/>
    <w:multiLevelType w:val="multilevel"/>
    <w:tmpl w:val="8B1A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A5F0AE3"/>
    <w:multiLevelType w:val="multilevel"/>
    <w:tmpl w:val="C75C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AA3AD9"/>
    <w:multiLevelType w:val="multilevel"/>
    <w:tmpl w:val="BBDA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ADA6E1F"/>
    <w:multiLevelType w:val="multilevel"/>
    <w:tmpl w:val="B422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BAE4F61"/>
    <w:multiLevelType w:val="multilevel"/>
    <w:tmpl w:val="002AB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C070A5B"/>
    <w:multiLevelType w:val="multilevel"/>
    <w:tmpl w:val="E76E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C2A6A1C"/>
    <w:multiLevelType w:val="multilevel"/>
    <w:tmpl w:val="09BCC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C426BC1"/>
    <w:multiLevelType w:val="multilevel"/>
    <w:tmpl w:val="3F5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CD878C5"/>
    <w:multiLevelType w:val="multilevel"/>
    <w:tmpl w:val="E9AAB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DEA6BA8"/>
    <w:multiLevelType w:val="multilevel"/>
    <w:tmpl w:val="D3E0E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E29715E"/>
    <w:multiLevelType w:val="multilevel"/>
    <w:tmpl w:val="CE84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E341E11"/>
    <w:multiLevelType w:val="multilevel"/>
    <w:tmpl w:val="4E4C4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E5B663E"/>
    <w:multiLevelType w:val="multilevel"/>
    <w:tmpl w:val="3B26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E8F3754"/>
    <w:multiLevelType w:val="multilevel"/>
    <w:tmpl w:val="B81C9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EB01E51"/>
    <w:multiLevelType w:val="multilevel"/>
    <w:tmpl w:val="A3A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EB56E82"/>
    <w:multiLevelType w:val="multilevel"/>
    <w:tmpl w:val="81366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EDB1492"/>
    <w:multiLevelType w:val="multilevel"/>
    <w:tmpl w:val="909E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EF5016D"/>
    <w:multiLevelType w:val="multilevel"/>
    <w:tmpl w:val="A760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F53210E"/>
    <w:multiLevelType w:val="multilevel"/>
    <w:tmpl w:val="7BB2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02D4D35"/>
    <w:multiLevelType w:val="multilevel"/>
    <w:tmpl w:val="55DC6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03B6A8E"/>
    <w:multiLevelType w:val="multilevel"/>
    <w:tmpl w:val="170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0541A14"/>
    <w:multiLevelType w:val="multilevel"/>
    <w:tmpl w:val="2D64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0D574FD"/>
    <w:multiLevelType w:val="multilevel"/>
    <w:tmpl w:val="A718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0E66E25"/>
    <w:multiLevelType w:val="multilevel"/>
    <w:tmpl w:val="9B1E5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11172CA"/>
    <w:multiLevelType w:val="multilevel"/>
    <w:tmpl w:val="F866F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13145A9"/>
    <w:multiLevelType w:val="multilevel"/>
    <w:tmpl w:val="3472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41493EC8"/>
    <w:multiLevelType w:val="multilevel"/>
    <w:tmpl w:val="6B7CE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1C445D1"/>
    <w:multiLevelType w:val="multilevel"/>
    <w:tmpl w:val="480C4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1D1320C"/>
    <w:multiLevelType w:val="multilevel"/>
    <w:tmpl w:val="5320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1F22EEE"/>
    <w:multiLevelType w:val="multilevel"/>
    <w:tmpl w:val="31E0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429644F4"/>
    <w:multiLevelType w:val="multilevel"/>
    <w:tmpl w:val="F984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2EE7997"/>
    <w:multiLevelType w:val="multilevel"/>
    <w:tmpl w:val="F544F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35A128D"/>
    <w:multiLevelType w:val="multilevel"/>
    <w:tmpl w:val="C12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43A2706A"/>
    <w:multiLevelType w:val="multilevel"/>
    <w:tmpl w:val="BC98C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43B000BF"/>
    <w:multiLevelType w:val="multilevel"/>
    <w:tmpl w:val="C0282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5A17802"/>
    <w:multiLevelType w:val="multilevel"/>
    <w:tmpl w:val="6D46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69B71E5"/>
    <w:multiLevelType w:val="multilevel"/>
    <w:tmpl w:val="5412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6E800FD"/>
    <w:multiLevelType w:val="multilevel"/>
    <w:tmpl w:val="2B9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473F77B4"/>
    <w:multiLevelType w:val="multilevel"/>
    <w:tmpl w:val="2B70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807720C"/>
    <w:multiLevelType w:val="multilevel"/>
    <w:tmpl w:val="2592D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81930EB"/>
    <w:multiLevelType w:val="multilevel"/>
    <w:tmpl w:val="EB5CA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8A65D26"/>
    <w:multiLevelType w:val="multilevel"/>
    <w:tmpl w:val="977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8CE5D3B"/>
    <w:multiLevelType w:val="multilevel"/>
    <w:tmpl w:val="F7D8B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8F812F7"/>
    <w:multiLevelType w:val="multilevel"/>
    <w:tmpl w:val="A97A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341C07"/>
    <w:multiLevelType w:val="multilevel"/>
    <w:tmpl w:val="E5F0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9592CAC"/>
    <w:multiLevelType w:val="multilevel"/>
    <w:tmpl w:val="F766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9CD0E4F"/>
    <w:multiLevelType w:val="multilevel"/>
    <w:tmpl w:val="45C8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A0577A0"/>
    <w:multiLevelType w:val="multilevel"/>
    <w:tmpl w:val="2BB2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B05359E"/>
    <w:multiLevelType w:val="multilevel"/>
    <w:tmpl w:val="771C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B27698D"/>
    <w:multiLevelType w:val="multilevel"/>
    <w:tmpl w:val="4AB2D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BD03329"/>
    <w:multiLevelType w:val="multilevel"/>
    <w:tmpl w:val="BEB2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CAE70F8"/>
    <w:multiLevelType w:val="multilevel"/>
    <w:tmpl w:val="4F446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CF229E5"/>
    <w:multiLevelType w:val="multilevel"/>
    <w:tmpl w:val="CA40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D0509C0"/>
    <w:multiLevelType w:val="multilevel"/>
    <w:tmpl w:val="80DA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D853C4E"/>
    <w:multiLevelType w:val="multilevel"/>
    <w:tmpl w:val="87D6A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F0D634B"/>
    <w:multiLevelType w:val="multilevel"/>
    <w:tmpl w:val="0BD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F3A35E9"/>
    <w:multiLevelType w:val="multilevel"/>
    <w:tmpl w:val="D756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F98408E"/>
    <w:multiLevelType w:val="multilevel"/>
    <w:tmpl w:val="713217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FFB04E8"/>
    <w:multiLevelType w:val="multilevel"/>
    <w:tmpl w:val="F0BE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FFF29BD"/>
    <w:multiLevelType w:val="multilevel"/>
    <w:tmpl w:val="EFB0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0422874"/>
    <w:multiLevelType w:val="multilevel"/>
    <w:tmpl w:val="4862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04E174D"/>
    <w:multiLevelType w:val="multilevel"/>
    <w:tmpl w:val="3C9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04F39A3"/>
    <w:multiLevelType w:val="multilevel"/>
    <w:tmpl w:val="CC12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505347AC"/>
    <w:multiLevelType w:val="multilevel"/>
    <w:tmpl w:val="BAB66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50D67190"/>
    <w:multiLevelType w:val="multilevel"/>
    <w:tmpl w:val="D1A4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0EE08CF"/>
    <w:multiLevelType w:val="multilevel"/>
    <w:tmpl w:val="3BC4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13D4CD9"/>
    <w:multiLevelType w:val="multilevel"/>
    <w:tmpl w:val="E1E4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1B262AC"/>
    <w:multiLevelType w:val="multilevel"/>
    <w:tmpl w:val="752C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2A53BAE"/>
    <w:multiLevelType w:val="multilevel"/>
    <w:tmpl w:val="9C78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2FE1666"/>
    <w:multiLevelType w:val="multilevel"/>
    <w:tmpl w:val="01707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3756CDA"/>
    <w:multiLevelType w:val="multilevel"/>
    <w:tmpl w:val="8248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40E551D"/>
    <w:multiLevelType w:val="multilevel"/>
    <w:tmpl w:val="F28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54E61FF"/>
    <w:multiLevelType w:val="multilevel"/>
    <w:tmpl w:val="7CBC9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5562664A"/>
    <w:multiLevelType w:val="multilevel"/>
    <w:tmpl w:val="02167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63E4BA1"/>
    <w:multiLevelType w:val="multilevel"/>
    <w:tmpl w:val="67A4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67B69D2"/>
    <w:multiLevelType w:val="multilevel"/>
    <w:tmpl w:val="D1985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6D97F2C"/>
    <w:multiLevelType w:val="multilevel"/>
    <w:tmpl w:val="3442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7506B04"/>
    <w:multiLevelType w:val="multilevel"/>
    <w:tmpl w:val="A2D43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76C05BE"/>
    <w:multiLevelType w:val="multilevel"/>
    <w:tmpl w:val="CF44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7716338"/>
    <w:multiLevelType w:val="multilevel"/>
    <w:tmpl w:val="63BCA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8381739"/>
    <w:multiLevelType w:val="multilevel"/>
    <w:tmpl w:val="50600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925170E"/>
    <w:multiLevelType w:val="multilevel"/>
    <w:tmpl w:val="359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5927697F"/>
    <w:multiLevelType w:val="multilevel"/>
    <w:tmpl w:val="195E7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9501D41"/>
    <w:multiLevelType w:val="multilevel"/>
    <w:tmpl w:val="EA149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96B28B4"/>
    <w:multiLevelType w:val="multilevel"/>
    <w:tmpl w:val="62E6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597769B1"/>
    <w:multiLevelType w:val="multilevel"/>
    <w:tmpl w:val="F820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9A552E4"/>
    <w:multiLevelType w:val="multilevel"/>
    <w:tmpl w:val="7C96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59A84068"/>
    <w:multiLevelType w:val="multilevel"/>
    <w:tmpl w:val="36E6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59AB2E16"/>
    <w:multiLevelType w:val="multilevel"/>
    <w:tmpl w:val="9786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5ADE4FDC"/>
    <w:multiLevelType w:val="multilevel"/>
    <w:tmpl w:val="FBA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AF66355"/>
    <w:multiLevelType w:val="multilevel"/>
    <w:tmpl w:val="0A5CC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B424CF1"/>
    <w:multiLevelType w:val="multilevel"/>
    <w:tmpl w:val="1094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BF173F5"/>
    <w:multiLevelType w:val="multilevel"/>
    <w:tmpl w:val="A1C6A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C2B3311"/>
    <w:multiLevelType w:val="multilevel"/>
    <w:tmpl w:val="BF9E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E0E0E95"/>
    <w:multiLevelType w:val="multilevel"/>
    <w:tmpl w:val="2CCA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E437207"/>
    <w:multiLevelType w:val="multilevel"/>
    <w:tmpl w:val="90DA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EC570B6"/>
    <w:multiLevelType w:val="multilevel"/>
    <w:tmpl w:val="95961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F6D1750"/>
    <w:multiLevelType w:val="multilevel"/>
    <w:tmpl w:val="F900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F8B2EF8"/>
    <w:multiLevelType w:val="multilevel"/>
    <w:tmpl w:val="529ED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07069CA"/>
    <w:multiLevelType w:val="multilevel"/>
    <w:tmpl w:val="596E4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0795283"/>
    <w:multiLevelType w:val="multilevel"/>
    <w:tmpl w:val="8702C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3" w15:restartNumberingAfterBreak="0">
    <w:nsid w:val="627E515D"/>
    <w:multiLevelType w:val="multilevel"/>
    <w:tmpl w:val="2FD21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32544E3"/>
    <w:multiLevelType w:val="multilevel"/>
    <w:tmpl w:val="DCD4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3BC6A5B"/>
    <w:multiLevelType w:val="multilevel"/>
    <w:tmpl w:val="CA36F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3D70D5F"/>
    <w:multiLevelType w:val="multilevel"/>
    <w:tmpl w:val="42FA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4280E75"/>
    <w:multiLevelType w:val="multilevel"/>
    <w:tmpl w:val="C5D6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4E86B30"/>
    <w:multiLevelType w:val="multilevel"/>
    <w:tmpl w:val="DF26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54F4C88"/>
    <w:multiLevelType w:val="multilevel"/>
    <w:tmpl w:val="9866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5C341A1"/>
    <w:multiLevelType w:val="multilevel"/>
    <w:tmpl w:val="F0D24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6B04C3A"/>
    <w:multiLevelType w:val="multilevel"/>
    <w:tmpl w:val="38E8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6C6065F"/>
    <w:multiLevelType w:val="multilevel"/>
    <w:tmpl w:val="3E90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70B681C"/>
    <w:multiLevelType w:val="multilevel"/>
    <w:tmpl w:val="83D0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7200D91"/>
    <w:multiLevelType w:val="multilevel"/>
    <w:tmpl w:val="33E2E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676C59C4"/>
    <w:multiLevelType w:val="multilevel"/>
    <w:tmpl w:val="FE9C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77426FA"/>
    <w:multiLevelType w:val="multilevel"/>
    <w:tmpl w:val="0106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84C7E8C"/>
    <w:multiLevelType w:val="multilevel"/>
    <w:tmpl w:val="07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9302E55"/>
    <w:multiLevelType w:val="multilevel"/>
    <w:tmpl w:val="7760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A371515"/>
    <w:multiLevelType w:val="multilevel"/>
    <w:tmpl w:val="16BC9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AD2389E"/>
    <w:multiLevelType w:val="multilevel"/>
    <w:tmpl w:val="65060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6ADB2BF4"/>
    <w:multiLevelType w:val="multilevel"/>
    <w:tmpl w:val="E432C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2" w15:restartNumberingAfterBreak="0">
    <w:nsid w:val="6BBD707F"/>
    <w:multiLevelType w:val="multilevel"/>
    <w:tmpl w:val="EA124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6C1B1E87"/>
    <w:multiLevelType w:val="multilevel"/>
    <w:tmpl w:val="B4D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CA41CDF"/>
    <w:multiLevelType w:val="multilevel"/>
    <w:tmpl w:val="9A48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6CEA2BAA"/>
    <w:multiLevelType w:val="multilevel"/>
    <w:tmpl w:val="AE0C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6D4D6AFF"/>
    <w:multiLevelType w:val="multilevel"/>
    <w:tmpl w:val="F3CEC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6DC44BE5"/>
    <w:multiLevelType w:val="multilevel"/>
    <w:tmpl w:val="BC4A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6EC07A10"/>
    <w:multiLevelType w:val="multilevel"/>
    <w:tmpl w:val="28501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EE81025"/>
    <w:multiLevelType w:val="multilevel"/>
    <w:tmpl w:val="02609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6F7351AF"/>
    <w:multiLevelType w:val="multilevel"/>
    <w:tmpl w:val="BBF40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6FC63CB1"/>
    <w:multiLevelType w:val="multilevel"/>
    <w:tmpl w:val="160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07C27AE"/>
    <w:multiLevelType w:val="multilevel"/>
    <w:tmpl w:val="D600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0F004DD"/>
    <w:multiLevelType w:val="multilevel"/>
    <w:tmpl w:val="9212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0F403DA"/>
    <w:multiLevelType w:val="multilevel"/>
    <w:tmpl w:val="059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14649FC"/>
    <w:multiLevelType w:val="multilevel"/>
    <w:tmpl w:val="24A42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1C02AE1"/>
    <w:multiLevelType w:val="multilevel"/>
    <w:tmpl w:val="83C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1D43333"/>
    <w:multiLevelType w:val="multilevel"/>
    <w:tmpl w:val="F78C5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721A2761"/>
    <w:multiLevelType w:val="multilevel"/>
    <w:tmpl w:val="E5FE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28523A4"/>
    <w:multiLevelType w:val="multilevel"/>
    <w:tmpl w:val="0540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2C65938"/>
    <w:multiLevelType w:val="multilevel"/>
    <w:tmpl w:val="DFD4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35C5C86"/>
    <w:multiLevelType w:val="multilevel"/>
    <w:tmpl w:val="781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3BD639A"/>
    <w:multiLevelType w:val="multilevel"/>
    <w:tmpl w:val="AEE2C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3D86D82"/>
    <w:multiLevelType w:val="multilevel"/>
    <w:tmpl w:val="BB20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4D55FC0"/>
    <w:multiLevelType w:val="multilevel"/>
    <w:tmpl w:val="1EE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52D0CF2"/>
    <w:multiLevelType w:val="multilevel"/>
    <w:tmpl w:val="A286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5493C3C"/>
    <w:multiLevelType w:val="multilevel"/>
    <w:tmpl w:val="0D16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59535C1"/>
    <w:multiLevelType w:val="multilevel"/>
    <w:tmpl w:val="B9B4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5BF695C"/>
    <w:multiLevelType w:val="multilevel"/>
    <w:tmpl w:val="5410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61A08DA"/>
    <w:multiLevelType w:val="multilevel"/>
    <w:tmpl w:val="A35C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6B55911"/>
    <w:multiLevelType w:val="multilevel"/>
    <w:tmpl w:val="36EE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76D64260"/>
    <w:multiLevelType w:val="multilevel"/>
    <w:tmpl w:val="46348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73E4769"/>
    <w:multiLevelType w:val="multilevel"/>
    <w:tmpl w:val="7AE8A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7572348"/>
    <w:multiLevelType w:val="multilevel"/>
    <w:tmpl w:val="6AC45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75E340B"/>
    <w:multiLevelType w:val="multilevel"/>
    <w:tmpl w:val="B4DE4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77F043B"/>
    <w:multiLevelType w:val="multilevel"/>
    <w:tmpl w:val="0D70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7D0442F"/>
    <w:multiLevelType w:val="multilevel"/>
    <w:tmpl w:val="0A84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77EF679D"/>
    <w:multiLevelType w:val="multilevel"/>
    <w:tmpl w:val="6BBC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783F5B21"/>
    <w:multiLevelType w:val="multilevel"/>
    <w:tmpl w:val="835A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8424564"/>
    <w:multiLevelType w:val="multilevel"/>
    <w:tmpl w:val="B0C8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88B36B7"/>
    <w:multiLevelType w:val="multilevel"/>
    <w:tmpl w:val="9DEE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8A11BA4"/>
    <w:multiLevelType w:val="multilevel"/>
    <w:tmpl w:val="509E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795E5B54"/>
    <w:multiLevelType w:val="multilevel"/>
    <w:tmpl w:val="EFDE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9806D64"/>
    <w:multiLevelType w:val="multilevel"/>
    <w:tmpl w:val="A3F0B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9906954"/>
    <w:multiLevelType w:val="multilevel"/>
    <w:tmpl w:val="2042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79E632BD"/>
    <w:multiLevelType w:val="multilevel"/>
    <w:tmpl w:val="995C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79EF23EE"/>
    <w:multiLevelType w:val="multilevel"/>
    <w:tmpl w:val="320A1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7A4152D6"/>
    <w:multiLevelType w:val="multilevel"/>
    <w:tmpl w:val="5C72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7A7A7CFD"/>
    <w:multiLevelType w:val="multilevel"/>
    <w:tmpl w:val="8D92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7A8519D7"/>
    <w:multiLevelType w:val="multilevel"/>
    <w:tmpl w:val="19D6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7AF67BDD"/>
    <w:multiLevelType w:val="multilevel"/>
    <w:tmpl w:val="652A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7B385AEC"/>
    <w:multiLevelType w:val="multilevel"/>
    <w:tmpl w:val="D370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7C03484C"/>
    <w:multiLevelType w:val="multilevel"/>
    <w:tmpl w:val="B70A7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7C1C011B"/>
    <w:multiLevelType w:val="multilevel"/>
    <w:tmpl w:val="2DE40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7C786737"/>
    <w:multiLevelType w:val="multilevel"/>
    <w:tmpl w:val="DCEC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7CD673EF"/>
    <w:multiLevelType w:val="multilevel"/>
    <w:tmpl w:val="D7C4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7D004D37"/>
    <w:multiLevelType w:val="multilevel"/>
    <w:tmpl w:val="17C2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7D60126C"/>
    <w:multiLevelType w:val="multilevel"/>
    <w:tmpl w:val="B498B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7E3873B6"/>
    <w:multiLevelType w:val="multilevel"/>
    <w:tmpl w:val="D6DA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7EF139C2"/>
    <w:multiLevelType w:val="multilevel"/>
    <w:tmpl w:val="091E2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7F164BF7"/>
    <w:multiLevelType w:val="multilevel"/>
    <w:tmpl w:val="0B5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7F861ACF"/>
    <w:multiLevelType w:val="multilevel"/>
    <w:tmpl w:val="4B9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9474558">
    <w:abstractNumId w:val="169"/>
  </w:num>
  <w:num w:numId="2" w16cid:durableId="1915897971">
    <w:abstractNumId w:val="87"/>
  </w:num>
  <w:num w:numId="3" w16cid:durableId="429785397">
    <w:abstractNumId w:val="115"/>
  </w:num>
  <w:num w:numId="4" w16cid:durableId="441337270">
    <w:abstractNumId w:val="25"/>
  </w:num>
  <w:num w:numId="5" w16cid:durableId="1368599649">
    <w:abstractNumId w:val="123"/>
  </w:num>
  <w:num w:numId="6" w16cid:durableId="986012925">
    <w:abstractNumId w:val="234"/>
  </w:num>
  <w:num w:numId="7" w16cid:durableId="561908875">
    <w:abstractNumId w:val="137"/>
  </w:num>
  <w:num w:numId="8" w16cid:durableId="198517256">
    <w:abstractNumId w:val="289"/>
  </w:num>
  <w:num w:numId="9" w16cid:durableId="1467505684">
    <w:abstractNumId w:val="199"/>
  </w:num>
  <w:num w:numId="10" w16cid:durableId="5064459">
    <w:abstractNumId w:val="163"/>
  </w:num>
  <w:num w:numId="11" w16cid:durableId="1049957753">
    <w:abstractNumId w:val="172"/>
  </w:num>
  <w:num w:numId="12" w16cid:durableId="691492547">
    <w:abstractNumId w:val="304"/>
  </w:num>
  <w:num w:numId="13" w16cid:durableId="864832078">
    <w:abstractNumId w:val="196"/>
  </w:num>
  <w:num w:numId="14" w16cid:durableId="1303730987">
    <w:abstractNumId w:val="277"/>
  </w:num>
  <w:num w:numId="15" w16cid:durableId="731007755">
    <w:abstractNumId w:val="170"/>
  </w:num>
  <w:num w:numId="16" w16cid:durableId="228736364">
    <w:abstractNumId w:val="109"/>
  </w:num>
  <w:num w:numId="17" w16cid:durableId="1042822223">
    <w:abstractNumId w:val="131"/>
  </w:num>
  <w:num w:numId="18" w16cid:durableId="2140224936">
    <w:abstractNumId w:val="315"/>
  </w:num>
  <w:num w:numId="19" w16cid:durableId="2139756824">
    <w:abstractNumId w:val="17"/>
  </w:num>
  <w:num w:numId="20" w16cid:durableId="328097374">
    <w:abstractNumId w:val="276"/>
  </w:num>
  <w:num w:numId="21" w16cid:durableId="1786267543">
    <w:abstractNumId w:val="39"/>
  </w:num>
  <w:num w:numId="22" w16cid:durableId="1293439428">
    <w:abstractNumId w:val="174"/>
  </w:num>
  <w:num w:numId="23" w16cid:durableId="1936666845">
    <w:abstractNumId w:val="95"/>
  </w:num>
  <w:num w:numId="24" w16cid:durableId="1219241236">
    <w:abstractNumId w:val="219"/>
  </w:num>
  <w:num w:numId="25" w16cid:durableId="574706779">
    <w:abstractNumId w:val="92"/>
  </w:num>
  <w:num w:numId="26" w16cid:durableId="1183936852">
    <w:abstractNumId w:val="338"/>
  </w:num>
  <w:num w:numId="27" w16cid:durableId="1725447264">
    <w:abstractNumId w:val="345"/>
  </w:num>
  <w:num w:numId="28" w16cid:durableId="1342510674">
    <w:abstractNumId w:val="278"/>
  </w:num>
  <w:num w:numId="29" w16cid:durableId="2071028179">
    <w:abstractNumId w:val="310"/>
  </w:num>
  <w:num w:numId="30" w16cid:durableId="2024896406">
    <w:abstractNumId w:val="107"/>
  </w:num>
  <w:num w:numId="31" w16cid:durableId="1107509739">
    <w:abstractNumId w:val="34"/>
  </w:num>
  <w:num w:numId="32" w16cid:durableId="376323735">
    <w:abstractNumId w:val="85"/>
  </w:num>
  <w:num w:numId="33" w16cid:durableId="299530662">
    <w:abstractNumId w:val="261"/>
  </w:num>
  <w:num w:numId="34" w16cid:durableId="518591527">
    <w:abstractNumId w:val="86"/>
  </w:num>
  <w:num w:numId="35" w16cid:durableId="1723744627">
    <w:abstractNumId w:val="204"/>
  </w:num>
  <w:num w:numId="36" w16cid:durableId="1136071248">
    <w:abstractNumId w:val="59"/>
  </w:num>
  <w:num w:numId="37" w16cid:durableId="1118329252">
    <w:abstractNumId w:val="165"/>
  </w:num>
  <w:num w:numId="38" w16cid:durableId="401293456">
    <w:abstractNumId w:val="156"/>
  </w:num>
  <w:num w:numId="39" w16cid:durableId="2146854056">
    <w:abstractNumId w:val="55"/>
  </w:num>
  <w:num w:numId="40" w16cid:durableId="1674407217">
    <w:abstractNumId w:val="231"/>
  </w:num>
  <w:num w:numId="41" w16cid:durableId="1437797307">
    <w:abstractNumId w:val="151"/>
  </w:num>
  <w:num w:numId="42" w16cid:durableId="849366745">
    <w:abstractNumId w:val="145"/>
  </w:num>
  <w:num w:numId="43" w16cid:durableId="58679596">
    <w:abstractNumId w:val="56"/>
  </w:num>
  <w:num w:numId="44" w16cid:durableId="1348173658">
    <w:abstractNumId w:val="152"/>
  </w:num>
  <w:num w:numId="45" w16cid:durableId="878399590">
    <w:abstractNumId w:val="335"/>
  </w:num>
  <w:num w:numId="46" w16cid:durableId="980501590">
    <w:abstractNumId w:val="140"/>
  </w:num>
  <w:num w:numId="47" w16cid:durableId="865172265">
    <w:abstractNumId w:val="239"/>
  </w:num>
  <w:num w:numId="48" w16cid:durableId="1042636873">
    <w:abstractNumId w:val="166"/>
  </w:num>
  <w:num w:numId="49" w16cid:durableId="412360733">
    <w:abstractNumId w:val="71"/>
  </w:num>
  <w:num w:numId="50" w16cid:durableId="717440591">
    <w:abstractNumId w:val="126"/>
  </w:num>
  <w:num w:numId="51" w16cid:durableId="1105617842">
    <w:abstractNumId w:val="327"/>
  </w:num>
  <w:num w:numId="52" w16cid:durableId="2128698987">
    <w:abstractNumId w:val="280"/>
  </w:num>
  <w:num w:numId="53" w16cid:durableId="86392991">
    <w:abstractNumId w:val="294"/>
  </w:num>
  <w:num w:numId="54" w16cid:durableId="299531228">
    <w:abstractNumId w:val="244"/>
  </w:num>
  <w:num w:numId="55" w16cid:durableId="1133132736">
    <w:abstractNumId w:val="348"/>
  </w:num>
  <w:num w:numId="56" w16cid:durableId="1963028010">
    <w:abstractNumId w:val="285"/>
  </w:num>
  <w:num w:numId="57" w16cid:durableId="422801960">
    <w:abstractNumId w:val="33"/>
  </w:num>
  <w:num w:numId="58" w16cid:durableId="1781218843">
    <w:abstractNumId w:val="129"/>
  </w:num>
  <w:num w:numId="59" w16cid:durableId="1933081201">
    <w:abstractNumId w:val="225"/>
  </w:num>
  <w:num w:numId="60" w16cid:durableId="333848655">
    <w:abstractNumId w:val="75"/>
  </w:num>
  <w:num w:numId="61" w16cid:durableId="1482116570">
    <w:abstractNumId w:val="181"/>
  </w:num>
  <w:num w:numId="62" w16cid:durableId="1021474763">
    <w:abstractNumId w:val="255"/>
  </w:num>
  <w:num w:numId="63" w16cid:durableId="1331642246">
    <w:abstractNumId w:val="22"/>
  </w:num>
  <w:num w:numId="64" w16cid:durableId="1275284980">
    <w:abstractNumId w:val="189"/>
  </w:num>
  <w:num w:numId="65" w16cid:durableId="1397124742">
    <w:abstractNumId w:val="212"/>
  </w:num>
  <w:num w:numId="66" w16cid:durableId="870651687">
    <w:abstractNumId w:val="232"/>
  </w:num>
  <w:num w:numId="67" w16cid:durableId="1067384936">
    <w:abstractNumId w:val="331"/>
  </w:num>
  <w:num w:numId="68" w16cid:durableId="218328151">
    <w:abstractNumId w:val="236"/>
  </w:num>
  <w:num w:numId="69" w16cid:durableId="2028946826">
    <w:abstractNumId w:val="102"/>
  </w:num>
  <w:num w:numId="70" w16cid:durableId="405106023">
    <w:abstractNumId w:val="20"/>
  </w:num>
  <w:num w:numId="71" w16cid:durableId="1847549300">
    <w:abstractNumId w:val="229"/>
  </w:num>
  <w:num w:numId="72" w16cid:durableId="1216894995">
    <w:abstractNumId w:val="305"/>
  </w:num>
  <w:num w:numId="73" w16cid:durableId="1696885813">
    <w:abstractNumId w:val="127"/>
  </w:num>
  <w:num w:numId="74" w16cid:durableId="945886726">
    <w:abstractNumId w:val="295"/>
  </w:num>
  <w:num w:numId="75" w16cid:durableId="666519886">
    <w:abstractNumId w:val="74"/>
  </w:num>
  <w:num w:numId="76" w16cid:durableId="1261529980">
    <w:abstractNumId w:val="7"/>
  </w:num>
  <w:num w:numId="77" w16cid:durableId="2005666660">
    <w:abstractNumId w:val="160"/>
  </w:num>
  <w:num w:numId="78" w16cid:durableId="664939209">
    <w:abstractNumId w:val="149"/>
  </w:num>
  <w:num w:numId="79" w16cid:durableId="185826140">
    <w:abstractNumId w:val="65"/>
  </w:num>
  <w:num w:numId="80" w16cid:durableId="2068144184">
    <w:abstractNumId w:val="262"/>
  </w:num>
  <w:num w:numId="81" w16cid:durableId="513419720">
    <w:abstractNumId w:val="49"/>
  </w:num>
  <w:num w:numId="82" w16cid:durableId="304749228">
    <w:abstractNumId w:val="106"/>
  </w:num>
  <w:num w:numId="83" w16cid:durableId="1341200007">
    <w:abstractNumId w:val="283"/>
  </w:num>
  <w:num w:numId="84" w16cid:durableId="989868138">
    <w:abstractNumId w:val="301"/>
  </w:num>
  <w:num w:numId="85" w16cid:durableId="1856772080">
    <w:abstractNumId w:val="37"/>
  </w:num>
  <w:num w:numId="86" w16cid:durableId="36777661">
    <w:abstractNumId w:val="319"/>
  </w:num>
  <w:num w:numId="87" w16cid:durableId="2137984377">
    <w:abstractNumId w:val="158"/>
  </w:num>
  <w:num w:numId="88" w16cid:durableId="1864514294">
    <w:abstractNumId w:val="67"/>
  </w:num>
  <w:num w:numId="89" w16cid:durableId="795370639">
    <w:abstractNumId w:val="119"/>
  </w:num>
  <w:num w:numId="90" w16cid:durableId="424573614">
    <w:abstractNumId w:val="91"/>
  </w:num>
  <w:num w:numId="91" w16cid:durableId="994988854">
    <w:abstractNumId w:val="168"/>
  </w:num>
  <w:num w:numId="92" w16cid:durableId="2098283834">
    <w:abstractNumId w:val="14"/>
  </w:num>
  <w:num w:numId="93" w16cid:durableId="1562525129">
    <w:abstractNumId w:val="343"/>
  </w:num>
  <w:num w:numId="94" w16cid:durableId="1708488851">
    <w:abstractNumId w:val="344"/>
  </w:num>
  <w:num w:numId="95" w16cid:durableId="144905132">
    <w:abstractNumId w:val="288"/>
  </w:num>
  <w:num w:numId="96" w16cid:durableId="708380905">
    <w:abstractNumId w:val="259"/>
  </w:num>
  <w:num w:numId="97" w16cid:durableId="956333528">
    <w:abstractNumId w:val="30"/>
  </w:num>
  <w:num w:numId="98" w16cid:durableId="1045638640">
    <w:abstractNumId w:val="73"/>
  </w:num>
  <w:num w:numId="99" w16cid:durableId="170612576">
    <w:abstractNumId w:val="339"/>
  </w:num>
  <w:num w:numId="100" w16cid:durableId="1253320146">
    <w:abstractNumId w:val="191"/>
  </w:num>
  <w:num w:numId="101" w16cid:durableId="757021706">
    <w:abstractNumId w:val="124"/>
  </w:num>
  <w:num w:numId="102" w16cid:durableId="2068917569">
    <w:abstractNumId w:val="57"/>
  </w:num>
  <w:num w:numId="103" w16cid:durableId="43794939">
    <w:abstractNumId w:val="279"/>
  </w:num>
  <w:num w:numId="104" w16cid:durableId="1407264769">
    <w:abstractNumId w:val="16"/>
  </w:num>
  <w:num w:numId="105" w16cid:durableId="587008717">
    <w:abstractNumId w:val="297"/>
  </w:num>
  <w:num w:numId="106" w16cid:durableId="1871529976">
    <w:abstractNumId w:val="19"/>
  </w:num>
  <w:num w:numId="107" w16cid:durableId="1863664202">
    <w:abstractNumId w:val="138"/>
  </w:num>
  <w:num w:numId="108" w16cid:durableId="1610116122">
    <w:abstractNumId w:val="211"/>
  </w:num>
  <w:num w:numId="109" w16cid:durableId="1035740452">
    <w:abstractNumId w:val="337"/>
  </w:num>
  <w:num w:numId="110" w16cid:durableId="176622314">
    <w:abstractNumId w:val="42"/>
  </w:num>
  <w:num w:numId="111" w16cid:durableId="1949966178">
    <w:abstractNumId w:val="250"/>
  </w:num>
  <w:num w:numId="112" w16cid:durableId="1045713007">
    <w:abstractNumId w:val="117"/>
  </w:num>
  <w:num w:numId="113" w16cid:durableId="1550071619">
    <w:abstractNumId w:val="342"/>
  </w:num>
  <w:num w:numId="114" w16cid:durableId="845560755">
    <w:abstractNumId w:val="213"/>
  </w:num>
  <w:num w:numId="115" w16cid:durableId="487135616">
    <w:abstractNumId w:val="330"/>
  </w:num>
  <w:num w:numId="116" w16cid:durableId="1453553645">
    <w:abstractNumId w:val="282"/>
  </w:num>
  <w:num w:numId="117" w16cid:durableId="289090038">
    <w:abstractNumId w:val="48"/>
  </w:num>
  <w:num w:numId="118" w16cid:durableId="182596168">
    <w:abstractNumId w:val="340"/>
  </w:num>
  <w:num w:numId="119" w16cid:durableId="160122383">
    <w:abstractNumId w:val="182"/>
  </w:num>
  <w:num w:numId="120" w16cid:durableId="501088957">
    <w:abstractNumId w:val="274"/>
  </w:num>
  <w:num w:numId="121" w16cid:durableId="503790084">
    <w:abstractNumId w:val="161"/>
  </w:num>
  <w:num w:numId="122" w16cid:durableId="2145079356">
    <w:abstractNumId w:val="320"/>
  </w:num>
  <w:num w:numId="123" w16cid:durableId="61563009">
    <w:abstractNumId w:val="223"/>
  </w:num>
  <w:num w:numId="124" w16cid:durableId="2123915526">
    <w:abstractNumId w:val="346"/>
  </w:num>
  <w:num w:numId="125" w16cid:durableId="1294098877">
    <w:abstractNumId w:val="302"/>
  </w:num>
  <w:num w:numId="126" w16cid:durableId="956254783">
    <w:abstractNumId w:val="293"/>
  </w:num>
  <w:num w:numId="127" w16cid:durableId="918828192">
    <w:abstractNumId w:val="110"/>
  </w:num>
  <w:num w:numId="128" w16cid:durableId="1146048059">
    <w:abstractNumId w:val="58"/>
  </w:num>
  <w:num w:numId="129" w16cid:durableId="876939671">
    <w:abstractNumId w:val="275"/>
  </w:num>
  <w:num w:numId="130" w16cid:durableId="359086664">
    <w:abstractNumId w:val="61"/>
  </w:num>
  <w:num w:numId="131" w16cid:durableId="1566573014">
    <w:abstractNumId w:val="26"/>
  </w:num>
  <w:num w:numId="132" w16cid:durableId="473572199">
    <w:abstractNumId w:val="96"/>
  </w:num>
  <w:num w:numId="133" w16cid:durableId="957180034">
    <w:abstractNumId w:val="292"/>
  </w:num>
  <w:num w:numId="134" w16cid:durableId="341858601">
    <w:abstractNumId w:val="5"/>
  </w:num>
  <w:num w:numId="135" w16cid:durableId="1320647317">
    <w:abstractNumId w:val="186"/>
  </w:num>
  <w:num w:numId="136" w16cid:durableId="405306798">
    <w:abstractNumId w:val="303"/>
  </w:num>
  <w:num w:numId="137" w16cid:durableId="665400891">
    <w:abstractNumId w:val="235"/>
  </w:num>
  <w:num w:numId="138" w16cid:durableId="2084180143">
    <w:abstractNumId w:val="173"/>
  </w:num>
  <w:num w:numId="139" w16cid:durableId="1151679931">
    <w:abstractNumId w:val="220"/>
  </w:num>
  <w:num w:numId="140" w16cid:durableId="1899583673">
    <w:abstractNumId w:val="324"/>
  </w:num>
  <w:num w:numId="141" w16cid:durableId="1967465634">
    <w:abstractNumId w:val="308"/>
  </w:num>
  <w:num w:numId="142" w16cid:durableId="1094472379">
    <w:abstractNumId w:val="113"/>
  </w:num>
  <w:num w:numId="143" w16cid:durableId="753743213">
    <w:abstractNumId w:val="6"/>
  </w:num>
  <w:num w:numId="144" w16cid:durableId="826480838">
    <w:abstractNumId w:val="284"/>
  </w:num>
  <w:num w:numId="145" w16cid:durableId="1621569316">
    <w:abstractNumId w:val="46"/>
  </w:num>
  <w:num w:numId="146" w16cid:durableId="1406535500">
    <w:abstractNumId w:val="159"/>
  </w:num>
  <w:num w:numId="147" w16cid:durableId="1625040444">
    <w:abstractNumId w:val="68"/>
  </w:num>
  <w:num w:numId="148" w16cid:durableId="801731013">
    <w:abstractNumId w:val="349"/>
  </w:num>
  <w:num w:numId="149" w16cid:durableId="1739011081">
    <w:abstractNumId w:val="260"/>
  </w:num>
  <w:num w:numId="150" w16cid:durableId="1603949361">
    <w:abstractNumId w:val="3"/>
  </w:num>
  <w:num w:numId="151" w16cid:durableId="1709258639">
    <w:abstractNumId w:val="230"/>
  </w:num>
  <w:num w:numId="152" w16cid:durableId="940261494">
    <w:abstractNumId w:val="114"/>
  </w:num>
  <w:num w:numId="153" w16cid:durableId="507184763">
    <w:abstractNumId w:val="198"/>
  </w:num>
  <w:num w:numId="154" w16cid:durableId="2086028975">
    <w:abstractNumId w:val="203"/>
  </w:num>
  <w:num w:numId="155" w16cid:durableId="2014255492">
    <w:abstractNumId w:val="269"/>
  </w:num>
  <w:num w:numId="156" w16cid:durableId="1742487778">
    <w:abstractNumId w:val="9"/>
  </w:num>
  <w:num w:numId="157" w16cid:durableId="703092256">
    <w:abstractNumId w:val="272"/>
  </w:num>
  <w:num w:numId="158" w16cid:durableId="1048148073">
    <w:abstractNumId w:val="253"/>
  </w:num>
  <w:num w:numId="159" w16cid:durableId="30807312">
    <w:abstractNumId w:val="133"/>
  </w:num>
  <w:num w:numId="160" w16cid:durableId="49690259">
    <w:abstractNumId w:val="208"/>
  </w:num>
  <w:num w:numId="161" w16cid:durableId="1672677318">
    <w:abstractNumId w:val="251"/>
  </w:num>
  <w:num w:numId="162" w16cid:durableId="733813354">
    <w:abstractNumId w:val="249"/>
  </w:num>
  <w:num w:numId="163" w16cid:durableId="1008945221">
    <w:abstractNumId w:val="76"/>
  </w:num>
  <w:num w:numId="164" w16cid:durableId="79908856">
    <w:abstractNumId w:val="185"/>
  </w:num>
  <w:num w:numId="165" w16cid:durableId="300768345">
    <w:abstractNumId w:val="101"/>
  </w:num>
  <w:num w:numId="166" w16cid:durableId="63837252">
    <w:abstractNumId w:val="132"/>
  </w:num>
  <w:num w:numId="167" w16cid:durableId="1136412661">
    <w:abstractNumId w:val="143"/>
  </w:num>
  <w:num w:numId="168" w16cid:durableId="1436905095">
    <w:abstractNumId w:val="228"/>
  </w:num>
  <w:num w:numId="169" w16cid:durableId="468086771">
    <w:abstractNumId w:val="44"/>
  </w:num>
  <w:num w:numId="170" w16cid:durableId="1268733076">
    <w:abstractNumId w:val="69"/>
  </w:num>
  <w:num w:numId="171" w16cid:durableId="1050879049">
    <w:abstractNumId w:val="286"/>
  </w:num>
  <w:num w:numId="172" w16cid:durableId="1998194030">
    <w:abstractNumId w:val="218"/>
  </w:num>
  <w:num w:numId="173" w16cid:durableId="874733601">
    <w:abstractNumId w:val="32"/>
  </w:num>
  <w:num w:numId="174" w16cid:durableId="716856583">
    <w:abstractNumId w:val="60"/>
  </w:num>
  <w:num w:numId="175" w16cid:durableId="1757634130">
    <w:abstractNumId w:val="81"/>
  </w:num>
  <w:num w:numId="176" w16cid:durableId="925579336">
    <w:abstractNumId w:val="155"/>
  </w:num>
  <w:num w:numId="177" w16cid:durableId="119229029">
    <w:abstractNumId w:val="271"/>
  </w:num>
  <w:num w:numId="178" w16cid:durableId="393164879">
    <w:abstractNumId w:val="179"/>
  </w:num>
  <w:num w:numId="179" w16cid:durableId="1212688329">
    <w:abstractNumId w:val="265"/>
  </w:num>
  <w:num w:numId="180" w16cid:durableId="168108820">
    <w:abstractNumId w:val="1"/>
  </w:num>
  <w:num w:numId="181" w16cid:durableId="883715606">
    <w:abstractNumId w:val="306"/>
  </w:num>
  <w:num w:numId="182" w16cid:durableId="1584951365">
    <w:abstractNumId w:val="351"/>
  </w:num>
  <w:num w:numId="183" w16cid:durableId="78064779">
    <w:abstractNumId w:val="256"/>
  </w:num>
  <w:num w:numId="184" w16cid:durableId="837578519">
    <w:abstractNumId w:val="89"/>
  </w:num>
  <w:num w:numId="185" w16cid:durableId="235213668">
    <w:abstractNumId w:val="111"/>
  </w:num>
  <w:num w:numId="186" w16cid:durableId="2104446837">
    <w:abstractNumId w:val="93"/>
  </w:num>
  <w:num w:numId="187" w16cid:durableId="394276960">
    <w:abstractNumId w:val="53"/>
  </w:num>
  <w:num w:numId="188" w16cid:durableId="1461455800">
    <w:abstractNumId w:val="62"/>
  </w:num>
  <w:num w:numId="189" w16cid:durableId="215748980">
    <w:abstractNumId w:val="202"/>
  </w:num>
  <w:num w:numId="190" w16cid:durableId="1873686467">
    <w:abstractNumId w:val="147"/>
  </w:num>
  <w:num w:numId="191" w16cid:durableId="2009549886">
    <w:abstractNumId w:val="329"/>
  </w:num>
  <w:num w:numId="192" w16cid:durableId="1268125598">
    <w:abstractNumId w:val="178"/>
  </w:num>
  <w:num w:numId="193" w16cid:durableId="912786469">
    <w:abstractNumId w:val="224"/>
  </w:num>
  <w:num w:numId="194" w16cid:durableId="2033143828">
    <w:abstractNumId w:val="201"/>
  </w:num>
  <w:num w:numId="195" w16cid:durableId="1403716262">
    <w:abstractNumId w:val="246"/>
  </w:num>
  <w:num w:numId="196" w16cid:durableId="1023552108">
    <w:abstractNumId w:val="188"/>
  </w:num>
  <w:num w:numId="197" w16cid:durableId="307637190">
    <w:abstractNumId w:val="121"/>
  </w:num>
  <w:num w:numId="198" w16cid:durableId="461532726">
    <w:abstractNumId w:val="23"/>
  </w:num>
  <w:num w:numId="199" w16cid:durableId="359202839">
    <w:abstractNumId w:val="240"/>
  </w:num>
  <w:num w:numId="200" w16cid:durableId="505487435">
    <w:abstractNumId w:val="108"/>
  </w:num>
  <w:num w:numId="201" w16cid:durableId="1402024150">
    <w:abstractNumId w:val="18"/>
  </w:num>
  <w:num w:numId="202" w16cid:durableId="494567019">
    <w:abstractNumId w:val="194"/>
  </w:num>
  <w:num w:numId="203" w16cid:durableId="1922254395">
    <w:abstractNumId w:val="82"/>
  </w:num>
  <w:num w:numId="204" w16cid:durableId="1947151092">
    <w:abstractNumId w:val="54"/>
  </w:num>
  <w:num w:numId="205" w16cid:durableId="2015917756">
    <w:abstractNumId w:val="350"/>
  </w:num>
  <w:num w:numId="206" w16cid:durableId="1873037342">
    <w:abstractNumId w:val="281"/>
  </w:num>
  <w:num w:numId="207" w16cid:durableId="383481393">
    <w:abstractNumId w:val="318"/>
  </w:num>
  <w:num w:numId="208" w16cid:durableId="70662758">
    <w:abstractNumId w:val="80"/>
  </w:num>
  <w:num w:numId="209" w16cid:durableId="127164999">
    <w:abstractNumId w:val="70"/>
  </w:num>
  <w:num w:numId="210" w16cid:durableId="1571038544">
    <w:abstractNumId w:val="27"/>
  </w:num>
  <w:num w:numId="211" w16cid:durableId="470560390">
    <w:abstractNumId w:val="112"/>
  </w:num>
  <w:num w:numId="212" w16cid:durableId="858158412">
    <w:abstractNumId w:val="11"/>
  </w:num>
  <w:num w:numId="213" w16cid:durableId="645404128">
    <w:abstractNumId w:val="192"/>
  </w:num>
  <w:num w:numId="214" w16cid:durableId="130369776">
    <w:abstractNumId w:val="322"/>
  </w:num>
  <w:num w:numId="215" w16cid:durableId="460273845">
    <w:abstractNumId w:val="243"/>
  </w:num>
  <w:num w:numId="216" w16cid:durableId="1399398299">
    <w:abstractNumId w:val="122"/>
  </w:num>
  <w:num w:numId="217" w16cid:durableId="1178033741">
    <w:abstractNumId w:val="134"/>
  </w:num>
  <w:num w:numId="218" w16cid:durableId="1310014799">
    <w:abstractNumId w:val="336"/>
  </w:num>
  <w:num w:numId="219" w16cid:durableId="1707483697">
    <w:abstractNumId w:val="180"/>
  </w:num>
  <w:num w:numId="220" w16cid:durableId="1673145441">
    <w:abstractNumId w:val="296"/>
  </w:num>
  <w:num w:numId="221" w16cid:durableId="1991211609">
    <w:abstractNumId w:val="215"/>
  </w:num>
  <w:num w:numId="222" w16cid:durableId="327052350">
    <w:abstractNumId w:val="316"/>
  </w:num>
  <w:num w:numId="223" w16cid:durableId="339084951">
    <w:abstractNumId w:val="237"/>
  </w:num>
  <w:num w:numId="224" w16cid:durableId="1220898590">
    <w:abstractNumId w:val="13"/>
  </w:num>
  <w:num w:numId="225" w16cid:durableId="1537159352">
    <w:abstractNumId w:val="64"/>
  </w:num>
  <w:num w:numId="226" w16cid:durableId="75908049">
    <w:abstractNumId w:val="209"/>
  </w:num>
  <w:num w:numId="227" w16cid:durableId="616567314">
    <w:abstractNumId w:val="332"/>
  </w:num>
  <w:num w:numId="228" w16cid:durableId="1928343878">
    <w:abstractNumId w:val="321"/>
  </w:num>
  <w:num w:numId="229" w16cid:durableId="1727296945">
    <w:abstractNumId w:val="63"/>
  </w:num>
  <w:num w:numId="230" w16cid:durableId="963391968">
    <w:abstractNumId w:val="245"/>
  </w:num>
  <w:num w:numId="231" w16cid:durableId="1667827134">
    <w:abstractNumId w:val="79"/>
  </w:num>
  <w:num w:numId="232" w16cid:durableId="1286934528">
    <w:abstractNumId w:val="31"/>
  </w:num>
  <w:num w:numId="233" w16cid:durableId="773287767">
    <w:abstractNumId w:val="12"/>
  </w:num>
  <w:num w:numId="234" w16cid:durableId="536085102">
    <w:abstractNumId w:val="175"/>
  </w:num>
  <w:num w:numId="235" w16cid:durableId="1839691715">
    <w:abstractNumId w:val="300"/>
  </w:num>
  <w:num w:numId="236" w16cid:durableId="1560552953">
    <w:abstractNumId w:val="247"/>
  </w:num>
  <w:num w:numId="237" w16cid:durableId="941380211">
    <w:abstractNumId w:val="35"/>
  </w:num>
  <w:num w:numId="238" w16cid:durableId="1923099501">
    <w:abstractNumId w:val="207"/>
  </w:num>
  <w:num w:numId="239" w16cid:durableId="422840686">
    <w:abstractNumId w:val="103"/>
  </w:num>
  <w:num w:numId="240" w16cid:durableId="461775139">
    <w:abstractNumId w:val="309"/>
  </w:num>
  <w:num w:numId="241" w16cid:durableId="1481191706">
    <w:abstractNumId w:val="307"/>
  </w:num>
  <w:num w:numId="242" w16cid:durableId="1275595106">
    <w:abstractNumId w:val="299"/>
  </w:num>
  <w:num w:numId="243" w16cid:durableId="18552117">
    <w:abstractNumId w:val="167"/>
  </w:num>
  <w:num w:numId="244" w16cid:durableId="764958267">
    <w:abstractNumId w:val="238"/>
  </w:num>
  <w:num w:numId="245" w16cid:durableId="837843786">
    <w:abstractNumId w:val="258"/>
  </w:num>
  <w:num w:numId="246" w16cid:durableId="897743408">
    <w:abstractNumId w:val="84"/>
  </w:num>
  <w:num w:numId="247" w16cid:durableId="1017191631">
    <w:abstractNumId w:val="206"/>
  </w:num>
  <w:num w:numId="248" w16cid:durableId="1833568589">
    <w:abstractNumId w:val="270"/>
  </w:num>
  <w:num w:numId="249" w16cid:durableId="990014774">
    <w:abstractNumId w:val="334"/>
  </w:num>
  <w:num w:numId="250" w16cid:durableId="1634216320">
    <w:abstractNumId w:val="50"/>
  </w:num>
  <w:num w:numId="251" w16cid:durableId="1158417767">
    <w:abstractNumId w:val="254"/>
  </w:num>
  <w:num w:numId="252" w16cid:durableId="326716403">
    <w:abstractNumId w:val="287"/>
  </w:num>
  <w:num w:numId="253" w16cid:durableId="1772242495">
    <w:abstractNumId w:val="313"/>
  </w:num>
  <w:num w:numId="254" w16cid:durableId="633873036">
    <w:abstractNumId w:val="146"/>
  </w:num>
  <w:num w:numId="255" w16cid:durableId="1859154565">
    <w:abstractNumId w:val="29"/>
  </w:num>
  <w:num w:numId="256" w16cid:durableId="1781559010">
    <w:abstractNumId w:val="72"/>
  </w:num>
  <w:num w:numId="257" w16cid:durableId="7757163">
    <w:abstractNumId w:val="135"/>
  </w:num>
  <w:num w:numId="258" w16cid:durableId="2119137915">
    <w:abstractNumId w:val="77"/>
  </w:num>
  <w:num w:numId="259" w16cid:durableId="1776174401">
    <w:abstractNumId w:val="105"/>
  </w:num>
  <w:num w:numId="260" w16cid:durableId="1387412741">
    <w:abstractNumId w:val="99"/>
  </w:num>
  <w:num w:numId="261" w16cid:durableId="1798795544">
    <w:abstractNumId w:val="128"/>
  </w:num>
  <w:num w:numId="262" w16cid:durableId="2120710739">
    <w:abstractNumId w:val="333"/>
  </w:num>
  <w:num w:numId="263" w16cid:durableId="1316839942">
    <w:abstractNumId w:val="15"/>
  </w:num>
  <w:num w:numId="264" w16cid:durableId="1334911178">
    <w:abstractNumId w:val="205"/>
  </w:num>
  <w:num w:numId="265" w16cid:durableId="824392291">
    <w:abstractNumId w:val="41"/>
  </w:num>
  <w:num w:numId="266" w16cid:durableId="1803843224">
    <w:abstractNumId w:val="100"/>
  </w:num>
  <w:num w:numId="267" w16cid:durableId="1047991200">
    <w:abstractNumId w:val="312"/>
  </w:num>
  <w:num w:numId="268" w16cid:durableId="2064134863">
    <w:abstractNumId w:val="88"/>
  </w:num>
  <w:num w:numId="269" w16cid:durableId="956526326">
    <w:abstractNumId w:val="323"/>
  </w:num>
  <w:num w:numId="270" w16cid:durableId="1930231986">
    <w:abstractNumId w:val="51"/>
  </w:num>
  <w:num w:numId="271" w16cid:durableId="1744645760">
    <w:abstractNumId w:val="267"/>
  </w:num>
  <w:num w:numId="272" w16cid:durableId="1911571542">
    <w:abstractNumId w:val="104"/>
  </w:num>
  <w:num w:numId="273" w16cid:durableId="1579513619">
    <w:abstractNumId w:val="222"/>
  </w:num>
  <w:num w:numId="274" w16cid:durableId="405149826">
    <w:abstractNumId w:val="248"/>
  </w:num>
  <w:num w:numId="275" w16cid:durableId="962922738">
    <w:abstractNumId w:val="298"/>
  </w:num>
  <w:num w:numId="276" w16cid:durableId="1208026360">
    <w:abstractNumId w:val="226"/>
  </w:num>
  <w:num w:numId="277" w16cid:durableId="64576957">
    <w:abstractNumId w:val="187"/>
  </w:num>
  <w:num w:numId="278" w16cid:durableId="1082797760">
    <w:abstractNumId w:val="328"/>
  </w:num>
  <w:num w:numId="279" w16cid:durableId="2057896966">
    <w:abstractNumId w:val="116"/>
  </w:num>
  <w:num w:numId="280" w16cid:durableId="213583565">
    <w:abstractNumId w:val="45"/>
  </w:num>
  <w:num w:numId="281" w16cid:durableId="1859344672">
    <w:abstractNumId w:val="83"/>
  </w:num>
  <w:num w:numId="282" w16cid:durableId="1926913152">
    <w:abstractNumId w:val="311"/>
  </w:num>
  <w:num w:numId="283" w16cid:durableId="1755930722">
    <w:abstractNumId w:val="241"/>
  </w:num>
  <w:num w:numId="284" w16cid:durableId="326060439">
    <w:abstractNumId w:val="263"/>
  </w:num>
  <w:num w:numId="285" w16cid:durableId="572006124">
    <w:abstractNumId w:val="290"/>
  </w:num>
  <w:num w:numId="286" w16cid:durableId="1763716424">
    <w:abstractNumId w:val="291"/>
  </w:num>
  <w:num w:numId="287" w16cid:durableId="1252088376">
    <w:abstractNumId w:val="252"/>
  </w:num>
  <w:num w:numId="288" w16cid:durableId="91635018">
    <w:abstractNumId w:val="266"/>
  </w:num>
  <w:num w:numId="289" w16cid:durableId="566184544">
    <w:abstractNumId w:val="28"/>
  </w:num>
  <w:num w:numId="290" w16cid:durableId="1335493368">
    <w:abstractNumId w:val="52"/>
  </w:num>
  <w:num w:numId="291" w16cid:durableId="946735030">
    <w:abstractNumId w:val="94"/>
  </w:num>
  <w:num w:numId="292" w16cid:durableId="221870866">
    <w:abstractNumId w:val="4"/>
  </w:num>
  <w:num w:numId="293" w16cid:durableId="356349489">
    <w:abstractNumId w:val="184"/>
  </w:num>
  <w:num w:numId="294" w16cid:durableId="1160578868">
    <w:abstractNumId w:val="8"/>
  </w:num>
  <w:num w:numId="295" w16cid:durableId="803083349">
    <w:abstractNumId w:val="341"/>
  </w:num>
  <w:num w:numId="296" w16cid:durableId="848637985">
    <w:abstractNumId w:val="190"/>
  </w:num>
  <w:num w:numId="297" w16cid:durableId="848451276">
    <w:abstractNumId w:val="120"/>
  </w:num>
  <w:num w:numId="298" w16cid:durableId="2117629530">
    <w:abstractNumId w:val="125"/>
  </w:num>
  <w:num w:numId="299" w16cid:durableId="1891722414">
    <w:abstractNumId w:val="164"/>
  </w:num>
  <w:num w:numId="300" w16cid:durableId="274023359">
    <w:abstractNumId w:val="171"/>
  </w:num>
  <w:num w:numId="301" w16cid:durableId="587080340">
    <w:abstractNumId w:val="162"/>
  </w:num>
  <w:num w:numId="302" w16cid:durableId="1846820626">
    <w:abstractNumId w:val="193"/>
  </w:num>
  <w:num w:numId="303" w16cid:durableId="1021856755">
    <w:abstractNumId w:val="268"/>
  </w:num>
  <w:num w:numId="304" w16cid:durableId="1307933218">
    <w:abstractNumId w:val="326"/>
  </w:num>
  <w:num w:numId="305" w16cid:durableId="456677428">
    <w:abstractNumId w:val="142"/>
  </w:num>
  <w:num w:numId="306" w16cid:durableId="602735806">
    <w:abstractNumId w:val="78"/>
  </w:num>
  <w:num w:numId="307" w16cid:durableId="882325874">
    <w:abstractNumId w:val="43"/>
  </w:num>
  <w:num w:numId="308" w16cid:durableId="1482844680">
    <w:abstractNumId w:val="40"/>
  </w:num>
  <w:num w:numId="309" w16cid:durableId="608515410">
    <w:abstractNumId w:val="2"/>
  </w:num>
  <w:num w:numId="310" w16cid:durableId="1872306905">
    <w:abstractNumId w:val="195"/>
  </w:num>
  <w:num w:numId="311" w16cid:durableId="1007488295">
    <w:abstractNumId w:val="98"/>
  </w:num>
  <w:num w:numId="312" w16cid:durableId="1508862500">
    <w:abstractNumId w:val="197"/>
  </w:num>
  <w:num w:numId="313" w16cid:durableId="1977834445">
    <w:abstractNumId w:val="177"/>
  </w:num>
  <w:num w:numId="314" w16cid:durableId="2130737701">
    <w:abstractNumId w:val="10"/>
  </w:num>
  <w:num w:numId="315" w16cid:durableId="641497941">
    <w:abstractNumId w:val="130"/>
  </w:num>
  <w:num w:numId="316" w16cid:durableId="617955620">
    <w:abstractNumId w:val="148"/>
  </w:num>
  <w:num w:numId="317" w16cid:durableId="679351512">
    <w:abstractNumId w:val="210"/>
  </w:num>
  <w:num w:numId="318" w16cid:durableId="1595087064">
    <w:abstractNumId w:val="221"/>
  </w:num>
  <w:num w:numId="319" w16cid:durableId="1525512073">
    <w:abstractNumId w:val="183"/>
  </w:num>
  <w:num w:numId="320" w16cid:durableId="1847405458">
    <w:abstractNumId w:val="90"/>
  </w:num>
  <w:num w:numId="321" w16cid:durableId="774446795">
    <w:abstractNumId w:val="154"/>
  </w:num>
  <w:num w:numId="322" w16cid:durableId="1332366091">
    <w:abstractNumId w:val="347"/>
  </w:num>
  <w:num w:numId="323" w16cid:durableId="1749882433">
    <w:abstractNumId w:val="176"/>
  </w:num>
  <w:num w:numId="324" w16cid:durableId="77482034">
    <w:abstractNumId w:val="0"/>
  </w:num>
  <w:num w:numId="325" w16cid:durableId="1883399745">
    <w:abstractNumId w:val="317"/>
  </w:num>
  <w:num w:numId="326" w16cid:durableId="403531546">
    <w:abstractNumId w:val="36"/>
  </w:num>
  <w:num w:numId="327" w16cid:durableId="897131470">
    <w:abstractNumId w:val="66"/>
  </w:num>
  <w:num w:numId="328" w16cid:durableId="1987276955">
    <w:abstractNumId w:val="227"/>
  </w:num>
  <w:num w:numId="329" w16cid:durableId="601450312">
    <w:abstractNumId w:val="216"/>
  </w:num>
  <w:num w:numId="330" w16cid:durableId="550043708">
    <w:abstractNumId w:val="325"/>
  </w:num>
  <w:num w:numId="331" w16cid:durableId="439451628">
    <w:abstractNumId w:val="139"/>
  </w:num>
  <w:num w:numId="332" w16cid:durableId="239170868">
    <w:abstractNumId w:val="217"/>
  </w:num>
  <w:num w:numId="333" w16cid:durableId="1997565750">
    <w:abstractNumId w:val="136"/>
  </w:num>
  <w:num w:numId="334" w16cid:durableId="535583430">
    <w:abstractNumId w:val="157"/>
  </w:num>
  <w:num w:numId="335" w16cid:durableId="1892494133">
    <w:abstractNumId w:val="150"/>
  </w:num>
  <w:num w:numId="336" w16cid:durableId="218398478">
    <w:abstractNumId w:val="233"/>
  </w:num>
  <w:num w:numId="337" w16cid:durableId="1693072218">
    <w:abstractNumId w:val="24"/>
  </w:num>
  <w:num w:numId="338" w16cid:durableId="485510998">
    <w:abstractNumId w:val="141"/>
  </w:num>
  <w:num w:numId="339" w16cid:durableId="1921132979">
    <w:abstractNumId w:val="242"/>
  </w:num>
  <w:num w:numId="340" w16cid:durableId="1201627790">
    <w:abstractNumId w:val="314"/>
  </w:num>
  <w:num w:numId="341" w16cid:durableId="1091581592">
    <w:abstractNumId w:val="97"/>
  </w:num>
  <w:num w:numId="342" w16cid:durableId="2069184960">
    <w:abstractNumId w:val="144"/>
  </w:num>
  <w:num w:numId="343" w16cid:durableId="1611274853">
    <w:abstractNumId w:val="153"/>
  </w:num>
  <w:num w:numId="344" w16cid:durableId="1511719540">
    <w:abstractNumId w:val="200"/>
  </w:num>
  <w:num w:numId="345" w16cid:durableId="1777359119">
    <w:abstractNumId w:val="214"/>
  </w:num>
  <w:num w:numId="346" w16cid:durableId="1596665167">
    <w:abstractNumId w:val="273"/>
  </w:num>
  <w:num w:numId="347" w16cid:durableId="762532362">
    <w:abstractNumId w:val="257"/>
  </w:num>
  <w:num w:numId="348" w16cid:durableId="232739835">
    <w:abstractNumId w:val="21"/>
  </w:num>
  <w:num w:numId="349" w16cid:durableId="912859902">
    <w:abstractNumId w:val="38"/>
  </w:num>
  <w:num w:numId="350" w16cid:durableId="811948629">
    <w:abstractNumId w:val="47"/>
  </w:num>
  <w:num w:numId="351" w16cid:durableId="1854420887">
    <w:abstractNumId w:val="118"/>
  </w:num>
  <w:num w:numId="352" w16cid:durableId="1153447065">
    <w:abstractNumId w:val="2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75"/>
    <w:rsid w:val="0008720B"/>
    <w:rsid w:val="00263AF4"/>
    <w:rsid w:val="002B4B45"/>
    <w:rsid w:val="00834A39"/>
    <w:rsid w:val="00997C58"/>
    <w:rsid w:val="00E61E07"/>
    <w:rsid w:val="00E96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F3A9C"/>
  <w15:chartTrackingRefBased/>
  <w15:docId w15:val="{23D9CFB2-18DC-4B6D-93B3-180717E0B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6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6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6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6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6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B7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63AF4"/>
    <w:rPr>
      <w:b/>
      <w:bCs/>
    </w:rPr>
  </w:style>
  <w:style w:type="paragraph" w:customStyle="1" w:styleId="ds-markdown-paragraph">
    <w:name w:val="ds-markdown-paragraph"/>
    <w:basedOn w:val="Normal"/>
    <w:rsid w:val="00263A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92</Pages>
  <Words>10951</Words>
  <Characters>62424</Characters>
  <Application>Microsoft Office Word</Application>
  <DocSecurity>0</DocSecurity>
  <Lines>520</Lines>
  <Paragraphs>146</Paragraphs>
  <ScaleCrop>false</ScaleCrop>
  <Company/>
  <LinksUpToDate>false</LinksUpToDate>
  <CharactersWithSpaces>73229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 Fatima</dc:creator>
  <cp:keywords/>
  <dc:description/>
  <cp:lastModifiedBy>Matia Fatima</cp:lastModifiedBy>
  <cp:revision>6</cp:revision>
  <dcterms:created xsi:type="dcterms:W3CDTF">2026-01-15T17:06:00Z</dcterms:created>
  <dcterms:modified xsi:type="dcterms:W3CDTF">2026-01-15T17:50:00Z</dcterms:modified>
</cp:coreProperties>
</file>