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A5C9" w14:textId="58CBFD8D" w:rsidR="004C2E87" w:rsidRPr="00CF1BB0" w:rsidRDefault="00E06F18">
      <w:pPr>
        <w:rPr>
          <w:b/>
          <w:bCs/>
          <w:sz w:val="40"/>
          <w:szCs w:val="40"/>
        </w:rPr>
      </w:pPr>
      <w:r w:rsidRPr="00CF1BB0">
        <w:rPr>
          <w:b/>
          <w:bCs/>
          <w:sz w:val="40"/>
          <w:szCs w:val="40"/>
        </w:rPr>
        <w:t>Cyber Security Week 1 task</w:t>
      </w:r>
    </w:p>
    <w:p w14:paraId="36F892DC" w14:textId="20A8C9E1" w:rsidR="00E06F18" w:rsidRDefault="00E06F18">
      <w:r>
        <w:t xml:space="preserve">Step </w:t>
      </w:r>
      <w:r w:rsidR="00224642">
        <w:t>1</w:t>
      </w:r>
      <w:r>
        <w:t>: Install Virtual box</w:t>
      </w:r>
    </w:p>
    <w:p w14:paraId="1A382303" w14:textId="18DC6379" w:rsidR="00E06F18" w:rsidRDefault="00E06F18">
      <w:r>
        <w:t xml:space="preserve">Step 2: Add </w:t>
      </w:r>
      <w:proofErr w:type="spellStart"/>
      <w:r>
        <w:t>NatNetwork</w:t>
      </w:r>
      <w:proofErr w:type="spellEnd"/>
    </w:p>
    <w:p w14:paraId="178AA0C1" w14:textId="129C7D05" w:rsidR="00E06F18" w:rsidRDefault="00E06F18">
      <w:r>
        <w:rPr>
          <w:noProof/>
        </w:rPr>
        <w:drawing>
          <wp:inline distT="0" distB="0" distL="0" distR="0" wp14:anchorId="0F773146" wp14:editId="0E4D43A2">
            <wp:extent cx="5943600" cy="3167380"/>
            <wp:effectExtent l="0" t="0" r="0" b="0"/>
            <wp:docPr id="6715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61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3D2C" w14:textId="237A1C38" w:rsidR="00E06F18" w:rsidRDefault="00224642">
      <w:r>
        <w:t xml:space="preserve"> Step 3: add iso file of kali </w:t>
      </w:r>
      <w:proofErr w:type="spellStart"/>
      <w:r>
        <w:t>linux</w:t>
      </w:r>
      <w:proofErr w:type="spellEnd"/>
    </w:p>
    <w:p w14:paraId="02237BAE" w14:textId="1DC3C1F0" w:rsidR="00224642" w:rsidRDefault="00224642">
      <w:r>
        <w:rPr>
          <w:noProof/>
        </w:rPr>
        <w:drawing>
          <wp:inline distT="0" distB="0" distL="0" distR="0" wp14:anchorId="79F3D812" wp14:editId="235C356B">
            <wp:extent cx="5943600" cy="3167380"/>
            <wp:effectExtent l="0" t="0" r="0" b="0"/>
            <wp:docPr id="11833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5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FEF2" w14:textId="77777777" w:rsidR="00224642" w:rsidRDefault="00224642"/>
    <w:p w14:paraId="268585C2" w14:textId="4FBD7F30" w:rsidR="00224642" w:rsidRDefault="00224642">
      <w:r>
        <w:lastRenderedPageBreak/>
        <w:t xml:space="preserve">Step 4: Go to setting and choose </w:t>
      </w:r>
      <w:proofErr w:type="spellStart"/>
      <w:r>
        <w:t>NatNetwork</w:t>
      </w:r>
      <w:proofErr w:type="spellEnd"/>
    </w:p>
    <w:p w14:paraId="313C2C8F" w14:textId="1B305553" w:rsidR="00224642" w:rsidRDefault="002E6BD5">
      <w:r>
        <w:rPr>
          <w:noProof/>
        </w:rPr>
        <w:drawing>
          <wp:inline distT="0" distB="0" distL="0" distR="0" wp14:anchorId="284623F3" wp14:editId="6C349778">
            <wp:extent cx="5943600" cy="3167380"/>
            <wp:effectExtent l="0" t="0" r="0" b="0"/>
            <wp:docPr id="206865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52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0E15" w14:textId="09ECEB19" w:rsidR="002E6BD5" w:rsidRDefault="002E6BD5">
      <w:r>
        <w:t xml:space="preserve">Step </w:t>
      </w:r>
      <w:r w:rsidR="00CF1BB0">
        <w:t>5</w:t>
      </w:r>
      <w:r>
        <w:t xml:space="preserve">: Start the Kali </w:t>
      </w:r>
      <w:proofErr w:type="spellStart"/>
      <w:r>
        <w:t>linux</w:t>
      </w:r>
      <w:proofErr w:type="spellEnd"/>
    </w:p>
    <w:p w14:paraId="2CF4BC69" w14:textId="2D7EE573" w:rsidR="002E6BD5" w:rsidRDefault="002E6BD5">
      <w:r>
        <w:rPr>
          <w:noProof/>
        </w:rPr>
        <w:drawing>
          <wp:inline distT="0" distB="0" distL="0" distR="0" wp14:anchorId="7835329B" wp14:editId="316D0CB2">
            <wp:extent cx="5943600" cy="3167380"/>
            <wp:effectExtent l="0" t="0" r="0" b="0"/>
            <wp:docPr id="12033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7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CDBA" w14:textId="72B86952" w:rsidR="00262241" w:rsidRDefault="00B719D0">
      <w:r>
        <w:rPr>
          <w:noProof/>
        </w:rPr>
        <w:lastRenderedPageBreak/>
        <w:drawing>
          <wp:inline distT="0" distB="0" distL="0" distR="0" wp14:anchorId="27AD63FB" wp14:editId="36B6AEC0">
            <wp:extent cx="5943600" cy="3167380"/>
            <wp:effectExtent l="0" t="0" r="0" b="0"/>
            <wp:docPr id="214026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67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BB26" w14:textId="6103DBF9" w:rsidR="00096DA3" w:rsidRDefault="00CF1BB0">
      <w:r>
        <w:t xml:space="preserve">Step 6: </w:t>
      </w:r>
      <w:r w:rsidR="00096DA3">
        <w:t xml:space="preserve">Go to edit connections and double click on wired connection1 </w:t>
      </w:r>
    </w:p>
    <w:p w14:paraId="2277E34D" w14:textId="5D19CF44" w:rsidR="00B719D0" w:rsidRDefault="00096DA3">
      <w:r>
        <w:rPr>
          <w:noProof/>
        </w:rPr>
        <w:drawing>
          <wp:inline distT="0" distB="0" distL="0" distR="0" wp14:anchorId="42314556" wp14:editId="0777362F">
            <wp:extent cx="5943600" cy="3167380"/>
            <wp:effectExtent l="0" t="0" r="0" b="0"/>
            <wp:docPr id="91433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31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C10E" w14:textId="20AFC899" w:rsidR="002E6BD5" w:rsidRDefault="00096DA3">
      <w:r>
        <w:rPr>
          <w:noProof/>
        </w:rPr>
        <w:lastRenderedPageBreak/>
        <w:drawing>
          <wp:inline distT="0" distB="0" distL="0" distR="0" wp14:anchorId="12AF48B0" wp14:editId="4D9B3FF4">
            <wp:extent cx="5943600" cy="3167380"/>
            <wp:effectExtent l="0" t="0" r="0" b="0"/>
            <wp:docPr id="173022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22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E449" w14:textId="07C7D914" w:rsidR="00096DA3" w:rsidRDefault="00096DA3">
      <w:r>
        <w:t xml:space="preserve">Internet </w:t>
      </w:r>
      <w:proofErr w:type="gramStart"/>
      <w:r>
        <w:t>connect</w:t>
      </w:r>
      <w:proofErr w:type="gramEnd"/>
      <w:r>
        <w:t xml:space="preserve"> to kali </w:t>
      </w:r>
    </w:p>
    <w:p w14:paraId="5D814D03" w14:textId="6DF9E079" w:rsidR="00096DA3" w:rsidRDefault="00096DA3">
      <w:r>
        <w:rPr>
          <w:noProof/>
        </w:rPr>
        <w:drawing>
          <wp:inline distT="0" distB="0" distL="0" distR="0" wp14:anchorId="262572A7" wp14:editId="0201AEB1">
            <wp:extent cx="5943600" cy="3167380"/>
            <wp:effectExtent l="0" t="0" r="0" b="0"/>
            <wp:docPr id="23956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EB21" w14:textId="77777777" w:rsidR="00CF1BB0" w:rsidRDefault="00CF1BB0"/>
    <w:p w14:paraId="6574710E" w14:textId="77777777" w:rsidR="00CF1BB0" w:rsidRDefault="00CF1BB0"/>
    <w:p w14:paraId="1A212DB5" w14:textId="77777777" w:rsidR="00CF1BB0" w:rsidRDefault="00CF1BB0"/>
    <w:p w14:paraId="7863B6BF" w14:textId="77777777" w:rsidR="00CF1BB0" w:rsidRDefault="00CF1BB0"/>
    <w:p w14:paraId="6E4FBB6F" w14:textId="77777777" w:rsidR="00CF1BB0" w:rsidRDefault="00CF1BB0"/>
    <w:p w14:paraId="5A3212DC" w14:textId="2466C010" w:rsidR="00CF1BB0" w:rsidRDefault="00CF1BB0" w:rsidP="00CF1BB0">
      <w:pPr>
        <w:rPr>
          <w:b/>
          <w:bCs/>
          <w:sz w:val="36"/>
          <w:szCs w:val="36"/>
        </w:rPr>
      </w:pPr>
      <w:r w:rsidRPr="00CF1BB0">
        <w:rPr>
          <w:b/>
          <w:bCs/>
          <w:sz w:val="36"/>
          <w:szCs w:val="36"/>
        </w:rPr>
        <w:t>Wireshark</w:t>
      </w:r>
    </w:p>
    <w:p w14:paraId="002125FD" w14:textId="06754A3A" w:rsidR="00CF1BB0" w:rsidRPr="00CF1BB0" w:rsidRDefault="00CF1BB0">
      <w:r>
        <w:t xml:space="preserve">Open </w:t>
      </w:r>
      <w:proofErr w:type="spellStart"/>
      <w:r>
        <w:t>wireshark</w:t>
      </w:r>
      <w:proofErr w:type="spellEnd"/>
    </w:p>
    <w:p w14:paraId="6F758F95" w14:textId="500055D9" w:rsidR="00CF1BB0" w:rsidRDefault="00CF1BB0">
      <w:r>
        <w:rPr>
          <w:noProof/>
        </w:rPr>
        <w:drawing>
          <wp:inline distT="0" distB="0" distL="0" distR="0" wp14:anchorId="37EA35B5" wp14:editId="1CA8B222">
            <wp:extent cx="5943600" cy="3167380"/>
            <wp:effectExtent l="0" t="0" r="0" b="0"/>
            <wp:docPr id="46282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A44B" w14:textId="58A14E36" w:rsidR="00CF1BB0" w:rsidRDefault="00CF1BB0">
      <w:r>
        <w:rPr>
          <w:noProof/>
        </w:rPr>
        <w:drawing>
          <wp:inline distT="0" distB="0" distL="0" distR="0" wp14:anchorId="3F424BE1" wp14:editId="341CB990">
            <wp:extent cx="5943600" cy="3167380"/>
            <wp:effectExtent l="0" t="0" r="0" b="0"/>
            <wp:docPr id="17249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68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18"/>
    <w:rsid w:val="00096DA3"/>
    <w:rsid w:val="00224642"/>
    <w:rsid w:val="00262241"/>
    <w:rsid w:val="002E6BD5"/>
    <w:rsid w:val="004C2E87"/>
    <w:rsid w:val="005F75AC"/>
    <w:rsid w:val="00605844"/>
    <w:rsid w:val="00675EB5"/>
    <w:rsid w:val="006B6614"/>
    <w:rsid w:val="006E2B0D"/>
    <w:rsid w:val="00972030"/>
    <w:rsid w:val="00B719D0"/>
    <w:rsid w:val="00CF1BB0"/>
    <w:rsid w:val="00E0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7280"/>
  <w15:chartTrackingRefBased/>
  <w15:docId w15:val="{A231BA73-BC64-4755-80BD-725ED87A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 Fatima</dc:creator>
  <cp:keywords/>
  <dc:description/>
  <cp:lastModifiedBy>Matia Fatima</cp:lastModifiedBy>
  <cp:revision>1</cp:revision>
  <dcterms:created xsi:type="dcterms:W3CDTF">2026-10-30T12:09:00Z</dcterms:created>
  <dcterms:modified xsi:type="dcterms:W3CDTF">2026-10-30T14:23:00Z</dcterms:modified>
</cp:coreProperties>
</file>