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Me gustó bastante inteligencia de negocio, BPM e integración de plataformas, me llama mucho la atención la visualización de datos, la integración de API´s, métodos de pago, etc. Aparte de programación web, me gusta como se visualiza datos e información ya sea de manera de programación como lo es el Front-end o como BBDD, hacer la información de manera intuitiva y fácil para el usuario de entender y que no necesite de terceros para entender.</w:t>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1f4e79"/>
              </w:rPr>
            </w:pPr>
            <w:r w:rsidDel="00000000" w:rsidR="00000000" w:rsidRPr="00000000">
              <w:rPr>
                <w:color w:val="767171"/>
                <w:sz w:val="24"/>
                <w:szCs w:val="24"/>
                <w:rtl w:val="0"/>
              </w:rPr>
              <w:t xml:space="preserve">si existe ese valor ya que es un respaldo de los conocimientos obtenidos durante toda la carrera donde certifica las habilidades del estudiante y que nos sirven para encontrar mejores oportunidades en el mundo laboral obteniendo respaldo que tenemos conocimientos específicos como en documentación y gestión de equipos, programación web, mobile y BBDD, inteligencia de negocios, etc.</w:t>
            </w: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5">
            <w:pPr>
              <w:tabs>
                <w:tab w:val="left" w:leader="none" w:pos="454"/>
              </w:tabs>
              <w:jc w:val="both"/>
              <w:rPr>
                <w:color w:val="767171"/>
              </w:rPr>
            </w:pPr>
            <w:r w:rsidDel="00000000" w:rsidR="00000000" w:rsidRPr="00000000">
              <w:rPr>
                <w:color w:val="767171"/>
                <w:sz w:val="24"/>
                <w:szCs w:val="24"/>
                <w:rtl w:val="0"/>
              </w:rPr>
              <w:t xml:space="preserve">Mi fortaleza </w:t>
            </w:r>
            <w:r w:rsidDel="00000000" w:rsidR="00000000" w:rsidRPr="00000000">
              <w:rPr>
                <w:color w:val="6aa84f"/>
                <w:sz w:val="24"/>
                <w:szCs w:val="24"/>
                <w:rtl w:val="0"/>
              </w:rPr>
              <w:t xml:space="preserve">es la programación en FRONT-END centrada en la intuición para el usuario, visualización de datos, optimización SEO básica y responsividad para todos los dispositivos </w:t>
            </w:r>
            <w:r w:rsidDel="00000000" w:rsidR="00000000" w:rsidRPr="00000000">
              <w:rPr>
                <w:color w:val="767171"/>
                <w:sz w:val="24"/>
                <w:szCs w:val="24"/>
                <w:rtl w:val="0"/>
              </w:rPr>
              <w:t xml:space="preserve">y lo que requiero fortalecer es </w:t>
            </w:r>
            <w:r w:rsidDel="00000000" w:rsidR="00000000" w:rsidRPr="00000000">
              <w:rPr>
                <w:color w:val="cc0000"/>
                <w:sz w:val="24"/>
                <w:szCs w:val="24"/>
                <w:rtl w:val="0"/>
              </w:rPr>
              <w:t xml:space="preserve">la programación de BBDD tanto como en BACK-END como en consultas</w:t>
            </w:r>
            <w:r w:rsidDel="00000000" w:rsidR="00000000" w:rsidRPr="00000000">
              <w:rPr>
                <w:color w:val="767171"/>
                <w:sz w:val="24"/>
                <w:szCs w:val="24"/>
                <w:rtl w:val="0"/>
              </w:rPr>
              <w:t xml:space="preserve">, si bien es un ramo que entiendo la lógica y conectar una BD a un proyecto y que funcione, se que me falta mucho por entender, y estudiar de esta rama.</w:t>
            </w: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Siempre me interesó programar, si bien mi fortaleza no es el FULLSTACK mi área de desempeño se centralizó en la visualización de información, de cualquier tipo, estas áreas son las que más me interesan, me gustaría desempeñarme en un futuro con la programación front-end.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1D">
            <w:pPr>
              <w:tabs>
                <w:tab w:val="left" w:leader="none" w:pos="454"/>
              </w:tabs>
              <w:jc w:val="both"/>
              <w:rPr/>
            </w:pPr>
            <w:r w:rsidDel="00000000" w:rsidR="00000000" w:rsidRPr="00000000">
              <w:rPr>
                <w:color w:val="767171"/>
                <w:sz w:val="24"/>
                <w:szCs w:val="24"/>
                <w:rtl w:val="0"/>
              </w:rPr>
              <w:t xml:space="preserve">Mis principales competencias que se relacionan con mis intereses serían el trabajo en equipo, la documentación  y que expreso mis opiniones, se ajustan ya que para la visualizacion de informacion y tener contacto con un cliente se requiere bastante, lo que necesito fortalecer más seria mi resolución de problemas o el trabajar bajo presión, me cuesta trabajar bajo presión ya que quedo en blanco y me cuesta expresarme más y para un trabajo que requiere más responsabilidad me costaria mas trabajo, por lo que requiero trabajar en eso.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u w:val="single"/>
              </w:rPr>
            </w:pPr>
            <w:r w:rsidDel="00000000" w:rsidR="00000000" w:rsidRPr="00000000">
              <w:rPr>
                <w:color w:val="767171"/>
                <w:sz w:val="24"/>
                <w:szCs w:val="24"/>
                <w:rtl w:val="0"/>
              </w:rPr>
              <w:t xml:space="preserve">En 5 años más me veo con un trabajo remoto trabajando en lo que me apasiona como la visualización de información con más independencia personal, tanto monetaria como familiar. Siempre he pensado que mis fortalezas destacan con horarios flexibles y remotas con proyectos o encargos con plazos fijos que es donde tengo el tiempo para desarrollar mis habilidades o mejorar mis tiempos. </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rFonts w:ascii="Century Gothic" w:cs="Century Gothic" w:eastAsia="Century Gothic" w:hAnsi="Century Gothic"/>
                <w:sz w:val="20"/>
                <w:szCs w:val="20"/>
              </w:rPr>
            </w:pPr>
            <w:bookmarkStart w:colFirst="0" w:colLast="0" w:name="_7j7rro58rw0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9">
            <w:pPr>
              <w:tabs>
                <w:tab w:val="left" w:leader="none" w:pos="454"/>
              </w:tabs>
              <w:spacing w:after="160" w:line="259" w:lineRule="auto"/>
              <w:jc w:val="both"/>
              <w:rPr>
                <w:vertAlign w:val="superscript"/>
              </w:rPr>
            </w:pPr>
            <w:r w:rsidDel="00000000" w:rsidR="00000000" w:rsidRPr="00000000">
              <w:rPr>
                <w:color w:val="767171"/>
                <w:sz w:val="24"/>
                <w:szCs w:val="24"/>
                <w:rtl w:val="0"/>
              </w:rPr>
              <w:t xml:space="preserve">si se ajustan y diseñaron con mis proyecciones profesionales actuales ya que requerían programación completa y documentación, todo eso me sigue llamando la atención y he trabajado recientemente en esos temas como la programación web front-end y la carga masiva de datos.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Debería abordar abundante documentación, visualización de información y trabajo en equipo, que se ve reflejado en la metodología que estamos usando, la agile scrum.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El proyecto que estamos realizando ahora me ayuda bastante con mi desarrollo profesional, debido a la metodología y que todos debemos programar, me ayudaría bastante tanto en mis fortalezas como las que debo trabajar como el trabajo bajo presión y las bases de datos.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u w:val="single"/>
              </w:rPr>
            </w:pPr>
            <w:r w:rsidDel="00000000" w:rsidR="00000000" w:rsidRPr="00000000">
              <w:rPr>
                <w:sz w:val="24"/>
                <w:szCs w:val="24"/>
                <w:rtl w:val="0"/>
              </w:rPr>
              <w:t xml:space="preserve">En la preferencia del usuario, es decir que el cliente no tenga ningún inconveniente con la página, que sea intuitiva, fácil de leer y entender. Que sea de su agrado visual y no presente errores ni inconvenientes presentes ni futuros. Que se vaya realizando, editando o eliminando elementos de acuerdo a las necesidades del cliente/usuario.</w:t>
            </w: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