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https://github.com/franciellevargas/HateBR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ranciellevargas/HateBR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