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0799" w:rsidRPr="00D60799" w:rsidRDefault="00D60799" w:rsidP="00D6079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60799">
        <w:rPr>
          <w:rFonts w:ascii="Segoe UI" w:eastAsia="Times New Roman" w:hAnsi="Segoe UI" w:cs="Segoe UI"/>
          <w:color w:val="1F2328"/>
          <w:sz w:val="24"/>
          <w:szCs w:val="24"/>
        </w:rPr>
        <w:t xml:space="preserve">¿Existe un vuelo directo de Bogotá a </w:t>
      </w:r>
      <w:proofErr w:type="gramStart"/>
      <w:r w:rsidRPr="00D60799">
        <w:rPr>
          <w:rFonts w:ascii="Segoe UI" w:eastAsia="Times New Roman" w:hAnsi="Segoe UI" w:cs="Segoe UI"/>
          <w:color w:val="1F2328"/>
          <w:sz w:val="24"/>
          <w:szCs w:val="24"/>
        </w:rPr>
        <w:t>Medellín?.</w:t>
      </w:r>
      <w:proofErr w:type="gramEnd"/>
    </w:p>
    <w:p w:rsidR="00D60799" w:rsidRDefault="00D60799">
      <w:r w:rsidRPr="00D60799">
        <w:drawing>
          <wp:inline distT="0" distB="0" distL="0" distR="0" wp14:anchorId="3AC91804" wp14:editId="66BDBFE2">
            <wp:extent cx="5943600" cy="2458720"/>
            <wp:effectExtent l="19050" t="19050" r="19050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60799" w:rsidRDefault="00D60799"/>
    <w:p w:rsidR="00D60799" w:rsidRPr="00D60799" w:rsidRDefault="00D60799" w:rsidP="00D60799">
      <w:pPr>
        <w:pStyle w:val="ListParagraph"/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60799">
        <w:rPr>
          <w:rFonts w:ascii="Segoe UI" w:eastAsia="Times New Roman" w:hAnsi="Segoe UI" w:cs="Segoe UI"/>
          <w:color w:val="1F2328"/>
          <w:sz w:val="24"/>
          <w:szCs w:val="24"/>
        </w:rPr>
        <w:t>¿</w:t>
      </w:r>
      <w:proofErr w:type="spellStart"/>
      <w:r w:rsidRPr="00D60799">
        <w:rPr>
          <w:rFonts w:ascii="Segoe UI" w:eastAsia="Times New Roman" w:hAnsi="Segoe UI" w:cs="Segoe UI"/>
          <w:color w:val="1F2328"/>
          <w:sz w:val="24"/>
          <w:szCs w:val="24"/>
        </w:rPr>
        <w:t>Que</w:t>
      </w:r>
      <w:proofErr w:type="spellEnd"/>
      <w:r w:rsidRPr="00D60799">
        <w:rPr>
          <w:rFonts w:ascii="Segoe UI" w:eastAsia="Times New Roman" w:hAnsi="Segoe UI" w:cs="Segoe UI"/>
          <w:color w:val="1F2328"/>
          <w:sz w:val="24"/>
          <w:szCs w:val="24"/>
        </w:rPr>
        <w:t xml:space="preserve"> destinos se pueden alcanz</w:t>
      </w:r>
      <w:r>
        <w:rPr>
          <w:rFonts w:ascii="Segoe UI" w:eastAsia="Times New Roman" w:hAnsi="Segoe UI" w:cs="Segoe UI"/>
          <w:color w:val="1F2328"/>
          <w:sz w:val="24"/>
          <w:szCs w:val="24"/>
        </w:rPr>
        <w:t>a</w:t>
      </w:r>
      <w:r w:rsidRPr="00D60799">
        <w:rPr>
          <w:rFonts w:ascii="Segoe UI" w:eastAsia="Times New Roman" w:hAnsi="Segoe UI" w:cs="Segoe UI"/>
          <w:color w:val="1F2328"/>
          <w:sz w:val="24"/>
          <w:szCs w:val="24"/>
        </w:rPr>
        <w:t xml:space="preserve">r directamente desde </w:t>
      </w:r>
      <w:proofErr w:type="spellStart"/>
      <w:r w:rsidRPr="00D60799">
        <w:rPr>
          <w:rFonts w:ascii="Segoe UI" w:eastAsia="Times New Roman" w:hAnsi="Segoe UI" w:cs="Segoe UI"/>
          <w:color w:val="1F2328"/>
          <w:sz w:val="24"/>
          <w:szCs w:val="24"/>
        </w:rPr>
        <w:t>bogota</w:t>
      </w:r>
      <w:proofErr w:type="spellEnd"/>
      <w:r w:rsidRPr="00D60799">
        <w:rPr>
          <w:rFonts w:ascii="Segoe UI" w:eastAsia="Times New Roman" w:hAnsi="Segoe UI" w:cs="Segoe UI"/>
          <w:color w:val="1F2328"/>
          <w:sz w:val="24"/>
          <w:szCs w:val="24"/>
        </w:rPr>
        <w:t>?</w:t>
      </w:r>
    </w:p>
    <w:p w:rsidR="00D60799" w:rsidRDefault="00D60799" w:rsidP="00D60799">
      <w:pPr>
        <w:pStyle w:val="ListParagraph"/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60799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044FAFB9" wp14:editId="243E534E">
            <wp:extent cx="5943600" cy="2737485"/>
            <wp:effectExtent l="19050" t="19050" r="19050" b="247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6074B" w:rsidRDefault="0086074B" w:rsidP="00D60799">
      <w:pPr>
        <w:pStyle w:val="ListParagraph"/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86074B" w:rsidRDefault="0086074B" w:rsidP="00D60799">
      <w:pPr>
        <w:pStyle w:val="ListParagraph"/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86074B" w:rsidRDefault="0086074B" w:rsidP="00D60799">
      <w:pPr>
        <w:pStyle w:val="ListParagraph"/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86074B" w:rsidRDefault="0086074B" w:rsidP="00D60799">
      <w:pPr>
        <w:pStyle w:val="ListParagraph"/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86074B" w:rsidRDefault="0086074B" w:rsidP="00D60799">
      <w:pPr>
        <w:pStyle w:val="ListParagraph"/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86074B" w:rsidRDefault="0086074B" w:rsidP="00D60799">
      <w:pPr>
        <w:pStyle w:val="ListParagraph"/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86074B" w:rsidRDefault="0086074B" w:rsidP="00D60799">
      <w:pPr>
        <w:pStyle w:val="ListParagraph"/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86074B" w:rsidRDefault="0086074B" w:rsidP="00D60799">
      <w:pPr>
        <w:pStyle w:val="ListParagraph"/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D60799" w:rsidRPr="0086074B" w:rsidRDefault="00D60799" w:rsidP="0086074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60799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 xml:space="preserve">¿Desde </w:t>
      </w:r>
      <w:proofErr w:type="spellStart"/>
      <w:r w:rsidRPr="00D60799">
        <w:rPr>
          <w:rFonts w:ascii="Segoe UI" w:eastAsia="Times New Roman" w:hAnsi="Segoe UI" w:cs="Segoe UI"/>
          <w:color w:val="1F2328"/>
          <w:sz w:val="24"/>
          <w:szCs w:val="24"/>
        </w:rPr>
        <w:t>que</w:t>
      </w:r>
      <w:proofErr w:type="spellEnd"/>
      <w:r w:rsidRPr="00D60799">
        <w:rPr>
          <w:rFonts w:ascii="Segoe UI" w:eastAsia="Times New Roman" w:hAnsi="Segoe UI" w:cs="Segoe UI"/>
          <w:color w:val="1F2328"/>
          <w:sz w:val="24"/>
          <w:szCs w:val="24"/>
        </w:rPr>
        <w:t xml:space="preserve"> destinos se puede alcanzar </w:t>
      </w:r>
      <w:proofErr w:type="spellStart"/>
      <w:r w:rsidRPr="00D60799">
        <w:rPr>
          <w:rFonts w:ascii="Segoe UI" w:eastAsia="Times New Roman" w:hAnsi="Segoe UI" w:cs="Segoe UI"/>
          <w:color w:val="1F2328"/>
          <w:sz w:val="24"/>
          <w:szCs w:val="24"/>
        </w:rPr>
        <w:t>Medellin</w:t>
      </w:r>
      <w:proofErr w:type="spellEnd"/>
      <w:r w:rsidRPr="00D60799">
        <w:rPr>
          <w:rFonts w:ascii="Segoe UI" w:eastAsia="Times New Roman" w:hAnsi="Segoe UI" w:cs="Segoe UI"/>
          <w:color w:val="1F2328"/>
          <w:sz w:val="24"/>
          <w:szCs w:val="24"/>
        </w:rPr>
        <w:t>?</w:t>
      </w:r>
    </w:p>
    <w:p w:rsidR="00D60799" w:rsidRDefault="00D60799" w:rsidP="00D60799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D60799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603FB69F" wp14:editId="5354812A">
            <wp:extent cx="5943600" cy="2712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74B" w:rsidRDefault="0086074B" w:rsidP="00D60799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86074B" w:rsidRPr="00D60799" w:rsidRDefault="0086074B" w:rsidP="00D60799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D60799" w:rsidRDefault="00D60799" w:rsidP="00D60799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60799">
        <w:rPr>
          <w:rFonts w:ascii="Segoe UI" w:eastAsia="Times New Roman" w:hAnsi="Segoe UI" w:cs="Segoe UI"/>
          <w:color w:val="1F2328"/>
          <w:sz w:val="24"/>
          <w:szCs w:val="24"/>
        </w:rPr>
        <w:t xml:space="preserve">¿Hay alguna forma de llegar directamente a </w:t>
      </w:r>
      <w:proofErr w:type="spellStart"/>
      <w:r w:rsidRPr="00D60799">
        <w:rPr>
          <w:rFonts w:ascii="Segoe UI" w:eastAsia="Times New Roman" w:hAnsi="Segoe UI" w:cs="Segoe UI"/>
          <w:color w:val="1F2328"/>
          <w:sz w:val="24"/>
          <w:szCs w:val="24"/>
        </w:rPr>
        <w:t>cali</w:t>
      </w:r>
      <w:proofErr w:type="spellEnd"/>
      <w:r w:rsidRPr="00D60799">
        <w:rPr>
          <w:rFonts w:ascii="Segoe UI" w:eastAsia="Times New Roman" w:hAnsi="Segoe UI" w:cs="Segoe UI"/>
          <w:color w:val="1F2328"/>
          <w:sz w:val="24"/>
          <w:szCs w:val="24"/>
        </w:rPr>
        <w:t>?</w:t>
      </w:r>
    </w:p>
    <w:p w:rsidR="0086074B" w:rsidRDefault="0086074B" w:rsidP="0086074B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86074B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250508DB" wp14:editId="2107A786">
            <wp:extent cx="5943600" cy="2458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74B" w:rsidRDefault="0086074B" w:rsidP="0086074B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86074B" w:rsidRDefault="0086074B" w:rsidP="0086074B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86074B" w:rsidRDefault="0086074B" w:rsidP="0086074B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86074B" w:rsidRDefault="0086074B" w:rsidP="0086074B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86074B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Determine si dos ciudades están conectadas mediante una escala.</w:t>
      </w:r>
    </w:p>
    <w:p w:rsidR="00A528AD" w:rsidRPr="0086074B" w:rsidRDefault="00A528AD" w:rsidP="00A528AD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A528AD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1DF49E6F" wp14:editId="6B66FDE1">
            <wp:extent cx="4048690" cy="581106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74B" w:rsidRDefault="0086074B" w:rsidP="0086074B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86074B">
        <w:rPr>
          <w:rFonts w:ascii="Segoe UI" w:eastAsia="Times New Roman" w:hAnsi="Segoe UI" w:cs="Segoe UI"/>
          <w:color w:val="1F2328"/>
          <w:sz w:val="24"/>
          <w:szCs w:val="24"/>
        </w:rPr>
        <w:t>Ahora, verifica si existe una conexión de Bogotá a Barranquilla.</w:t>
      </w:r>
    </w:p>
    <w:p w:rsidR="00A528AD" w:rsidRDefault="00A528AD" w:rsidP="00A528AD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1F2328"/>
          <w:sz w:val="24"/>
          <w:szCs w:val="24"/>
        </w:rPr>
      </w:pPr>
      <w:r w:rsidRPr="00A528AD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3761A736" wp14:editId="495F4CA2">
            <wp:extent cx="5943600" cy="27349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8AD" w:rsidRPr="0086074B" w:rsidRDefault="00A528AD" w:rsidP="00A528A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86074B" w:rsidRDefault="0086074B" w:rsidP="0086074B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86074B">
        <w:rPr>
          <w:rFonts w:ascii="Segoe UI" w:eastAsia="Times New Roman" w:hAnsi="Segoe UI" w:cs="Segoe UI"/>
          <w:color w:val="1F2328"/>
          <w:sz w:val="24"/>
          <w:szCs w:val="24"/>
        </w:rPr>
        <w:t>Encuentra todas las ciudades a las que se puede llegar desde Cali con una escala.</w:t>
      </w:r>
    </w:p>
    <w:p w:rsidR="00A528AD" w:rsidRPr="0086074B" w:rsidRDefault="00A528AD" w:rsidP="00A528AD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A528AD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533BEAED" wp14:editId="3B97F327">
            <wp:extent cx="5943600" cy="2707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74B" w:rsidRDefault="0086074B" w:rsidP="0086074B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86074B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 xml:space="preserve">Define una regla viaje que sea cierta si existe un vuelo directo o con una escala entre dos ciudades (no usar </w:t>
      </w:r>
      <w:proofErr w:type="spellStart"/>
      <w:r w:rsidRPr="0086074B">
        <w:rPr>
          <w:rFonts w:ascii="Segoe UI" w:eastAsia="Times New Roman" w:hAnsi="Segoe UI" w:cs="Segoe UI"/>
          <w:color w:val="1F2328"/>
          <w:sz w:val="24"/>
          <w:szCs w:val="24"/>
        </w:rPr>
        <w:t>recursion</w:t>
      </w:r>
      <w:proofErr w:type="spellEnd"/>
      <w:r w:rsidRPr="0086074B">
        <w:rPr>
          <w:rFonts w:ascii="Segoe UI" w:eastAsia="Times New Roman" w:hAnsi="Segoe UI" w:cs="Segoe UI"/>
          <w:color w:val="1F2328"/>
          <w:sz w:val="24"/>
          <w:szCs w:val="24"/>
        </w:rPr>
        <w:t>).</w:t>
      </w:r>
    </w:p>
    <w:p w:rsidR="00A528AD" w:rsidRPr="0086074B" w:rsidRDefault="00555608" w:rsidP="00A528AD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555608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39BC691E" wp14:editId="051D85F2">
            <wp:extent cx="3905795" cy="638264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74B" w:rsidRDefault="0086074B" w:rsidP="0086074B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86074B">
        <w:rPr>
          <w:rFonts w:ascii="Segoe UI" w:eastAsia="Times New Roman" w:hAnsi="Segoe UI" w:cs="Segoe UI"/>
          <w:color w:val="1F2328"/>
          <w:sz w:val="24"/>
          <w:szCs w:val="24"/>
        </w:rPr>
        <w:t>Ahora, verifica si existe un viaje posible de Bogotá a Pasto.</w:t>
      </w:r>
    </w:p>
    <w:p w:rsidR="00555608" w:rsidRPr="0086074B" w:rsidRDefault="00555608" w:rsidP="00555608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1F2328"/>
          <w:sz w:val="24"/>
          <w:szCs w:val="24"/>
        </w:rPr>
      </w:pPr>
      <w:r w:rsidRPr="00555608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36192A0D" wp14:editId="659E75F6">
            <wp:extent cx="5943600" cy="27254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74B" w:rsidRDefault="0086074B" w:rsidP="0086074B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86074B">
        <w:rPr>
          <w:rFonts w:ascii="Segoe UI" w:eastAsia="Times New Roman" w:hAnsi="Segoe UI" w:cs="Segoe UI"/>
          <w:color w:val="1F2328"/>
          <w:sz w:val="24"/>
          <w:szCs w:val="24"/>
        </w:rPr>
        <w:t>Define una regla destinos que devuelva todos los destinos alcanzables directamente desde una ciudad.</w:t>
      </w:r>
    </w:p>
    <w:p w:rsidR="00207196" w:rsidRDefault="00207196" w:rsidP="00207196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 w:rsidRPr="00207196">
        <w:rPr>
          <w:rFonts w:ascii="Segoe UI" w:eastAsia="Times New Roman" w:hAnsi="Segoe UI" w:cs="Segoe UI"/>
          <w:color w:val="1F2328"/>
          <w:sz w:val="24"/>
          <w:szCs w:val="24"/>
        </w:rPr>
        <w:drawing>
          <wp:inline distT="0" distB="0" distL="0" distR="0" wp14:anchorId="70B831F9" wp14:editId="2B0300E2">
            <wp:extent cx="5943600" cy="27101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196" w:rsidRPr="00207196" w:rsidRDefault="00207196" w:rsidP="0020719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lastRenderedPageBreak/>
        <w:t>Responde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:</w:t>
      </w:r>
    </w:p>
    <w:p w:rsidR="00207196" w:rsidRDefault="00207196" w:rsidP="0020719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Define una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regla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que determine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si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una persona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tiene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un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perro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.</w:t>
      </w:r>
    </w:p>
    <w:p w:rsidR="00207196" w:rsidRPr="00207196" w:rsidRDefault="003104D9" w:rsidP="00207196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3104D9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drawing>
          <wp:inline distT="0" distB="0" distL="0" distR="0" wp14:anchorId="50DBC9B4" wp14:editId="5E80CF85">
            <wp:extent cx="5943600" cy="27070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196" w:rsidRDefault="00207196" w:rsidP="00207196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Ahora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,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encuentra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los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dueños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de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perros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.</w:t>
      </w:r>
    </w:p>
    <w:p w:rsidR="00207196" w:rsidRDefault="00A51116" w:rsidP="00207196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A5111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drawing>
          <wp:inline distT="0" distB="0" distL="0" distR="0" wp14:anchorId="47079033" wp14:editId="313576B3">
            <wp:extent cx="5943600" cy="271907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196" w:rsidRDefault="00207196" w:rsidP="00207196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</w:p>
    <w:p w:rsidR="00207196" w:rsidRDefault="00207196" w:rsidP="00207196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</w:p>
    <w:p w:rsidR="00207196" w:rsidRPr="00207196" w:rsidRDefault="00207196" w:rsidP="00207196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</w:p>
    <w:p w:rsidR="00207196" w:rsidRDefault="00207196" w:rsidP="00207196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lastRenderedPageBreak/>
        <w:t xml:space="preserve">Define una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regla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que determine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si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una persona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tiene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un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gato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.</w:t>
      </w:r>
    </w:p>
    <w:p w:rsidR="00A51116" w:rsidRDefault="00A51116" w:rsidP="00A51116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A5111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drawing>
          <wp:inline distT="0" distB="0" distL="0" distR="0" wp14:anchorId="1AB328B0" wp14:editId="1B5A519E">
            <wp:extent cx="5943600" cy="27254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196" w:rsidRPr="00207196" w:rsidRDefault="00207196" w:rsidP="00207196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</w:p>
    <w:p w:rsidR="00207196" w:rsidRDefault="00207196" w:rsidP="00207196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Ahora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,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encuentra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los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dueños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de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gatos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.</w:t>
      </w:r>
    </w:p>
    <w:p w:rsidR="00A51116" w:rsidRDefault="00A51116" w:rsidP="00A51116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A5111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drawing>
          <wp:inline distT="0" distB="0" distL="0" distR="0" wp14:anchorId="0BA91220" wp14:editId="2FC818C7">
            <wp:extent cx="5943600" cy="27070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116" w:rsidRDefault="00A51116" w:rsidP="00A51116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</w:p>
    <w:p w:rsidR="00A51116" w:rsidRDefault="00A51116" w:rsidP="00A51116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</w:p>
    <w:p w:rsidR="00A51116" w:rsidRPr="00207196" w:rsidRDefault="00A51116" w:rsidP="00A51116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</w:p>
    <w:p w:rsidR="00207196" w:rsidRDefault="00207196" w:rsidP="00207196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lastRenderedPageBreak/>
        <w:t xml:space="preserve">Define una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regla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que determine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si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una persona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tiene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multiples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mascotas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.</w:t>
      </w:r>
    </w:p>
    <w:p w:rsidR="00A51116" w:rsidRPr="00207196" w:rsidRDefault="006B743A" w:rsidP="00A51116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6B743A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drawing>
          <wp:inline distT="0" distB="0" distL="0" distR="0" wp14:anchorId="16EED62D" wp14:editId="07CA0940">
            <wp:extent cx="4582164" cy="419158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196" w:rsidRDefault="00207196" w:rsidP="00207196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Ahora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,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encuentra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los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dueños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de multiple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tipos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de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mascota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.</w:t>
      </w:r>
    </w:p>
    <w:p w:rsidR="00A51116" w:rsidRPr="00207196" w:rsidRDefault="006B743A" w:rsidP="00A51116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6B743A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drawing>
          <wp:inline distT="0" distB="0" distL="0" distR="0" wp14:anchorId="5758F0FB" wp14:editId="4495DB1D">
            <wp:extent cx="5943600" cy="27127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196" w:rsidRDefault="00207196" w:rsidP="00207196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Define una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regla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amante_animales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para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identificar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dueños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que </w:t>
      </w:r>
      <w:r w:rsidRPr="00207196">
        <w:rPr>
          <w:rFonts w:ascii="Segoe UI" w:eastAsia="Times New Roman" w:hAnsi="Segoe UI" w:cs="Segoe UI"/>
          <w:color w:val="1F2328"/>
          <w:sz w:val="24"/>
          <w:szCs w:val="24"/>
        </w:rPr>
        <w:t>tienen</w:t>
      </w:r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tanto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perro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como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gato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.</w:t>
      </w:r>
    </w:p>
    <w:p w:rsidR="006B743A" w:rsidRPr="00207196" w:rsidRDefault="006B743A" w:rsidP="006B743A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6B743A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drawing>
          <wp:inline distT="0" distB="0" distL="0" distR="0" wp14:anchorId="0E9CABCA" wp14:editId="64C88F6A">
            <wp:extent cx="5943600" cy="27254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43A" w:rsidRDefault="006B743A" w:rsidP="006B743A">
      <w:pPr>
        <w:shd w:val="clear" w:color="auto" w:fill="FFFFFF"/>
        <w:spacing w:before="60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bookmarkStart w:id="0" w:name="_GoBack"/>
      <w:bookmarkEnd w:id="0"/>
    </w:p>
    <w:p w:rsidR="00207196" w:rsidRDefault="00207196" w:rsidP="006B743A">
      <w:pPr>
        <w:shd w:val="clear" w:color="auto" w:fill="FFFFFF"/>
        <w:spacing w:before="60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lastRenderedPageBreak/>
        <w:t xml:space="preserve">Define una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regla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mascota_compartida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que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indique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si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dos personas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comparten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mascota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.</w:t>
      </w:r>
    </w:p>
    <w:p w:rsidR="006B743A" w:rsidRDefault="006B743A" w:rsidP="006B743A">
      <w:pPr>
        <w:pStyle w:val="ListParagraph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</w:p>
    <w:p w:rsidR="006B743A" w:rsidRPr="00207196" w:rsidRDefault="006B743A" w:rsidP="006B743A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</w:p>
    <w:p w:rsidR="00207196" w:rsidRPr="00207196" w:rsidRDefault="00207196" w:rsidP="00207196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/>
        </w:rPr>
      </w:pPr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Define una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regla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tipo_mascota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que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asocie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una persona con el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tipo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de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mascota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que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tiene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 (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perro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,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gato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 xml:space="preserve">, </w:t>
      </w:r>
      <w:proofErr w:type="spellStart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ave</w:t>
      </w:r>
      <w:proofErr w:type="spellEnd"/>
      <w:r w:rsidRPr="00207196">
        <w:rPr>
          <w:rFonts w:ascii="Segoe UI" w:eastAsia="Times New Roman" w:hAnsi="Segoe UI" w:cs="Segoe UI"/>
          <w:color w:val="1F2328"/>
          <w:sz w:val="24"/>
          <w:szCs w:val="24"/>
          <w:lang w:val="en-US"/>
        </w:rPr>
        <w:t>, etc.).</w:t>
      </w:r>
    </w:p>
    <w:p w:rsidR="00207196" w:rsidRPr="0086074B" w:rsidRDefault="00207196" w:rsidP="00207196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86074B" w:rsidRDefault="0086074B" w:rsidP="0086074B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86074B" w:rsidRDefault="0086074B" w:rsidP="0086074B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86074B" w:rsidRDefault="0086074B" w:rsidP="0086074B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86074B" w:rsidRPr="00D60799" w:rsidRDefault="0086074B" w:rsidP="0086074B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D60799" w:rsidRPr="00D60799" w:rsidRDefault="00D60799" w:rsidP="00D60799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D60799" w:rsidRDefault="00D60799" w:rsidP="00D60799">
      <w:pPr>
        <w:shd w:val="clear" w:color="auto" w:fill="FFFFFF"/>
        <w:spacing w:before="60" w:after="100" w:afterAutospacing="1" w:line="240" w:lineRule="auto"/>
      </w:pPr>
      <w:r>
        <w:t xml:space="preserve"> </w:t>
      </w:r>
    </w:p>
    <w:p w:rsidR="00D60799" w:rsidRDefault="00D60799"/>
    <w:p w:rsidR="00D60799" w:rsidRDefault="00D60799"/>
    <w:p w:rsidR="00D60799" w:rsidRDefault="00D60799"/>
    <w:sectPr w:rsidR="00D607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D31AC"/>
    <w:multiLevelType w:val="multilevel"/>
    <w:tmpl w:val="A69A1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9D3BC0"/>
    <w:multiLevelType w:val="multilevel"/>
    <w:tmpl w:val="0C38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C7B15"/>
    <w:multiLevelType w:val="multilevel"/>
    <w:tmpl w:val="6B003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1E7BCE"/>
    <w:multiLevelType w:val="multilevel"/>
    <w:tmpl w:val="B01A5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AC6685"/>
    <w:multiLevelType w:val="multilevel"/>
    <w:tmpl w:val="74821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5D1AB8"/>
    <w:multiLevelType w:val="multilevel"/>
    <w:tmpl w:val="603A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00BA1"/>
    <w:multiLevelType w:val="multilevel"/>
    <w:tmpl w:val="9B92C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306835"/>
    <w:multiLevelType w:val="multilevel"/>
    <w:tmpl w:val="099E6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9D52A6"/>
    <w:multiLevelType w:val="multilevel"/>
    <w:tmpl w:val="D938C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7"/>
  </w:num>
  <w:num w:numId="5">
    <w:abstractNumId w:val="3"/>
  </w:num>
  <w:num w:numId="6">
    <w:abstractNumId w:val="4"/>
  </w:num>
  <w:num w:numId="7">
    <w:abstractNumId w:val="0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799"/>
    <w:rsid w:val="00207196"/>
    <w:rsid w:val="003104D9"/>
    <w:rsid w:val="00555608"/>
    <w:rsid w:val="006B743A"/>
    <w:rsid w:val="0086074B"/>
    <w:rsid w:val="00A51116"/>
    <w:rsid w:val="00A528AD"/>
    <w:rsid w:val="00D60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C722E"/>
  <w15:chartTrackingRefBased/>
  <w15:docId w15:val="{2BF40EB1-0D48-4C3F-A12C-627850B82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7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607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0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8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curso curso</dc:creator>
  <cp:keywords/>
  <dc:description/>
  <cp:lastModifiedBy>curso curso</cp:lastModifiedBy>
  <cp:revision>1</cp:revision>
  <dcterms:created xsi:type="dcterms:W3CDTF">2026-08-10T12:50:00Z</dcterms:created>
  <dcterms:modified xsi:type="dcterms:W3CDTF">2026-08-10T14:57:00Z</dcterms:modified>
</cp:coreProperties>
</file>