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E4E" w:rsidRDefault="00FF2386">
      <w:r>
        <w:t>DENAVIT HARTEMBERG</w:t>
      </w:r>
    </w:p>
    <w:p w:rsidR="00FF2386" w:rsidRDefault="00FF2386"/>
    <w:p w:rsidR="00FF2386" w:rsidRDefault="00FF2386"/>
    <w:p w:rsidR="00FF2386" w:rsidRDefault="00FF2386"/>
    <w:p w:rsidR="00FF2386" w:rsidRDefault="0083370B">
      <w:hyperlink r:id="rId5" w:history="1">
        <w:r w:rsidR="00FF2386" w:rsidRPr="00024289">
          <w:rPr>
            <w:rStyle w:val="Hipervnculo"/>
          </w:rPr>
          <w:t>https://www.youtube.com/watch?v=fN0VA5CNUMw&amp;spfreload=10+Message%3A+Unexpected+end+of+input+%28url%3A+https%3A%2F%2Fwww.youtube.com%2Fwatch%3Fv%3DfN0VA5CNUMw%29</w:t>
        </w:r>
      </w:hyperlink>
    </w:p>
    <w:p w:rsidR="00FF2386" w:rsidRDefault="00FF2386"/>
    <w:p w:rsidR="00FF2386" w:rsidRDefault="00FF2386"/>
    <w:p w:rsidR="00FF2386" w:rsidRDefault="00FF2386"/>
    <w:p w:rsidR="0083370B" w:rsidRDefault="0083370B"/>
    <w:p w:rsidR="0083370B" w:rsidRDefault="0083370B">
      <w:hyperlink r:id="rId6" w:history="1">
        <w:r w:rsidRPr="005E1256">
          <w:rPr>
            <w:rStyle w:val="Hipervnculo"/>
          </w:rPr>
          <w:t>https://www.youtube.com/watch?v=q49KVVXeT7g&amp;t=507s</w:t>
        </w:r>
      </w:hyperlink>
    </w:p>
    <w:p w:rsidR="0083370B" w:rsidRDefault="0083370B"/>
    <w:p w:rsidR="0083370B" w:rsidRDefault="0083370B"/>
    <w:p w:rsidR="0083370B" w:rsidRDefault="0083370B"/>
    <w:p w:rsidR="0083370B" w:rsidRDefault="0083370B">
      <w:hyperlink r:id="rId7" w:history="1">
        <w:r w:rsidRPr="005E1256">
          <w:rPr>
            <w:rStyle w:val="Hipervnculo"/>
          </w:rPr>
          <w:t>https://www.youtube.com/watch?v=b3dINxuqLm0&amp;spfreload=10+Message%3A+Unexpected+end+of+input+%28url%3A+https%3A%2F%2Fwww.youtube.com%2Fwatch%3Fv%3Db3dINxuqLm0%29</w:t>
        </w:r>
      </w:hyperlink>
    </w:p>
    <w:p w:rsidR="0083370B" w:rsidRDefault="0083370B"/>
    <w:p w:rsidR="0083370B" w:rsidRDefault="0083370B"/>
    <w:p w:rsidR="0083370B" w:rsidRDefault="0083370B">
      <w:bookmarkStart w:id="0" w:name="_GoBack"/>
      <w:bookmarkEnd w:id="0"/>
    </w:p>
    <w:sectPr w:rsidR="00833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86"/>
    <w:rsid w:val="0083370B"/>
    <w:rsid w:val="00983B77"/>
    <w:rsid w:val="00BB6E4E"/>
    <w:rsid w:val="00E207ED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3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3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3dINxuqLm0&amp;spfreload=10+Message%3A+Unexpected+end+of+input+%28url%3A+https%3A%2F%2Fwww.youtube.com%2Fwatch%3Fv%3Db3dINxuqLm0%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49KVVXeT7g&amp;t=507s" TargetMode="External"/><Relationship Id="rId5" Type="http://schemas.openxmlformats.org/officeDocument/2006/relationships/hyperlink" Target="https://www.youtube.com/watch?v=fN0VA5CNUMw&amp;spfreload=10+Message%3A+Unexpected+end+of+input+%28url%3A+https%3A%2F%2Fwww.youtube.com%2Fwatch%3Fv%3DfN0VA5CNUMw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2017-10-04T14:20:00Z</dcterms:created>
  <dcterms:modified xsi:type="dcterms:W3CDTF">2017-10-04T19:53:00Z</dcterms:modified>
</cp:coreProperties>
</file>