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1BB96E" w14:textId="77777777" w:rsidR="00271FF8" w:rsidRDefault="000F2D14" w:rsidP="00271FF8">
      <w:pPr>
        <w:jc w:val="center"/>
      </w:pPr>
      <w:bookmarkStart w:id="0" w:name="_Toc153689857"/>
      <w:r>
        <w:t xml:space="preserve">                                                                                           </w:t>
      </w:r>
    </w:p>
    <w:p w14:paraId="68A5AB2B" w14:textId="77777777" w:rsidR="00271FF8" w:rsidRDefault="00271FF8" w:rsidP="00271FF8">
      <w:pPr>
        <w:jc w:val="center"/>
      </w:pPr>
    </w:p>
    <w:p w14:paraId="36A47447" w14:textId="77777777" w:rsidR="00271FF8" w:rsidRDefault="000D51A0" w:rsidP="000D51A0">
      <w:pPr>
        <w:tabs>
          <w:tab w:val="left" w:pos="2940"/>
        </w:tabs>
      </w:pPr>
      <w:r>
        <w:tab/>
      </w:r>
    </w:p>
    <w:p w14:paraId="5E0D9199" w14:textId="77777777" w:rsidR="00124932" w:rsidRDefault="00124932" w:rsidP="00271FF8">
      <w:pPr>
        <w:jc w:val="center"/>
      </w:pPr>
    </w:p>
    <w:p w14:paraId="49977133" w14:textId="77777777" w:rsidR="00124932" w:rsidRDefault="00124932" w:rsidP="00271FF8">
      <w:pPr>
        <w:jc w:val="center"/>
      </w:pPr>
    </w:p>
    <w:p w14:paraId="51DE8A77" w14:textId="77777777" w:rsidR="00271FF8" w:rsidRDefault="00271FF8" w:rsidP="00271FF8"/>
    <w:p w14:paraId="6172E85F" w14:textId="77777777" w:rsidR="00271FF8" w:rsidRDefault="000B6C3E" w:rsidP="00271FF8">
      <w:pPr>
        <w:pStyle w:val="TituloPrincipal"/>
        <w:spacing w:before="120" w:after="120" w:line="240" w:lineRule="auto"/>
        <w:rPr>
          <w:rFonts w:ascii="gobCL" w:hAnsi="gobCL" w:cs="Arial"/>
        </w:rPr>
      </w:pPr>
      <w:r>
        <w:rPr>
          <w:rFonts w:ascii="gobCL" w:hAnsi="gobCL" w:cs="Arial"/>
        </w:rPr>
        <w:t>Procesos ETL</w:t>
      </w:r>
      <w:r w:rsidR="001669F1">
        <w:rPr>
          <w:rFonts w:ascii="gobCL" w:hAnsi="gobCL" w:cs="Arial"/>
        </w:rPr>
        <w:t xml:space="preserve"> para la carga del DataWareHouse</w:t>
      </w:r>
    </w:p>
    <w:p w14:paraId="104968FE" w14:textId="77777777" w:rsidR="00287EBB" w:rsidRDefault="00477D1B" w:rsidP="00287EBB">
      <w:pPr>
        <w:pStyle w:val="TituloPrincipal"/>
        <w:spacing w:before="120" w:after="120" w:line="240" w:lineRule="auto"/>
        <w:rPr>
          <w:rFonts w:ascii="gobCL" w:hAnsi="gobCL" w:cs="Arial"/>
          <w:sz w:val="40"/>
          <w:szCs w:val="40"/>
        </w:rPr>
      </w:pPr>
      <w:r w:rsidRPr="00477D1B">
        <w:rPr>
          <w:rFonts w:ascii="gobCL" w:hAnsi="gobCL" w:cs="Arial"/>
          <w:sz w:val="40"/>
          <w:szCs w:val="40"/>
        </w:rPr>
        <w:t xml:space="preserve">&lt;&lt;NOMBRE </w:t>
      </w:r>
      <w:r>
        <w:rPr>
          <w:rFonts w:ascii="gobCL" w:hAnsi="gobCL" w:cs="Arial"/>
          <w:sz w:val="40"/>
          <w:szCs w:val="40"/>
        </w:rPr>
        <w:t xml:space="preserve"> </w:t>
      </w:r>
      <w:r w:rsidRPr="00477D1B">
        <w:rPr>
          <w:rFonts w:ascii="gobCL" w:hAnsi="gobCL" w:cs="Arial"/>
          <w:sz w:val="40"/>
          <w:szCs w:val="40"/>
        </w:rPr>
        <w:t>DEL</w:t>
      </w:r>
      <w:r>
        <w:rPr>
          <w:rFonts w:ascii="gobCL" w:hAnsi="gobCL" w:cs="Arial"/>
          <w:sz w:val="40"/>
          <w:szCs w:val="40"/>
        </w:rPr>
        <w:t xml:space="preserve"> </w:t>
      </w:r>
      <w:r w:rsidRPr="00477D1B">
        <w:rPr>
          <w:rFonts w:ascii="gobCL" w:hAnsi="gobCL" w:cs="Arial"/>
          <w:sz w:val="40"/>
          <w:szCs w:val="40"/>
        </w:rPr>
        <w:t xml:space="preserve"> PROYECTO</w:t>
      </w:r>
      <w:r w:rsidR="00287EBB">
        <w:rPr>
          <w:rFonts w:ascii="gobCL" w:hAnsi="gobCL" w:cs="Arial"/>
          <w:sz w:val="40"/>
          <w:szCs w:val="40"/>
        </w:rPr>
        <w:t xml:space="preserve"> / CASO</w:t>
      </w:r>
      <w:r w:rsidR="00287EBB" w:rsidRPr="00477D1B">
        <w:rPr>
          <w:rFonts w:ascii="gobCL" w:hAnsi="gobCL" w:cs="Arial"/>
          <w:sz w:val="40"/>
          <w:szCs w:val="40"/>
        </w:rPr>
        <w:t>&gt;&gt;</w:t>
      </w:r>
    </w:p>
    <w:p w14:paraId="6B4DA200" w14:textId="77777777" w:rsidR="00287EBB" w:rsidRPr="00287EBB" w:rsidRDefault="00D01F09" w:rsidP="00287EBB">
      <w:pPr>
        <w:pStyle w:val="TituloPrincipal"/>
        <w:spacing w:before="120" w:after="120" w:line="240" w:lineRule="auto"/>
        <w:rPr>
          <w:rFonts w:ascii="gobCL" w:hAnsi="gobCL" w:cs="Arial"/>
          <w:sz w:val="40"/>
          <w:szCs w:val="40"/>
        </w:rPr>
      </w:pPr>
      <w:r>
        <w:rPr>
          <w:rFonts w:ascii="gobCL" w:hAnsi="gobCL" w:cs="Arial"/>
          <w:sz w:val="40"/>
          <w:szCs w:val="40"/>
        </w:rPr>
        <w:t xml:space="preserve">Avance </w:t>
      </w:r>
      <w:r w:rsidR="000B6C3E">
        <w:rPr>
          <w:rFonts w:ascii="gobCL" w:hAnsi="gobCL" w:cs="Arial"/>
          <w:sz w:val="40"/>
          <w:szCs w:val="40"/>
        </w:rPr>
        <w:t>2</w:t>
      </w:r>
    </w:p>
    <w:p w14:paraId="1C4CD004" w14:textId="77777777" w:rsidR="00271FF8" w:rsidRPr="00B302A0" w:rsidRDefault="00271FF8" w:rsidP="00271FF8">
      <w:pPr>
        <w:rPr>
          <w:rFonts w:ascii="gobCL" w:hAnsi="gobCL"/>
          <w:lang w:eastAsia="en-US"/>
        </w:rPr>
      </w:pPr>
    </w:p>
    <w:p w14:paraId="49D4E03A" w14:textId="77777777" w:rsidR="00271FF8" w:rsidRPr="00B302A0" w:rsidRDefault="00271FF8" w:rsidP="00271FF8">
      <w:pPr>
        <w:rPr>
          <w:rFonts w:ascii="gobCL" w:hAnsi="gobCL"/>
          <w:lang w:eastAsia="en-US"/>
        </w:rPr>
      </w:pPr>
    </w:p>
    <w:p w14:paraId="06AAE272" w14:textId="77777777" w:rsidR="00477D1B" w:rsidRPr="00B302A0" w:rsidRDefault="00477D1B" w:rsidP="00477D1B">
      <w:pPr>
        <w:rPr>
          <w:lang w:eastAsia="en-US"/>
        </w:rPr>
      </w:pPr>
    </w:p>
    <w:p w14:paraId="64BDECEE" w14:textId="77777777" w:rsidR="00271FF8" w:rsidRPr="00B302A0" w:rsidRDefault="00271FF8" w:rsidP="00271FF8">
      <w:pPr>
        <w:rPr>
          <w:rFonts w:ascii="gobCL" w:hAnsi="gobCL"/>
          <w:lang w:eastAsia="en-US"/>
        </w:rPr>
      </w:pPr>
    </w:p>
    <w:p w14:paraId="6537452B" w14:textId="77777777" w:rsidR="00271FF8" w:rsidRPr="004C210E" w:rsidRDefault="004C210E" w:rsidP="00914FE1">
      <w:pPr>
        <w:pStyle w:val="SubTtuloPrincipal"/>
        <w:tabs>
          <w:tab w:val="center" w:pos="4420"/>
        </w:tabs>
        <w:spacing w:before="120" w:after="120" w:line="240" w:lineRule="auto"/>
        <w:rPr>
          <w:rFonts w:ascii="gobCL" w:hAnsi="gobCL"/>
          <w:sz w:val="44"/>
          <w:szCs w:val="44"/>
        </w:rPr>
      </w:pPr>
      <w:r w:rsidRPr="004C210E">
        <w:rPr>
          <w:rFonts w:ascii="gobCL" w:hAnsi="gobCL"/>
          <w:sz w:val="44"/>
          <w:szCs w:val="44"/>
        </w:rPr>
        <w:t>Escuela de Informática y Telecomunicaciones</w:t>
      </w:r>
    </w:p>
    <w:p w14:paraId="1465733E" w14:textId="77777777" w:rsidR="00271FF8" w:rsidRPr="00B302A0" w:rsidRDefault="00271FF8" w:rsidP="00271FF8">
      <w:pPr>
        <w:jc w:val="center"/>
        <w:rPr>
          <w:rFonts w:ascii="gobCL" w:hAnsi="gobCL"/>
          <w:sz w:val="30"/>
          <w:highlight w:val="green"/>
        </w:rPr>
      </w:pPr>
    </w:p>
    <w:p w14:paraId="1302C53A" w14:textId="77777777" w:rsidR="00271FF8" w:rsidRDefault="003B0D62" w:rsidP="003B0D62">
      <w:pPr>
        <w:jc w:val="center"/>
        <w:rPr>
          <w:rFonts w:ascii="gobCL" w:hAnsi="gobCL"/>
          <w:sz w:val="32"/>
          <w:szCs w:val="32"/>
        </w:rPr>
      </w:pPr>
      <w:r w:rsidRPr="00B302A0">
        <w:rPr>
          <w:rFonts w:ascii="gobCL" w:hAnsi="gobCL"/>
          <w:sz w:val="32"/>
          <w:szCs w:val="32"/>
        </w:rPr>
        <w:t>&lt;&lt; Mes Año &gt;&gt;</w:t>
      </w:r>
    </w:p>
    <w:p w14:paraId="6C550248" w14:textId="77777777" w:rsidR="003D6ACF" w:rsidRDefault="003D6ACF" w:rsidP="003B0D62">
      <w:pPr>
        <w:jc w:val="center"/>
        <w:rPr>
          <w:rFonts w:ascii="gobCL" w:hAnsi="gobCL"/>
          <w:sz w:val="32"/>
          <w:szCs w:val="32"/>
        </w:rPr>
      </w:pPr>
    </w:p>
    <w:p w14:paraId="1445778C" w14:textId="77777777" w:rsidR="003D6ACF" w:rsidRDefault="003D6ACF" w:rsidP="003B0D62">
      <w:pPr>
        <w:jc w:val="center"/>
        <w:rPr>
          <w:rFonts w:ascii="gobCL" w:hAnsi="gobCL"/>
          <w:sz w:val="32"/>
          <w:szCs w:val="32"/>
        </w:rPr>
      </w:pPr>
    </w:p>
    <w:p w14:paraId="48080535" w14:textId="77777777" w:rsidR="003D6ACF" w:rsidRDefault="003D6ACF" w:rsidP="00271FF8">
      <w:pPr>
        <w:pStyle w:val="Encabezado"/>
        <w:tabs>
          <w:tab w:val="clear" w:pos="4252"/>
          <w:tab w:val="clear" w:pos="8504"/>
        </w:tabs>
      </w:pPr>
    </w:p>
    <w:p w14:paraId="76BCA9CD" w14:textId="77777777" w:rsidR="003D6ACF" w:rsidRDefault="003D6ACF" w:rsidP="00271FF8">
      <w:pPr>
        <w:pStyle w:val="Encabezado"/>
        <w:tabs>
          <w:tab w:val="clear" w:pos="4252"/>
          <w:tab w:val="clear" w:pos="8504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ECB1EB9" w14:textId="77777777" w:rsidR="003D6ACF" w:rsidRDefault="003D6ACF" w:rsidP="00271FF8">
      <w:pPr>
        <w:pStyle w:val="Encabezado"/>
        <w:tabs>
          <w:tab w:val="clear" w:pos="4252"/>
          <w:tab w:val="clear" w:pos="8504"/>
        </w:tabs>
        <w:sectPr w:rsidR="003D6ACF">
          <w:headerReference w:type="default" r:id="rId8"/>
          <w:pgSz w:w="12242" w:h="15842" w:code="1"/>
          <w:pgMar w:top="2891" w:right="1701" w:bottom="2169" w:left="1701" w:header="708" w:footer="708" w:gutter="0"/>
          <w:cols w:space="708"/>
          <w:docGrid w:linePitch="360"/>
        </w:sectPr>
      </w:pPr>
    </w:p>
    <w:p w14:paraId="116685C9" w14:textId="77777777" w:rsidR="007D5C11" w:rsidRPr="007D5C11" w:rsidRDefault="007D5C11" w:rsidP="007D5C11">
      <w:pPr>
        <w:rPr>
          <w:rFonts w:ascii="Bell Gothic Black" w:hAnsi="Bell Gothic Black"/>
          <w:sz w:val="28"/>
          <w:szCs w:val="28"/>
          <w:lang w:val="es-MX"/>
        </w:rPr>
      </w:pPr>
      <w:bookmarkStart w:id="1" w:name="_Toc139187323"/>
      <w:bookmarkEnd w:id="0"/>
    </w:p>
    <w:p w14:paraId="25273D0C" w14:textId="77777777" w:rsidR="00271FF8" w:rsidRPr="00B302A0" w:rsidRDefault="00271FF8" w:rsidP="00271FF8">
      <w:pPr>
        <w:numPr>
          <w:ilvl w:val="0"/>
          <w:numId w:val="2"/>
        </w:numPr>
        <w:rPr>
          <w:rFonts w:ascii="gobCL" w:hAnsi="gobCL"/>
          <w:sz w:val="28"/>
          <w:szCs w:val="28"/>
          <w:lang w:val="es-MX"/>
        </w:rPr>
      </w:pPr>
      <w:r w:rsidRPr="00B302A0">
        <w:rPr>
          <w:rFonts w:ascii="gobCL" w:hAnsi="gobCL"/>
          <w:sz w:val="28"/>
          <w:szCs w:val="28"/>
        </w:rPr>
        <w:t>Identificación</w:t>
      </w:r>
      <w:r w:rsidRPr="00B302A0">
        <w:rPr>
          <w:rFonts w:ascii="gobCL" w:hAnsi="gobCL"/>
          <w:sz w:val="28"/>
          <w:szCs w:val="28"/>
          <w:lang w:val="es-MX"/>
        </w:rPr>
        <w:t xml:space="preserve"> del Proyecto</w:t>
      </w:r>
      <w:bookmarkEnd w:id="1"/>
    </w:p>
    <w:p w14:paraId="6D5DC4B5" w14:textId="77777777" w:rsidR="00271FF8" w:rsidRPr="00B302A0" w:rsidRDefault="00271FF8" w:rsidP="00271FF8">
      <w:pPr>
        <w:rPr>
          <w:rFonts w:ascii="gobCL" w:hAnsi="gobCL"/>
          <w:sz w:val="28"/>
          <w:szCs w:val="28"/>
          <w:lang w:val="es-MX"/>
        </w:rPr>
      </w:pP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6095"/>
      </w:tblGrid>
      <w:tr w:rsidR="00271FF8" w:rsidRPr="00B302A0" w14:paraId="203502F4" w14:textId="77777777" w:rsidTr="004E01F6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2410" w:type="dxa"/>
            <w:vAlign w:val="center"/>
          </w:tcPr>
          <w:p w14:paraId="41503B4E" w14:textId="77777777" w:rsidR="00271FF8" w:rsidRPr="00B302A0" w:rsidRDefault="00271FF8" w:rsidP="00460630">
            <w:pPr>
              <w:jc w:val="left"/>
              <w:rPr>
                <w:rFonts w:ascii="gobCL" w:hAnsi="gobCL"/>
                <w:sz w:val="22"/>
                <w:szCs w:val="22"/>
                <w:lang w:val="es-AR"/>
              </w:rPr>
            </w:pPr>
            <w:r w:rsidRPr="00B302A0">
              <w:rPr>
                <w:rFonts w:ascii="gobCL" w:hAnsi="gobCL"/>
                <w:sz w:val="22"/>
                <w:szCs w:val="22"/>
                <w:lang w:val="es-AR"/>
              </w:rPr>
              <w:t xml:space="preserve">N° </w:t>
            </w:r>
            <w:r w:rsidR="00460630">
              <w:rPr>
                <w:rFonts w:ascii="gobCL" w:hAnsi="gobCL"/>
                <w:sz w:val="22"/>
                <w:szCs w:val="22"/>
                <w:lang w:val="es-AR"/>
              </w:rPr>
              <w:t>grupo</w:t>
            </w:r>
          </w:p>
        </w:tc>
        <w:tc>
          <w:tcPr>
            <w:tcW w:w="6095" w:type="dxa"/>
            <w:vAlign w:val="center"/>
          </w:tcPr>
          <w:p w14:paraId="3DFFFA60" w14:textId="77777777" w:rsidR="00CD7E06" w:rsidRPr="00CD7E06" w:rsidRDefault="00CD7E06" w:rsidP="00460630">
            <w:pPr>
              <w:pStyle w:val="TableHeading"/>
              <w:rPr>
                <w:rFonts w:ascii="gobCL" w:hAnsi="gobCL"/>
                <w:i/>
                <w:sz w:val="22"/>
                <w:szCs w:val="22"/>
                <w:lang w:val="es-AR"/>
              </w:rPr>
            </w:pPr>
            <w:r w:rsidRPr="00CD7E06">
              <w:rPr>
                <w:rFonts w:ascii="gobCL" w:hAnsi="gobCL"/>
                <w:i/>
                <w:sz w:val="22"/>
                <w:szCs w:val="22"/>
                <w:lang w:val="es-AR"/>
              </w:rPr>
              <w:t xml:space="preserve">&lt;&lt;XXX: Número del </w:t>
            </w:r>
            <w:r w:rsidR="00460630">
              <w:rPr>
                <w:rFonts w:ascii="gobCL" w:hAnsi="gobCL"/>
                <w:i/>
                <w:sz w:val="22"/>
                <w:szCs w:val="22"/>
                <w:lang w:val="es-AR"/>
              </w:rPr>
              <w:t>grupo asignado durante el semestre</w:t>
            </w:r>
            <w:r w:rsidRPr="00CD7E06">
              <w:rPr>
                <w:rFonts w:ascii="gobCL" w:hAnsi="gobCL"/>
                <w:i/>
                <w:sz w:val="22"/>
                <w:szCs w:val="22"/>
                <w:lang w:val="es-AR"/>
              </w:rPr>
              <w:t>&gt;&gt;</w:t>
            </w:r>
          </w:p>
        </w:tc>
      </w:tr>
      <w:tr w:rsidR="00271FF8" w:rsidRPr="00B302A0" w14:paraId="19BD4D58" w14:textId="77777777" w:rsidTr="004E01F6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2410" w:type="dxa"/>
            <w:vAlign w:val="center"/>
          </w:tcPr>
          <w:p w14:paraId="2CBF0875" w14:textId="77777777" w:rsidR="00271FF8" w:rsidRPr="00B302A0" w:rsidRDefault="00271FF8" w:rsidP="007F4C30">
            <w:pPr>
              <w:jc w:val="left"/>
              <w:rPr>
                <w:rFonts w:ascii="gobCL" w:hAnsi="gobCL"/>
                <w:sz w:val="22"/>
                <w:szCs w:val="22"/>
                <w:lang w:val="es-AR"/>
              </w:rPr>
            </w:pPr>
            <w:r w:rsidRPr="00B302A0">
              <w:rPr>
                <w:rFonts w:ascii="gobCL" w:hAnsi="gobCL"/>
                <w:sz w:val="22"/>
                <w:szCs w:val="22"/>
                <w:lang w:val="es-AR"/>
              </w:rPr>
              <w:t>Nombre</w:t>
            </w:r>
            <w:r w:rsidR="00B302A0" w:rsidRPr="00B302A0">
              <w:rPr>
                <w:rFonts w:ascii="gobCL" w:hAnsi="gobCL"/>
                <w:sz w:val="22"/>
                <w:szCs w:val="22"/>
                <w:lang w:val="es-AR"/>
              </w:rPr>
              <w:t xml:space="preserve"> Proyecto</w:t>
            </w:r>
          </w:p>
        </w:tc>
        <w:tc>
          <w:tcPr>
            <w:tcW w:w="6095" w:type="dxa"/>
            <w:vAlign w:val="center"/>
          </w:tcPr>
          <w:p w14:paraId="37B444B9" w14:textId="77777777" w:rsidR="00271FF8" w:rsidRPr="00B302A0" w:rsidRDefault="00271FF8" w:rsidP="007F4C30">
            <w:pPr>
              <w:jc w:val="center"/>
              <w:rPr>
                <w:rFonts w:ascii="gobCL" w:hAnsi="gobCL"/>
                <w:sz w:val="22"/>
                <w:szCs w:val="22"/>
                <w:lang w:val="es-AR"/>
              </w:rPr>
            </w:pPr>
          </w:p>
        </w:tc>
      </w:tr>
    </w:tbl>
    <w:p w14:paraId="0E4CDE2C" w14:textId="77777777" w:rsidR="00271FF8" w:rsidRPr="00B302A0" w:rsidRDefault="00271FF8" w:rsidP="00D272D3">
      <w:pPr>
        <w:pStyle w:val="Ttulo1"/>
        <w:numPr>
          <w:ilvl w:val="0"/>
          <w:numId w:val="0"/>
        </w:numPr>
      </w:pPr>
    </w:p>
    <w:p w14:paraId="35F3F01D" w14:textId="77777777" w:rsidR="00271FF8" w:rsidRPr="00B302A0" w:rsidRDefault="0080770D" w:rsidP="00271FF8">
      <w:pPr>
        <w:numPr>
          <w:ilvl w:val="0"/>
          <w:numId w:val="2"/>
        </w:numPr>
        <w:rPr>
          <w:rFonts w:ascii="gobCL" w:hAnsi="gobCL"/>
          <w:sz w:val="28"/>
          <w:szCs w:val="28"/>
        </w:rPr>
      </w:pPr>
      <w:r>
        <w:rPr>
          <w:rFonts w:ascii="gobCL" w:hAnsi="gobCL"/>
          <w:sz w:val="28"/>
          <w:szCs w:val="28"/>
        </w:rPr>
        <w:t>Integrantes del Equipo de Trabajo</w:t>
      </w:r>
    </w:p>
    <w:p w14:paraId="6A4F4FDD" w14:textId="77777777" w:rsidR="00271FF8" w:rsidRPr="00B302A0" w:rsidRDefault="00271FF8" w:rsidP="00271FF8">
      <w:pPr>
        <w:jc w:val="center"/>
        <w:rPr>
          <w:rFonts w:ascii="gobCL" w:hAnsi="gobCL"/>
          <w:sz w:val="22"/>
          <w:lang w:val="es-MX"/>
        </w:rPr>
      </w:pPr>
    </w:p>
    <w:tbl>
      <w:tblPr>
        <w:tblW w:w="891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3"/>
        <w:gridCol w:w="1893"/>
        <w:gridCol w:w="2746"/>
        <w:gridCol w:w="2488"/>
      </w:tblGrid>
      <w:tr w:rsidR="0080770D" w:rsidRPr="00B302A0" w14:paraId="543ACDC5" w14:textId="77777777" w:rsidTr="008077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</w:tcPr>
          <w:p w14:paraId="7FB7CE7D" w14:textId="77777777" w:rsidR="0080770D" w:rsidRDefault="0080770D" w:rsidP="0080770D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#</w:t>
            </w:r>
          </w:p>
        </w:tc>
        <w:tc>
          <w:tcPr>
            <w:tcW w:w="1893" w:type="dxa"/>
          </w:tcPr>
          <w:p w14:paraId="49797F41" w14:textId="77777777" w:rsidR="0080770D" w:rsidRPr="00B302A0" w:rsidRDefault="0080770D" w:rsidP="0080770D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RUT</w:t>
            </w:r>
          </w:p>
        </w:tc>
        <w:tc>
          <w:tcPr>
            <w:tcW w:w="2746" w:type="dxa"/>
          </w:tcPr>
          <w:p w14:paraId="5513C58A" w14:textId="77777777" w:rsidR="0080770D" w:rsidRPr="00B302A0" w:rsidRDefault="0080770D" w:rsidP="0080770D">
            <w:pPr>
              <w:jc w:val="center"/>
              <w:rPr>
                <w:rFonts w:ascii="gobCL" w:hAnsi="gobCL"/>
                <w:sz w:val="22"/>
                <w:szCs w:val="22"/>
                <w:lang w:val="es-MX"/>
              </w:rPr>
            </w:pPr>
            <w:r>
              <w:rPr>
                <w:rFonts w:ascii="gobCL" w:hAnsi="gobCL"/>
                <w:sz w:val="22"/>
                <w:szCs w:val="22"/>
                <w:lang w:val="es-MX"/>
              </w:rPr>
              <w:t>APELLIDOS</w:t>
            </w:r>
          </w:p>
        </w:tc>
        <w:tc>
          <w:tcPr>
            <w:tcW w:w="2488" w:type="dxa"/>
          </w:tcPr>
          <w:p w14:paraId="728E32AB" w14:textId="77777777" w:rsidR="0080770D" w:rsidRPr="00B302A0" w:rsidRDefault="0080770D" w:rsidP="0080770D">
            <w:pPr>
              <w:jc w:val="center"/>
              <w:rPr>
                <w:rFonts w:ascii="gobCL" w:hAnsi="gobCL"/>
                <w:sz w:val="22"/>
                <w:szCs w:val="22"/>
                <w:lang w:val="es-MX"/>
              </w:rPr>
            </w:pPr>
            <w:r>
              <w:rPr>
                <w:rFonts w:ascii="gobCL" w:hAnsi="gobCL"/>
                <w:sz w:val="22"/>
                <w:szCs w:val="22"/>
                <w:lang w:val="es-MX"/>
              </w:rPr>
              <w:t>NOMBRES</w:t>
            </w:r>
          </w:p>
        </w:tc>
      </w:tr>
      <w:tr w:rsidR="0080770D" w:rsidRPr="00B302A0" w14:paraId="24C914E9" w14:textId="77777777" w:rsidTr="008077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</w:tcPr>
          <w:p w14:paraId="6EF4DDF3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1</w:t>
            </w:r>
          </w:p>
        </w:tc>
        <w:tc>
          <w:tcPr>
            <w:tcW w:w="1893" w:type="dxa"/>
          </w:tcPr>
          <w:p w14:paraId="42F395E2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</w:p>
        </w:tc>
        <w:tc>
          <w:tcPr>
            <w:tcW w:w="2746" w:type="dxa"/>
          </w:tcPr>
          <w:p w14:paraId="15C9DA71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  <w:tc>
          <w:tcPr>
            <w:tcW w:w="2488" w:type="dxa"/>
          </w:tcPr>
          <w:p w14:paraId="7BCDE4A2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</w:tr>
      <w:tr w:rsidR="0080770D" w:rsidRPr="00B302A0" w14:paraId="62CBB228" w14:textId="77777777" w:rsidTr="008077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</w:tcPr>
          <w:p w14:paraId="51340470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2</w:t>
            </w:r>
          </w:p>
        </w:tc>
        <w:tc>
          <w:tcPr>
            <w:tcW w:w="1893" w:type="dxa"/>
          </w:tcPr>
          <w:p w14:paraId="539B15B4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</w:p>
        </w:tc>
        <w:tc>
          <w:tcPr>
            <w:tcW w:w="2746" w:type="dxa"/>
          </w:tcPr>
          <w:p w14:paraId="7F9C6C22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  <w:tc>
          <w:tcPr>
            <w:tcW w:w="2488" w:type="dxa"/>
          </w:tcPr>
          <w:p w14:paraId="2EED5B13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</w:tr>
      <w:tr w:rsidR="0080770D" w:rsidRPr="00B302A0" w14:paraId="10537D5E" w14:textId="77777777" w:rsidTr="008077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</w:tcPr>
          <w:p w14:paraId="3B7E8298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3</w:t>
            </w:r>
          </w:p>
        </w:tc>
        <w:tc>
          <w:tcPr>
            <w:tcW w:w="1893" w:type="dxa"/>
          </w:tcPr>
          <w:p w14:paraId="7F64E7CB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</w:p>
        </w:tc>
        <w:tc>
          <w:tcPr>
            <w:tcW w:w="2746" w:type="dxa"/>
          </w:tcPr>
          <w:p w14:paraId="5D1D4A22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  <w:tc>
          <w:tcPr>
            <w:tcW w:w="2488" w:type="dxa"/>
          </w:tcPr>
          <w:p w14:paraId="47B1F010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</w:tr>
      <w:tr w:rsidR="0080770D" w:rsidRPr="00B302A0" w14:paraId="4C34CA7D" w14:textId="77777777" w:rsidTr="008077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</w:tcPr>
          <w:p w14:paraId="6DFD33AC" w14:textId="77777777" w:rsidR="0080770D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…</w:t>
            </w:r>
          </w:p>
        </w:tc>
        <w:tc>
          <w:tcPr>
            <w:tcW w:w="1893" w:type="dxa"/>
          </w:tcPr>
          <w:p w14:paraId="25B433FD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</w:p>
        </w:tc>
        <w:tc>
          <w:tcPr>
            <w:tcW w:w="2746" w:type="dxa"/>
          </w:tcPr>
          <w:p w14:paraId="0D3B36F9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  <w:tc>
          <w:tcPr>
            <w:tcW w:w="2488" w:type="dxa"/>
          </w:tcPr>
          <w:p w14:paraId="33B89B91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</w:tr>
      <w:tr w:rsidR="0080770D" w:rsidRPr="00B302A0" w14:paraId="73B43B74" w14:textId="77777777" w:rsidTr="008077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</w:tcPr>
          <w:p w14:paraId="2048FBD2" w14:textId="77777777" w:rsidR="0080770D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N</w:t>
            </w:r>
          </w:p>
        </w:tc>
        <w:tc>
          <w:tcPr>
            <w:tcW w:w="1893" w:type="dxa"/>
          </w:tcPr>
          <w:p w14:paraId="2AF17C09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</w:p>
        </w:tc>
        <w:tc>
          <w:tcPr>
            <w:tcW w:w="2746" w:type="dxa"/>
          </w:tcPr>
          <w:p w14:paraId="0D302975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  <w:tc>
          <w:tcPr>
            <w:tcW w:w="2488" w:type="dxa"/>
          </w:tcPr>
          <w:p w14:paraId="0BB32C39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</w:tr>
    </w:tbl>
    <w:p w14:paraId="6459CC8C" w14:textId="77777777" w:rsidR="00271FF8" w:rsidRPr="00B302A0" w:rsidRDefault="00271FF8" w:rsidP="00271FF8">
      <w:pPr>
        <w:jc w:val="center"/>
        <w:rPr>
          <w:rFonts w:ascii="gobCL" w:hAnsi="gobCL"/>
          <w:lang w:val="es-MX"/>
        </w:rPr>
      </w:pPr>
    </w:p>
    <w:p w14:paraId="6408F6FE" w14:textId="77777777" w:rsidR="00271FF8" w:rsidRPr="00B302A0" w:rsidRDefault="00271FF8" w:rsidP="00271FF8">
      <w:pPr>
        <w:jc w:val="center"/>
        <w:rPr>
          <w:rFonts w:ascii="gobCL" w:hAnsi="gobCL"/>
          <w:lang w:val="es-MX"/>
        </w:rPr>
      </w:pPr>
    </w:p>
    <w:p w14:paraId="46F849D6" w14:textId="77777777" w:rsidR="00271FF8" w:rsidRPr="00B302A0" w:rsidRDefault="00271FF8" w:rsidP="00271FF8">
      <w:pPr>
        <w:numPr>
          <w:ilvl w:val="0"/>
          <w:numId w:val="2"/>
        </w:numPr>
        <w:rPr>
          <w:rFonts w:ascii="gobCL" w:hAnsi="gobCL"/>
          <w:sz w:val="28"/>
          <w:szCs w:val="28"/>
        </w:rPr>
      </w:pPr>
      <w:r w:rsidRPr="00B302A0">
        <w:rPr>
          <w:rFonts w:ascii="gobCL" w:hAnsi="gobCL"/>
          <w:sz w:val="28"/>
          <w:szCs w:val="28"/>
        </w:rPr>
        <w:t>Historia de cambios</w:t>
      </w:r>
    </w:p>
    <w:p w14:paraId="3E356F3C" w14:textId="77777777" w:rsidR="00271FF8" w:rsidRPr="00B302A0" w:rsidRDefault="00271FF8" w:rsidP="00271FF8">
      <w:pPr>
        <w:rPr>
          <w:rFonts w:ascii="gobCL" w:hAnsi="gobCL"/>
          <w:sz w:val="22"/>
          <w:lang w:val="es-AR"/>
        </w:rPr>
      </w:pPr>
    </w:p>
    <w:tbl>
      <w:tblPr>
        <w:tblW w:w="850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347"/>
        <w:gridCol w:w="1800"/>
        <w:gridCol w:w="4365"/>
      </w:tblGrid>
      <w:tr w:rsidR="00271FF8" w:rsidRPr="00B302A0" w14:paraId="7697E6A1" w14:textId="77777777" w:rsidTr="004E01F6">
        <w:tblPrEx>
          <w:tblCellMar>
            <w:top w:w="0" w:type="dxa"/>
            <w:bottom w:w="0" w:type="dxa"/>
          </w:tblCellMar>
        </w:tblPrEx>
        <w:tc>
          <w:tcPr>
            <w:tcW w:w="993" w:type="dxa"/>
          </w:tcPr>
          <w:p w14:paraId="22F91821" w14:textId="77777777" w:rsidR="00271FF8" w:rsidRPr="00B302A0" w:rsidRDefault="00271FF8" w:rsidP="00AB1F2B">
            <w:pPr>
              <w:rPr>
                <w:rFonts w:ascii="gobCL" w:hAnsi="gobCL"/>
                <w:sz w:val="22"/>
                <w:lang w:val="es-AR"/>
              </w:rPr>
            </w:pPr>
            <w:r w:rsidRPr="00B302A0">
              <w:rPr>
                <w:rFonts w:ascii="gobCL" w:hAnsi="gobCL"/>
                <w:sz w:val="22"/>
                <w:lang w:val="es-AR"/>
              </w:rPr>
              <w:t>Versión</w:t>
            </w:r>
          </w:p>
        </w:tc>
        <w:tc>
          <w:tcPr>
            <w:tcW w:w="1347" w:type="dxa"/>
          </w:tcPr>
          <w:p w14:paraId="491F80D4" w14:textId="77777777" w:rsidR="00271FF8" w:rsidRPr="00B302A0" w:rsidRDefault="00271FF8" w:rsidP="00AB1F2B">
            <w:pPr>
              <w:rPr>
                <w:rFonts w:ascii="gobCL" w:hAnsi="gobCL"/>
                <w:sz w:val="22"/>
                <w:lang w:val="es-AR"/>
              </w:rPr>
            </w:pPr>
            <w:r w:rsidRPr="00B302A0">
              <w:rPr>
                <w:rFonts w:ascii="gobCL" w:hAnsi="gobCL"/>
                <w:sz w:val="22"/>
                <w:lang w:val="es-AR"/>
              </w:rPr>
              <w:t>Fecha</w:t>
            </w:r>
          </w:p>
        </w:tc>
        <w:tc>
          <w:tcPr>
            <w:tcW w:w="1800" w:type="dxa"/>
          </w:tcPr>
          <w:p w14:paraId="589E32DC" w14:textId="77777777" w:rsidR="00271FF8" w:rsidRPr="00B302A0" w:rsidRDefault="00271FF8" w:rsidP="00AB1F2B">
            <w:pPr>
              <w:rPr>
                <w:rFonts w:ascii="gobCL" w:hAnsi="gobCL"/>
                <w:sz w:val="22"/>
                <w:lang w:val="es-AR"/>
              </w:rPr>
            </w:pPr>
            <w:r w:rsidRPr="00B302A0">
              <w:rPr>
                <w:rFonts w:ascii="gobCL" w:hAnsi="gobCL"/>
                <w:sz w:val="22"/>
                <w:lang w:val="es-AR"/>
              </w:rPr>
              <w:t>Modificado por</w:t>
            </w:r>
          </w:p>
        </w:tc>
        <w:tc>
          <w:tcPr>
            <w:tcW w:w="4365" w:type="dxa"/>
          </w:tcPr>
          <w:p w14:paraId="481206B3" w14:textId="77777777" w:rsidR="00271FF8" w:rsidRPr="00B302A0" w:rsidRDefault="00271FF8" w:rsidP="00AB1F2B">
            <w:pPr>
              <w:rPr>
                <w:rFonts w:ascii="gobCL" w:hAnsi="gobCL"/>
                <w:sz w:val="22"/>
                <w:lang w:val="es-AR"/>
              </w:rPr>
            </w:pPr>
            <w:r w:rsidRPr="00B302A0">
              <w:rPr>
                <w:rFonts w:ascii="gobCL" w:hAnsi="gobCL"/>
                <w:sz w:val="22"/>
                <w:lang w:val="es-AR"/>
              </w:rPr>
              <w:t>Sección, página o texto revisado</w:t>
            </w:r>
          </w:p>
        </w:tc>
      </w:tr>
      <w:tr w:rsidR="00271FF8" w:rsidRPr="00B302A0" w14:paraId="3793F50B" w14:textId="77777777" w:rsidTr="004E01F6">
        <w:tblPrEx>
          <w:tblCellMar>
            <w:top w:w="0" w:type="dxa"/>
            <w:bottom w:w="0" w:type="dxa"/>
          </w:tblCellMar>
        </w:tblPrEx>
        <w:tc>
          <w:tcPr>
            <w:tcW w:w="993" w:type="dxa"/>
          </w:tcPr>
          <w:p w14:paraId="3C779404" w14:textId="77777777" w:rsidR="00271FF8" w:rsidRPr="00B302A0" w:rsidRDefault="00271FF8" w:rsidP="00AB1F2B">
            <w:pPr>
              <w:rPr>
                <w:rFonts w:ascii="gobCL" w:hAnsi="gobCL"/>
                <w:sz w:val="22"/>
                <w:szCs w:val="22"/>
                <w:lang w:val="es-AR"/>
              </w:rPr>
            </w:pPr>
          </w:p>
        </w:tc>
        <w:tc>
          <w:tcPr>
            <w:tcW w:w="1347" w:type="dxa"/>
          </w:tcPr>
          <w:p w14:paraId="52763C16" w14:textId="77777777" w:rsidR="00271FF8" w:rsidRPr="00B302A0" w:rsidRDefault="00271FF8" w:rsidP="00AB1F2B">
            <w:pPr>
              <w:rPr>
                <w:rFonts w:ascii="gobCL" w:hAnsi="gobCL"/>
                <w:sz w:val="22"/>
                <w:szCs w:val="22"/>
                <w:lang w:val="es-AR"/>
              </w:rPr>
            </w:pPr>
          </w:p>
        </w:tc>
        <w:tc>
          <w:tcPr>
            <w:tcW w:w="1800" w:type="dxa"/>
          </w:tcPr>
          <w:p w14:paraId="1CEC01A5" w14:textId="77777777" w:rsidR="00271FF8" w:rsidRPr="00B302A0" w:rsidRDefault="00271FF8" w:rsidP="00AB1F2B">
            <w:pPr>
              <w:rPr>
                <w:rFonts w:ascii="gobCL" w:hAnsi="gobCL"/>
                <w:sz w:val="22"/>
                <w:szCs w:val="22"/>
                <w:lang w:val="es-AR"/>
              </w:rPr>
            </w:pPr>
          </w:p>
        </w:tc>
        <w:tc>
          <w:tcPr>
            <w:tcW w:w="4365" w:type="dxa"/>
          </w:tcPr>
          <w:p w14:paraId="2507CEC4" w14:textId="77777777" w:rsidR="00DA2942" w:rsidRPr="00B302A0" w:rsidRDefault="00DA2942" w:rsidP="00D25D16">
            <w:pPr>
              <w:numPr>
                <w:ilvl w:val="0"/>
                <w:numId w:val="4"/>
              </w:numPr>
              <w:tabs>
                <w:tab w:val="clear" w:pos="720"/>
                <w:tab w:val="num" w:pos="252"/>
              </w:tabs>
              <w:spacing w:before="100" w:beforeAutospacing="1" w:after="100" w:afterAutospacing="1"/>
              <w:ind w:left="252" w:hanging="252"/>
              <w:rPr>
                <w:rFonts w:ascii="gobCL" w:hAnsi="gobCL" w:cs="Arial"/>
                <w:color w:val="000000"/>
                <w:sz w:val="22"/>
                <w:szCs w:val="22"/>
              </w:rPr>
            </w:pPr>
          </w:p>
        </w:tc>
      </w:tr>
    </w:tbl>
    <w:p w14:paraId="422C778B" w14:textId="77777777" w:rsidR="0080770D" w:rsidRPr="00E859DD" w:rsidRDefault="00271FF8" w:rsidP="0080770D">
      <w:pPr>
        <w:jc w:val="center"/>
        <w:rPr>
          <w:rFonts w:ascii="Bell Gothic Black" w:hAnsi="Bell Gothic Black"/>
          <w:sz w:val="28"/>
          <w:szCs w:val="28"/>
        </w:rPr>
      </w:pPr>
      <w:r w:rsidRPr="00B302A0">
        <w:rPr>
          <w:rFonts w:ascii="gobCL" w:hAnsi="gobCL"/>
          <w:lang w:val="es-MX"/>
        </w:rPr>
        <w:br w:type="page"/>
      </w:r>
      <w:bookmarkStart w:id="2" w:name="_Toc267648698"/>
      <w:r w:rsidR="0080770D" w:rsidRPr="00E859DD">
        <w:rPr>
          <w:rFonts w:ascii="Bell Gothic Black" w:hAnsi="Bell Gothic Black"/>
          <w:sz w:val="28"/>
          <w:szCs w:val="28"/>
        </w:rPr>
        <w:lastRenderedPageBreak/>
        <w:t xml:space="preserve"> </w:t>
      </w:r>
    </w:p>
    <w:p w14:paraId="3EF2F373" w14:textId="77777777" w:rsidR="00271FF8" w:rsidRDefault="00271FF8" w:rsidP="00271FF8">
      <w:pPr>
        <w:rPr>
          <w:rFonts w:ascii="Bell Gothic Black" w:hAnsi="Bell Gothic Black"/>
          <w:sz w:val="28"/>
          <w:szCs w:val="28"/>
        </w:rPr>
      </w:pPr>
      <w:r w:rsidRPr="00E859DD">
        <w:rPr>
          <w:rFonts w:ascii="Bell Gothic Black" w:hAnsi="Bell Gothic Black"/>
          <w:sz w:val="28"/>
          <w:szCs w:val="28"/>
        </w:rPr>
        <w:t>INDICE</w:t>
      </w:r>
      <w:bookmarkEnd w:id="2"/>
    </w:p>
    <w:p w14:paraId="09726875" w14:textId="77777777" w:rsidR="00271FF8" w:rsidRDefault="00271FF8" w:rsidP="00271FF8">
      <w:pPr>
        <w:rPr>
          <w:rFonts w:ascii="Bell Gothic Black" w:hAnsi="Bell Gothic Black"/>
          <w:sz w:val="28"/>
          <w:szCs w:val="28"/>
        </w:rPr>
      </w:pPr>
    </w:p>
    <w:p w14:paraId="051E16A4" w14:textId="77777777" w:rsidR="00642B5C" w:rsidRPr="00B91154" w:rsidRDefault="00642B5C" w:rsidP="00CA2E6C">
      <w:pPr>
        <w:spacing w:line="360" w:lineRule="auto"/>
        <w:rPr>
          <w:rFonts w:ascii="Bell Gothic Black" w:hAnsi="Bell Gothic Black"/>
          <w:sz w:val="24"/>
        </w:rPr>
      </w:pPr>
    </w:p>
    <w:p w14:paraId="6E5745A7" w14:textId="77777777" w:rsidR="00BA6713" w:rsidRPr="00DB61EB" w:rsidRDefault="00271FF8">
      <w:pPr>
        <w:pStyle w:val="TDC1"/>
        <w:rPr>
          <w:rFonts w:ascii="Calibri" w:hAnsi="Calibri"/>
          <w:noProof/>
          <w:sz w:val="22"/>
          <w:szCs w:val="22"/>
          <w:lang w:val="es-CL" w:eastAsia="es-CL"/>
        </w:rPr>
      </w:pPr>
      <w:r w:rsidRPr="009A43D6">
        <w:rPr>
          <w:sz w:val="24"/>
        </w:rPr>
        <w:fldChar w:fldCharType="begin"/>
      </w:r>
      <w:r w:rsidRPr="009A43D6">
        <w:rPr>
          <w:sz w:val="24"/>
        </w:rPr>
        <w:instrText xml:space="preserve"> TOC \o "1-4" \h \z </w:instrText>
      </w:r>
      <w:r w:rsidRPr="009A43D6">
        <w:rPr>
          <w:sz w:val="24"/>
        </w:rPr>
        <w:fldChar w:fldCharType="separate"/>
      </w:r>
      <w:hyperlink w:anchor="_Toc84342738" w:history="1">
        <w:r w:rsidR="00BA6713" w:rsidRPr="00356345">
          <w:rPr>
            <w:rStyle w:val="Hipervnculo"/>
            <w:noProof/>
          </w:rPr>
          <w:t>1</w:t>
        </w:r>
        <w:r w:rsidR="00BA6713" w:rsidRPr="00DB61EB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="00BA6713" w:rsidRPr="00356345">
          <w:rPr>
            <w:rStyle w:val="Hipervnculo"/>
            <w:noProof/>
          </w:rPr>
          <w:t>INTRODUCCIÓN</w:t>
        </w:r>
        <w:r w:rsidR="00BA6713">
          <w:rPr>
            <w:noProof/>
            <w:webHidden/>
          </w:rPr>
          <w:tab/>
        </w:r>
        <w:r w:rsidR="00BA6713">
          <w:rPr>
            <w:noProof/>
            <w:webHidden/>
          </w:rPr>
          <w:fldChar w:fldCharType="begin"/>
        </w:r>
        <w:r w:rsidR="00BA6713">
          <w:rPr>
            <w:noProof/>
            <w:webHidden/>
          </w:rPr>
          <w:instrText xml:space="preserve"> PAGEREF _Toc84342738 \h </w:instrText>
        </w:r>
        <w:r w:rsidR="00BA6713">
          <w:rPr>
            <w:noProof/>
            <w:webHidden/>
          </w:rPr>
        </w:r>
        <w:r w:rsidR="00BA6713">
          <w:rPr>
            <w:noProof/>
            <w:webHidden/>
          </w:rPr>
          <w:fldChar w:fldCharType="separate"/>
        </w:r>
        <w:r w:rsidR="00BA6713">
          <w:rPr>
            <w:noProof/>
            <w:webHidden/>
          </w:rPr>
          <w:t>4</w:t>
        </w:r>
        <w:r w:rsidR="00BA6713">
          <w:rPr>
            <w:noProof/>
            <w:webHidden/>
          </w:rPr>
          <w:fldChar w:fldCharType="end"/>
        </w:r>
      </w:hyperlink>
    </w:p>
    <w:p w14:paraId="2517FABA" w14:textId="77777777" w:rsidR="00BA6713" w:rsidRPr="00DB61EB" w:rsidRDefault="00BA6713">
      <w:pPr>
        <w:pStyle w:val="TDC1"/>
        <w:rPr>
          <w:rFonts w:ascii="Calibri" w:hAnsi="Calibri"/>
          <w:noProof/>
          <w:sz w:val="22"/>
          <w:szCs w:val="22"/>
          <w:lang w:val="es-CL" w:eastAsia="es-CL"/>
        </w:rPr>
      </w:pPr>
      <w:hyperlink w:anchor="_Toc84342739" w:history="1">
        <w:r w:rsidRPr="00356345">
          <w:rPr>
            <w:rStyle w:val="Hipervnculo"/>
            <w:noProof/>
          </w:rPr>
          <w:t>2</w:t>
        </w:r>
        <w:r w:rsidRPr="00DB61EB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Pr="00356345">
          <w:rPr>
            <w:rStyle w:val="Hipervnculo"/>
            <w:noProof/>
          </w:rPr>
          <w:t>OBJETIVOS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_Toc84342739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FA6A25" w14:textId="77777777" w:rsidR="00BA6713" w:rsidRPr="00DB61EB" w:rsidRDefault="00BA6713">
      <w:pPr>
        <w:pStyle w:val="TDC1"/>
        <w:rPr>
          <w:rFonts w:ascii="Calibri" w:hAnsi="Calibri"/>
          <w:noProof/>
          <w:sz w:val="22"/>
          <w:szCs w:val="22"/>
          <w:lang w:val="es-CL" w:eastAsia="es-CL"/>
        </w:rPr>
      </w:pPr>
      <w:hyperlink w:anchor="_Toc84342740" w:history="1">
        <w:r w:rsidRPr="00356345">
          <w:rPr>
            <w:rStyle w:val="Hipervnculo"/>
            <w:noProof/>
          </w:rPr>
          <w:t>3</w:t>
        </w:r>
        <w:r w:rsidRPr="00DB61EB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Pr="00356345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_Toc84342740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C6C63C" w14:textId="77777777" w:rsidR="00BA6713" w:rsidRPr="00DB61EB" w:rsidRDefault="00BA6713">
      <w:pPr>
        <w:pStyle w:val="TDC2"/>
        <w:tabs>
          <w:tab w:val="left" w:pos="880"/>
          <w:tab w:val="right" w:leader="dot" w:pos="8830"/>
        </w:tabs>
        <w:rPr>
          <w:rFonts w:ascii="Calibri" w:hAnsi="Calibri"/>
          <w:noProof/>
          <w:sz w:val="22"/>
          <w:szCs w:val="22"/>
          <w:lang w:val="es-CL" w:eastAsia="es-CL"/>
        </w:rPr>
      </w:pPr>
      <w:hyperlink w:anchor="_Toc84342741" w:history="1">
        <w:r w:rsidRPr="00356345">
          <w:rPr>
            <w:rStyle w:val="Hipervnculo"/>
            <w:noProof/>
          </w:rPr>
          <w:t>3.1</w:t>
        </w:r>
        <w:r w:rsidRPr="00DB61EB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Pr="00356345">
          <w:rPr>
            <w:rStyle w:val="Hipervnculo"/>
            <w:noProof/>
          </w:rPr>
          <w:t>MALLA ETL PARA PROBLAR E</w:t>
        </w:r>
        <w:r w:rsidRPr="00356345">
          <w:rPr>
            <w:rStyle w:val="Hipervnculo"/>
            <w:noProof/>
          </w:rPr>
          <w:t>L</w:t>
        </w:r>
        <w:r w:rsidRPr="00356345">
          <w:rPr>
            <w:rStyle w:val="Hipervnculo"/>
            <w:noProof/>
          </w:rPr>
          <w:t xml:space="preserve"> ÁREA DE STAGE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_Toc84342741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AFDFDC" w14:textId="77777777" w:rsidR="00BA6713" w:rsidRPr="00DB61EB" w:rsidRDefault="00BA6713">
      <w:pPr>
        <w:pStyle w:val="TDC2"/>
        <w:tabs>
          <w:tab w:val="left" w:pos="880"/>
          <w:tab w:val="right" w:leader="dot" w:pos="8830"/>
        </w:tabs>
        <w:rPr>
          <w:rFonts w:ascii="Calibri" w:hAnsi="Calibri"/>
          <w:noProof/>
          <w:sz w:val="22"/>
          <w:szCs w:val="22"/>
          <w:lang w:val="es-CL" w:eastAsia="es-CL"/>
        </w:rPr>
      </w:pPr>
      <w:hyperlink w:anchor="_Toc84342742" w:history="1">
        <w:r w:rsidRPr="00356345">
          <w:rPr>
            <w:rStyle w:val="Hipervnculo"/>
            <w:noProof/>
          </w:rPr>
          <w:t>3.2</w:t>
        </w:r>
        <w:r w:rsidRPr="00DB61EB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Pr="00356345">
          <w:rPr>
            <w:rStyle w:val="Hipervnculo"/>
            <w:noProof/>
          </w:rPr>
          <w:t>MALLA ETL PARA POBLAR DATAWAREHOUSE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_Toc84342742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2BE29F" w14:textId="77777777" w:rsidR="00BA6713" w:rsidRPr="00DB61EB" w:rsidRDefault="00BA6713">
      <w:pPr>
        <w:pStyle w:val="TDC1"/>
        <w:rPr>
          <w:rFonts w:ascii="Calibri" w:hAnsi="Calibri"/>
          <w:noProof/>
          <w:sz w:val="22"/>
          <w:szCs w:val="22"/>
          <w:lang w:val="es-CL" w:eastAsia="es-CL"/>
        </w:rPr>
      </w:pPr>
      <w:hyperlink w:anchor="_Toc84342743" w:history="1">
        <w:r w:rsidRPr="00356345">
          <w:rPr>
            <w:rStyle w:val="Hipervnculo"/>
            <w:noProof/>
          </w:rPr>
          <w:t>4</w:t>
        </w:r>
        <w:r w:rsidRPr="00DB61EB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Pr="00356345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_Toc84342743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A1D696" w14:textId="77777777" w:rsidR="00BA6713" w:rsidRPr="00DB61EB" w:rsidRDefault="00BA6713">
      <w:pPr>
        <w:pStyle w:val="TDC1"/>
        <w:rPr>
          <w:rFonts w:ascii="Calibri" w:hAnsi="Calibri"/>
          <w:noProof/>
          <w:sz w:val="22"/>
          <w:szCs w:val="22"/>
          <w:lang w:val="es-CL" w:eastAsia="es-CL"/>
        </w:rPr>
      </w:pPr>
      <w:hyperlink w:anchor="_Toc84342744" w:history="1">
        <w:r w:rsidRPr="00356345">
          <w:rPr>
            <w:rStyle w:val="Hipervnculo"/>
            <w:noProof/>
          </w:rPr>
          <w:t>5</w:t>
        </w:r>
        <w:r w:rsidRPr="00DB61EB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Pr="00356345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_Toc84342744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B216C2" w14:textId="77777777" w:rsidR="00271FF8" w:rsidRDefault="00271FF8" w:rsidP="000C5E53">
      <w:pPr>
        <w:spacing w:line="480" w:lineRule="auto"/>
        <w:rPr>
          <w:lang w:val="es-MX"/>
        </w:rPr>
      </w:pPr>
      <w:r w:rsidRPr="009A43D6">
        <w:rPr>
          <w:sz w:val="24"/>
          <w:lang w:val="es-MX"/>
        </w:rPr>
        <w:fldChar w:fldCharType="end"/>
      </w:r>
    </w:p>
    <w:p w14:paraId="621FB0EB" w14:textId="77777777" w:rsidR="00271FF8" w:rsidRPr="0034453C" w:rsidRDefault="007D5C11" w:rsidP="00D272D3">
      <w:pPr>
        <w:pStyle w:val="Ttulo1"/>
      </w:pPr>
      <w:r>
        <w:br w:type="page"/>
      </w:r>
      <w:bookmarkStart w:id="3" w:name="_Toc84342738"/>
      <w:r w:rsidR="00D8169E">
        <w:lastRenderedPageBreak/>
        <w:t>INTRODUCCIÓN</w:t>
      </w:r>
      <w:bookmarkEnd w:id="3"/>
    </w:p>
    <w:p w14:paraId="74D31A29" w14:textId="77777777" w:rsidR="00271FF8" w:rsidRPr="006540B8" w:rsidRDefault="00EC4E87" w:rsidP="00271FF8">
      <w:pPr>
        <w:spacing w:line="360" w:lineRule="auto"/>
        <w:rPr>
          <w:rFonts w:ascii="Arial" w:hAnsi="Arial" w:cs="Arial"/>
          <w:i/>
          <w:sz w:val="24"/>
        </w:rPr>
      </w:pPr>
      <w:r w:rsidRPr="006540B8">
        <w:rPr>
          <w:rFonts w:ascii="Arial" w:hAnsi="Arial" w:cs="Arial"/>
          <w:i/>
          <w:sz w:val="24"/>
        </w:rPr>
        <w:t>&lt;&lt;</w:t>
      </w:r>
      <w:r w:rsidR="001F72ED" w:rsidRPr="006540B8">
        <w:rPr>
          <w:rFonts w:ascii="Arial" w:hAnsi="Arial" w:cs="Arial"/>
          <w:i/>
          <w:sz w:val="24"/>
        </w:rPr>
        <w:t xml:space="preserve"> </w:t>
      </w:r>
      <w:r w:rsidR="00695376" w:rsidRPr="006540B8">
        <w:rPr>
          <w:rFonts w:ascii="Arial" w:hAnsi="Arial" w:cs="Arial"/>
          <w:i/>
          <w:sz w:val="24"/>
        </w:rPr>
        <w:t>Contiene</w:t>
      </w:r>
      <w:r w:rsidR="001F72ED" w:rsidRPr="006540B8">
        <w:rPr>
          <w:rFonts w:ascii="Arial" w:hAnsi="Arial" w:cs="Arial"/>
          <w:i/>
          <w:sz w:val="24"/>
        </w:rPr>
        <w:t xml:space="preserve"> información general </w:t>
      </w:r>
      <w:r w:rsidR="0022598E" w:rsidRPr="006540B8">
        <w:rPr>
          <w:rFonts w:ascii="Arial" w:hAnsi="Arial" w:cs="Arial"/>
          <w:i/>
          <w:sz w:val="24"/>
        </w:rPr>
        <w:t xml:space="preserve">y </w:t>
      </w:r>
      <w:r w:rsidR="004C5A9F" w:rsidRPr="006540B8">
        <w:rPr>
          <w:rFonts w:ascii="Arial" w:hAnsi="Arial" w:cs="Arial"/>
          <w:i/>
          <w:sz w:val="24"/>
        </w:rPr>
        <w:t>resumido</w:t>
      </w:r>
      <w:r w:rsidR="0022598E" w:rsidRPr="006540B8">
        <w:rPr>
          <w:rFonts w:ascii="Arial" w:hAnsi="Arial" w:cs="Arial"/>
          <w:i/>
          <w:sz w:val="24"/>
        </w:rPr>
        <w:t xml:space="preserve"> </w:t>
      </w:r>
      <w:r w:rsidR="00195C02" w:rsidRPr="006540B8">
        <w:rPr>
          <w:rFonts w:ascii="Arial" w:hAnsi="Arial" w:cs="Arial"/>
          <w:i/>
          <w:sz w:val="24"/>
        </w:rPr>
        <w:t xml:space="preserve">respecto </w:t>
      </w:r>
      <w:r w:rsidR="0022598E" w:rsidRPr="006540B8">
        <w:rPr>
          <w:rFonts w:ascii="Arial" w:hAnsi="Arial" w:cs="Arial"/>
          <w:i/>
          <w:sz w:val="24"/>
        </w:rPr>
        <w:t>de lo que se abordará en el informe</w:t>
      </w:r>
      <w:r w:rsidR="00653623">
        <w:rPr>
          <w:rFonts w:ascii="Arial" w:hAnsi="Arial" w:cs="Arial"/>
          <w:i/>
          <w:sz w:val="24"/>
        </w:rPr>
        <w:t xml:space="preserve"> y metodología que se usará para abordar el proyecto (justificando)</w:t>
      </w:r>
      <w:r w:rsidRPr="006540B8">
        <w:rPr>
          <w:rFonts w:ascii="Arial" w:hAnsi="Arial" w:cs="Arial"/>
          <w:i/>
          <w:sz w:val="24"/>
        </w:rPr>
        <w:t>&gt;&gt;</w:t>
      </w:r>
    </w:p>
    <w:p w14:paraId="619F7B39" w14:textId="77777777" w:rsidR="00271FF8" w:rsidRPr="002503F8" w:rsidRDefault="00271FF8" w:rsidP="00271FF8"/>
    <w:p w14:paraId="3E471BF0" w14:textId="77777777" w:rsidR="00653623" w:rsidRDefault="00653623" w:rsidP="00D272D3">
      <w:pPr>
        <w:pStyle w:val="Ttulo1"/>
      </w:pPr>
      <w:bookmarkStart w:id="4" w:name="_Toc84342739"/>
      <w:r>
        <w:t>OBJETIVOS DEL PROYECTO</w:t>
      </w:r>
      <w:bookmarkEnd w:id="4"/>
    </w:p>
    <w:p w14:paraId="4907A50C" w14:textId="77777777" w:rsidR="00653623" w:rsidRPr="00653623" w:rsidRDefault="00653623" w:rsidP="00653623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&lt;&lt;</w:t>
      </w:r>
      <w:r w:rsidRPr="00653623">
        <w:rPr>
          <w:rFonts w:ascii="Arial" w:hAnsi="Arial" w:cs="Arial"/>
          <w:i/>
          <w:sz w:val="24"/>
        </w:rPr>
        <w:t>Redacta</w:t>
      </w:r>
      <w:r w:rsidR="00D8169E">
        <w:rPr>
          <w:rFonts w:ascii="Arial" w:hAnsi="Arial" w:cs="Arial"/>
          <w:i/>
          <w:sz w:val="24"/>
        </w:rPr>
        <w:t xml:space="preserve"> brevemente</w:t>
      </w:r>
      <w:r w:rsidRPr="00653623">
        <w:rPr>
          <w:rFonts w:ascii="Arial" w:hAnsi="Arial" w:cs="Arial"/>
          <w:i/>
          <w:sz w:val="24"/>
        </w:rPr>
        <w:t xml:space="preserve"> los objetivos principales del proyecto y los aspectos del</w:t>
      </w:r>
      <w:r>
        <w:rPr>
          <w:rFonts w:ascii="Arial" w:hAnsi="Arial" w:cs="Arial"/>
          <w:i/>
          <w:sz w:val="24"/>
        </w:rPr>
        <w:t xml:space="preserve"> </w:t>
      </w:r>
      <w:r w:rsidRPr="00653623">
        <w:rPr>
          <w:rFonts w:ascii="Arial" w:hAnsi="Arial" w:cs="Arial"/>
          <w:i/>
          <w:sz w:val="24"/>
        </w:rPr>
        <w:t>entorno de éste</w:t>
      </w:r>
      <w:r>
        <w:rPr>
          <w:rFonts w:ascii="Arial" w:hAnsi="Arial" w:cs="Arial"/>
          <w:i/>
          <w:sz w:val="24"/>
        </w:rPr>
        <w:t>&gt;&gt;</w:t>
      </w:r>
    </w:p>
    <w:p w14:paraId="4553958D" w14:textId="77777777" w:rsidR="00653623" w:rsidRPr="00653623" w:rsidRDefault="00653623" w:rsidP="00653623">
      <w:pPr>
        <w:rPr>
          <w:lang w:val="es-MX"/>
        </w:rPr>
      </w:pPr>
    </w:p>
    <w:p w14:paraId="329D140C" w14:textId="77777777" w:rsidR="000A67CA" w:rsidRDefault="00D8169E" w:rsidP="00D272D3">
      <w:pPr>
        <w:pStyle w:val="Ttulo1"/>
      </w:pPr>
      <w:bookmarkStart w:id="5" w:name="_Toc84342740"/>
      <w:r>
        <w:t>DESARROLLO</w:t>
      </w:r>
      <w:bookmarkEnd w:id="5"/>
    </w:p>
    <w:p w14:paraId="4F16D152" w14:textId="77777777" w:rsidR="00246EFA" w:rsidRDefault="00246EFA" w:rsidP="008D2C4B">
      <w:pPr>
        <w:spacing w:line="360" w:lineRule="auto"/>
        <w:rPr>
          <w:rFonts w:ascii="Arial" w:hAnsi="Arial" w:cs="Arial"/>
          <w:i/>
          <w:sz w:val="24"/>
        </w:rPr>
      </w:pPr>
      <w:r w:rsidRPr="008D2C4B">
        <w:rPr>
          <w:rFonts w:ascii="Arial" w:hAnsi="Arial" w:cs="Arial"/>
          <w:i/>
          <w:sz w:val="24"/>
        </w:rPr>
        <w:t>&lt;&lt;</w:t>
      </w:r>
      <w:r w:rsidR="00D8169E">
        <w:rPr>
          <w:rFonts w:ascii="Arial" w:hAnsi="Arial" w:cs="Arial"/>
          <w:i/>
          <w:sz w:val="24"/>
        </w:rPr>
        <w:t xml:space="preserve">En </w:t>
      </w:r>
      <w:r w:rsidR="006F0E54">
        <w:rPr>
          <w:rFonts w:ascii="Arial" w:hAnsi="Arial" w:cs="Arial"/>
          <w:i/>
          <w:sz w:val="24"/>
        </w:rPr>
        <w:t xml:space="preserve">esta </w:t>
      </w:r>
      <w:r w:rsidR="00D8169E">
        <w:rPr>
          <w:rFonts w:ascii="Arial" w:hAnsi="Arial" w:cs="Arial"/>
          <w:i/>
          <w:sz w:val="24"/>
        </w:rPr>
        <w:t>sección debe plasmar todo el desarrollo encomendado en las instrucciones de la evaluación evidenciando todo lo realizado para que el lector tenga un entendimiento claro de lo realizado</w:t>
      </w:r>
      <w:r w:rsidRPr="008D2C4B">
        <w:rPr>
          <w:rFonts w:ascii="Arial" w:hAnsi="Arial" w:cs="Arial"/>
          <w:i/>
          <w:sz w:val="24"/>
        </w:rPr>
        <w:t>&gt;&gt;</w:t>
      </w:r>
    </w:p>
    <w:p w14:paraId="39692323" w14:textId="77777777" w:rsidR="006F0E54" w:rsidRDefault="006F0E54" w:rsidP="008D2C4B">
      <w:pPr>
        <w:spacing w:line="360" w:lineRule="auto"/>
        <w:rPr>
          <w:rFonts w:ascii="Arial" w:hAnsi="Arial" w:cs="Arial"/>
          <w:i/>
          <w:sz w:val="24"/>
        </w:rPr>
      </w:pPr>
    </w:p>
    <w:p w14:paraId="1175C238" w14:textId="77777777" w:rsidR="006F0E54" w:rsidRDefault="006F0E54" w:rsidP="00901006">
      <w:pPr>
        <w:pStyle w:val="Ttulo2"/>
      </w:pPr>
      <w:bookmarkStart w:id="6" w:name="_Toc84342741"/>
      <w:r>
        <w:t xml:space="preserve">MALLA ETL PARA </w:t>
      </w:r>
      <w:r w:rsidR="00BA6713">
        <w:t>P</w:t>
      </w:r>
      <w:r>
        <w:t>OBLAR EL ÁREA DE STAGE</w:t>
      </w:r>
      <w:bookmarkEnd w:id="6"/>
    </w:p>
    <w:p w14:paraId="6DA8A346" w14:textId="77777777" w:rsidR="009C239D" w:rsidRDefault="009C239D" w:rsidP="009C239D">
      <w:pPr>
        <w:pStyle w:val="Prrafodelista"/>
        <w:spacing w:after="200" w:line="276" w:lineRule="auto"/>
        <w:ind w:left="142" w:right="425"/>
        <w:rPr>
          <w:rFonts w:ascii="Arial" w:hAnsi="Arial" w:cs="Arial"/>
          <w:i/>
          <w:sz w:val="24"/>
        </w:rPr>
      </w:pPr>
      <w:r w:rsidRPr="00C70F5C">
        <w:rPr>
          <w:rFonts w:ascii="Arial" w:hAnsi="Arial" w:cs="Arial"/>
          <w:i/>
          <w:sz w:val="24"/>
        </w:rPr>
        <w:t>&lt;&lt; En esta sección se debe mostrar el desarrollo del proceso ETL (malla completa) y el detalle explicado de las transformaciones y tareas necesarias para la carga de los datos desde el modelo relacional al área de Stage y la validación basada en</w:t>
      </w:r>
      <w:r w:rsidR="003A2BBD" w:rsidRPr="00C70F5C">
        <w:rPr>
          <w:rFonts w:ascii="Arial" w:hAnsi="Arial" w:cs="Arial"/>
          <w:i/>
          <w:sz w:val="24"/>
        </w:rPr>
        <w:t xml:space="preserve"> los</w:t>
      </w:r>
      <w:r w:rsidRPr="00C70F5C">
        <w:rPr>
          <w:rFonts w:ascii="Arial" w:hAnsi="Arial" w:cs="Arial"/>
          <w:i/>
          <w:sz w:val="24"/>
        </w:rPr>
        <w:t xml:space="preserve"> datos</w:t>
      </w:r>
      <w:r w:rsidR="003A2BBD" w:rsidRPr="00C70F5C">
        <w:rPr>
          <w:rFonts w:ascii="Arial" w:hAnsi="Arial" w:cs="Arial"/>
          <w:i/>
          <w:sz w:val="24"/>
        </w:rPr>
        <w:t xml:space="preserve"> transferidos</w:t>
      </w:r>
      <w:r w:rsidRPr="00C70F5C">
        <w:rPr>
          <w:rFonts w:ascii="Arial" w:hAnsi="Arial" w:cs="Arial"/>
          <w:i/>
          <w:sz w:val="24"/>
        </w:rPr>
        <w:t xml:space="preserve"> confirmando con imágenes que todo fue ejecutado exitosamente</w:t>
      </w:r>
      <w:r w:rsidR="002115D0">
        <w:rPr>
          <w:rFonts w:ascii="Arial" w:hAnsi="Arial" w:cs="Arial"/>
          <w:i/>
          <w:sz w:val="24"/>
        </w:rPr>
        <w:t xml:space="preserve"> – </w:t>
      </w:r>
      <w:r w:rsidR="00D01F09">
        <w:rPr>
          <w:rFonts w:ascii="Arial" w:hAnsi="Arial" w:cs="Arial"/>
          <w:i/>
          <w:sz w:val="24"/>
        </w:rPr>
        <w:t>esto debe ser mostrado en demo en vivo en la presentación</w:t>
      </w:r>
      <w:r w:rsidRPr="00C70F5C">
        <w:rPr>
          <w:rFonts w:ascii="Arial" w:hAnsi="Arial" w:cs="Arial"/>
          <w:i/>
          <w:sz w:val="24"/>
        </w:rPr>
        <w:t>&gt;&gt;</w:t>
      </w:r>
    </w:p>
    <w:p w14:paraId="798CB8D3" w14:textId="77777777" w:rsidR="00BA6713" w:rsidRPr="00C70F5C" w:rsidRDefault="00BA6713" w:rsidP="009C239D">
      <w:pPr>
        <w:pStyle w:val="Prrafodelista"/>
        <w:spacing w:after="200" w:line="276" w:lineRule="auto"/>
        <w:ind w:left="142" w:right="425"/>
        <w:rPr>
          <w:rFonts w:ascii="Arial" w:hAnsi="Arial" w:cs="Arial"/>
          <w:i/>
          <w:sz w:val="24"/>
        </w:rPr>
      </w:pPr>
    </w:p>
    <w:p w14:paraId="269B755C" w14:textId="77777777" w:rsidR="006F0E54" w:rsidRDefault="006F0E54" w:rsidP="00901006">
      <w:pPr>
        <w:pStyle w:val="Ttulo2"/>
      </w:pPr>
      <w:bookmarkStart w:id="7" w:name="_Toc84342742"/>
      <w:r>
        <w:t>MALLA ETL PARA POBLAR DATAWAREHOUSE</w:t>
      </w:r>
      <w:bookmarkEnd w:id="7"/>
    </w:p>
    <w:p w14:paraId="34F203E5" w14:textId="77777777" w:rsidR="00C70F5C" w:rsidRPr="00C70F5C" w:rsidRDefault="00C70F5C" w:rsidP="00C70F5C">
      <w:pPr>
        <w:pStyle w:val="Prrafodelista"/>
        <w:spacing w:after="200" w:line="276" w:lineRule="auto"/>
        <w:ind w:left="142" w:right="425"/>
        <w:rPr>
          <w:rFonts w:ascii="Arial" w:hAnsi="Arial" w:cs="Arial"/>
          <w:i/>
          <w:sz w:val="24"/>
        </w:rPr>
      </w:pPr>
      <w:r w:rsidRPr="00C70F5C">
        <w:rPr>
          <w:rFonts w:ascii="Arial" w:hAnsi="Arial" w:cs="Arial"/>
          <w:i/>
          <w:sz w:val="24"/>
        </w:rPr>
        <w:t>&lt;&lt; En esta sección se debe mostrar el desarrollo del proceso ETL (malla completa) y el detalle explicado de las transformaciones</w:t>
      </w:r>
      <w:r w:rsidR="00D01F09">
        <w:rPr>
          <w:rFonts w:ascii="Arial" w:hAnsi="Arial" w:cs="Arial"/>
          <w:i/>
          <w:sz w:val="24"/>
        </w:rPr>
        <w:t xml:space="preserve"> (sustentadas en las reglas de negocio y resultados del perfilamiento de datos)</w:t>
      </w:r>
      <w:r w:rsidRPr="00C70F5C">
        <w:rPr>
          <w:rFonts w:ascii="Arial" w:hAnsi="Arial" w:cs="Arial"/>
          <w:i/>
          <w:sz w:val="24"/>
        </w:rPr>
        <w:t xml:space="preserve"> y tareas necesarias para la carga de los datos desde </w:t>
      </w:r>
      <w:r>
        <w:rPr>
          <w:rFonts w:ascii="Arial" w:hAnsi="Arial" w:cs="Arial"/>
          <w:i/>
          <w:sz w:val="24"/>
        </w:rPr>
        <w:t>el</w:t>
      </w:r>
      <w:r w:rsidRPr="00C70F5C">
        <w:rPr>
          <w:rFonts w:ascii="Arial" w:hAnsi="Arial" w:cs="Arial"/>
          <w:i/>
          <w:sz w:val="24"/>
        </w:rPr>
        <w:t xml:space="preserve"> área de Stage </w:t>
      </w:r>
      <w:r>
        <w:rPr>
          <w:rFonts w:ascii="Arial" w:hAnsi="Arial" w:cs="Arial"/>
          <w:i/>
          <w:sz w:val="24"/>
        </w:rPr>
        <w:t xml:space="preserve">al Datawarehouse (corregido según feedback del informe 1) </w:t>
      </w:r>
      <w:r w:rsidRPr="00C70F5C">
        <w:rPr>
          <w:rFonts w:ascii="Arial" w:hAnsi="Arial" w:cs="Arial"/>
          <w:i/>
          <w:sz w:val="24"/>
        </w:rPr>
        <w:t xml:space="preserve">y la validación basada en los datos transferidos </w:t>
      </w:r>
      <w:r w:rsidRPr="00C70F5C">
        <w:rPr>
          <w:rFonts w:ascii="Arial" w:hAnsi="Arial" w:cs="Arial"/>
          <w:i/>
          <w:sz w:val="24"/>
        </w:rPr>
        <w:lastRenderedPageBreak/>
        <w:t>confirmando con imágenes que todo fue ejecutado exitosamente</w:t>
      </w:r>
      <w:r w:rsidR="002115D0">
        <w:rPr>
          <w:rFonts w:ascii="Arial" w:hAnsi="Arial" w:cs="Arial"/>
          <w:i/>
          <w:sz w:val="24"/>
        </w:rPr>
        <w:t xml:space="preserve"> – </w:t>
      </w:r>
      <w:r w:rsidR="00D01F09">
        <w:rPr>
          <w:rFonts w:ascii="Arial" w:hAnsi="Arial" w:cs="Arial"/>
          <w:i/>
          <w:sz w:val="24"/>
        </w:rPr>
        <w:t>esto debe ser mostrado en demo en vivo en la presentación</w:t>
      </w:r>
    </w:p>
    <w:p w14:paraId="438C27E1" w14:textId="77777777" w:rsidR="0072300D" w:rsidRDefault="0072300D" w:rsidP="000A67CA">
      <w:pPr>
        <w:rPr>
          <w:rFonts w:ascii="Gill Sans" w:hAnsi="Gill Sans"/>
          <w:sz w:val="22"/>
        </w:rPr>
      </w:pPr>
    </w:p>
    <w:p w14:paraId="72E2CBB6" w14:textId="77777777" w:rsidR="000A67CA" w:rsidRDefault="00E50940" w:rsidP="00D272D3">
      <w:pPr>
        <w:pStyle w:val="Ttulo1"/>
      </w:pPr>
      <w:bookmarkStart w:id="8" w:name="_Toc84342743"/>
      <w:r>
        <w:t>CONCLUSIONES</w:t>
      </w:r>
      <w:bookmarkEnd w:id="8"/>
    </w:p>
    <w:p w14:paraId="01ADF151" w14:textId="77777777" w:rsidR="00787A0B" w:rsidRDefault="00787A0B" w:rsidP="006540B8">
      <w:pPr>
        <w:spacing w:line="360" w:lineRule="auto"/>
        <w:rPr>
          <w:rFonts w:ascii="Arial" w:hAnsi="Arial" w:cs="Arial"/>
          <w:i/>
          <w:sz w:val="24"/>
        </w:rPr>
      </w:pPr>
      <w:r w:rsidRPr="006540B8">
        <w:rPr>
          <w:rFonts w:ascii="Arial" w:hAnsi="Arial" w:cs="Arial"/>
          <w:i/>
          <w:sz w:val="24"/>
        </w:rPr>
        <w:t>&lt;&lt;</w:t>
      </w:r>
      <w:r w:rsidR="00E50940">
        <w:rPr>
          <w:rFonts w:ascii="Arial" w:hAnsi="Arial" w:cs="Arial"/>
          <w:i/>
          <w:sz w:val="24"/>
        </w:rPr>
        <w:t>R</w:t>
      </w:r>
      <w:r w:rsidR="00E50940" w:rsidRPr="00E50940">
        <w:rPr>
          <w:rFonts w:ascii="Arial" w:hAnsi="Arial" w:cs="Arial"/>
          <w:i/>
          <w:sz w:val="24"/>
        </w:rPr>
        <w:t>ef</w:t>
      </w:r>
      <w:r w:rsidR="006E7546">
        <w:rPr>
          <w:rFonts w:ascii="Arial" w:hAnsi="Arial" w:cs="Arial"/>
          <w:i/>
          <w:sz w:val="24"/>
        </w:rPr>
        <w:t>lexión sobre el proceso desarrollado</w:t>
      </w:r>
      <w:r w:rsidR="00E50940" w:rsidRPr="00E50940">
        <w:rPr>
          <w:rFonts w:ascii="Arial" w:hAnsi="Arial" w:cs="Arial"/>
          <w:i/>
          <w:sz w:val="24"/>
        </w:rPr>
        <w:t xml:space="preserve">, indicando para usted que fue lo más </w:t>
      </w:r>
      <w:r w:rsidR="00152BF7">
        <w:rPr>
          <w:rFonts w:ascii="Arial" w:hAnsi="Arial" w:cs="Arial"/>
          <w:i/>
          <w:sz w:val="24"/>
        </w:rPr>
        <w:t>relevante y proyectar los pasos a seguir</w:t>
      </w:r>
      <w:r w:rsidR="00E50940">
        <w:rPr>
          <w:rFonts w:ascii="Arial" w:hAnsi="Arial" w:cs="Arial"/>
          <w:i/>
          <w:sz w:val="24"/>
        </w:rPr>
        <w:t>&gt;&gt;</w:t>
      </w:r>
    </w:p>
    <w:p w14:paraId="090F6EFF" w14:textId="77777777" w:rsidR="0024158B" w:rsidRDefault="0024158B" w:rsidP="006540B8">
      <w:pPr>
        <w:spacing w:line="360" w:lineRule="auto"/>
        <w:rPr>
          <w:rFonts w:ascii="Arial" w:hAnsi="Arial" w:cs="Arial"/>
          <w:i/>
          <w:sz w:val="24"/>
        </w:rPr>
      </w:pPr>
    </w:p>
    <w:p w14:paraId="3021D374" w14:textId="77777777" w:rsidR="0024158B" w:rsidRDefault="0024158B" w:rsidP="0024158B">
      <w:pPr>
        <w:pStyle w:val="Ttulo1"/>
      </w:pPr>
      <w:bookmarkStart w:id="9" w:name="_Toc84342744"/>
      <w:r>
        <w:t>BIBLIOGRAFÍA</w:t>
      </w:r>
      <w:bookmarkEnd w:id="9"/>
    </w:p>
    <w:p w14:paraId="1CB9D70F" w14:textId="77777777" w:rsidR="0024158B" w:rsidRDefault="0024158B" w:rsidP="0024158B">
      <w:pPr>
        <w:spacing w:line="360" w:lineRule="auto"/>
        <w:rPr>
          <w:rFonts w:ascii="Arial" w:hAnsi="Arial" w:cs="Arial"/>
          <w:i/>
          <w:sz w:val="24"/>
        </w:rPr>
      </w:pPr>
      <w:r w:rsidRPr="006540B8">
        <w:rPr>
          <w:rFonts w:ascii="Arial" w:hAnsi="Arial" w:cs="Arial"/>
          <w:i/>
          <w:sz w:val="24"/>
        </w:rPr>
        <w:t>&lt;&lt;</w:t>
      </w:r>
      <w:r>
        <w:rPr>
          <w:rFonts w:ascii="Arial" w:hAnsi="Arial" w:cs="Arial"/>
          <w:i/>
          <w:sz w:val="24"/>
        </w:rPr>
        <w:t>Referenciar todo material consultado, libros, artículos, apuntes, revistas, etc.&gt;&gt;</w:t>
      </w:r>
    </w:p>
    <w:p w14:paraId="207C2172" w14:textId="77777777" w:rsidR="0024158B" w:rsidRDefault="0024158B" w:rsidP="006540B8">
      <w:pPr>
        <w:spacing w:line="360" w:lineRule="auto"/>
        <w:rPr>
          <w:rFonts w:ascii="Arial" w:hAnsi="Arial" w:cs="Arial"/>
          <w:i/>
          <w:sz w:val="24"/>
        </w:rPr>
      </w:pPr>
    </w:p>
    <w:p w14:paraId="551BDD14" w14:textId="77777777" w:rsidR="0024158B" w:rsidRPr="006540B8" w:rsidRDefault="0024158B" w:rsidP="006540B8">
      <w:pPr>
        <w:spacing w:line="360" w:lineRule="auto"/>
        <w:rPr>
          <w:rFonts w:ascii="Arial" w:hAnsi="Arial" w:cs="Arial"/>
          <w:i/>
          <w:sz w:val="24"/>
        </w:rPr>
      </w:pPr>
    </w:p>
    <w:p w14:paraId="28FD357A" w14:textId="77777777" w:rsidR="0053752A" w:rsidRPr="00CC6280" w:rsidRDefault="0053752A" w:rsidP="00E50940">
      <w:pPr>
        <w:spacing w:line="360" w:lineRule="auto"/>
        <w:rPr>
          <w:rFonts w:ascii="Arial" w:hAnsi="Arial" w:cs="Arial"/>
          <w:i/>
          <w:sz w:val="24"/>
        </w:rPr>
      </w:pPr>
    </w:p>
    <w:p w14:paraId="14F94604" w14:textId="77777777" w:rsidR="00034CFD" w:rsidRPr="0053752A" w:rsidRDefault="00034CFD" w:rsidP="00787A0B">
      <w:bookmarkStart w:id="10" w:name="_GoBack"/>
      <w:bookmarkEnd w:id="10"/>
    </w:p>
    <w:sectPr w:rsidR="00034CFD" w:rsidRPr="0053752A" w:rsidSect="00895E30">
      <w:headerReference w:type="default" r:id="rId9"/>
      <w:footerReference w:type="default" r:id="rId10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C17186" w14:textId="77777777" w:rsidR="0046673C" w:rsidRDefault="0046673C">
      <w:r>
        <w:separator/>
      </w:r>
    </w:p>
  </w:endnote>
  <w:endnote w:type="continuationSeparator" w:id="0">
    <w:p w14:paraId="77552800" w14:textId="77777777" w:rsidR="0046673C" w:rsidRDefault="00466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modern"/>
    <w:pitch w:val="fixed"/>
    <w:sig w:usb0="00000001" w:usb1="09060000" w:usb2="00000010" w:usb3="00000000" w:csb0="00080000" w:csb1="00000000"/>
  </w:font>
  <w:font w:name="Bell Gothic Light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Gothic BT">
    <w:altName w:val="Arial Narrow"/>
    <w:charset w:val="00"/>
    <w:family w:val="swiss"/>
    <w:pitch w:val="variable"/>
    <w:sig w:usb0="00000087" w:usb1="00000000" w:usb2="00000000" w:usb3="00000000" w:csb0="0000001B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mbus Roman No9 L">
    <w:altName w:val="Times New Roman"/>
    <w:charset w:val="00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gobCL">
    <w:altName w:val="Arial"/>
    <w:panose1 w:val="00000000000000000000"/>
    <w:charset w:val="00"/>
    <w:family w:val="modern"/>
    <w:notTrueType/>
    <w:pitch w:val="variable"/>
    <w:sig w:usb0="00000001" w:usb1="4000005B" w:usb2="00000000" w:usb3="00000000" w:csb0="00000111" w:csb1="00000000"/>
  </w:font>
  <w:font w:name="Bell Gothic Black">
    <w:altName w:val="Bell MT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5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505"/>
    </w:tblGrid>
    <w:tr w:rsidR="0080770D" w14:paraId="77BC3CDD" w14:textId="77777777" w:rsidTr="00D25D16">
      <w:tblPrEx>
        <w:tblCellMar>
          <w:top w:w="0" w:type="dxa"/>
          <w:bottom w:w="0" w:type="dxa"/>
        </w:tblCellMar>
      </w:tblPrEx>
      <w:trPr>
        <w:trHeight w:val="353"/>
      </w:trPr>
      <w:tc>
        <w:tcPr>
          <w:tcW w:w="8505" w:type="dxa"/>
          <w:vAlign w:val="center"/>
        </w:tcPr>
        <w:p w14:paraId="48802946" w14:textId="77777777" w:rsidR="0080770D" w:rsidRDefault="0080770D" w:rsidP="00B302A0">
          <w:pPr>
            <w:pStyle w:val="Piedepgina"/>
          </w:pPr>
          <w:r>
            <w:rPr>
              <w:b/>
              <w:sz w:val="16"/>
            </w:rPr>
            <w:t>Preparado por: &lt;&lt;Nombre del Equipo&gt;&gt;</w:t>
          </w:r>
        </w:p>
      </w:tc>
    </w:tr>
  </w:tbl>
  <w:p w14:paraId="0B77F3B5" w14:textId="77777777" w:rsidR="00F265BD" w:rsidRDefault="00F265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5A79C9" w14:textId="77777777" w:rsidR="0046673C" w:rsidRDefault="0046673C">
      <w:r>
        <w:separator/>
      </w:r>
    </w:p>
  </w:footnote>
  <w:footnote w:type="continuationSeparator" w:id="0">
    <w:p w14:paraId="5EE397FD" w14:textId="77777777" w:rsidR="0046673C" w:rsidRDefault="00466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5F839" w14:textId="439969D2" w:rsidR="00610C3F" w:rsidRDefault="00AA7D85" w:rsidP="004819CC">
    <w:pPr>
      <w:pStyle w:val="Encabezado"/>
      <w:jc w:val="center"/>
    </w:pPr>
    <w:r w:rsidRPr="00D01F09">
      <w:rPr>
        <w:noProof/>
        <w:lang w:val="es-CL" w:eastAsia="es-CL"/>
      </w:rPr>
      <w:drawing>
        <wp:inline distT="0" distB="0" distL="0" distR="0" wp14:anchorId="51F4D4C3" wp14:editId="4BD4F3CA">
          <wp:extent cx="4236720" cy="1056640"/>
          <wp:effectExtent l="0" t="0" r="0" b="0"/>
          <wp:docPr id="4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36720" cy="1056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19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72"/>
      <w:gridCol w:w="1587"/>
      <w:gridCol w:w="1284"/>
      <w:gridCol w:w="1848"/>
      <w:gridCol w:w="1128"/>
    </w:tblGrid>
    <w:tr w:rsidR="00F265BD" w14:paraId="6CC8E70E" w14:textId="77777777" w:rsidTr="004E01F6">
      <w:tblPrEx>
        <w:tblCellMar>
          <w:top w:w="0" w:type="dxa"/>
          <w:bottom w:w="0" w:type="dxa"/>
        </w:tblCellMar>
      </w:tblPrEx>
      <w:trPr>
        <w:cantSplit/>
        <w:trHeight w:val="1107"/>
      </w:trPr>
      <w:tc>
        <w:tcPr>
          <w:tcW w:w="2672" w:type="dxa"/>
          <w:vMerge w:val="restart"/>
          <w:tcBorders>
            <w:top w:val="single" w:sz="12" w:space="0" w:color="auto"/>
            <w:left w:val="single" w:sz="4" w:space="0" w:color="auto"/>
            <w:bottom w:val="nil"/>
            <w:right w:val="single" w:sz="12" w:space="0" w:color="auto"/>
          </w:tcBorders>
          <w:vAlign w:val="center"/>
        </w:tcPr>
        <w:p w14:paraId="7AF501F8" w14:textId="62966131" w:rsidR="00F265BD" w:rsidRDefault="00AA7D85" w:rsidP="00AB1F2B">
          <w:pPr>
            <w:pStyle w:val="Encabezado"/>
            <w:jc w:val="center"/>
            <w:rPr>
              <w:b/>
              <w:sz w:val="16"/>
              <w:lang w:val="es-MX"/>
            </w:rPr>
          </w:pPr>
          <w:r w:rsidRPr="00D01F09">
            <w:rPr>
              <w:noProof/>
              <w:lang w:val="es-CL" w:eastAsia="es-CL"/>
            </w:rPr>
            <w:drawing>
              <wp:inline distT="0" distB="0" distL="0" distR="0" wp14:anchorId="3893248B" wp14:editId="1D9B1C38">
                <wp:extent cx="1635760" cy="406400"/>
                <wp:effectExtent l="0" t="0" r="0" b="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576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5980C8" w14:textId="77777777" w:rsidR="00F265BD" w:rsidRPr="00B302A0" w:rsidRDefault="00D8169E" w:rsidP="00AB1F2B">
          <w:pPr>
            <w:pStyle w:val="Encabezado"/>
            <w:jc w:val="center"/>
            <w:rPr>
              <w:rFonts w:ascii="gobCL" w:hAnsi="gobCL"/>
              <w:b/>
              <w:sz w:val="32"/>
            </w:rPr>
          </w:pPr>
          <w:r>
            <w:rPr>
              <w:rFonts w:ascii="gobCL" w:hAnsi="gobCL"/>
              <w:b/>
              <w:sz w:val="32"/>
            </w:rPr>
            <w:t>PROCESOS ETL</w:t>
          </w:r>
        </w:p>
        <w:p w14:paraId="18AE2B89" w14:textId="77777777" w:rsidR="00F265BD" w:rsidRPr="00B302A0" w:rsidRDefault="00F265BD" w:rsidP="00AB1F2B">
          <w:pPr>
            <w:pStyle w:val="Encabezado"/>
            <w:jc w:val="center"/>
            <w:rPr>
              <w:rFonts w:ascii="gobCL" w:hAnsi="gobCL"/>
              <w:sz w:val="6"/>
            </w:rPr>
          </w:pPr>
        </w:p>
      </w:tc>
    </w:tr>
    <w:tr w:rsidR="00F265BD" w14:paraId="6AC60191" w14:textId="77777777" w:rsidTr="004E01F6">
      <w:tblPrEx>
        <w:tblCellMar>
          <w:top w:w="0" w:type="dxa"/>
          <w:bottom w:w="0" w:type="dxa"/>
        </w:tblCellMar>
      </w:tblPrEx>
      <w:trPr>
        <w:cantSplit/>
        <w:trHeight w:val="352"/>
      </w:trPr>
      <w:tc>
        <w:tcPr>
          <w:tcW w:w="2672" w:type="dxa"/>
          <w:vMerge/>
          <w:tcBorders>
            <w:top w:val="nil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54FE71" w14:textId="77777777" w:rsidR="00F265BD" w:rsidRDefault="00F265BD" w:rsidP="00AB1F2B">
          <w:pPr>
            <w:pStyle w:val="Encabezado"/>
            <w:rPr>
              <w:sz w:val="16"/>
            </w:rPr>
          </w:pPr>
        </w:p>
      </w:tc>
      <w:tc>
        <w:tcPr>
          <w:tcW w:w="287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B226B8" w14:textId="77777777" w:rsidR="00F265BD" w:rsidRPr="00FB6C49" w:rsidRDefault="00D01F09" w:rsidP="00D8169E">
          <w:pPr>
            <w:pStyle w:val="Encabezado"/>
            <w:jc w:val="center"/>
            <w:rPr>
              <w:rFonts w:ascii="gobCL" w:hAnsi="gobCL"/>
              <w:b/>
              <w:sz w:val="16"/>
            </w:rPr>
          </w:pPr>
          <w:r>
            <w:rPr>
              <w:rFonts w:ascii="Arial" w:hAnsi="Arial" w:cs="Arial"/>
              <w:b/>
              <w:color w:val="333333"/>
              <w:sz w:val="17"/>
              <w:szCs w:val="17"/>
              <w:shd w:val="clear" w:color="auto" w:fill="FFFFFF"/>
            </w:rPr>
            <w:t>INF330</w:t>
          </w:r>
          <w:r w:rsidRPr="00FB6C49">
            <w:rPr>
              <w:rFonts w:ascii="Arial" w:hAnsi="Arial" w:cs="Arial"/>
              <w:b/>
              <w:color w:val="333333"/>
              <w:sz w:val="17"/>
              <w:szCs w:val="17"/>
              <w:shd w:val="clear" w:color="auto" w:fill="FFFFFF"/>
            </w:rPr>
            <w:t>-</w:t>
          </w:r>
          <w:r>
            <w:rPr>
              <w:rFonts w:ascii="Arial" w:hAnsi="Arial" w:cs="Arial"/>
              <w:b/>
              <w:color w:val="333333"/>
              <w:sz w:val="17"/>
              <w:szCs w:val="17"/>
              <w:shd w:val="clear" w:color="auto" w:fill="FFFFFF"/>
            </w:rPr>
            <w:t xml:space="preserve"> BASES TECNOLÓGICAS PARA LA INTELIGENCIAS DE NEGOCIOS</w:t>
          </w:r>
        </w:p>
      </w:tc>
      <w:tc>
        <w:tcPr>
          <w:tcW w:w="184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842972" w14:textId="77777777" w:rsidR="00F265BD" w:rsidRPr="00B302A0" w:rsidRDefault="00F265BD" w:rsidP="00AB1F2B">
          <w:pPr>
            <w:pStyle w:val="Encabezado"/>
            <w:jc w:val="center"/>
            <w:rPr>
              <w:rFonts w:ascii="gobCL" w:hAnsi="gobCL"/>
              <w:sz w:val="16"/>
            </w:rPr>
          </w:pPr>
          <w:r w:rsidRPr="00B302A0">
            <w:rPr>
              <w:rFonts w:ascii="gobCL" w:hAnsi="gobCL"/>
              <w:sz w:val="16"/>
            </w:rPr>
            <w:t>Fecha Creación</w:t>
          </w:r>
        </w:p>
        <w:p w14:paraId="6B36FAFD" w14:textId="77777777" w:rsidR="00F265BD" w:rsidRPr="00B302A0" w:rsidRDefault="00F265BD" w:rsidP="00AB1F2B">
          <w:pPr>
            <w:pStyle w:val="Encabezado"/>
            <w:jc w:val="center"/>
            <w:rPr>
              <w:rFonts w:ascii="gobCL" w:hAnsi="gobCL"/>
              <w:b/>
              <w:sz w:val="16"/>
            </w:rPr>
          </w:pPr>
          <w:r w:rsidRPr="00B302A0">
            <w:rPr>
              <w:rFonts w:ascii="gobCL" w:hAnsi="gobCL"/>
              <w:b/>
              <w:sz w:val="16"/>
            </w:rPr>
            <w:t>dd-mm-aaaa</w:t>
          </w:r>
        </w:p>
      </w:tc>
      <w:tc>
        <w:tcPr>
          <w:tcW w:w="1128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747B06D" w14:textId="77777777" w:rsidR="00F265BD" w:rsidRPr="00B302A0" w:rsidRDefault="00F265BD" w:rsidP="00AB1F2B">
          <w:pPr>
            <w:pStyle w:val="Encabezado"/>
            <w:jc w:val="center"/>
            <w:rPr>
              <w:rFonts w:ascii="gobCL" w:hAnsi="gobCL"/>
              <w:sz w:val="16"/>
            </w:rPr>
          </w:pPr>
          <w:r w:rsidRPr="00B302A0">
            <w:rPr>
              <w:rFonts w:ascii="gobCL" w:hAnsi="gobCL"/>
              <w:sz w:val="16"/>
            </w:rPr>
            <w:t>Página N°:</w:t>
          </w:r>
        </w:p>
        <w:p w14:paraId="54480A75" w14:textId="66FE7C8A" w:rsidR="00F265BD" w:rsidRPr="00B302A0" w:rsidRDefault="00F265BD" w:rsidP="00AB1F2B">
          <w:pPr>
            <w:pStyle w:val="Encabezado"/>
            <w:jc w:val="center"/>
            <w:rPr>
              <w:rFonts w:ascii="gobCL" w:hAnsi="gobCL"/>
              <w:b/>
              <w:sz w:val="16"/>
            </w:rPr>
          </w:pPr>
          <w:r w:rsidRPr="00B302A0">
            <w:rPr>
              <w:rFonts w:ascii="gobCL" w:hAnsi="gobCL"/>
              <w:b/>
              <w:sz w:val="16"/>
            </w:rPr>
            <w:fldChar w:fldCharType="begin"/>
          </w:r>
          <w:r w:rsidRPr="00B302A0">
            <w:rPr>
              <w:rFonts w:ascii="gobCL" w:hAnsi="gobCL"/>
              <w:b/>
              <w:sz w:val="16"/>
            </w:rPr>
            <w:instrText xml:space="preserve">PAGE </w:instrText>
          </w:r>
          <w:r w:rsidRPr="00B302A0">
            <w:rPr>
              <w:rFonts w:ascii="gobCL" w:hAnsi="gobCL"/>
              <w:b/>
              <w:sz w:val="16"/>
            </w:rPr>
            <w:fldChar w:fldCharType="separate"/>
          </w:r>
          <w:r w:rsidR="00AA7D85">
            <w:rPr>
              <w:rFonts w:ascii="gobCL" w:hAnsi="gobCL"/>
              <w:b/>
              <w:noProof/>
              <w:sz w:val="16"/>
            </w:rPr>
            <w:t>5</w:t>
          </w:r>
          <w:r w:rsidRPr="00B302A0">
            <w:rPr>
              <w:rFonts w:ascii="gobCL" w:hAnsi="gobCL"/>
              <w:b/>
              <w:sz w:val="16"/>
            </w:rPr>
            <w:fldChar w:fldCharType="end"/>
          </w:r>
          <w:r w:rsidRPr="00B302A0">
            <w:rPr>
              <w:rFonts w:ascii="gobCL" w:hAnsi="gobCL"/>
              <w:b/>
              <w:sz w:val="16"/>
            </w:rPr>
            <w:t xml:space="preserve"> de </w:t>
          </w:r>
          <w:r w:rsidRPr="00B302A0">
            <w:rPr>
              <w:rFonts w:ascii="gobCL" w:hAnsi="gobCL"/>
              <w:b/>
              <w:sz w:val="16"/>
            </w:rPr>
            <w:fldChar w:fldCharType="begin"/>
          </w:r>
          <w:r w:rsidRPr="00B302A0">
            <w:rPr>
              <w:rFonts w:ascii="gobCL" w:hAnsi="gobCL"/>
              <w:b/>
              <w:sz w:val="16"/>
            </w:rPr>
            <w:instrText xml:space="preserve"> NUMPAGES </w:instrText>
          </w:r>
          <w:r w:rsidRPr="00B302A0">
            <w:rPr>
              <w:rFonts w:ascii="gobCL" w:hAnsi="gobCL"/>
              <w:b/>
              <w:sz w:val="16"/>
            </w:rPr>
            <w:fldChar w:fldCharType="separate"/>
          </w:r>
          <w:r w:rsidR="00AA7D85">
            <w:rPr>
              <w:rFonts w:ascii="gobCL" w:hAnsi="gobCL"/>
              <w:b/>
              <w:noProof/>
              <w:sz w:val="16"/>
            </w:rPr>
            <w:t>5</w:t>
          </w:r>
          <w:r w:rsidRPr="00B302A0">
            <w:rPr>
              <w:rFonts w:ascii="gobCL" w:hAnsi="gobCL"/>
              <w:b/>
              <w:sz w:val="16"/>
            </w:rPr>
            <w:fldChar w:fldCharType="end"/>
          </w:r>
        </w:p>
      </w:tc>
    </w:tr>
    <w:tr w:rsidR="00F265BD" w14:paraId="7A333F22" w14:textId="77777777" w:rsidTr="004E01F6">
      <w:tblPrEx>
        <w:tblCellMar>
          <w:top w:w="0" w:type="dxa"/>
          <w:bottom w:w="0" w:type="dxa"/>
        </w:tblCellMar>
      </w:tblPrEx>
      <w:trPr>
        <w:cantSplit/>
        <w:trHeight w:val="352"/>
      </w:trPr>
      <w:tc>
        <w:tcPr>
          <w:tcW w:w="4259" w:type="dxa"/>
          <w:gridSpan w:val="2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9371A6D" w14:textId="77777777" w:rsidR="00F265BD" w:rsidRPr="00B302A0" w:rsidRDefault="00F265BD" w:rsidP="00AB1F2B">
          <w:pPr>
            <w:pStyle w:val="Encabezado"/>
            <w:rPr>
              <w:rFonts w:ascii="gobCL" w:hAnsi="gobCL"/>
              <w:sz w:val="16"/>
            </w:rPr>
          </w:pPr>
          <w:r w:rsidRPr="00B302A0">
            <w:rPr>
              <w:rFonts w:ascii="gobCL" w:hAnsi="gobCL"/>
              <w:sz w:val="16"/>
            </w:rPr>
            <w:t xml:space="preserve">Clasificación: </w:t>
          </w:r>
        </w:p>
        <w:p w14:paraId="61FDA016" w14:textId="77777777" w:rsidR="00F265BD" w:rsidRPr="00B302A0" w:rsidRDefault="00D01F09" w:rsidP="00AB1F2B">
          <w:pPr>
            <w:pStyle w:val="Encabezado"/>
            <w:jc w:val="center"/>
            <w:rPr>
              <w:rFonts w:ascii="gobCL" w:hAnsi="gobCL"/>
              <w:sz w:val="16"/>
            </w:rPr>
          </w:pPr>
          <w:r>
            <w:rPr>
              <w:rFonts w:ascii="gobCL" w:hAnsi="gobCL"/>
              <w:b/>
              <w:sz w:val="16"/>
            </w:rPr>
            <w:t xml:space="preserve">PROYECTO – AVANCE </w:t>
          </w:r>
          <w:r>
            <w:rPr>
              <w:rFonts w:ascii="gobCL" w:hAnsi="gobCL"/>
              <w:b/>
              <w:sz w:val="16"/>
            </w:rPr>
            <w:t>2</w:t>
          </w:r>
        </w:p>
      </w:tc>
      <w:tc>
        <w:tcPr>
          <w:tcW w:w="4260" w:type="dxa"/>
          <w:gridSpan w:val="3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9F359B0" w14:textId="77777777" w:rsidR="00F265BD" w:rsidRPr="00B302A0" w:rsidRDefault="00F265BD" w:rsidP="00AB1F2B">
          <w:pPr>
            <w:pStyle w:val="Encabezado"/>
            <w:rPr>
              <w:rFonts w:ascii="gobCL" w:hAnsi="gobCL"/>
              <w:sz w:val="16"/>
            </w:rPr>
          </w:pPr>
          <w:r w:rsidRPr="00B302A0">
            <w:rPr>
              <w:rFonts w:ascii="gobCL" w:hAnsi="gobCL"/>
              <w:sz w:val="16"/>
            </w:rPr>
            <w:t>Dirigido a:</w:t>
          </w:r>
        </w:p>
        <w:p w14:paraId="67C48BC7" w14:textId="77777777" w:rsidR="00F265BD" w:rsidRPr="00B302A0" w:rsidRDefault="00F625E8" w:rsidP="00AB1F2B">
          <w:pPr>
            <w:pStyle w:val="Encabezado"/>
            <w:jc w:val="center"/>
            <w:rPr>
              <w:rFonts w:ascii="gobCL" w:hAnsi="gobCL"/>
              <w:b/>
              <w:sz w:val="16"/>
            </w:rPr>
          </w:pPr>
          <w:r>
            <w:rPr>
              <w:rFonts w:ascii="gobCL" w:hAnsi="gobCL"/>
              <w:b/>
              <w:sz w:val="16"/>
            </w:rPr>
            <w:t>DOCENTE</w:t>
          </w:r>
        </w:p>
      </w:tc>
    </w:tr>
  </w:tbl>
  <w:p w14:paraId="1B0A067F" w14:textId="77777777" w:rsidR="00F265BD" w:rsidRPr="00271FF8" w:rsidRDefault="00F265BD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6B95"/>
    <w:multiLevelType w:val="hybridMultilevel"/>
    <w:tmpl w:val="E4321616"/>
    <w:lvl w:ilvl="0" w:tplc="79D0BC5C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EAB2C8F"/>
    <w:multiLevelType w:val="hybridMultilevel"/>
    <w:tmpl w:val="512C9044"/>
    <w:lvl w:ilvl="0" w:tplc="340A000F">
      <w:start w:val="1"/>
      <w:numFmt w:val="decimal"/>
      <w:lvlText w:val="%1."/>
      <w:lvlJc w:val="left"/>
      <w:pPr>
        <w:ind w:left="1287" w:hanging="360"/>
      </w:p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7A93278"/>
    <w:multiLevelType w:val="hybridMultilevel"/>
    <w:tmpl w:val="B9768CE6"/>
    <w:lvl w:ilvl="0" w:tplc="DFA8C11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A6B6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E8E8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7850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CE3C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82DB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8AC9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C8BE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8C96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12B06"/>
    <w:multiLevelType w:val="hybridMultilevel"/>
    <w:tmpl w:val="839098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62045"/>
    <w:multiLevelType w:val="hybridMultilevel"/>
    <w:tmpl w:val="41024C4C"/>
    <w:lvl w:ilvl="0" w:tplc="FAA40438">
      <w:start w:val="1"/>
      <w:numFmt w:val="upperLetter"/>
      <w:pStyle w:val="Normal12pt"/>
      <w:lvlText w:val="(%1)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  <w:szCs w:val="24"/>
      </w:rPr>
    </w:lvl>
    <w:lvl w:ilvl="1" w:tplc="09FC862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sz w:val="20"/>
        <w:szCs w:val="20"/>
      </w:rPr>
    </w:lvl>
    <w:lvl w:ilvl="2" w:tplc="FB2C5B50">
      <w:start w:val="28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ahoma" w:eastAsia="Dotum" w:hAnsi="Tahoma" w:cs="Tahoma" w:hint="default"/>
        <w:b w:val="0"/>
        <w:sz w:val="24"/>
        <w:szCs w:val="24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8B4DE4"/>
    <w:multiLevelType w:val="multilevel"/>
    <w:tmpl w:val="22CEB9F2"/>
    <w:lvl w:ilvl="0">
      <w:start w:val="1"/>
      <w:numFmt w:val="decimal"/>
      <w:pStyle w:val="Ttulo1"/>
      <w:lvlText w:val="%1"/>
      <w:lvlJc w:val="left"/>
      <w:pPr>
        <w:tabs>
          <w:tab w:val="num" w:pos="632"/>
        </w:tabs>
        <w:ind w:left="6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76"/>
        </w:tabs>
        <w:ind w:left="776" w:hanging="576"/>
      </w:pPr>
      <w:rPr>
        <w:color w:val="auto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920"/>
        </w:tabs>
        <w:ind w:left="920" w:hanging="720"/>
      </w:pPr>
      <w:rPr>
        <w:rFonts w:ascii="Bell Gothic Light" w:hAnsi="Bell Gothic Light" w:hint="default"/>
        <w:b/>
        <w:sz w:val="24"/>
        <w:szCs w:val="24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64"/>
        </w:tabs>
        <w:ind w:left="10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208"/>
        </w:tabs>
        <w:ind w:left="12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352"/>
        </w:tabs>
        <w:ind w:left="13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96"/>
        </w:tabs>
        <w:ind w:left="14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640"/>
        </w:tabs>
        <w:ind w:left="16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784"/>
        </w:tabs>
        <w:ind w:left="1784" w:hanging="1584"/>
      </w:pPr>
    </w:lvl>
  </w:abstractNum>
  <w:abstractNum w:abstractNumId="6" w15:restartNumberingAfterBreak="0">
    <w:nsid w:val="43972DBE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51DC29DE"/>
    <w:multiLevelType w:val="multilevel"/>
    <w:tmpl w:val="E02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313F0"/>
    <w:multiLevelType w:val="hybridMultilevel"/>
    <w:tmpl w:val="B8668E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E1E63"/>
    <w:multiLevelType w:val="hybridMultilevel"/>
    <w:tmpl w:val="E7DEEC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054AC5"/>
    <w:multiLevelType w:val="hybridMultilevel"/>
    <w:tmpl w:val="43D82ED6"/>
    <w:lvl w:ilvl="0" w:tplc="222449B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CC0B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C2C1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D8A5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20E5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D8D1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5AB0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9C2B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10A0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815E4C"/>
    <w:multiLevelType w:val="hybridMultilevel"/>
    <w:tmpl w:val="9D6A63BA"/>
    <w:lvl w:ilvl="0" w:tplc="0C0A000F">
      <w:start w:val="1"/>
      <w:numFmt w:val="decimal"/>
      <w:lvlText w:val="%1.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7C7563E7"/>
    <w:multiLevelType w:val="hybridMultilevel"/>
    <w:tmpl w:val="E690E04E"/>
    <w:lvl w:ilvl="0" w:tplc="8FAA0C9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E64A9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74B8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D2CD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5242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8E4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5057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52D1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0CA4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9"/>
  </w:num>
  <w:num w:numId="6">
    <w:abstractNumId w:val="11"/>
  </w:num>
  <w:num w:numId="7">
    <w:abstractNumId w:val="3"/>
  </w:num>
  <w:num w:numId="8">
    <w:abstractNumId w:val="12"/>
  </w:num>
  <w:num w:numId="9">
    <w:abstractNumId w:val="10"/>
  </w:num>
  <w:num w:numId="10">
    <w:abstractNumId w:val="2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8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>
      <o:colormru v:ext="edit" colors="#f1f1f1,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FF8"/>
    <w:rsid w:val="0000464A"/>
    <w:rsid w:val="0000617A"/>
    <w:rsid w:val="00013299"/>
    <w:rsid w:val="000150F0"/>
    <w:rsid w:val="000164FC"/>
    <w:rsid w:val="0001713C"/>
    <w:rsid w:val="0001742D"/>
    <w:rsid w:val="00017827"/>
    <w:rsid w:val="000220D8"/>
    <w:rsid w:val="000242E6"/>
    <w:rsid w:val="000275AC"/>
    <w:rsid w:val="00032A60"/>
    <w:rsid w:val="00034CFD"/>
    <w:rsid w:val="00036009"/>
    <w:rsid w:val="00036B9B"/>
    <w:rsid w:val="00036BF1"/>
    <w:rsid w:val="00040560"/>
    <w:rsid w:val="00044F6D"/>
    <w:rsid w:val="00045046"/>
    <w:rsid w:val="00046732"/>
    <w:rsid w:val="00046D47"/>
    <w:rsid w:val="00047237"/>
    <w:rsid w:val="00053697"/>
    <w:rsid w:val="00054135"/>
    <w:rsid w:val="00055191"/>
    <w:rsid w:val="00060CB4"/>
    <w:rsid w:val="00062571"/>
    <w:rsid w:val="00066B58"/>
    <w:rsid w:val="00066DDF"/>
    <w:rsid w:val="00070D7C"/>
    <w:rsid w:val="0007129E"/>
    <w:rsid w:val="000725FF"/>
    <w:rsid w:val="00073E88"/>
    <w:rsid w:val="000744AB"/>
    <w:rsid w:val="000744CE"/>
    <w:rsid w:val="000748DC"/>
    <w:rsid w:val="0007547F"/>
    <w:rsid w:val="0007561E"/>
    <w:rsid w:val="00075A7C"/>
    <w:rsid w:val="000778AB"/>
    <w:rsid w:val="00081ED9"/>
    <w:rsid w:val="00083236"/>
    <w:rsid w:val="00086726"/>
    <w:rsid w:val="00095297"/>
    <w:rsid w:val="0009591F"/>
    <w:rsid w:val="00095B2D"/>
    <w:rsid w:val="000A039C"/>
    <w:rsid w:val="000A618A"/>
    <w:rsid w:val="000A62B2"/>
    <w:rsid w:val="000A6667"/>
    <w:rsid w:val="000A67CA"/>
    <w:rsid w:val="000A6E1B"/>
    <w:rsid w:val="000B513D"/>
    <w:rsid w:val="000B536F"/>
    <w:rsid w:val="000B58D1"/>
    <w:rsid w:val="000B607F"/>
    <w:rsid w:val="000B60FC"/>
    <w:rsid w:val="000B6A02"/>
    <w:rsid w:val="000B6C3E"/>
    <w:rsid w:val="000C53C6"/>
    <w:rsid w:val="000C5E53"/>
    <w:rsid w:val="000C7930"/>
    <w:rsid w:val="000C7F7E"/>
    <w:rsid w:val="000D03B2"/>
    <w:rsid w:val="000D16DF"/>
    <w:rsid w:val="000D51A0"/>
    <w:rsid w:val="000D6FBD"/>
    <w:rsid w:val="000E07CD"/>
    <w:rsid w:val="000E2D79"/>
    <w:rsid w:val="000E352A"/>
    <w:rsid w:val="000E6004"/>
    <w:rsid w:val="000F2D14"/>
    <w:rsid w:val="000F557D"/>
    <w:rsid w:val="000F5CF3"/>
    <w:rsid w:val="00100082"/>
    <w:rsid w:val="00102995"/>
    <w:rsid w:val="00106464"/>
    <w:rsid w:val="001077E5"/>
    <w:rsid w:val="00107EF8"/>
    <w:rsid w:val="001101F7"/>
    <w:rsid w:val="00111B8A"/>
    <w:rsid w:val="00113249"/>
    <w:rsid w:val="00113685"/>
    <w:rsid w:val="00114811"/>
    <w:rsid w:val="001163F4"/>
    <w:rsid w:val="00117EC6"/>
    <w:rsid w:val="00123AF3"/>
    <w:rsid w:val="00123DF5"/>
    <w:rsid w:val="00124932"/>
    <w:rsid w:val="0013166B"/>
    <w:rsid w:val="00132185"/>
    <w:rsid w:val="00132544"/>
    <w:rsid w:val="00132E0B"/>
    <w:rsid w:val="00135815"/>
    <w:rsid w:val="00136AA0"/>
    <w:rsid w:val="001374B1"/>
    <w:rsid w:val="001408BB"/>
    <w:rsid w:val="00140FBB"/>
    <w:rsid w:val="00141B65"/>
    <w:rsid w:val="00141DCE"/>
    <w:rsid w:val="0014750C"/>
    <w:rsid w:val="00147A4C"/>
    <w:rsid w:val="001506D1"/>
    <w:rsid w:val="0015199A"/>
    <w:rsid w:val="00152BF7"/>
    <w:rsid w:val="00156F52"/>
    <w:rsid w:val="00160340"/>
    <w:rsid w:val="0016066B"/>
    <w:rsid w:val="00161DF3"/>
    <w:rsid w:val="00161F0F"/>
    <w:rsid w:val="00164133"/>
    <w:rsid w:val="00165F52"/>
    <w:rsid w:val="0016685C"/>
    <w:rsid w:val="001669F1"/>
    <w:rsid w:val="0017137A"/>
    <w:rsid w:val="00172999"/>
    <w:rsid w:val="00174E63"/>
    <w:rsid w:val="00175A32"/>
    <w:rsid w:val="00175EA5"/>
    <w:rsid w:val="00176086"/>
    <w:rsid w:val="001803EF"/>
    <w:rsid w:val="001816A6"/>
    <w:rsid w:val="00181EBE"/>
    <w:rsid w:val="00183590"/>
    <w:rsid w:val="00183849"/>
    <w:rsid w:val="00183873"/>
    <w:rsid w:val="00184D46"/>
    <w:rsid w:val="001861EC"/>
    <w:rsid w:val="00190422"/>
    <w:rsid w:val="001919DB"/>
    <w:rsid w:val="00192C12"/>
    <w:rsid w:val="0019343B"/>
    <w:rsid w:val="00194BBF"/>
    <w:rsid w:val="00195C02"/>
    <w:rsid w:val="00196DAA"/>
    <w:rsid w:val="001A1944"/>
    <w:rsid w:val="001A2333"/>
    <w:rsid w:val="001A4153"/>
    <w:rsid w:val="001A5FC0"/>
    <w:rsid w:val="001A6CD2"/>
    <w:rsid w:val="001B0C0E"/>
    <w:rsid w:val="001B4722"/>
    <w:rsid w:val="001B6E87"/>
    <w:rsid w:val="001B7A29"/>
    <w:rsid w:val="001C3BAF"/>
    <w:rsid w:val="001C4926"/>
    <w:rsid w:val="001C5B9C"/>
    <w:rsid w:val="001C76A6"/>
    <w:rsid w:val="001C790A"/>
    <w:rsid w:val="001C7918"/>
    <w:rsid w:val="001D0E80"/>
    <w:rsid w:val="001D5E48"/>
    <w:rsid w:val="001D7B63"/>
    <w:rsid w:val="001E0CE6"/>
    <w:rsid w:val="001E4049"/>
    <w:rsid w:val="001E52DD"/>
    <w:rsid w:val="001E52E5"/>
    <w:rsid w:val="001E6A52"/>
    <w:rsid w:val="001E78E7"/>
    <w:rsid w:val="001F0611"/>
    <w:rsid w:val="001F319C"/>
    <w:rsid w:val="001F47FC"/>
    <w:rsid w:val="001F51E9"/>
    <w:rsid w:val="001F5591"/>
    <w:rsid w:val="001F5D3F"/>
    <w:rsid w:val="001F72ED"/>
    <w:rsid w:val="002002E1"/>
    <w:rsid w:val="00201880"/>
    <w:rsid w:val="00202253"/>
    <w:rsid w:val="0020264E"/>
    <w:rsid w:val="00203AD5"/>
    <w:rsid w:val="0020774B"/>
    <w:rsid w:val="002115D0"/>
    <w:rsid w:val="00214BAE"/>
    <w:rsid w:val="002152AB"/>
    <w:rsid w:val="00216CA5"/>
    <w:rsid w:val="00217C54"/>
    <w:rsid w:val="00222599"/>
    <w:rsid w:val="002226E7"/>
    <w:rsid w:val="0022532E"/>
    <w:rsid w:val="002257D3"/>
    <w:rsid w:val="0022598E"/>
    <w:rsid w:val="002303F9"/>
    <w:rsid w:val="00231EDB"/>
    <w:rsid w:val="00233674"/>
    <w:rsid w:val="0023473E"/>
    <w:rsid w:val="00236178"/>
    <w:rsid w:val="00237951"/>
    <w:rsid w:val="0024134C"/>
    <w:rsid w:val="0024158B"/>
    <w:rsid w:val="00244D52"/>
    <w:rsid w:val="00246107"/>
    <w:rsid w:val="00246EFA"/>
    <w:rsid w:val="002503F8"/>
    <w:rsid w:val="00251ED9"/>
    <w:rsid w:val="00252592"/>
    <w:rsid w:val="00253FED"/>
    <w:rsid w:val="00254204"/>
    <w:rsid w:val="00254C9D"/>
    <w:rsid w:val="00257A9F"/>
    <w:rsid w:val="00257DCC"/>
    <w:rsid w:val="002600B8"/>
    <w:rsid w:val="00261347"/>
    <w:rsid w:val="00270D80"/>
    <w:rsid w:val="00270F6D"/>
    <w:rsid w:val="002717FA"/>
    <w:rsid w:val="00271FF8"/>
    <w:rsid w:val="002721BC"/>
    <w:rsid w:val="00273D32"/>
    <w:rsid w:val="00273DDF"/>
    <w:rsid w:val="00274DB4"/>
    <w:rsid w:val="00276068"/>
    <w:rsid w:val="00282F14"/>
    <w:rsid w:val="00287EBB"/>
    <w:rsid w:val="00292553"/>
    <w:rsid w:val="00292F59"/>
    <w:rsid w:val="002A24E7"/>
    <w:rsid w:val="002A4820"/>
    <w:rsid w:val="002A485D"/>
    <w:rsid w:val="002B1EC4"/>
    <w:rsid w:val="002B2275"/>
    <w:rsid w:val="002B27DD"/>
    <w:rsid w:val="002B357C"/>
    <w:rsid w:val="002B360C"/>
    <w:rsid w:val="002B6D9B"/>
    <w:rsid w:val="002B74E2"/>
    <w:rsid w:val="002C3A3C"/>
    <w:rsid w:val="002C3D3B"/>
    <w:rsid w:val="002C3F11"/>
    <w:rsid w:val="002C48DE"/>
    <w:rsid w:val="002C4DD3"/>
    <w:rsid w:val="002C64C6"/>
    <w:rsid w:val="002D66CC"/>
    <w:rsid w:val="002D7B63"/>
    <w:rsid w:val="002E43A3"/>
    <w:rsid w:val="002E4BFC"/>
    <w:rsid w:val="002F1213"/>
    <w:rsid w:val="002F3B51"/>
    <w:rsid w:val="002F7B91"/>
    <w:rsid w:val="003007C5"/>
    <w:rsid w:val="0030123D"/>
    <w:rsid w:val="003025EB"/>
    <w:rsid w:val="003032BC"/>
    <w:rsid w:val="0030641A"/>
    <w:rsid w:val="003070F7"/>
    <w:rsid w:val="00311770"/>
    <w:rsid w:val="00315442"/>
    <w:rsid w:val="00320496"/>
    <w:rsid w:val="00321390"/>
    <w:rsid w:val="00324E9B"/>
    <w:rsid w:val="00325EEE"/>
    <w:rsid w:val="00330D22"/>
    <w:rsid w:val="00331198"/>
    <w:rsid w:val="003357E0"/>
    <w:rsid w:val="00337B11"/>
    <w:rsid w:val="0034043C"/>
    <w:rsid w:val="00341D42"/>
    <w:rsid w:val="00342FE0"/>
    <w:rsid w:val="0034453C"/>
    <w:rsid w:val="003456B2"/>
    <w:rsid w:val="003469BF"/>
    <w:rsid w:val="00347DDB"/>
    <w:rsid w:val="003506B1"/>
    <w:rsid w:val="00354211"/>
    <w:rsid w:val="00354E92"/>
    <w:rsid w:val="00356CE6"/>
    <w:rsid w:val="00356EDD"/>
    <w:rsid w:val="00357264"/>
    <w:rsid w:val="00357390"/>
    <w:rsid w:val="00357541"/>
    <w:rsid w:val="0035764C"/>
    <w:rsid w:val="00361834"/>
    <w:rsid w:val="003638AE"/>
    <w:rsid w:val="003650F2"/>
    <w:rsid w:val="0036581D"/>
    <w:rsid w:val="00371B18"/>
    <w:rsid w:val="00375192"/>
    <w:rsid w:val="003826E1"/>
    <w:rsid w:val="003836DB"/>
    <w:rsid w:val="00384EEA"/>
    <w:rsid w:val="00387F2A"/>
    <w:rsid w:val="003913F3"/>
    <w:rsid w:val="00394459"/>
    <w:rsid w:val="003975F5"/>
    <w:rsid w:val="00397E2B"/>
    <w:rsid w:val="003A2A2B"/>
    <w:rsid w:val="003A2BBD"/>
    <w:rsid w:val="003A4D65"/>
    <w:rsid w:val="003A576D"/>
    <w:rsid w:val="003A5CA3"/>
    <w:rsid w:val="003A6120"/>
    <w:rsid w:val="003B0D62"/>
    <w:rsid w:val="003B0F4C"/>
    <w:rsid w:val="003B20C5"/>
    <w:rsid w:val="003B278F"/>
    <w:rsid w:val="003B2ACA"/>
    <w:rsid w:val="003B2F89"/>
    <w:rsid w:val="003B44B6"/>
    <w:rsid w:val="003C57DB"/>
    <w:rsid w:val="003C649C"/>
    <w:rsid w:val="003D1D23"/>
    <w:rsid w:val="003D27DB"/>
    <w:rsid w:val="003D6ACF"/>
    <w:rsid w:val="003E351E"/>
    <w:rsid w:val="003E3F4D"/>
    <w:rsid w:val="003E5155"/>
    <w:rsid w:val="003E56AB"/>
    <w:rsid w:val="003E5E31"/>
    <w:rsid w:val="003E5E98"/>
    <w:rsid w:val="003F38AC"/>
    <w:rsid w:val="003F38C0"/>
    <w:rsid w:val="003F5229"/>
    <w:rsid w:val="003F60DA"/>
    <w:rsid w:val="003F6A30"/>
    <w:rsid w:val="003F7AD2"/>
    <w:rsid w:val="00400483"/>
    <w:rsid w:val="0040217C"/>
    <w:rsid w:val="00403B19"/>
    <w:rsid w:val="004052FE"/>
    <w:rsid w:val="00405C57"/>
    <w:rsid w:val="00407A35"/>
    <w:rsid w:val="00410E5C"/>
    <w:rsid w:val="00412975"/>
    <w:rsid w:val="00412AA0"/>
    <w:rsid w:val="004146FD"/>
    <w:rsid w:val="0041766D"/>
    <w:rsid w:val="00417C59"/>
    <w:rsid w:val="004208F8"/>
    <w:rsid w:val="00421E4A"/>
    <w:rsid w:val="00423F7D"/>
    <w:rsid w:val="004246AF"/>
    <w:rsid w:val="00426DF1"/>
    <w:rsid w:val="00427BCF"/>
    <w:rsid w:val="00431DEE"/>
    <w:rsid w:val="0043270F"/>
    <w:rsid w:val="00435FD1"/>
    <w:rsid w:val="004365E9"/>
    <w:rsid w:val="004367AC"/>
    <w:rsid w:val="00437057"/>
    <w:rsid w:val="004407AC"/>
    <w:rsid w:val="004432CE"/>
    <w:rsid w:val="00446420"/>
    <w:rsid w:val="00446C4D"/>
    <w:rsid w:val="0045031B"/>
    <w:rsid w:val="00450AD5"/>
    <w:rsid w:val="004544FE"/>
    <w:rsid w:val="0045583D"/>
    <w:rsid w:val="0045614C"/>
    <w:rsid w:val="00456E7E"/>
    <w:rsid w:val="00460630"/>
    <w:rsid w:val="00461345"/>
    <w:rsid w:val="0046244C"/>
    <w:rsid w:val="00463D05"/>
    <w:rsid w:val="0046612D"/>
    <w:rsid w:val="0046673C"/>
    <w:rsid w:val="00467BE0"/>
    <w:rsid w:val="00470278"/>
    <w:rsid w:val="004708DB"/>
    <w:rsid w:val="004753BB"/>
    <w:rsid w:val="0047762F"/>
    <w:rsid w:val="00477D1B"/>
    <w:rsid w:val="00477F80"/>
    <w:rsid w:val="00480CB2"/>
    <w:rsid w:val="004819CC"/>
    <w:rsid w:val="00481EF8"/>
    <w:rsid w:val="004844A3"/>
    <w:rsid w:val="00484A00"/>
    <w:rsid w:val="004863FE"/>
    <w:rsid w:val="00486E0D"/>
    <w:rsid w:val="004870EA"/>
    <w:rsid w:val="004912D2"/>
    <w:rsid w:val="00496B4D"/>
    <w:rsid w:val="004A27B9"/>
    <w:rsid w:val="004A3324"/>
    <w:rsid w:val="004A5185"/>
    <w:rsid w:val="004A664B"/>
    <w:rsid w:val="004B22E7"/>
    <w:rsid w:val="004B239A"/>
    <w:rsid w:val="004B2D59"/>
    <w:rsid w:val="004B623B"/>
    <w:rsid w:val="004B6EA9"/>
    <w:rsid w:val="004C0A4E"/>
    <w:rsid w:val="004C210E"/>
    <w:rsid w:val="004C3203"/>
    <w:rsid w:val="004C4DCB"/>
    <w:rsid w:val="004C5A9F"/>
    <w:rsid w:val="004C7266"/>
    <w:rsid w:val="004D0CD2"/>
    <w:rsid w:val="004D1A1E"/>
    <w:rsid w:val="004D3272"/>
    <w:rsid w:val="004D36B9"/>
    <w:rsid w:val="004D4FD4"/>
    <w:rsid w:val="004D54F3"/>
    <w:rsid w:val="004D600D"/>
    <w:rsid w:val="004E01F6"/>
    <w:rsid w:val="004E4B7D"/>
    <w:rsid w:val="004E55B7"/>
    <w:rsid w:val="004E6D50"/>
    <w:rsid w:val="004F04E4"/>
    <w:rsid w:val="004F13F7"/>
    <w:rsid w:val="00502165"/>
    <w:rsid w:val="0050308F"/>
    <w:rsid w:val="00504E02"/>
    <w:rsid w:val="00506310"/>
    <w:rsid w:val="00510CA5"/>
    <w:rsid w:val="00511314"/>
    <w:rsid w:val="005140CE"/>
    <w:rsid w:val="00520275"/>
    <w:rsid w:val="00520EC3"/>
    <w:rsid w:val="005218E4"/>
    <w:rsid w:val="00531684"/>
    <w:rsid w:val="00531DDC"/>
    <w:rsid w:val="00531EDC"/>
    <w:rsid w:val="00536107"/>
    <w:rsid w:val="00536E6E"/>
    <w:rsid w:val="0053752A"/>
    <w:rsid w:val="00541890"/>
    <w:rsid w:val="00543A10"/>
    <w:rsid w:val="005445BD"/>
    <w:rsid w:val="00545446"/>
    <w:rsid w:val="0054752B"/>
    <w:rsid w:val="00550B69"/>
    <w:rsid w:val="00554297"/>
    <w:rsid w:val="00554B48"/>
    <w:rsid w:val="00556879"/>
    <w:rsid w:val="005568CB"/>
    <w:rsid w:val="00560431"/>
    <w:rsid w:val="00563F50"/>
    <w:rsid w:val="00567916"/>
    <w:rsid w:val="0057053E"/>
    <w:rsid w:val="00570A50"/>
    <w:rsid w:val="00577599"/>
    <w:rsid w:val="00577717"/>
    <w:rsid w:val="00582307"/>
    <w:rsid w:val="00582C2C"/>
    <w:rsid w:val="00583722"/>
    <w:rsid w:val="00583A42"/>
    <w:rsid w:val="0058621F"/>
    <w:rsid w:val="00587B93"/>
    <w:rsid w:val="005906F2"/>
    <w:rsid w:val="0059169B"/>
    <w:rsid w:val="00591FB3"/>
    <w:rsid w:val="005936B8"/>
    <w:rsid w:val="00595140"/>
    <w:rsid w:val="00597CDA"/>
    <w:rsid w:val="005A3E76"/>
    <w:rsid w:val="005B598B"/>
    <w:rsid w:val="005B6175"/>
    <w:rsid w:val="005B6B70"/>
    <w:rsid w:val="005B7635"/>
    <w:rsid w:val="005C012B"/>
    <w:rsid w:val="005C37BF"/>
    <w:rsid w:val="005C4AEC"/>
    <w:rsid w:val="005C57FB"/>
    <w:rsid w:val="005D034A"/>
    <w:rsid w:val="005D1037"/>
    <w:rsid w:val="005D2EDA"/>
    <w:rsid w:val="005D3874"/>
    <w:rsid w:val="005D6069"/>
    <w:rsid w:val="005D6B4D"/>
    <w:rsid w:val="005D742D"/>
    <w:rsid w:val="005D7B47"/>
    <w:rsid w:val="005E0C6A"/>
    <w:rsid w:val="005E51D0"/>
    <w:rsid w:val="005F3D5C"/>
    <w:rsid w:val="006006A6"/>
    <w:rsid w:val="00601C4F"/>
    <w:rsid w:val="006038B3"/>
    <w:rsid w:val="006061BA"/>
    <w:rsid w:val="00606D0C"/>
    <w:rsid w:val="00610C3F"/>
    <w:rsid w:val="0061105D"/>
    <w:rsid w:val="006145E0"/>
    <w:rsid w:val="00614815"/>
    <w:rsid w:val="00614EB6"/>
    <w:rsid w:val="00621F92"/>
    <w:rsid w:val="00622767"/>
    <w:rsid w:val="0062542A"/>
    <w:rsid w:val="00631F87"/>
    <w:rsid w:val="00636AA8"/>
    <w:rsid w:val="006372C8"/>
    <w:rsid w:val="00637DF6"/>
    <w:rsid w:val="00640213"/>
    <w:rsid w:val="00640766"/>
    <w:rsid w:val="006420ED"/>
    <w:rsid w:val="00642B5C"/>
    <w:rsid w:val="00646B58"/>
    <w:rsid w:val="00647580"/>
    <w:rsid w:val="0065311B"/>
    <w:rsid w:val="006534CE"/>
    <w:rsid w:val="00653623"/>
    <w:rsid w:val="00653DBB"/>
    <w:rsid w:val="006540B8"/>
    <w:rsid w:val="0065448E"/>
    <w:rsid w:val="006544B9"/>
    <w:rsid w:val="0065469F"/>
    <w:rsid w:val="006575FB"/>
    <w:rsid w:val="00661614"/>
    <w:rsid w:val="00664438"/>
    <w:rsid w:val="006660F4"/>
    <w:rsid w:val="00673BBF"/>
    <w:rsid w:val="00674512"/>
    <w:rsid w:val="00674EF8"/>
    <w:rsid w:val="006777B6"/>
    <w:rsid w:val="00683423"/>
    <w:rsid w:val="00683D7E"/>
    <w:rsid w:val="00687489"/>
    <w:rsid w:val="00691430"/>
    <w:rsid w:val="00695376"/>
    <w:rsid w:val="00697CB9"/>
    <w:rsid w:val="006A00A0"/>
    <w:rsid w:val="006A270D"/>
    <w:rsid w:val="006A45C1"/>
    <w:rsid w:val="006A5CCD"/>
    <w:rsid w:val="006A7805"/>
    <w:rsid w:val="006B3259"/>
    <w:rsid w:val="006B396A"/>
    <w:rsid w:val="006B6E37"/>
    <w:rsid w:val="006B7B7D"/>
    <w:rsid w:val="006C00CD"/>
    <w:rsid w:val="006C24B1"/>
    <w:rsid w:val="006C3A7A"/>
    <w:rsid w:val="006C5AB0"/>
    <w:rsid w:val="006C76E0"/>
    <w:rsid w:val="006C7859"/>
    <w:rsid w:val="006D568D"/>
    <w:rsid w:val="006D57FB"/>
    <w:rsid w:val="006E055B"/>
    <w:rsid w:val="006E1C9B"/>
    <w:rsid w:val="006E38DD"/>
    <w:rsid w:val="006E7546"/>
    <w:rsid w:val="006F0E54"/>
    <w:rsid w:val="0070214B"/>
    <w:rsid w:val="00705C7C"/>
    <w:rsid w:val="007073E1"/>
    <w:rsid w:val="00710844"/>
    <w:rsid w:val="007114BC"/>
    <w:rsid w:val="007121DE"/>
    <w:rsid w:val="007159EC"/>
    <w:rsid w:val="00715FB9"/>
    <w:rsid w:val="0071666F"/>
    <w:rsid w:val="007169A6"/>
    <w:rsid w:val="00716F81"/>
    <w:rsid w:val="00720582"/>
    <w:rsid w:val="0072300D"/>
    <w:rsid w:val="00726027"/>
    <w:rsid w:val="00727898"/>
    <w:rsid w:val="00733FCA"/>
    <w:rsid w:val="00734E6A"/>
    <w:rsid w:val="00736F16"/>
    <w:rsid w:val="00737302"/>
    <w:rsid w:val="007373C1"/>
    <w:rsid w:val="00737579"/>
    <w:rsid w:val="0073794A"/>
    <w:rsid w:val="007418E0"/>
    <w:rsid w:val="00741B0E"/>
    <w:rsid w:val="00742229"/>
    <w:rsid w:val="0074238B"/>
    <w:rsid w:val="00743DF2"/>
    <w:rsid w:val="00744F8C"/>
    <w:rsid w:val="007504C8"/>
    <w:rsid w:val="00750613"/>
    <w:rsid w:val="00750DBD"/>
    <w:rsid w:val="00751F42"/>
    <w:rsid w:val="00752364"/>
    <w:rsid w:val="0075384C"/>
    <w:rsid w:val="007549DD"/>
    <w:rsid w:val="00762E42"/>
    <w:rsid w:val="007635C0"/>
    <w:rsid w:val="00763EA5"/>
    <w:rsid w:val="007643EF"/>
    <w:rsid w:val="0076605C"/>
    <w:rsid w:val="0077111E"/>
    <w:rsid w:val="00773117"/>
    <w:rsid w:val="00776770"/>
    <w:rsid w:val="0078318F"/>
    <w:rsid w:val="00787043"/>
    <w:rsid w:val="007873F1"/>
    <w:rsid w:val="00787A0B"/>
    <w:rsid w:val="00790421"/>
    <w:rsid w:val="0079135B"/>
    <w:rsid w:val="0079302E"/>
    <w:rsid w:val="007974D1"/>
    <w:rsid w:val="007A013B"/>
    <w:rsid w:val="007A18CF"/>
    <w:rsid w:val="007A5212"/>
    <w:rsid w:val="007A5963"/>
    <w:rsid w:val="007A689C"/>
    <w:rsid w:val="007A7060"/>
    <w:rsid w:val="007B0BD3"/>
    <w:rsid w:val="007B0D22"/>
    <w:rsid w:val="007B3D30"/>
    <w:rsid w:val="007C224B"/>
    <w:rsid w:val="007C6A66"/>
    <w:rsid w:val="007C738F"/>
    <w:rsid w:val="007D16C1"/>
    <w:rsid w:val="007D38CE"/>
    <w:rsid w:val="007D5C11"/>
    <w:rsid w:val="007D74AD"/>
    <w:rsid w:val="007D7668"/>
    <w:rsid w:val="007E198F"/>
    <w:rsid w:val="007E7641"/>
    <w:rsid w:val="007F0534"/>
    <w:rsid w:val="007F17D9"/>
    <w:rsid w:val="007F316C"/>
    <w:rsid w:val="007F321A"/>
    <w:rsid w:val="007F328B"/>
    <w:rsid w:val="007F4043"/>
    <w:rsid w:val="007F497E"/>
    <w:rsid w:val="007F4C30"/>
    <w:rsid w:val="007F7570"/>
    <w:rsid w:val="0080104F"/>
    <w:rsid w:val="0080185D"/>
    <w:rsid w:val="008020CC"/>
    <w:rsid w:val="00803440"/>
    <w:rsid w:val="00804658"/>
    <w:rsid w:val="008049BA"/>
    <w:rsid w:val="00805724"/>
    <w:rsid w:val="00805A27"/>
    <w:rsid w:val="0080770D"/>
    <w:rsid w:val="00812144"/>
    <w:rsid w:val="00814F81"/>
    <w:rsid w:val="00820626"/>
    <w:rsid w:val="00823816"/>
    <w:rsid w:val="00823A70"/>
    <w:rsid w:val="0082643E"/>
    <w:rsid w:val="0082673F"/>
    <w:rsid w:val="0083167A"/>
    <w:rsid w:val="00833418"/>
    <w:rsid w:val="0083365A"/>
    <w:rsid w:val="00845F35"/>
    <w:rsid w:val="0084632F"/>
    <w:rsid w:val="00850680"/>
    <w:rsid w:val="00850E39"/>
    <w:rsid w:val="00851CC1"/>
    <w:rsid w:val="008527BA"/>
    <w:rsid w:val="008541C2"/>
    <w:rsid w:val="00854F90"/>
    <w:rsid w:val="0085747A"/>
    <w:rsid w:val="00862647"/>
    <w:rsid w:val="00866695"/>
    <w:rsid w:val="00866CC9"/>
    <w:rsid w:val="00870A52"/>
    <w:rsid w:val="00870E1B"/>
    <w:rsid w:val="008719DF"/>
    <w:rsid w:val="00871F9D"/>
    <w:rsid w:val="00874A9B"/>
    <w:rsid w:val="00875E1C"/>
    <w:rsid w:val="0087743D"/>
    <w:rsid w:val="00881479"/>
    <w:rsid w:val="00881FA0"/>
    <w:rsid w:val="00883D73"/>
    <w:rsid w:val="0088435E"/>
    <w:rsid w:val="008846FE"/>
    <w:rsid w:val="00884A9F"/>
    <w:rsid w:val="00884F46"/>
    <w:rsid w:val="00885D8B"/>
    <w:rsid w:val="00885E17"/>
    <w:rsid w:val="00886CDF"/>
    <w:rsid w:val="00892860"/>
    <w:rsid w:val="00895E30"/>
    <w:rsid w:val="00896737"/>
    <w:rsid w:val="008A19FC"/>
    <w:rsid w:val="008A344B"/>
    <w:rsid w:val="008A3F1D"/>
    <w:rsid w:val="008A4799"/>
    <w:rsid w:val="008A640D"/>
    <w:rsid w:val="008A6CE4"/>
    <w:rsid w:val="008A72E4"/>
    <w:rsid w:val="008B0D6E"/>
    <w:rsid w:val="008B2FB9"/>
    <w:rsid w:val="008C0F56"/>
    <w:rsid w:val="008C3B86"/>
    <w:rsid w:val="008D07DC"/>
    <w:rsid w:val="008D2C4B"/>
    <w:rsid w:val="008D735B"/>
    <w:rsid w:val="008E06E2"/>
    <w:rsid w:val="008E11B6"/>
    <w:rsid w:val="008E2A23"/>
    <w:rsid w:val="008E73A5"/>
    <w:rsid w:val="008F3390"/>
    <w:rsid w:val="008F6F21"/>
    <w:rsid w:val="009007AE"/>
    <w:rsid w:val="00901006"/>
    <w:rsid w:val="00901955"/>
    <w:rsid w:val="00904795"/>
    <w:rsid w:val="00904FB5"/>
    <w:rsid w:val="009106BD"/>
    <w:rsid w:val="00910CEB"/>
    <w:rsid w:val="00910F8C"/>
    <w:rsid w:val="00910FD6"/>
    <w:rsid w:val="00912610"/>
    <w:rsid w:val="00914FE1"/>
    <w:rsid w:val="00915D13"/>
    <w:rsid w:val="00927CA6"/>
    <w:rsid w:val="009313C3"/>
    <w:rsid w:val="009363BD"/>
    <w:rsid w:val="009364E5"/>
    <w:rsid w:val="00936C03"/>
    <w:rsid w:val="009371C1"/>
    <w:rsid w:val="0093775D"/>
    <w:rsid w:val="009377D8"/>
    <w:rsid w:val="00942340"/>
    <w:rsid w:val="00943C82"/>
    <w:rsid w:val="009466E5"/>
    <w:rsid w:val="00946B04"/>
    <w:rsid w:val="009472A6"/>
    <w:rsid w:val="00947BE9"/>
    <w:rsid w:val="00950591"/>
    <w:rsid w:val="00953670"/>
    <w:rsid w:val="00961E86"/>
    <w:rsid w:val="00963430"/>
    <w:rsid w:val="009642F7"/>
    <w:rsid w:val="00965769"/>
    <w:rsid w:val="009726C7"/>
    <w:rsid w:val="00975C3A"/>
    <w:rsid w:val="00975DBC"/>
    <w:rsid w:val="00981FD4"/>
    <w:rsid w:val="00983AED"/>
    <w:rsid w:val="00985ECA"/>
    <w:rsid w:val="00986B59"/>
    <w:rsid w:val="00990540"/>
    <w:rsid w:val="0099439E"/>
    <w:rsid w:val="0099486A"/>
    <w:rsid w:val="00995250"/>
    <w:rsid w:val="009972A9"/>
    <w:rsid w:val="009A43D6"/>
    <w:rsid w:val="009A4E47"/>
    <w:rsid w:val="009A5211"/>
    <w:rsid w:val="009A53C9"/>
    <w:rsid w:val="009A5E9F"/>
    <w:rsid w:val="009A6DC4"/>
    <w:rsid w:val="009B1A17"/>
    <w:rsid w:val="009B3057"/>
    <w:rsid w:val="009B4177"/>
    <w:rsid w:val="009B4271"/>
    <w:rsid w:val="009B4425"/>
    <w:rsid w:val="009B465B"/>
    <w:rsid w:val="009B5FAF"/>
    <w:rsid w:val="009B73ED"/>
    <w:rsid w:val="009B74AC"/>
    <w:rsid w:val="009B780A"/>
    <w:rsid w:val="009C07AB"/>
    <w:rsid w:val="009C08D8"/>
    <w:rsid w:val="009C0940"/>
    <w:rsid w:val="009C1314"/>
    <w:rsid w:val="009C239D"/>
    <w:rsid w:val="009C79AC"/>
    <w:rsid w:val="009C7B7D"/>
    <w:rsid w:val="009D1048"/>
    <w:rsid w:val="009D1F72"/>
    <w:rsid w:val="009D4B92"/>
    <w:rsid w:val="009D5CB5"/>
    <w:rsid w:val="009D70FE"/>
    <w:rsid w:val="009E122A"/>
    <w:rsid w:val="009E433A"/>
    <w:rsid w:val="009E4350"/>
    <w:rsid w:val="009E6C95"/>
    <w:rsid w:val="009F0FCA"/>
    <w:rsid w:val="009F3B37"/>
    <w:rsid w:val="009F4618"/>
    <w:rsid w:val="009F4D8D"/>
    <w:rsid w:val="009F6679"/>
    <w:rsid w:val="009F692B"/>
    <w:rsid w:val="00A016D5"/>
    <w:rsid w:val="00A02E6F"/>
    <w:rsid w:val="00A049FC"/>
    <w:rsid w:val="00A04D9E"/>
    <w:rsid w:val="00A04DE0"/>
    <w:rsid w:val="00A07834"/>
    <w:rsid w:val="00A12C55"/>
    <w:rsid w:val="00A14BBF"/>
    <w:rsid w:val="00A15DCE"/>
    <w:rsid w:val="00A167FE"/>
    <w:rsid w:val="00A1697D"/>
    <w:rsid w:val="00A17C79"/>
    <w:rsid w:val="00A20972"/>
    <w:rsid w:val="00A215CF"/>
    <w:rsid w:val="00A21F55"/>
    <w:rsid w:val="00A22226"/>
    <w:rsid w:val="00A223AA"/>
    <w:rsid w:val="00A23109"/>
    <w:rsid w:val="00A24592"/>
    <w:rsid w:val="00A303BC"/>
    <w:rsid w:val="00A315C8"/>
    <w:rsid w:val="00A31833"/>
    <w:rsid w:val="00A31908"/>
    <w:rsid w:val="00A339B1"/>
    <w:rsid w:val="00A348F5"/>
    <w:rsid w:val="00A37653"/>
    <w:rsid w:val="00A37968"/>
    <w:rsid w:val="00A40889"/>
    <w:rsid w:val="00A45759"/>
    <w:rsid w:val="00A468B0"/>
    <w:rsid w:val="00A47237"/>
    <w:rsid w:val="00A47A29"/>
    <w:rsid w:val="00A50142"/>
    <w:rsid w:val="00A5048A"/>
    <w:rsid w:val="00A5081C"/>
    <w:rsid w:val="00A52E5C"/>
    <w:rsid w:val="00A551FB"/>
    <w:rsid w:val="00A57657"/>
    <w:rsid w:val="00A626C9"/>
    <w:rsid w:val="00A63CAB"/>
    <w:rsid w:val="00A64B1B"/>
    <w:rsid w:val="00A70C06"/>
    <w:rsid w:val="00A70C55"/>
    <w:rsid w:val="00A7286A"/>
    <w:rsid w:val="00A74B59"/>
    <w:rsid w:val="00A80523"/>
    <w:rsid w:val="00A82D91"/>
    <w:rsid w:val="00A82FAF"/>
    <w:rsid w:val="00A8323E"/>
    <w:rsid w:val="00A85509"/>
    <w:rsid w:val="00A859F9"/>
    <w:rsid w:val="00A86A0D"/>
    <w:rsid w:val="00A86F21"/>
    <w:rsid w:val="00A90F53"/>
    <w:rsid w:val="00A9103A"/>
    <w:rsid w:val="00A93267"/>
    <w:rsid w:val="00A94816"/>
    <w:rsid w:val="00A94888"/>
    <w:rsid w:val="00AA46F4"/>
    <w:rsid w:val="00AA6E7B"/>
    <w:rsid w:val="00AA7D60"/>
    <w:rsid w:val="00AA7D85"/>
    <w:rsid w:val="00AB0B50"/>
    <w:rsid w:val="00AB1157"/>
    <w:rsid w:val="00AB1F2B"/>
    <w:rsid w:val="00AB2DAF"/>
    <w:rsid w:val="00AB2F74"/>
    <w:rsid w:val="00AB4F56"/>
    <w:rsid w:val="00AB7805"/>
    <w:rsid w:val="00AC1CC6"/>
    <w:rsid w:val="00AC64D6"/>
    <w:rsid w:val="00AC73A1"/>
    <w:rsid w:val="00AD0417"/>
    <w:rsid w:val="00AD17DA"/>
    <w:rsid w:val="00AD2FAE"/>
    <w:rsid w:val="00AD313E"/>
    <w:rsid w:val="00AD3C09"/>
    <w:rsid w:val="00AD65AA"/>
    <w:rsid w:val="00AD7C37"/>
    <w:rsid w:val="00AE303D"/>
    <w:rsid w:val="00AE41AA"/>
    <w:rsid w:val="00AE56A7"/>
    <w:rsid w:val="00AF0C35"/>
    <w:rsid w:val="00AF6275"/>
    <w:rsid w:val="00AF7DE1"/>
    <w:rsid w:val="00B02675"/>
    <w:rsid w:val="00B05EFB"/>
    <w:rsid w:val="00B1078A"/>
    <w:rsid w:val="00B12E0E"/>
    <w:rsid w:val="00B21183"/>
    <w:rsid w:val="00B21D99"/>
    <w:rsid w:val="00B2517E"/>
    <w:rsid w:val="00B2742C"/>
    <w:rsid w:val="00B3022F"/>
    <w:rsid w:val="00B302A0"/>
    <w:rsid w:val="00B306DF"/>
    <w:rsid w:val="00B313C5"/>
    <w:rsid w:val="00B31769"/>
    <w:rsid w:val="00B34B64"/>
    <w:rsid w:val="00B36332"/>
    <w:rsid w:val="00B36C22"/>
    <w:rsid w:val="00B37733"/>
    <w:rsid w:val="00B503DE"/>
    <w:rsid w:val="00B51F84"/>
    <w:rsid w:val="00B53685"/>
    <w:rsid w:val="00B5466F"/>
    <w:rsid w:val="00B5473C"/>
    <w:rsid w:val="00B55866"/>
    <w:rsid w:val="00B56125"/>
    <w:rsid w:val="00B56AF4"/>
    <w:rsid w:val="00B5756C"/>
    <w:rsid w:val="00B60B95"/>
    <w:rsid w:val="00B6202B"/>
    <w:rsid w:val="00B63575"/>
    <w:rsid w:val="00B6435C"/>
    <w:rsid w:val="00B65954"/>
    <w:rsid w:val="00B65F0B"/>
    <w:rsid w:val="00B713E8"/>
    <w:rsid w:val="00B75375"/>
    <w:rsid w:val="00B77825"/>
    <w:rsid w:val="00B81CB8"/>
    <w:rsid w:val="00B83093"/>
    <w:rsid w:val="00B836DD"/>
    <w:rsid w:val="00B868B3"/>
    <w:rsid w:val="00B86BBC"/>
    <w:rsid w:val="00B91154"/>
    <w:rsid w:val="00B911A4"/>
    <w:rsid w:val="00B91BA5"/>
    <w:rsid w:val="00B933C5"/>
    <w:rsid w:val="00B93968"/>
    <w:rsid w:val="00B9707F"/>
    <w:rsid w:val="00BA1AB8"/>
    <w:rsid w:val="00BA3006"/>
    <w:rsid w:val="00BA31D1"/>
    <w:rsid w:val="00BA5098"/>
    <w:rsid w:val="00BA50D3"/>
    <w:rsid w:val="00BA5B5D"/>
    <w:rsid w:val="00BA6713"/>
    <w:rsid w:val="00BA7F19"/>
    <w:rsid w:val="00BB0C71"/>
    <w:rsid w:val="00BB0F08"/>
    <w:rsid w:val="00BC085D"/>
    <w:rsid w:val="00BC39FB"/>
    <w:rsid w:val="00BC3D71"/>
    <w:rsid w:val="00BC4DC3"/>
    <w:rsid w:val="00BC5576"/>
    <w:rsid w:val="00BC5733"/>
    <w:rsid w:val="00BC74C5"/>
    <w:rsid w:val="00BC7759"/>
    <w:rsid w:val="00BC7F0B"/>
    <w:rsid w:val="00BD6B2B"/>
    <w:rsid w:val="00BD6C9B"/>
    <w:rsid w:val="00BD748E"/>
    <w:rsid w:val="00BE1512"/>
    <w:rsid w:val="00BE3D77"/>
    <w:rsid w:val="00BE533B"/>
    <w:rsid w:val="00BE65EE"/>
    <w:rsid w:val="00BE6C9A"/>
    <w:rsid w:val="00BF0DD0"/>
    <w:rsid w:val="00BF109D"/>
    <w:rsid w:val="00BF3CBB"/>
    <w:rsid w:val="00BF6DA4"/>
    <w:rsid w:val="00C01173"/>
    <w:rsid w:val="00C03B8F"/>
    <w:rsid w:val="00C03BFE"/>
    <w:rsid w:val="00C0545D"/>
    <w:rsid w:val="00C05DB6"/>
    <w:rsid w:val="00C062CA"/>
    <w:rsid w:val="00C062FD"/>
    <w:rsid w:val="00C066EF"/>
    <w:rsid w:val="00C118F8"/>
    <w:rsid w:val="00C124D0"/>
    <w:rsid w:val="00C12857"/>
    <w:rsid w:val="00C13227"/>
    <w:rsid w:val="00C15766"/>
    <w:rsid w:val="00C16567"/>
    <w:rsid w:val="00C179DF"/>
    <w:rsid w:val="00C17E5C"/>
    <w:rsid w:val="00C2159D"/>
    <w:rsid w:val="00C218D9"/>
    <w:rsid w:val="00C2277D"/>
    <w:rsid w:val="00C257B8"/>
    <w:rsid w:val="00C2733E"/>
    <w:rsid w:val="00C32CD9"/>
    <w:rsid w:val="00C37E44"/>
    <w:rsid w:val="00C40BD6"/>
    <w:rsid w:val="00C40CE1"/>
    <w:rsid w:val="00C41555"/>
    <w:rsid w:val="00C458BD"/>
    <w:rsid w:val="00C45926"/>
    <w:rsid w:val="00C50D78"/>
    <w:rsid w:val="00C55CBD"/>
    <w:rsid w:val="00C5646D"/>
    <w:rsid w:val="00C5697A"/>
    <w:rsid w:val="00C60EFB"/>
    <w:rsid w:val="00C62C02"/>
    <w:rsid w:val="00C62E46"/>
    <w:rsid w:val="00C633B7"/>
    <w:rsid w:val="00C67283"/>
    <w:rsid w:val="00C679BA"/>
    <w:rsid w:val="00C67BDB"/>
    <w:rsid w:val="00C708C1"/>
    <w:rsid w:val="00C70F5C"/>
    <w:rsid w:val="00C723C4"/>
    <w:rsid w:val="00C75A6C"/>
    <w:rsid w:val="00C760AE"/>
    <w:rsid w:val="00C76AFA"/>
    <w:rsid w:val="00C77647"/>
    <w:rsid w:val="00C80962"/>
    <w:rsid w:val="00C81D68"/>
    <w:rsid w:val="00C83943"/>
    <w:rsid w:val="00C85505"/>
    <w:rsid w:val="00C8624E"/>
    <w:rsid w:val="00C93540"/>
    <w:rsid w:val="00C93C23"/>
    <w:rsid w:val="00C96CC1"/>
    <w:rsid w:val="00C9787B"/>
    <w:rsid w:val="00CA0961"/>
    <w:rsid w:val="00CA0B0F"/>
    <w:rsid w:val="00CA0F9B"/>
    <w:rsid w:val="00CA16A8"/>
    <w:rsid w:val="00CA2E6C"/>
    <w:rsid w:val="00CB0D9E"/>
    <w:rsid w:val="00CB0FB4"/>
    <w:rsid w:val="00CB12F6"/>
    <w:rsid w:val="00CB1E33"/>
    <w:rsid w:val="00CB58E4"/>
    <w:rsid w:val="00CB6A1C"/>
    <w:rsid w:val="00CC1C11"/>
    <w:rsid w:val="00CC6280"/>
    <w:rsid w:val="00CC7E41"/>
    <w:rsid w:val="00CD162C"/>
    <w:rsid w:val="00CD38EC"/>
    <w:rsid w:val="00CD7947"/>
    <w:rsid w:val="00CD7E06"/>
    <w:rsid w:val="00CE00E1"/>
    <w:rsid w:val="00CE1F13"/>
    <w:rsid w:val="00CE23FD"/>
    <w:rsid w:val="00CE2ADA"/>
    <w:rsid w:val="00CE3F6E"/>
    <w:rsid w:val="00CE6D99"/>
    <w:rsid w:val="00CF1F10"/>
    <w:rsid w:val="00CF5B61"/>
    <w:rsid w:val="00CF6968"/>
    <w:rsid w:val="00D00D1C"/>
    <w:rsid w:val="00D01613"/>
    <w:rsid w:val="00D01ABC"/>
    <w:rsid w:val="00D01F09"/>
    <w:rsid w:val="00D02E31"/>
    <w:rsid w:val="00D031E0"/>
    <w:rsid w:val="00D0404E"/>
    <w:rsid w:val="00D0560F"/>
    <w:rsid w:val="00D10D06"/>
    <w:rsid w:val="00D13060"/>
    <w:rsid w:val="00D139E4"/>
    <w:rsid w:val="00D151D0"/>
    <w:rsid w:val="00D158E5"/>
    <w:rsid w:val="00D16AF2"/>
    <w:rsid w:val="00D17C1A"/>
    <w:rsid w:val="00D2047F"/>
    <w:rsid w:val="00D207C7"/>
    <w:rsid w:val="00D23CBC"/>
    <w:rsid w:val="00D25D16"/>
    <w:rsid w:val="00D25E32"/>
    <w:rsid w:val="00D2687E"/>
    <w:rsid w:val="00D26AAB"/>
    <w:rsid w:val="00D26DDB"/>
    <w:rsid w:val="00D272D3"/>
    <w:rsid w:val="00D27FC5"/>
    <w:rsid w:val="00D3161A"/>
    <w:rsid w:val="00D3258F"/>
    <w:rsid w:val="00D33642"/>
    <w:rsid w:val="00D35330"/>
    <w:rsid w:val="00D379A6"/>
    <w:rsid w:val="00D40DDD"/>
    <w:rsid w:val="00D453EB"/>
    <w:rsid w:val="00D54E44"/>
    <w:rsid w:val="00D55B95"/>
    <w:rsid w:val="00D61062"/>
    <w:rsid w:val="00D61650"/>
    <w:rsid w:val="00D63507"/>
    <w:rsid w:val="00D6460D"/>
    <w:rsid w:val="00D647CD"/>
    <w:rsid w:val="00D70F9E"/>
    <w:rsid w:val="00D711F2"/>
    <w:rsid w:val="00D73DAF"/>
    <w:rsid w:val="00D802FD"/>
    <w:rsid w:val="00D81301"/>
    <w:rsid w:val="00D8169E"/>
    <w:rsid w:val="00D870B1"/>
    <w:rsid w:val="00D95554"/>
    <w:rsid w:val="00D95670"/>
    <w:rsid w:val="00D95C7A"/>
    <w:rsid w:val="00DA2942"/>
    <w:rsid w:val="00DA4FD4"/>
    <w:rsid w:val="00DA57F6"/>
    <w:rsid w:val="00DA5DF5"/>
    <w:rsid w:val="00DA77D3"/>
    <w:rsid w:val="00DB01B7"/>
    <w:rsid w:val="00DB0F9C"/>
    <w:rsid w:val="00DB1EFF"/>
    <w:rsid w:val="00DB2C96"/>
    <w:rsid w:val="00DB36EB"/>
    <w:rsid w:val="00DB426D"/>
    <w:rsid w:val="00DB61EB"/>
    <w:rsid w:val="00DB7657"/>
    <w:rsid w:val="00DC1EEB"/>
    <w:rsid w:val="00DC20AE"/>
    <w:rsid w:val="00DC2D5C"/>
    <w:rsid w:val="00DC37E9"/>
    <w:rsid w:val="00DC6971"/>
    <w:rsid w:val="00DC6A62"/>
    <w:rsid w:val="00DD23CA"/>
    <w:rsid w:val="00DD300E"/>
    <w:rsid w:val="00DD3327"/>
    <w:rsid w:val="00DD3C12"/>
    <w:rsid w:val="00DD4FF4"/>
    <w:rsid w:val="00DE2034"/>
    <w:rsid w:val="00DE41B5"/>
    <w:rsid w:val="00DE4971"/>
    <w:rsid w:val="00DE51A9"/>
    <w:rsid w:val="00DE5CC1"/>
    <w:rsid w:val="00DE6C8C"/>
    <w:rsid w:val="00DF062C"/>
    <w:rsid w:val="00DF0B1E"/>
    <w:rsid w:val="00DF13E1"/>
    <w:rsid w:val="00E06A09"/>
    <w:rsid w:val="00E15A30"/>
    <w:rsid w:val="00E16698"/>
    <w:rsid w:val="00E24870"/>
    <w:rsid w:val="00E25CF9"/>
    <w:rsid w:val="00E25FC3"/>
    <w:rsid w:val="00E26759"/>
    <w:rsid w:val="00E30DED"/>
    <w:rsid w:val="00E34090"/>
    <w:rsid w:val="00E3509B"/>
    <w:rsid w:val="00E37234"/>
    <w:rsid w:val="00E4334A"/>
    <w:rsid w:val="00E44E19"/>
    <w:rsid w:val="00E460EA"/>
    <w:rsid w:val="00E474CC"/>
    <w:rsid w:val="00E47AAE"/>
    <w:rsid w:val="00E47E5A"/>
    <w:rsid w:val="00E50940"/>
    <w:rsid w:val="00E50B1B"/>
    <w:rsid w:val="00E516C2"/>
    <w:rsid w:val="00E52486"/>
    <w:rsid w:val="00E5412C"/>
    <w:rsid w:val="00E544E6"/>
    <w:rsid w:val="00E55A8E"/>
    <w:rsid w:val="00E55AA3"/>
    <w:rsid w:val="00E565A1"/>
    <w:rsid w:val="00E56603"/>
    <w:rsid w:val="00E608DC"/>
    <w:rsid w:val="00E62248"/>
    <w:rsid w:val="00E63E75"/>
    <w:rsid w:val="00E6590C"/>
    <w:rsid w:val="00E72461"/>
    <w:rsid w:val="00E74FBE"/>
    <w:rsid w:val="00E7534E"/>
    <w:rsid w:val="00E7638E"/>
    <w:rsid w:val="00E7723F"/>
    <w:rsid w:val="00E77850"/>
    <w:rsid w:val="00E819E0"/>
    <w:rsid w:val="00E828E1"/>
    <w:rsid w:val="00E84E47"/>
    <w:rsid w:val="00E85AE1"/>
    <w:rsid w:val="00E86AD9"/>
    <w:rsid w:val="00E9050A"/>
    <w:rsid w:val="00E934CD"/>
    <w:rsid w:val="00E97306"/>
    <w:rsid w:val="00E97ECD"/>
    <w:rsid w:val="00E97FEC"/>
    <w:rsid w:val="00EA335C"/>
    <w:rsid w:val="00EA38ED"/>
    <w:rsid w:val="00EA47D4"/>
    <w:rsid w:val="00EA4B9B"/>
    <w:rsid w:val="00EA4FBE"/>
    <w:rsid w:val="00EB1DAA"/>
    <w:rsid w:val="00EB27B5"/>
    <w:rsid w:val="00EB3A90"/>
    <w:rsid w:val="00EB3B3A"/>
    <w:rsid w:val="00EB4013"/>
    <w:rsid w:val="00EB692D"/>
    <w:rsid w:val="00EB75F9"/>
    <w:rsid w:val="00EC0FED"/>
    <w:rsid w:val="00EC21A2"/>
    <w:rsid w:val="00EC29F2"/>
    <w:rsid w:val="00EC4288"/>
    <w:rsid w:val="00EC4E87"/>
    <w:rsid w:val="00EC5354"/>
    <w:rsid w:val="00EC5601"/>
    <w:rsid w:val="00EC7502"/>
    <w:rsid w:val="00ED2CE6"/>
    <w:rsid w:val="00EE1CFE"/>
    <w:rsid w:val="00EE3C15"/>
    <w:rsid w:val="00EE3FC1"/>
    <w:rsid w:val="00EE500C"/>
    <w:rsid w:val="00EE591F"/>
    <w:rsid w:val="00EE6D7C"/>
    <w:rsid w:val="00EF029F"/>
    <w:rsid w:val="00EF0B5A"/>
    <w:rsid w:val="00EF4182"/>
    <w:rsid w:val="00F00B97"/>
    <w:rsid w:val="00F0103E"/>
    <w:rsid w:val="00F07F76"/>
    <w:rsid w:val="00F10815"/>
    <w:rsid w:val="00F10DA3"/>
    <w:rsid w:val="00F11769"/>
    <w:rsid w:val="00F163E9"/>
    <w:rsid w:val="00F21582"/>
    <w:rsid w:val="00F2247D"/>
    <w:rsid w:val="00F22770"/>
    <w:rsid w:val="00F2285E"/>
    <w:rsid w:val="00F231E9"/>
    <w:rsid w:val="00F2449E"/>
    <w:rsid w:val="00F262D9"/>
    <w:rsid w:val="00F265BD"/>
    <w:rsid w:val="00F3040F"/>
    <w:rsid w:val="00F32601"/>
    <w:rsid w:val="00F36E42"/>
    <w:rsid w:val="00F3790D"/>
    <w:rsid w:val="00F4005D"/>
    <w:rsid w:val="00F40D6A"/>
    <w:rsid w:val="00F41B73"/>
    <w:rsid w:val="00F43E32"/>
    <w:rsid w:val="00F44D71"/>
    <w:rsid w:val="00F50E49"/>
    <w:rsid w:val="00F55D6B"/>
    <w:rsid w:val="00F610F9"/>
    <w:rsid w:val="00F625E8"/>
    <w:rsid w:val="00F62C55"/>
    <w:rsid w:val="00F63B90"/>
    <w:rsid w:val="00F65465"/>
    <w:rsid w:val="00F7017E"/>
    <w:rsid w:val="00F707BD"/>
    <w:rsid w:val="00F72837"/>
    <w:rsid w:val="00F7312C"/>
    <w:rsid w:val="00F7353E"/>
    <w:rsid w:val="00F74EA5"/>
    <w:rsid w:val="00F764F2"/>
    <w:rsid w:val="00F7681B"/>
    <w:rsid w:val="00F80D12"/>
    <w:rsid w:val="00F81DA7"/>
    <w:rsid w:val="00F822F9"/>
    <w:rsid w:val="00F85366"/>
    <w:rsid w:val="00F85975"/>
    <w:rsid w:val="00F85AA8"/>
    <w:rsid w:val="00F91660"/>
    <w:rsid w:val="00F92526"/>
    <w:rsid w:val="00F945EF"/>
    <w:rsid w:val="00F95BA6"/>
    <w:rsid w:val="00F95E4E"/>
    <w:rsid w:val="00F97C0B"/>
    <w:rsid w:val="00FA09DB"/>
    <w:rsid w:val="00FA10D9"/>
    <w:rsid w:val="00FA2C91"/>
    <w:rsid w:val="00FA427A"/>
    <w:rsid w:val="00FA48E3"/>
    <w:rsid w:val="00FA77E3"/>
    <w:rsid w:val="00FB08C4"/>
    <w:rsid w:val="00FB0B83"/>
    <w:rsid w:val="00FB0BCC"/>
    <w:rsid w:val="00FB1AAA"/>
    <w:rsid w:val="00FB1DB7"/>
    <w:rsid w:val="00FB1DEA"/>
    <w:rsid w:val="00FB4C85"/>
    <w:rsid w:val="00FB563A"/>
    <w:rsid w:val="00FB6C49"/>
    <w:rsid w:val="00FB7506"/>
    <w:rsid w:val="00FC0F8A"/>
    <w:rsid w:val="00FC26D1"/>
    <w:rsid w:val="00FC64E4"/>
    <w:rsid w:val="00FC7585"/>
    <w:rsid w:val="00FC7BFC"/>
    <w:rsid w:val="00FD0D0B"/>
    <w:rsid w:val="00FD27F3"/>
    <w:rsid w:val="00FD2A64"/>
    <w:rsid w:val="00FD42DC"/>
    <w:rsid w:val="00FD5049"/>
    <w:rsid w:val="00FD75A4"/>
    <w:rsid w:val="00FE01B1"/>
    <w:rsid w:val="00FE0F73"/>
    <w:rsid w:val="00FE46F9"/>
    <w:rsid w:val="00FE4D80"/>
    <w:rsid w:val="00FF06BB"/>
    <w:rsid w:val="00FF1981"/>
    <w:rsid w:val="00FF2AA4"/>
    <w:rsid w:val="00FF4521"/>
    <w:rsid w:val="00FF6A0E"/>
    <w:rsid w:val="00FF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f1f1f1,#369"/>
    </o:shapedefaults>
    <o:shapelayout v:ext="edit">
      <o:idmap v:ext="edit" data="1"/>
    </o:shapelayout>
  </w:shapeDefaults>
  <w:decimalSymbol w:val=","/>
  <w:listSeparator w:val=";"/>
  <w14:docId w14:val="5BC45743"/>
  <w15:chartTrackingRefBased/>
  <w15:docId w15:val="{10B7097B-2DAA-41D0-BAA3-30E7FB616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toc 1" w:uiPriority="39"/>
    <w:lsdException w:name="toc 2" w:uiPriority="39"/>
    <w:lsdException w:name="toc 3" w:uiPriority="39"/>
    <w:lsdException w:name="toc 4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1FF8"/>
    <w:pPr>
      <w:jc w:val="both"/>
    </w:pPr>
    <w:rPr>
      <w:rFonts w:ascii="Bell Gothic Light" w:hAnsi="Bell Gothic Light"/>
      <w:szCs w:val="24"/>
      <w:lang w:val="es-ES" w:eastAsia="es-ES"/>
    </w:rPr>
  </w:style>
  <w:style w:type="paragraph" w:styleId="Ttulo1">
    <w:name w:val="heading 1"/>
    <w:basedOn w:val="Normal"/>
    <w:next w:val="Normal"/>
    <w:uiPriority w:val="99"/>
    <w:qFormat/>
    <w:rsid w:val="00D272D3"/>
    <w:pPr>
      <w:keepNext/>
      <w:numPr>
        <w:numId w:val="1"/>
      </w:numPr>
      <w:suppressAutoHyphens/>
      <w:spacing w:before="120" w:after="240"/>
      <w:ind w:left="0" w:firstLine="0"/>
      <w:outlineLvl w:val="0"/>
    </w:pPr>
    <w:rPr>
      <w:rFonts w:ascii="Arial" w:hAnsi="Arial" w:cs="Arial"/>
      <w:b/>
      <w:bCs/>
      <w:sz w:val="28"/>
      <w:lang w:val="es-MX"/>
    </w:rPr>
  </w:style>
  <w:style w:type="paragraph" w:styleId="Ttulo2">
    <w:name w:val="heading 2"/>
    <w:basedOn w:val="Normal"/>
    <w:next w:val="Normal"/>
    <w:link w:val="Ttulo2Car"/>
    <w:uiPriority w:val="99"/>
    <w:qFormat/>
    <w:rsid w:val="00910FD6"/>
    <w:pPr>
      <w:numPr>
        <w:ilvl w:val="1"/>
        <w:numId w:val="1"/>
      </w:numPr>
      <w:spacing w:before="240" w:after="120"/>
      <w:jc w:val="left"/>
      <w:outlineLvl w:val="1"/>
    </w:pPr>
    <w:rPr>
      <w:rFonts w:ascii="Arial" w:hAnsi="Arial"/>
      <w:b/>
      <w:sz w:val="28"/>
      <w:szCs w:val="26"/>
    </w:rPr>
  </w:style>
  <w:style w:type="paragraph" w:styleId="Ttulo3">
    <w:name w:val="heading 3"/>
    <w:basedOn w:val="Normal"/>
    <w:next w:val="Normal"/>
    <w:uiPriority w:val="99"/>
    <w:qFormat/>
    <w:rsid w:val="00910CEB"/>
    <w:pPr>
      <w:keepNext/>
      <w:numPr>
        <w:ilvl w:val="2"/>
        <w:numId w:val="1"/>
      </w:numPr>
      <w:spacing w:before="240" w:after="60"/>
      <w:outlineLvl w:val="2"/>
    </w:pPr>
    <w:rPr>
      <w:rFonts w:ascii="BellGothic BT" w:hAnsi="BellGothic BT" w:cs="Arial"/>
      <w:b/>
      <w:bCs/>
      <w:sz w:val="24"/>
    </w:rPr>
  </w:style>
  <w:style w:type="paragraph" w:styleId="Ttulo4">
    <w:name w:val="heading 4"/>
    <w:basedOn w:val="Normal"/>
    <w:next w:val="Normal"/>
    <w:uiPriority w:val="99"/>
    <w:qFormat/>
    <w:rsid w:val="00910CEB"/>
    <w:pPr>
      <w:keepNext/>
      <w:numPr>
        <w:ilvl w:val="3"/>
        <w:numId w:val="1"/>
      </w:numPr>
      <w:spacing w:before="240" w:after="60"/>
      <w:outlineLvl w:val="3"/>
    </w:pPr>
    <w:rPr>
      <w:rFonts w:ascii="BellGothic BT" w:hAnsi="BellGothic BT"/>
      <w:b/>
      <w:bCs/>
      <w:sz w:val="22"/>
      <w:szCs w:val="22"/>
    </w:rPr>
  </w:style>
  <w:style w:type="paragraph" w:styleId="Ttulo5">
    <w:name w:val="heading 5"/>
    <w:basedOn w:val="Normal"/>
    <w:next w:val="Normal"/>
    <w:uiPriority w:val="99"/>
    <w:qFormat/>
    <w:rsid w:val="00271FF8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9"/>
    <w:qFormat/>
    <w:rsid w:val="00271FF8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qFormat/>
    <w:rsid w:val="00271FF8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uiPriority w:val="99"/>
    <w:qFormat/>
    <w:rsid w:val="00271FF8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uiPriority w:val="99"/>
    <w:qFormat/>
    <w:rsid w:val="00271FF8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rsid w:val="00271FF8"/>
    <w:pPr>
      <w:tabs>
        <w:tab w:val="center" w:pos="4252"/>
        <w:tab w:val="right" w:pos="8504"/>
      </w:tabs>
    </w:pPr>
  </w:style>
  <w:style w:type="paragraph" w:customStyle="1" w:styleId="Imagen">
    <w:name w:val="Imagen"/>
    <w:basedOn w:val="Normal"/>
    <w:rsid w:val="00271FF8"/>
    <w:pPr>
      <w:jc w:val="center"/>
    </w:pPr>
  </w:style>
  <w:style w:type="paragraph" w:styleId="TDC1">
    <w:name w:val="toc 1"/>
    <w:basedOn w:val="Normal"/>
    <w:next w:val="Normal"/>
    <w:autoRedefine/>
    <w:uiPriority w:val="39"/>
    <w:rsid w:val="00CA2E6C"/>
    <w:pPr>
      <w:tabs>
        <w:tab w:val="left" w:pos="400"/>
        <w:tab w:val="right" w:leader="dot" w:pos="8494"/>
      </w:tabs>
      <w:spacing w:line="360" w:lineRule="auto"/>
    </w:pPr>
  </w:style>
  <w:style w:type="paragraph" w:styleId="TDC2">
    <w:name w:val="toc 2"/>
    <w:basedOn w:val="Normal"/>
    <w:next w:val="Normal"/>
    <w:autoRedefine/>
    <w:uiPriority w:val="39"/>
    <w:rsid w:val="00271FF8"/>
    <w:pPr>
      <w:ind w:left="200"/>
    </w:pPr>
  </w:style>
  <w:style w:type="character" w:styleId="Hipervnculo">
    <w:name w:val="Hyperlink"/>
    <w:uiPriority w:val="99"/>
    <w:rsid w:val="00271FF8"/>
    <w:rPr>
      <w:color w:val="0000FF"/>
      <w:u w:val="single"/>
    </w:rPr>
  </w:style>
  <w:style w:type="paragraph" w:customStyle="1" w:styleId="TituloPrincipal">
    <w:name w:val="Titulo Principal"/>
    <w:basedOn w:val="Normal"/>
    <w:next w:val="Normal"/>
    <w:rsid w:val="00271FF8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  <w:jc w:val="center"/>
    </w:pPr>
    <w:rPr>
      <w:rFonts w:ascii="Arial Black" w:hAnsi="Arial Black"/>
      <w:b/>
      <w:spacing w:val="-48"/>
      <w:kern w:val="28"/>
      <w:sz w:val="64"/>
      <w:szCs w:val="20"/>
      <w:lang w:eastAsia="en-US"/>
    </w:rPr>
  </w:style>
  <w:style w:type="paragraph" w:customStyle="1" w:styleId="SubTtuloPrincipal">
    <w:name w:val="SubTítulo Principal"/>
    <w:basedOn w:val="TituloPrincipal"/>
    <w:next w:val="Normal"/>
    <w:rsid w:val="00271FF8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3" w:right="833"/>
    </w:pPr>
    <w:rPr>
      <w:rFonts w:ascii="Arial" w:hAnsi="Arial"/>
      <w:b w:val="0"/>
      <w:spacing w:val="-30"/>
      <w:sz w:val="48"/>
    </w:rPr>
  </w:style>
  <w:style w:type="paragraph" w:customStyle="1" w:styleId="TableHeading">
    <w:name w:val="TableHeading"/>
    <w:basedOn w:val="Normal"/>
    <w:rsid w:val="00271FF8"/>
    <w:pPr>
      <w:keepNext/>
      <w:spacing w:before="120" w:after="120"/>
      <w:jc w:val="center"/>
    </w:pPr>
    <w:rPr>
      <w:rFonts w:ascii="Arial" w:hAnsi="Arial" w:cs="Arial"/>
      <w:b/>
      <w:szCs w:val="20"/>
      <w:lang w:val="en-US" w:eastAsia="en-US"/>
    </w:rPr>
  </w:style>
  <w:style w:type="paragraph" w:customStyle="1" w:styleId="Indice">
    <w:name w:val="Indice"/>
    <w:rsid w:val="00271FF8"/>
    <w:rPr>
      <w:snapToGrid w:val="0"/>
      <w:sz w:val="28"/>
      <w:lang w:val="en-US" w:eastAsia="es-ES"/>
    </w:rPr>
  </w:style>
  <w:style w:type="paragraph" w:customStyle="1" w:styleId="BodyText">
    <w:name w:val="BodyText"/>
    <w:basedOn w:val="Normal"/>
    <w:rsid w:val="00271FF8"/>
    <w:pPr>
      <w:spacing w:before="120" w:after="120"/>
    </w:pPr>
    <w:rPr>
      <w:rFonts w:ascii="Times New Roman" w:hAnsi="Times New Roman"/>
      <w:sz w:val="24"/>
      <w:szCs w:val="20"/>
      <w:lang w:val="es-AR" w:eastAsia="en-US"/>
    </w:rPr>
  </w:style>
  <w:style w:type="character" w:customStyle="1" w:styleId="EncabezadoCar">
    <w:name w:val="Encabezado Car"/>
    <w:link w:val="Encabezado"/>
    <w:rsid w:val="00271FF8"/>
    <w:rPr>
      <w:rFonts w:ascii="Bell Gothic Light" w:hAnsi="Bell Gothic Light"/>
      <w:szCs w:val="24"/>
      <w:lang w:val="es-ES" w:eastAsia="es-ES" w:bidi="ar-SA"/>
    </w:rPr>
  </w:style>
  <w:style w:type="paragraph" w:styleId="Textoindependiente">
    <w:name w:val="Body Text"/>
    <w:basedOn w:val="Normal"/>
    <w:link w:val="TextoindependienteCar"/>
    <w:rsid w:val="00271FF8"/>
    <w:rPr>
      <w:rFonts w:ascii="Times New Roman" w:hAnsi="Times New Roman"/>
      <w:b/>
      <w:bCs/>
      <w:sz w:val="24"/>
      <w:lang w:val="es-MX"/>
    </w:rPr>
  </w:style>
  <w:style w:type="character" w:customStyle="1" w:styleId="TextoindependienteCar">
    <w:name w:val="Texto independiente Car"/>
    <w:link w:val="Textoindependiente"/>
    <w:rsid w:val="00271FF8"/>
    <w:rPr>
      <w:b/>
      <w:bCs/>
      <w:sz w:val="24"/>
      <w:szCs w:val="24"/>
      <w:lang w:val="es-MX" w:eastAsia="es-ES" w:bidi="ar-SA"/>
    </w:rPr>
  </w:style>
  <w:style w:type="paragraph" w:styleId="Textodeglobo">
    <w:name w:val="Balloon Text"/>
    <w:basedOn w:val="Normal"/>
    <w:semiHidden/>
    <w:rsid w:val="00271FF8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rsid w:val="00271FF8"/>
    <w:pPr>
      <w:tabs>
        <w:tab w:val="center" w:pos="4252"/>
        <w:tab w:val="right" w:pos="8504"/>
      </w:tabs>
    </w:pPr>
  </w:style>
  <w:style w:type="character" w:customStyle="1" w:styleId="Ttulo2Car">
    <w:name w:val="Título 2 Car"/>
    <w:link w:val="Ttulo2"/>
    <w:uiPriority w:val="99"/>
    <w:rsid w:val="00910FD6"/>
    <w:rPr>
      <w:rFonts w:ascii="Arial" w:hAnsi="Arial"/>
      <w:b/>
      <w:sz w:val="28"/>
      <w:szCs w:val="26"/>
      <w:lang w:val="es-ES" w:eastAsia="es-ES"/>
    </w:rPr>
  </w:style>
  <w:style w:type="paragraph" w:styleId="Textonotapie">
    <w:name w:val="footnote text"/>
    <w:basedOn w:val="Normal"/>
    <w:semiHidden/>
    <w:rsid w:val="007C738F"/>
    <w:rPr>
      <w:szCs w:val="20"/>
    </w:rPr>
  </w:style>
  <w:style w:type="character" w:styleId="Refdenotaalpie">
    <w:name w:val="footnote reference"/>
    <w:semiHidden/>
    <w:rsid w:val="007C738F"/>
    <w:rPr>
      <w:vertAlign w:val="superscript"/>
    </w:rPr>
  </w:style>
  <w:style w:type="table" w:styleId="Tablaconcuadrcula">
    <w:name w:val="Table Grid"/>
    <w:basedOn w:val="Tablanormal"/>
    <w:rsid w:val="005B598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734E6A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34E6A"/>
    <w:rPr>
      <w:szCs w:val="20"/>
    </w:rPr>
  </w:style>
  <w:style w:type="character" w:customStyle="1" w:styleId="TextocomentarioCar">
    <w:name w:val="Texto comentario Car"/>
    <w:link w:val="Textocomentario"/>
    <w:rsid w:val="00734E6A"/>
    <w:rPr>
      <w:rFonts w:ascii="Bell Gothic Light" w:hAnsi="Bell Gothic Light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34E6A"/>
    <w:rPr>
      <w:b/>
      <w:bCs/>
    </w:rPr>
  </w:style>
  <w:style w:type="character" w:customStyle="1" w:styleId="AsuntodelcomentarioCar">
    <w:name w:val="Asunto del comentario Car"/>
    <w:link w:val="Asuntodelcomentario"/>
    <w:rsid w:val="00734E6A"/>
    <w:rPr>
      <w:rFonts w:ascii="Bell Gothic Light" w:hAnsi="Bell Gothic Light"/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C03BFE"/>
    <w:pPr>
      <w:ind w:left="720"/>
      <w:contextualSpacing/>
    </w:pPr>
  </w:style>
  <w:style w:type="paragraph" w:customStyle="1" w:styleId="Mutual">
    <w:name w:val="Mutual"/>
    <w:basedOn w:val="Normal"/>
    <w:link w:val="MutualCar"/>
    <w:rsid w:val="008D07DC"/>
    <w:rPr>
      <w:sz w:val="22"/>
      <w:szCs w:val="20"/>
    </w:rPr>
  </w:style>
  <w:style w:type="character" w:customStyle="1" w:styleId="MutualCar">
    <w:name w:val="Mutual Car"/>
    <w:link w:val="Mutual"/>
    <w:rsid w:val="008D07DC"/>
    <w:rPr>
      <w:rFonts w:ascii="Bell Gothic Light" w:hAnsi="Bell Gothic Light"/>
      <w:sz w:val="22"/>
      <w:lang w:val="es-ES" w:eastAsia="es-ES" w:bidi="ar-SA"/>
    </w:rPr>
  </w:style>
  <w:style w:type="character" w:customStyle="1" w:styleId="apple-style-span">
    <w:name w:val="apple-style-span"/>
    <w:basedOn w:val="Fuentedeprrafopredeter"/>
    <w:rsid w:val="004D600D"/>
  </w:style>
  <w:style w:type="paragraph" w:styleId="Revisin">
    <w:name w:val="Revision"/>
    <w:hidden/>
    <w:uiPriority w:val="99"/>
    <w:semiHidden/>
    <w:rsid w:val="00EB1DAA"/>
    <w:rPr>
      <w:rFonts w:ascii="Bell Gothic Light" w:hAnsi="Bell Gothic Light"/>
      <w:szCs w:val="24"/>
      <w:lang w:val="es-ES" w:eastAsia="es-ES"/>
    </w:rPr>
  </w:style>
  <w:style w:type="paragraph" w:customStyle="1" w:styleId="Normal12pt">
    <w:name w:val="Normal + 12 pt"/>
    <w:basedOn w:val="Textoindependiente"/>
    <w:rsid w:val="000D03B2"/>
    <w:pPr>
      <w:numPr>
        <w:numId w:val="3"/>
      </w:numPr>
      <w:tabs>
        <w:tab w:val="clear" w:pos="1440"/>
        <w:tab w:val="num" w:pos="540"/>
      </w:tabs>
      <w:spacing w:line="360" w:lineRule="auto"/>
      <w:ind w:left="540" w:hanging="540"/>
    </w:pPr>
    <w:rPr>
      <w:rFonts w:ascii="Bell Gothic Light" w:hAnsi="Bell Gothic Light"/>
      <w:b w:val="0"/>
      <w:bCs w:val="0"/>
      <w:i/>
    </w:rPr>
  </w:style>
  <w:style w:type="paragraph" w:styleId="TDC3">
    <w:name w:val="toc 3"/>
    <w:basedOn w:val="Normal"/>
    <w:next w:val="Normal"/>
    <w:autoRedefine/>
    <w:uiPriority w:val="39"/>
    <w:rsid w:val="00642B5C"/>
    <w:pPr>
      <w:ind w:left="400"/>
    </w:pPr>
  </w:style>
  <w:style w:type="paragraph" w:styleId="Lista">
    <w:name w:val="List"/>
    <w:basedOn w:val="Normal"/>
    <w:rsid w:val="00AB0B50"/>
    <w:pPr>
      <w:ind w:left="283" w:hanging="283"/>
    </w:pPr>
  </w:style>
  <w:style w:type="paragraph" w:styleId="Lista2">
    <w:name w:val="List 2"/>
    <w:basedOn w:val="Normal"/>
    <w:rsid w:val="00AB0B50"/>
    <w:pPr>
      <w:ind w:left="566" w:hanging="283"/>
    </w:pPr>
  </w:style>
  <w:style w:type="paragraph" w:styleId="Fecha">
    <w:name w:val="Date"/>
    <w:basedOn w:val="Normal"/>
    <w:next w:val="Normal"/>
    <w:rsid w:val="00AB0B50"/>
  </w:style>
  <w:style w:type="paragraph" w:styleId="Sangradetextonormal">
    <w:name w:val="Body Text Indent"/>
    <w:basedOn w:val="Normal"/>
    <w:rsid w:val="00AB0B50"/>
    <w:pPr>
      <w:spacing w:after="120"/>
      <w:ind w:left="283"/>
    </w:pPr>
  </w:style>
  <w:style w:type="paragraph" w:styleId="Subttulo">
    <w:name w:val="Subtitle"/>
    <w:basedOn w:val="Normal"/>
    <w:qFormat/>
    <w:rsid w:val="00AB0B50"/>
    <w:pPr>
      <w:spacing w:after="60"/>
      <w:jc w:val="center"/>
      <w:outlineLvl w:val="1"/>
    </w:pPr>
    <w:rPr>
      <w:rFonts w:ascii="Arial" w:hAnsi="Arial" w:cs="Arial"/>
      <w:sz w:val="24"/>
    </w:rPr>
  </w:style>
  <w:style w:type="paragraph" w:styleId="Textoindependienteprimerasangra2">
    <w:name w:val="Body Text First Indent 2"/>
    <w:basedOn w:val="Sangradetextonormal"/>
    <w:rsid w:val="00AB0B50"/>
    <w:pPr>
      <w:ind w:firstLine="210"/>
    </w:pPr>
  </w:style>
  <w:style w:type="paragraph" w:styleId="Epgrafe">
    <w:name w:val="Epígrafe"/>
    <w:basedOn w:val="Normal"/>
    <w:next w:val="Normal"/>
    <w:qFormat/>
    <w:rsid w:val="00095297"/>
    <w:rPr>
      <w:b/>
      <w:bCs/>
      <w:szCs w:val="20"/>
    </w:rPr>
  </w:style>
  <w:style w:type="paragraph" w:styleId="Textoindependiente2">
    <w:name w:val="Body Text 2"/>
    <w:basedOn w:val="Normal"/>
    <w:link w:val="Textoindependiente2Car"/>
    <w:rsid w:val="003F6A30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F6A30"/>
    <w:rPr>
      <w:rFonts w:ascii="Bell Gothic Light" w:hAnsi="Bell Gothic Light"/>
      <w:szCs w:val="24"/>
      <w:lang w:val="es-ES" w:eastAsia="es-ES"/>
    </w:rPr>
  </w:style>
  <w:style w:type="paragraph" w:styleId="TDC4">
    <w:name w:val="toc 4"/>
    <w:basedOn w:val="Normal"/>
    <w:next w:val="Normal"/>
    <w:autoRedefine/>
    <w:uiPriority w:val="39"/>
    <w:rsid w:val="00450AD5"/>
    <w:pPr>
      <w:ind w:left="600"/>
    </w:pPr>
  </w:style>
  <w:style w:type="paragraph" w:styleId="Sangra2detindependiente">
    <w:name w:val="Body Text Indent 2"/>
    <w:basedOn w:val="Normal"/>
    <w:link w:val="Sangra2detindependienteCar"/>
    <w:rsid w:val="00CB1E3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rsid w:val="00CB1E33"/>
    <w:rPr>
      <w:rFonts w:ascii="Bell Gothic Light" w:hAnsi="Bell Gothic Light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46244C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L" w:eastAsia="es-CL"/>
    </w:rPr>
  </w:style>
  <w:style w:type="character" w:styleId="Textoennegrita">
    <w:name w:val="Strong"/>
    <w:uiPriority w:val="22"/>
    <w:qFormat/>
    <w:rsid w:val="0046244C"/>
    <w:rPr>
      <w:b/>
      <w:bCs/>
    </w:rPr>
  </w:style>
  <w:style w:type="paragraph" w:customStyle="1" w:styleId="TableContents">
    <w:name w:val="Table Contents"/>
    <w:basedOn w:val="Normal"/>
    <w:rsid w:val="00850E39"/>
    <w:pPr>
      <w:widowControl w:val="0"/>
      <w:suppressLineNumbers/>
      <w:suppressAutoHyphens/>
      <w:jc w:val="left"/>
    </w:pPr>
    <w:rPr>
      <w:rFonts w:ascii="Nimbus Roman No9 L" w:eastAsia="DejaVu Sans" w:hAnsi="Nimbus Roman No9 L" w:cs="DejaVu Sans"/>
      <w:sz w:val="24"/>
      <w:lang w:val="es-VE" w:eastAsia="es-ES_tradnl" w:bidi="es-ES_tradnl"/>
    </w:rPr>
  </w:style>
  <w:style w:type="character" w:customStyle="1" w:styleId="PrrafodelistaCar">
    <w:name w:val="Párrafo de lista Car"/>
    <w:link w:val="Prrafodelista"/>
    <w:uiPriority w:val="34"/>
    <w:rsid w:val="009C239D"/>
    <w:rPr>
      <w:rFonts w:ascii="Bell Gothic Light" w:hAnsi="Bell Gothic Light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135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74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286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161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5612A9-CB8A-457A-9F7C-7979B2430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449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</vt:lpstr>
    </vt:vector>
  </TitlesOfParts>
  <Company>DUOC</Company>
  <LinksUpToDate>false</LinksUpToDate>
  <CharactersWithSpaces>2917</CharactersWithSpaces>
  <SharedDoc>false</SharedDoc>
  <HLinks>
    <vt:vector size="42" baseType="variant">
      <vt:variant>
        <vt:i4>1310781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_Toc84342744</vt:lpwstr>
      </vt:variant>
      <vt:variant>
        <vt:i4>1245245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_Toc84342743</vt:lpwstr>
      </vt:variant>
      <vt:variant>
        <vt:i4>1179709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_Toc84342742</vt:lpwstr>
      </vt:variant>
      <vt:variant>
        <vt:i4>1114173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_Toc84342741</vt:lpwstr>
      </vt:variant>
      <vt:variant>
        <vt:i4>1048637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_Toc84342740</vt:lpwstr>
      </vt:variant>
      <vt:variant>
        <vt:i4>1638458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_Toc84342739</vt:lpwstr>
      </vt:variant>
      <vt:variant>
        <vt:i4>1572922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_Toc84342738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</dc:title>
  <dc:subject/>
  <dc:creator>MFC</dc:creator>
  <cp:keywords/>
  <cp:lastModifiedBy>Mauricio Figueroa</cp:lastModifiedBy>
  <cp:revision>2</cp:revision>
  <cp:lastPrinted>2015-04-16T13:23:00Z</cp:lastPrinted>
  <dcterms:created xsi:type="dcterms:W3CDTF">2026-09-27T01:12:00Z</dcterms:created>
  <dcterms:modified xsi:type="dcterms:W3CDTF">2026-09-27T01:12:00Z</dcterms:modified>
</cp:coreProperties>
</file>