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A7538F" w14:textId="77777777" w:rsidR="00271FF8" w:rsidRDefault="000F2D14" w:rsidP="00271FF8">
      <w:pPr>
        <w:jc w:val="center"/>
      </w:pPr>
      <w:bookmarkStart w:id="0" w:name="_Toc153689857"/>
      <w:r>
        <w:t xml:space="preserve">                                                                                           </w:t>
      </w:r>
    </w:p>
    <w:p w14:paraId="473D85B7" w14:textId="77777777" w:rsidR="00271FF8" w:rsidRDefault="00271FF8" w:rsidP="00271FF8">
      <w:pPr>
        <w:jc w:val="center"/>
      </w:pPr>
    </w:p>
    <w:p w14:paraId="1E3FA58F" w14:textId="77777777" w:rsidR="00271FF8" w:rsidRDefault="000D51A0" w:rsidP="000D51A0">
      <w:pPr>
        <w:tabs>
          <w:tab w:val="left" w:pos="2940"/>
        </w:tabs>
      </w:pPr>
      <w:r>
        <w:tab/>
      </w:r>
    </w:p>
    <w:p w14:paraId="0ABF1DE4" w14:textId="77777777" w:rsidR="00124932" w:rsidRDefault="00124932" w:rsidP="00271FF8">
      <w:pPr>
        <w:jc w:val="center"/>
      </w:pPr>
    </w:p>
    <w:p w14:paraId="60EA7D7B" w14:textId="77777777" w:rsidR="00124932" w:rsidRDefault="00124932" w:rsidP="00271FF8">
      <w:pPr>
        <w:jc w:val="center"/>
      </w:pPr>
    </w:p>
    <w:p w14:paraId="1EDCC6BB" w14:textId="77777777" w:rsidR="00271FF8" w:rsidRDefault="00271FF8" w:rsidP="00271FF8"/>
    <w:p w14:paraId="16C0AEC1" w14:textId="77777777" w:rsidR="00271FF8" w:rsidRDefault="008068FC" w:rsidP="00271FF8">
      <w:pPr>
        <w:pStyle w:val="TituloPrincipal"/>
        <w:spacing w:before="120" w:after="120" w:line="240" w:lineRule="auto"/>
        <w:rPr>
          <w:rFonts w:ascii="gobCL" w:hAnsi="gobCL" w:cs="Arial"/>
        </w:rPr>
      </w:pPr>
      <w:r>
        <w:rPr>
          <w:rFonts w:ascii="gobCL" w:hAnsi="gobCL" w:cs="Arial"/>
        </w:rPr>
        <w:t>Modelo Dimensional</w:t>
      </w:r>
    </w:p>
    <w:p w14:paraId="78FCEC24" w14:textId="77777777" w:rsidR="00287EBB" w:rsidRDefault="00477D1B" w:rsidP="00287EBB">
      <w:pPr>
        <w:pStyle w:val="TituloPrincipal"/>
        <w:spacing w:before="120" w:after="120" w:line="240" w:lineRule="auto"/>
        <w:rPr>
          <w:rFonts w:ascii="gobCL" w:hAnsi="gobCL" w:cs="Arial"/>
          <w:sz w:val="40"/>
          <w:szCs w:val="40"/>
        </w:rPr>
      </w:pPr>
      <w:r w:rsidRPr="00477D1B">
        <w:rPr>
          <w:rFonts w:ascii="gobCL" w:hAnsi="gobCL" w:cs="Arial"/>
          <w:sz w:val="40"/>
          <w:szCs w:val="40"/>
        </w:rPr>
        <w:t>&lt;&lt;</w:t>
      </w:r>
      <w:proofErr w:type="gramStart"/>
      <w:r w:rsidRPr="00477D1B">
        <w:rPr>
          <w:rFonts w:ascii="gobCL" w:hAnsi="gobCL" w:cs="Arial"/>
          <w:sz w:val="40"/>
          <w:szCs w:val="40"/>
        </w:rPr>
        <w:t xml:space="preserve">NOMBRE </w:t>
      </w:r>
      <w:r>
        <w:rPr>
          <w:rFonts w:ascii="gobCL" w:hAnsi="gobCL" w:cs="Arial"/>
          <w:sz w:val="40"/>
          <w:szCs w:val="40"/>
        </w:rPr>
        <w:t xml:space="preserve"> </w:t>
      </w:r>
      <w:r w:rsidRPr="00477D1B">
        <w:rPr>
          <w:rFonts w:ascii="gobCL" w:hAnsi="gobCL" w:cs="Arial"/>
          <w:sz w:val="40"/>
          <w:szCs w:val="40"/>
        </w:rPr>
        <w:t>DEL</w:t>
      </w:r>
      <w:proofErr w:type="gramEnd"/>
      <w:r>
        <w:rPr>
          <w:rFonts w:ascii="gobCL" w:hAnsi="gobCL" w:cs="Arial"/>
          <w:sz w:val="40"/>
          <w:szCs w:val="40"/>
        </w:rPr>
        <w:t xml:space="preserve"> </w:t>
      </w:r>
      <w:r w:rsidRPr="00477D1B">
        <w:rPr>
          <w:rFonts w:ascii="gobCL" w:hAnsi="gobCL" w:cs="Arial"/>
          <w:sz w:val="40"/>
          <w:szCs w:val="40"/>
        </w:rPr>
        <w:t xml:space="preserve"> PROYECTO</w:t>
      </w:r>
      <w:r w:rsidR="00287EBB">
        <w:rPr>
          <w:rFonts w:ascii="gobCL" w:hAnsi="gobCL" w:cs="Arial"/>
          <w:sz w:val="40"/>
          <w:szCs w:val="40"/>
        </w:rPr>
        <w:t xml:space="preserve"> / CASO</w:t>
      </w:r>
      <w:r w:rsidR="00287EBB" w:rsidRPr="00477D1B">
        <w:rPr>
          <w:rFonts w:ascii="gobCL" w:hAnsi="gobCL" w:cs="Arial"/>
          <w:sz w:val="40"/>
          <w:szCs w:val="40"/>
        </w:rPr>
        <w:t>&gt;&gt;</w:t>
      </w:r>
    </w:p>
    <w:p w14:paraId="19FC0C9A" w14:textId="77777777" w:rsidR="00287EBB" w:rsidRPr="00287EBB" w:rsidRDefault="00CB0027" w:rsidP="00287EBB">
      <w:pPr>
        <w:pStyle w:val="TituloPrincipal"/>
        <w:spacing w:before="120" w:after="120" w:line="240" w:lineRule="auto"/>
        <w:rPr>
          <w:rFonts w:ascii="gobCL" w:hAnsi="gobCL" w:cs="Arial"/>
          <w:sz w:val="40"/>
          <w:szCs w:val="40"/>
        </w:rPr>
      </w:pPr>
      <w:r>
        <w:rPr>
          <w:rFonts w:ascii="gobCL" w:hAnsi="gobCL" w:cs="Arial"/>
          <w:sz w:val="40"/>
          <w:szCs w:val="40"/>
        </w:rPr>
        <w:t>Avance 1</w:t>
      </w:r>
    </w:p>
    <w:p w14:paraId="757C3C98" w14:textId="77777777" w:rsidR="00271FF8" w:rsidRPr="00B302A0" w:rsidRDefault="00271FF8" w:rsidP="00271FF8">
      <w:pPr>
        <w:rPr>
          <w:rFonts w:ascii="gobCL" w:hAnsi="gobCL"/>
          <w:lang w:eastAsia="en-US"/>
        </w:rPr>
      </w:pPr>
    </w:p>
    <w:p w14:paraId="3A2D8C74" w14:textId="77777777" w:rsidR="00271FF8" w:rsidRPr="00B302A0" w:rsidRDefault="00271FF8" w:rsidP="00271FF8">
      <w:pPr>
        <w:rPr>
          <w:rFonts w:ascii="gobCL" w:hAnsi="gobCL"/>
          <w:lang w:eastAsia="en-US"/>
        </w:rPr>
      </w:pPr>
    </w:p>
    <w:p w14:paraId="00721416" w14:textId="77777777" w:rsidR="00477D1B" w:rsidRPr="00B302A0" w:rsidRDefault="00477D1B" w:rsidP="00477D1B">
      <w:pPr>
        <w:rPr>
          <w:lang w:eastAsia="en-US"/>
        </w:rPr>
      </w:pPr>
    </w:p>
    <w:p w14:paraId="33795095" w14:textId="77777777" w:rsidR="00271FF8" w:rsidRPr="00B302A0" w:rsidRDefault="00271FF8" w:rsidP="00271FF8">
      <w:pPr>
        <w:rPr>
          <w:rFonts w:ascii="gobCL" w:hAnsi="gobCL"/>
          <w:lang w:eastAsia="en-US"/>
        </w:rPr>
      </w:pPr>
    </w:p>
    <w:p w14:paraId="50152DA2" w14:textId="16DC28C5" w:rsidR="00271FF8" w:rsidRPr="004C210E" w:rsidRDefault="001F2036" w:rsidP="00914FE1">
      <w:pPr>
        <w:pStyle w:val="SubTtuloPrincipal"/>
        <w:tabs>
          <w:tab w:val="center" w:pos="4420"/>
        </w:tabs>
        <w:spacing w:before="120" w:after="120" w:line="240" w:lineRule="auto"/>
        <w:rPr>
          <w:rFonts w:ascii="gobCL" w:hAnsi="gobCL"/>
          <w:sz w:val="44"/>
          <w:szCs w:val="44"/>
        </w:rPr>
      </w:pPr>
      <w:r>
        <w:rPr>
          <w:rFonts w:ascii="gobCL" w:hAnsi="gobCL"/>
          <w:sz w:val="44"/>
          <w:szCs w:val="44"/>
        </w:rPr>
        <w:t>DEPARTAMENTO DE INFORMÁTICA</w:t>
      </w:r>
    </w:p>
    <w:p w14:paraId="57848C76" w14:textId="77777777" w:rsidR="00271FF8" w:rsidRPr="00B302A0" w:rsidRDefault="00271FF8" w:rsidP="00271FF8">
      <w:pPr>
        <w:jc w:val="center"/>
        <w:rPr>
          <w:rFonts w:ascii="gobCL" w:hAnsi="gobCL"/>
          <w:sz w:val="30"/>
          <w:highlight w:val="green"/>
        </w:rPr>
      </w:pPr>
    </w:p>
    <w:p w14:paraId="130D5C8B" w14:textId="77777777" w:rsidR="00271FF8" w:rsidRDefault="003B0D62" w:rsidP="003B0D62">
      <w:pPr>
        <w:jc w:val="center"/>
        <w:rPr>
          <w:rFonts w:ascii="gobCL" w:hAnsi="gobCL"/>
          <w:sz w:val="32"/>
          <w:szCs w:val="32"/>
        </w:rPr>
      </w:pPr>
      <w:r w:rsidRPr="00B302A0">
        <w:rPr>
          <w:rFonts w:ascii="gobCL" w:hAnsi="gobCL"/>
          <w:sz w:val="32"/>
          <w:szCs w:val="32"/>
        </w:rPr>
        <w:t>&lt;&lt; Mes Año &gt;&gt;</w:t>
      </w:r>
    </w:p>
    <w:p w14:paraId="02A3F387" w14:textId="77777777" w:rsidR="003D6ACF" w:rsidRDefault="003D6ACF" w:rsidP="003B0D62">
      <w:pPr>
        <w:jc w:val="center"/>
        <w:rPr>
          <w:rFonts w:ascii="gobCL" w:hAnsi="gobCL"/>
          <w:sz w:val="32"/>
          <w:szCs w:val="32"/>
        </w:rPr>
      </w:pPr>
    </w:p>
    <w:p w14:paraId="66C229E7" w14:textId="77777777" w:rsidR="003D6ACF" w:rsidRDefault="003D6ACF" w:rsidP="003B0D62">
      <w:pPr>
        <w:jc w:val="center"/>
        <w:rPr>
          <w:rFonts w:ascii="gobCL" w:hAnsi="gobCL"/>
          <w:sz w:val="32"/>
          <w:szCs w:val="32"/>
        </w:rPr>
      </w:pPr>
    </w:p>
    <w:p w14:paraId="41CE7509" w14:textId="77777777" w:rsidR="003D6ACF" w:rsidRDefault="003D6ACF" w:rsidP="00271FF8">
      <w:pPr>
        <w:pStyle w:val="Encabezado"/>
        <w:tabs>
          <w:tab w:val="clear" w:pos="4252"/>
          <w:tab w:val="clear" w:pos="8504"/>
        </w:tabs>
      </w:pPr>
    </w:p>
    <w:p w14:paraId="286CBD40" w14:textId="77777777" w:rsidR="003D6ACF" w:rsidRDefault="003D6ACF" w:rsidP="00271FF8">
      <w:pPr>
        <w:pStyle w:val="Encabezado"/>
        <w:tabs>
          <w:tab w:val="clear" w:pos="4252"/>
          <w:tab w:val="clear" w:pos="8504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EA51810" w14:textId="77777777" w:rsidR="003D6ACF" w:rsidRDefault="003D6ACF" w:rsidP="00271FF8">
      <w:pPr>
        <w:pStyle w:val="Encabezado"/>
        <w:tabs>
          <w:tab w:val="clear" w:pos="4252"/>
          <w:tab w:val="clear" w:pos="8504"/>
        </w:tabs>
        <w:sectPr w:rsidR="003D6ACF">
          <w:headerReference w:type="default" r:id="rId8"/>
          <w:pgSz w:w="12242" w:h="15842" w:code="1"/>
          <w:pgMar w:top="2891" w:right="1701" w:bottom="2169" w:left="1701" w:header="708" w:footer="708" w:gutter="0"/>
          <w:cols w:space="708"/>
          <w:docGrid w:linePitch="360"/>
        </w:sectPr>
      </w:pPr>
    </w:p>
    <w:p w14:paraId="4E991985" w14:textId="77777777" w:rsidR="007D5C11" w:rsidRPr="007D5C11" w:rsidRDefault="007D5C11" w:rsidP="007D5C11">
      <w:pPr>
        <w:rPr>
          <w:rFonts w:ascii="Bell Gothic Black" w:hAnsi="Bell Gothic Black"/>
          <w:sz w:val="28"/>
          <w:szCs w:val="28"/>
          <w:lang w:val="es-MX"/>
        </w:rPr>
      </w:pPr>
      <w:bookmarkStart w:id="1" w:name="_Toc139187323"/>
      <w:bookmarkEnd w:id="0"/>
    </w:p>
    <w:p w14:paraId="6274D8F5" w14:textId="77777777" w:rsidR="00271FF8" w:rsidRPr="00B302A0" w:rsidRDefault="00271FF8" w:rsidP="00271FF8">
      <w:pPr>
        <w:numPr>
          <w:ilvl w:val="0"/>
          <w:numId w:val="2"/>
        </w:numPr>
        <w:rPr>
          <w:rFonts w:ascii="gobCL" w:hAnsi="gobCL"/>
          <w:sz w:val="28"/>
          <w:szCs w:val="28"/>
          <w:lang w:val="es-MX"/>
        </w:rPr>
      </w:pPr>
      <w:r w:rsidRPr="00B302A0">
        <w:rPr>
          <w:rFonts w:ascii="gobCL" w:hAnsi="gobCL"/>
          <w:sz w:val="28"/>
          <w:szCs w:val="28"/>
        </w:rPr>
        <w:t>Identificación</w:t>
      </w:r>
      <w:r w:rsidRPr="00B302A0">
        <w:rPr>
          <w:rFonts w:ascii="gobCL" w:hAnsi="gobCL"/>
          <w:sz w:val="28"/>
          <w:szCs w:val="28"/>
          <w:lang w:val="es-MX"/>
        </w:rPr>
        <w:t xml:space="preserve"> del Proyecto</w:t>
      </w:r>
      <w:bookmarkEnd w:id="1"/>
    </w:p>
    <w:p w14:paraId="37B42072" w14:textId="77777777" w:rsidR="00271FF8" w:rsidRPr="00B302A0" w:rsidRDefault="00271FF8" w:rsidP="00271FF8">
      <w:pPr>
        <w:rPr>
          <w:rFonts w:ascii="gobCL" w:hAnsi="gobCL"/>
          <w:sz w:val="28"/>
          <w:szCs w:val="28"/>
          <w:lang w:val="es-MX"/>
        </w:rPr>
      </w:pP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6095"/>
      </w:tblGrid>
      <w:tr w:rsidR="00271FF8" w:rsidRPr="00B302A0" w14:paraId="0C88D7B2" w14:textId="77777777" w:rsidTr="004E01F6">
        <w:trPr>
          <w:trHeight w:val="445"/>
        </w:trPr>
        <w:tc>
          <w:tcPr>
            <w:tcW w:w="2410" w:type="dxa"/>
            <w:vAlign w:val="center"/>
          </w:tcPr>
          <w:p w14:paraId="144D8F68" w14:textId="77777777" w:rsidR="00271FF8" w:rsidRPr="00B302A0" w:rsidRDefault="00271FF8" w:rsidP="00460630">
            <w:pPr>
              <w:jc w:val="left"/>
              <w:rPr>
                <w:rFonts w:ascii="gobCL" w:hAnsi="gobCL"/>
                <w:sz w:val="22"/>
                <w:szCs w:val="22"/>
                <w:lang w:val="es-AR"/>
              </w:rPr>
            </w:pPr>
            <w:r w:rsidRPr="00B302A0">
              <w:rPr>
                <w:rFonts w:ascii="gobCL" w:hAnsi="gobCL"/>
                <w:sz w:val="22"/>
                <w:szCs w:val="22"/>
                <w:lang w:val="es-AR"/>
              </w:rPr>
              <w:t xml:space="preserve">N° </w:t>
            </w:r>
            <w:r w:rsidR="00460630">
              <w:rPr>
                <w:rFonts w:ascii="gobCL" w:hAnsi="gobCL"/>
                <w:sz w:val="22"/>
                <w:szCs w:val="22"/>
                <w:lang w:val="es-AR"/>
              </w:rPr>
              <w:t>grupo</w:t>
            </w:r>
          </w:p>
        </w:tc>
        <w:tc>
          <w:tcPr>
            <w:tcW w:w="6095" w:type="dxa"/>
            <w:vAlign w:val="center"/>
          </w:tcPr>
          <w:p w14:paraId="7E834206" w14:textId="77777777" w:rsidR="00CD7E06" w:rsidRPr="00CD7E06" w:rsidRDefault="00CD7E06" w:rsidP="00460630">
            <w:pPr>
              <w:pStyle w:val="TableHeading"/>
              <w:rPr>
                <w:rFonts w:ascii="gobCL" w:hAnsi="gobCL"/>
                <w:i/>
                <w:sz w:val="22"/>
                <w:szCs w:val="22"/>
                <w:lang w:val="es-AR"/>
              </w:rPr>
            </w:pPr>
            <w:r w:rsidRPr="00CD7E06">
              <w:rPr>
                <w:rFonts w:ascii="gobCL" w:hAnsi="gobCL"/>
                <w:i/>
                <w:sz w:val="22"/>
                <w:szCs w:val="22"/>
                <w:lang w:val="es-AR"/>
              </w:rPr>
              <w:t xml:space="preserve">&lt;&lt;XXX: Número del </w:t>
            </w:r>
            <w:r w:rsidR="00460630">
              <w:rPr>
                <w:rFonts w:ascii="gobCL" w:hAnsi="gobCL"/>
                <w:i/>
                <w:sz w:val="22"/>
                <w:szCs w:val="22"/>
                <w:lang w:val="es-AR"/>
              </w:rPr>
              <w:t>grupo asignado durante el semestre</w:t>
            </w:r>
            <w:r w:rsidRPr="00CD7E06">
              <w:rPr>
                <w:rFonts w:ascii="gobCL" w:hAnsi="gobCL"/>
                <w:i/>
                <w:sz w:val="22"/>
                <w:szCs w:val="22"/>
                <w:lang w:val="es-AR"/>
              </w:rPr>
              <w:t>&gt;&gt;</w:t>
            </w:r>
          </w:p>
        </w:tc>
      </w:tr>
      <w:tr w:rsidR="00271FF8" w:rsidRPr="00B302A0" w14:paraId="7C9E4008" w14:textId="77777777" w:rsidTr="004E01F6">
        <w:trPr>
          <w:trHeight w:val="484"/>
        </w:trPr>
        <w:tc>
          <w:tcPr>
            <w:tcW w:w="2410" w:type="dxa"/>
            <w:vAlign w:val="center"/>
          </w:tcPr>
          <w:p w14:paraId="78C77059" w14:textId="77777777" w:rsidR="00271FF8" w:rsidRPr="00B302A0" w:rsidRDefault="00271FF8" w:rsidP="007F4C30">
            <w:pPr>
              <w:jc w:val="left"/>
              <w:rPr>
                <w:rFonts w:ascii="gobCL" w:hAnsi="gobCL"/>
                <w:sz w:val="22"/>
                <w:szCs w:val="22"/>
                <w:lang w:val="es-AR"/>
              </w:rPr>
            </w:pPr>
            <w:r w:rsidRPr="00B302A0">
              <w:rPr>
                <w:rFonts w:ascii="gobCL" w:hAnsi="gobCL"/>
                <w:sz w:val="22"/>
                <w:szCs w:val="22"/>
                <w:lang w:val="es-AR"/>
              </w:rPr>
              <w:t>Nombre</w:t>
            </w:r>
            <w:r w:rsidR="00B302A0" w:rsidRPr="00B302A0">
              <w:rPr>
                <w:rFonts w:ascii="gobCL" w:hAnsi="gobCL"/>
                <w:sz w:val="22"/>
                <w:szCs w:val="22"/>
                <w:lang w:val="es-AR"/>
              </w:rPr>
              <w:t xml:space="preserve"> Proyecto</w:t>
            </w:r>
          </w:p>
        </w:tc>
        <w:tc>
          <w:tcPr>
            <w:tcW w:w="6095" w:type="dxa"/>
            <w:vAlign w:val="center"/>
          </w:tcPr>
          <w:p w14:paraId="162DF860" w14:textId="77777777" w:rsidR="00271FF8" w:rsidRPr="00B302A0" w:rsidRDefault="00271FF8" w:rsidP="007F4C30">
            <w:pPr>
              <w:jc w:val="center"/>
              <w:rPr>
                <w:rFonts w:ascii="gobCL" w:hAnsi="gobCL"/>
                <w:sz w:val="22"/>
                <w:szCs w:val="22"/>
                <w:lang w:val="es-AR"/>
              </w:rPr>
            </w:pPr>
          </w:p>
        </w:tc>
      </w:tr>
    </w:tbl>
    <w:p w14:paraId="5E0B65D8" w14:textId="77777777" w:rsidR="00271FF8" w:rsidRPr="00B302A0" w:rsidRDefault="00271FF8" w:rsidP="00D272D3">
      <w:pPr>
        <w:pStyle w:val="Ttulo1"/>
        <w:numPr>
          <w:ilvl w:val="0"/>
          <w:numId w:val="0"/>
        </w:numPr>
      </w:pPr>
    </w:p>
    <w:p w14:paraId="764F01E2" w14:textId="77777777" w:rsidR="00271FF8" w:rsidRPr="00B302A0" w:rsidRDefault="0080770D" w:rsidP="00271FF8">
      <w:pPr>
        <w:numPr>
          <w:ilvl w:val="0"/>
          <w:numId w:val="2"/>
        </w:numPr>
        <w:rPr>
          <w:rFonts w:ascii="gobCL" w:hAnsi="gobCL"/>
          <w:sz w:val="28"/>
          <w:szCs w:val="28"/>
        </w:rPr>
      </w:pPr>
      <w:r>
        <w:rPr>
          <w:rFonts w:ascii="gobCL" w:hAnsi="gobCL"/>
          <w:sz w:val="28"/>
          <w:szCs w:val="28"/>
        </w:rPr>
        <w:t>Integrantes del Equipo de Trabajo</w:t>
      </w:r>
    </w:p>
    <w:p w14:paraId="500822F4" w14:textId="77777777" w:rsidR="00271FF8" w:rsidRPr="00B302A0" w:rsidRDefault="00271FF8" w:rsidP="00271FF8">
      <w:pPr>
        <w:jc w:val="center"/>
        <w:rPr>
          <w:rFonts w:ascii="gobCL" w:hAnsi="gobCL"/>
          <w:sz w:val="22"/>
          <w:lang w:val="es-MX"/>
        </w:rPr>
      </w:pPr>
    </w:p>
    <w:tbl>
      <w:tblPr>
        <w:tblW w:w="891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3"/>
        <w:gridCol w:w="1893"/>
        <w:gridCol w:w="2746"/>
        <w:gridCol w:w="2488"/>
      </w:tblGrid>
      <w:tr w:rsidR="0080770D" w:rsidRPr="00B302A0" w14:paraId="40FAE25C" w14:textId="77777777" w:rsidTr="0080770D">
        <w:trPr>
          <w:cantSplit/>
        </w:trPr>
        <w:tc>
          <w:tcPr>
            <w:tcW w:w="1783" w:type="dxa"/>
          </w:tcPr>
          <w:p w14:paraId="6331BB30" w14:textId="77777777" w:rsidR="0080770D" w:rsidRDefault="0080770D" w:rsidP="0080770D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#</w:t>
            </w:r>
          </w:p>
        </w:tc>
        <w:tc>
          <w:tcPr>
            <w:tcW w:w="1893" w:type="dxa"/>
          </w:tcPr>
          <w:p w14:paraId="05E70465" w14:textId="77777777" w:rsidR="0080770D" w:rsidRPr="00B302A0" w:rsidRDefault="0080770D" w:rsidP="0080770D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RUT</w:t>
            </w:r>
          </w:p>
        </w:tc>
        <w:tc>
          <w:tcPr>
            <w:tcW w:w="2746" w:type="dxa"/>
          </w:tcPr>
          <w:p w14:paraId="0AA05602" w14:textId="77777777" w:rsidR="0080770D" w:rsidRPr="00B302A0" w:rsidRDefault="0080770D" w:rsidP="0080770D">
            <w:pPr>
              <w:jc w:val="center"/>
              <w:rPr>
                <w:rFonts w:ascii="gobCL" w:hAnsi="gobCL"/>
                <w:sz w:val="22"/>
                <w:szCs w:val="22"/>
                <w:lang w:val="es-MX"/>
              </w:rPr>
            </w:pPr>
            <w:r>
              <w:rPr>
                <w:rFonts w:ascii="gobCL" w:hAnsi="gobCL"/>
                <w:sz w:val="22"/>
                <w:szCs w:val="22"/>
                <w:lang w:val="es-MX"/>
              </w:rPr>
              <w:t>APELLIDOS</w:t>
            </w:r>
          </w:p>
        </w:tc>
        <w:tc>
          <w:tcPr>
            <w:tcW w:w="2488" w:type="dxa"/>
          </w:tcPr>
          <w:p w14:paraId="441050DC" w14:textId="77777777" w:rsidR="0080770D" w:rsidRPr="00B302A0" w:rsidRDefault="0080770D" w:rsidP="0080770D">
            <w:pPr>
              <w:jc w:val="center"/>
              <w:rPr>
                <w:rFonts w:ascii="gobCL" w:hAnsi="gobCL"/>
                <w:sz w:val="22"/>
                <w:szCs w:val="22"/>
                <w:lang w:val="es-MX"/>
              </w:rPr>
            </w:pPr>
            <w:r>
              <w:rPr>
                <w:rFonts w:ascii="gobCL" w:hAnsi="gobCL"/>
                <w:sz w:val="22"/>
                <w:szCs w:val="22"/>
                <w:lang w:val="es-MX"/>
              </w:rPr>
              <w:t>NOMBRES</w:t>
            </w:r>
          </w:p>
        </w:tc>
      </w:tr>
      <w:tr w:rsidR="0080770D" w:rsidRPr="00B302A0" w14:paraId="6A6CABAC" w14:textId="77777777" w:rsidTr="0080770D">
        <w:trPr>
          <w:cantSplit/>
        </w:trPr>
        <w:tc>
          <w:tcPr>
            <w:tcW w:w="1783" w:type="dxa"/>
          </w:tcPr>
          <w:p w14:paraId="73CAC679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1</w:t>
            </w:r>
          </w:p>
        </w:tc>
        <w:tc>
          <w:tcPr>
            <w:tcW w:w="1893" w:type="dxa"/>
          </w:tcPr>
          <w:p w14:paraId="452D151B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</w:p>
        </w:tc>
        <w:tc>
          <w:tcPr>
            <w:tcW w:w="2746" w:type="dxa"/>
          </w:tcPr>
          <w:p w14:paraId="6D8F7E1A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  <w:tc>
          <w:tcPr>
            <w:tcW w:w="2488" w:type="dxa"/>
          </w:tcPr>
          <w:p w14:paraId="34E5AEB8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</w:tr>
      <w:tr w:rsidR="0080770D" w:rsidRPr="00B302A0" w14:paraId="1D4871CB" w14:textId="77777777" w:rsidTr="0080770D">
        <w:trPr>
          <w:cantSplit/>
        </w:trPr>
        <w:tc>
          <w:tcPr>
            <w:tcW w:w="1783" w:type="dxa"/>
          </w:tcPr>
          <w:p w14:paraId="6602D5BA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2</w:t>
            </w:r>
          </w:p>
        </w:tc>
        <w:tc>
          <w:tcPr>
            <w:tcW w:w="1893" w:type="dxa"/>
          </w:tcPr>
          <w:p w14:paraId="15CE1E29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</w:p>
        </w:tc>
        <w:tc>
          <w:tcPr>
            <w:tcW w:w="2746" w:type="dxa"/>
          </w:tcPr>
          <w:p w14:paraId="1F67B95A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  <w:tc>
          <w:tcPr>
            <w:tcW w:w="2488" w:type="dxa"/>
          </w:tcPr>
          <w:p w14:paraId="693E7CD9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</w:tr>
      <w:tr w:rsidR="0080770D" w:rsidRPr="00B302A0" w14:paraId="3297DA5A" w14:textId="77777777" w:rsidTr="0080770D">
        <w:trPr>
          <w:cantSplit/>
        </w:trPr>
        <w:tc>
          <w:tcPr>
            <w:tcW w:w="1783" w:type="dxa"/>
          </w:tcPr>
          <w:p w14:paraId="7F422DDE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3</w:t>
            </w:r>
          </w:p>
        </w:tc>
        <w:tc>
          <w:tcPr>
            <w:tcW w:w="1893" w:type="dxa"/>
          </w:tcPr>
          <w:p w14:paraId="28E69589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</w:p>
        </w:tc>
        <w:tc>
          <w:tcPr>
            <w:tcW w:w="2746" w:type="dxa"/>
          </w:tcPr>
          <w:p w14:paraId="31037439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  <w:tc>
          <w:tcPr>
            <w:tcW w:w="2488" w:type="dxa"/>
          </w:tcPr>
          <w:p w14:paraId="6C8E852C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</w:tr>
      <w:tr w:rsidR="0080770D" w:rsidRPr="00B302A0" w14:paraId="79672E55" w14:textId="77777777" w:rsidTr="0080770D">
        <w:trPr>
          <w:cantSplit/>
        </w:trPr>
        <w:tc>
          <w:tcPr>
            <w:tcW w:w="1783" w:type="dxa"/>
          </w:tcPr>
          <w:p w14:paraId="06A081CB" w14:textId="77777777" w:rsidR="0080770D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…</w:t>
            </w:r>
          </w:p>
        </w:tc>
        <w:tc>
          <w:tcPr>
            <w:tcW w:w="1893" w:type="dxa"/>
          </w:tcPr>
          <w:p w14:paraId="56A00D14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</w:p>
        </w:tc>
        <w:tc>
          <w:tcPr>
            <w:tcW w:w="2746" w:type="dxa"/>
          </w:tcPr>
          <w:p w14:paraId="5522AB48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  <w:tc>
          <w:tcPr>
            <w:tcW w:w="2488" w:type="dxa"/>
          </w:tcPr>
          <w:p w14:paraId="2E11BC07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</w:tr>
      <w:tr w:rsidR="0080770D" w:rsidRPr="00B302A0" w14:paraId="65EF74C8" w14:textId="77777777" w:rsidTr="0080770D">
        <w:trPr>
          <w:cantSplit/>
        </w:trPr>
        <w:tc>
          <w:tcPr>
            <w:tcW w:w="1783" w:type="dxa"/>
          </w:tcPr>
          <w:p w14:paraId="06697243" w14:textId="77777777" w:rsidR="0080770D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  <w:r>
              <w:rPr>
                <w:rFonts w:ascii="gobCL" w:hAnsi="gobCL"/>
                <w:sz w:val="22"/>
                <w:lang w:val="es-MX"/>
              </w:rPr>
              <w:t>N</w:t>
            </w:r>
          </w:p>
        </w:tc>
        <w:tc>
          <w:tcPr>
            <w:tcW w:w="1893" w:type="dxa"/>
          </w:tcPr>
          <w:p w14:paraId="16511FBA" w14:textId="77777777" w:rsidR="0080770D" w:rsidRPr="00B302A0" w:rsidRDefault="0080770D" w:rsidP="00AB1F2B">
            <w:pPr>
              <w:jc w:val="center"/>
              <w:rPr>
                <w:rFonts w:ascii="gobCL" w:hAnsi="gobCL"/>
                <w:sz w:val="22"/>
                <w:lang w:val="es-MX"/>
              </w:rPr>
            </w:pPr>
          </w:p>
        </w:tc>
        <w:tc>
          <w:tcPr>
            <w:tcW w:w="2746" w:type="dxa"/>
          </w:tcPr>
          <w:p w14:paraId="413ADC91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  <w:tc>
          <w:tcPr>
            <w:tcW w:w="2488" w:type="dxa"/>
          </w:tcPr>
          <w:p w14:paraId="0A2C70C9" w14:textId="77777777" w:rsidR="0080770D" w:rsidRPr="00B302A0" w:rsidRDefault="0080770D" w:rsidP="00AB1F2B">
            <w:pPr>
              <w:rPr>
                <w:rFonts w:ascii="gobCL" w:hAnsi="gobCL"/>
                <w:sz w:val="22"/>
                <w:szCs w:val="22"/>
                <w:lang w:val="es-MX"/>
              </w:rPr>
            </w:pPr>
          </w:p>
        </w:tc>
      </w:tr>
    </w:tbl>
    <w:p w14:paraId="2E600B7A" w14:textId="77777777" w:rsidR="00271FF8" w:rsidRPr="00B302A0" w:rsidRDefault="00271FF8" w:rsidP="00271FF8">
      <w:pPr>
        <w:jc w:val="center"/>
        <w:rPr>
          <w:rFonts w:ascii="gobCL" w:hAnsi="gobCL"/>
          <w:lang w:val="es-MX"/>
        </w:rPr>
      </w:pPr>
    </w:p>
    <w:p w14:paraId="35A51399" w14:textId="77777777" w:rsidR="00271FF8" w:rsidRPr="00B302A0" w:rsidRDefault="00271FF8" w:rsidP="00271FF8">
      <w:pPr>
        <w:jc w:val="center"/>
        <w:rPr>
          <w:rFonts w:ascii="gobCL" w:hAnsi="gobCL"/>
          <w:lang w:val="es-MX"/>
        </w:rPr>
      </w:pPr>
    </w:p>
    <w:p w14:paraId="18EDAAFA" w14:textId="77777777" w:rsidR="00271FF8" w:rsidRPr="00B302A0" w:rsidRDefault="00271FF8" w:rsidP="00271FF8">
      <w:pPr>
        <w:numPr>
          <w:ilvl w:val="0"/>
          <w:numId w:val="2"/>
        </w:numPr>
        <w:rPr>
          <w:rFonts w:ascii="gobCL" w:hAnsi="gobCL"/>
          <w:sz w:val="28"/>
          <w:szCs w:val="28"/>
        </w:rPr>
      </w:pPr>
      <w:r w:rsidRPr="00B302A0">
        <w:rPr>
          <w:rFonts w:ascii="gobCL" w:hAnsi="gobCL"/>
          <w:sz w:val="28"/>
          <w:szCs w:val="28"/>
        </w:rPr>
        <w:t>Historia de cambios</w:t>
      </w:r>
    </w:p>
    <w:p w14:paraId="70C4FCDA" w14:textId="77777777" w:rsidR="00271FF8" w:rsidRPr="00B302A0" w:rsidRDefault="00271FF8" w:rsidP="00271FF8">
      <w:pPr>
        <w:rPr>
          <w:rFonts w:ascii="gobCL" w:hAnsi="gobCL"/>
          <w:sz w:val="22"/>
          <w:lang w:val="es-AR"/>
        </w:rPr>
      </w:pPr>
    </w:p>
    <w:tbl>
      <w:tblPr>
        <w:tblW w:w="850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347"/>
        <w:gridCol w:w="1800"/>
        <w:gridCol w:w="4365"/>
      </w:tblGrid>
      <w:tr w:rsidR="00271FF8" w:rsidRPr="00B302A0" w14:paraId="4C6E99E4" w14:textId="77777777" w:rsidTr="004E01F6">
        <w:tc>
          <w:tcPr>
            <w:tcW w:w="993" w:type="dxa"/>
          </w:tcPr>
          <w:p w14:paraId="502534B3" w14:textId="77777777" w:rsidR="00271FF8" w:rsidRPr="00B302A0" w:rsidRDefault="00271FF8" w:rsidP="00AB1F2B">
            <w:pPr>
              <w:rPr>
                <w:rFonts w:ascii="gobCL" w:hAnsi="gobCL"/>
                <w:sz w:val="22"/>
                <w:lang w:val="es-AR"/>
              </w:rPr>
            </w:pPr>
            <w:r w:rsidRPr="00B302A0">
              <w:rPr>
                <w:rFonts w:ascii="gobCL" w:hAnsi="gobCL"/>
                <w:sz w:val="22"/>
                <w:lang w:val="es-AR"/>
              </w:rPr>
              <w:t>Versión</w:t>
            </w:r>
          </w:p>
        </w:tc>
        <w:tc>
          <w:tcPr>
            <w:tcW w:w="1347" w:type="dxa"/>
          </w:tcPr>
          <w:p w14:paraId="3E639A75" w14:textId="77777777" w:rsidR="00271FF8" w:rsidRPr="00B302A0" w:rsidRDefault="00271FF8" w:rsidP="00AB1F2B">
            <w:pPr>
              <w:rPr>
                <w:rFonts w:ascii="gobCL" w:hAnsi="gobCL"/>
                <w:sz w:val="22"/>
                <w:lang w:val="es-AR"/>
              </w:rPr>
            </w:pPr>
            <w:r w:rsidRPr="00B302A0">
              <w:rPr>
                <w:rFonts w:ascii="gobCL" w:hAnsi="gobCL"/>
                <w:sz w:val="22"/>
                <w:lang w:val="es-AR"/>
              </w:rPr>
              <w:t>Fecha</w:t>
            </w:r>
          </w:p>
        </w:tc>
        <w:tc>
          <w:tcPr>
            <w:tcW w:w="1800" w:type="dxa"/>
          </w:tcPr>
          <w:p w14:paraId="0E2955C5" w14:textId="77777777" w:rsidR="00271FF8" w:rsidRPr="00B302A0" w:rsidRDefault="00271FF8" w:rsidP="00AB1F2B">
            <w:pPr>
              <w:rPr>
                <w:rFonts w:ascii="gobCL" w:hAnsi="gobCL"/>
                <w:sz w:val="22"/>
                <w:lang w:val="es-AR"/>
              </w:rPr>
            </w:pPr>
            <w:r w:rsidRPr="00B302A0">
              <w:rPr>
                <w:rFonts w:ascii="gobCL" w:hAnsi="gobCL"/>
                <w:sz w:val="22"/>
                <w:lang w:val="es-AR"/>
              </w:rPr>
              <w:t>Modificado por</w:t>
            </w:r>
          </w:p>
        </w:tc>
        <w:tc>
          <w:tcPr>
            <w:tcW w:w="4365" w:type="dxa"/>
          </w:tcPr>
          <w:p w14:paraId="62CC232E" w14:textId="77777777" w:rsidR="00271FF8" w:rsidRPr="00B302A0" w:rsidRDefault="00271FF8" w:rsidP="00AB1F2B">
            <w:pPr>
              <w:rPr>
                <w:rFonts w:ascii="gobCL" w:hAnsi="gobCL"/>
                <w:sz w:val="22"/>
                <w:lang w:val="es-AR"/>
              </w:rPr>
            </w:pPr>
            <w:r w:rsidRPr="00B302A0">
              <w:rPr>
                <w:rFonts w:ascii="gobCL" w:hAnsi="gobCL"/>
                <w:sz w:val="22"/>
                <w:lang w:val="es-AR"/>
              </w:rPr>
              <w:t>Sección, página o texto revisado</w:t>
            </w:r>
          </w:p>
        </w:tc>
      </w:tr>
      <w:tr w:rsidR="00271FF8" w:rsidRPr="00B302A0" w14:paraId="1A85162B" w14:textId="77777777" w:rsidTr="004E01F6">
        <w:tc>
          <w:tcPr>
            <w:tcW w:w="993" w:type="dxa"/>
          </w:tcPr>
          <w:p w14:paraId="4A12952C" w14:textId="77777777" w:rsidR="00271FF8" w:rsidRPr="00B302A0" w:rsidRDefault="00271FF8" w:rsidP="00AB1F2B">
            <w:pPr>
              <w:rPr>
                <w:rFonts w:ascii="gobCL" w:hAnsi="gobCL"/>
                <w:sz w:val="22"/>
                <w:szCs w:val="22"/>
                <w:lang w:val="es-AR"/>
              </w:rPr>
            </w:pPr>
          </w:p>
        </w:tc>
        <w:tc>
          <w:tcPr>
            <w:tcW w:w="1347" w:type="dxa"/>
          </w:tcPr>
          <w:p w14:paraId="45F18E8D" w14:textId="77777777" w:rsidR="00271FF8" w:rsidRPr="00B302A0" w:rsidRDefault="00271FF8" w:rsidP="00AB1F2B">
            <w:pPr>
              <w:rPr>
                <w:rFonts w:ascii="gobCL" w:hAnsi="gobCL"/>
                <w:sz w:val="22"/>
                <w:szCs w:val="22"/>
                <w:lang w:val="es-AR"/>
              </w:rPr>
            </w:pPr>
          </w:p>
        </w:tc>
        <w:tc>
          <w:tcPr>
            <w:tcW w:w="1800" w:type="dxa"/>
          </w:tcPr>
          <w:p w14:paraId="5EF6A1B2" w14:textId="77777777" w:rsidR="00271FF8" w:rsidRPr="00B302A0" w:rsidRDefault="00271FF8" w:rsidP="00AB1F2B">
            <w:pPr>
              <w:rPr>
                <w:rFonts w:ascii="gobCL" w:hAnsi="gobCL"/>
                <w:sz w:val="22"/>
                <w:szCs w:val="22"/>
                <w:lang w:val="es-AR"/>
              </w:rPr>
            </w:pPr>
          </w:p>
        </w:tc>
        <w:tc>
          <w:tcPr>
            <w:tcW w:w="4365" w:type="dxa"/>
          </w:tcPr>
          <w:p w14:paraId="36A607C6" w14:textId="77777777" w:rsidR="00DA2942" w:rsidRPr="00B302A0" w:rsidRDefault="00DA2942" w:rsidP="00D25D16">
            <w:pPr>
              <w:numPr>
                <w:ilvl w:val="0"/>
                <w:numId w:val="4"/>
              </w:numPr>
              <w:tabs>
                <w:tab w:val="clear" w:pos="720"/>
                <w:tab w:val="num" w:pos="252"/>
              </w:tabs>
              <w:spacing w:before="100" w:beforeAutospacing="1" w:after="100" w:afterAutospacing="1"/>
              <w:ind w:left="252" w:hanging="252"/>
              <w:rPr>
                <w:rFonts w:ascii="gobCL" w:hAnsi="gobCL" w:cs="Arial"/>
                <w:color w:val="000000"/>
                <w:sz w:val="22"/>
                <w:szCs w:val="22"/>
              </w:rPr>
            </w:pPr>
          </w:p>
        </w:tc>
      </w:tr>
    </w:tbl>
    <w:p w14:paraId="7EB01DEC" w14:textId="77777777" w:rsidR="0080770D" w:rsidRPr="00E859DD" w:rsidRDefault="00271FF8" w:rsidP="0080770D">
      <w:pPr>
        <w:jc w:val="center"/>
        <w:rPr>
          <w:rFonts w:ascii="Bell Gothic Black" w:hAnsi="Bell Gothic Black"/>
          <w:sz w:val="28"/>
          <w:szCs w:val="28"/>
        </w:rPr>
      </w:pPr>
      <w:r w:rsidRPr="00B302A0">
        <w:rPr>
          <w:rFonts w:ascii="gobCL" w:hAnsi="gobCL"/>
          <w:lang w:val="es-MX"/>
        </w:rPr>
        <w:br w:type="page"/>
      </w:r>
      <w:bookmarkStart w:id="2" w:name="_Toc267648698"/>
      <w:r w:rsidR="0080770D" w:rsidRPr="00E859DD">
        <w:rPr>
          <w:rFonts w:ascii="Bell Gothic Black" w:hAnsi="Bell Gothic Black"/>
          <w:sz w:val="28"/>
          <w:szCs w:val="28"/>
        </w:rPr>
        <w:lastRenderedPageBreak/>
        <w:t xml:space="preserve"> </w:t>
      </w:r>
    </w:p>
    <w:p w14:paraId="4578F0AD" w14:textId="77777777" w:rsidR="00271FF8" w:rsidRDefault="00271FF8" w:rsidP="00271FF8">
      <w:pPr>
        <w:rPr>
          <w:rFonts w:ascii="Bell Gothic Black" w:hAnsi="Bell Gothic Black"/>
          <w:sz w:val="28"/>
          <w:szCs w:val="28"/>
        </w:rPr>
      </w:pPr>
      <w:r w:rsidRPr="00E859DD">
        <w:rPr>
          <w:rFonts w:ascii="Bell Gothic Black" w:hAnsi="Bell Gothic Black"/>
          <w:sz w:val="28"/>
          <w:szCs w:val="28"/>
        </w:rPr>
        <w:t>INDICE</w:t>
      </w:r>
      <w:bookmarkEnd w:id="2"/>
    </w:p>
    <w:p w14:paraId="4BB6061F" w14:textId="77777777" w:rsidR="00271FF8" w:rsidRDefault="00271FF8" w:rsidP="00271FF8">
      <w:pPr>
        <w:rPr>
          <w:rFonts w:ascii="Bell Gothic Black" w:hAnsi="Bell Gothic Black"/>
          <w:sz w:val="28"/>
          <w:szCs w:val="28"/>
        </w:rPr>
      </w:pPr>
    </w:p>
    <w:p w14:paraId="2115B4F8" w14:textId="77777777" w:rsidR="00642B5C" w:rsidRPr="00B91154" w:rsidRDefault="00642B5C" w:rsidP="00CA2E6C">
      <w:pPr>
        <w:spacing w:line="360" w:lineRule="auto"/>
        <w:rPr>
          <w:rFonts w:ascii="Bell Gothic Black" w:hAnsi="Bell Gothic Black"/>
          <w:sz w:val="24"/>
        </w:rPr>
      </w:pPr>
    </w:p>
    <w:p w14:paraId="58CC6289" w14:textId="77777777" w:rsidR="00646B60" w:rsidRPr="00132F55" w:rsidRDefault="00271FF8">
      <w:pPr>
        <w:pStyle w:val="TDC1"/>
        <w:rPr>
          <w:rFonts w:ascii="Calibri" w:hAnsi="Calibri"/>
          <w:noProof/>
          <w:sz w:val="22"/>
          <w:szCs w:val="22"/>
          <w:lang w:val="es-CL" w:eastAsia="es-CL"/>
        </w:rPr>
      </w:pPr>
      <w:r w:rsidRPr="009A43D6">
        <w:rPr>
          <w:sz w:val="24"/>
        </w:rPr>
        <w:fldChar w:fldCharType="begin"/>
      </w:r>
      <w:r w:rsidRPr="009A43D6">
        <w:rPr>
          <w:sz w:val="24"/>
        </w:rPr>
        <w:instrText xml:space="preserve"> TOC \o "1-4" \h \z </w:instrText>
      </w:r>
      <w:r w:rsidRPr="009A43D6">
        <w:rPr>
          <w:sz w:val="24"/>
        </w:rPr>
        <w:fldChar w:fldCharType="separate"/>
      </w:r>
      <w:hyperlink w:anchor="_Toc112270037" w:history="1">
        <w:r w:rsidR="00646B60" w:rsidRPr="00795C1E">
          <w:rPr>
            <w:rStyle w:val="Hipervnculo"/>
            <w:noProof/>
          </w:rPr>
          <w:t>1</w:t>
        </w:r>
        <w:r w:rsidR="00646B60" w:rsidRPr="00132F55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="00646B60" w:rsidRPr="00795C1E">
          <w:rPr>
            <w:rStyle w:val="Hipervnculo"/>
            <w:noProof/>
          </w:rPr>
          <w:t>INTRODUCCIÓN</w:t>
        </w:r>
        <w:r w:rsidR="00646B60">
          <w:rPr>
            <w:noProof/>
            <w:webHidden/>
          </w:rPr>
          <w:tab/>
        </w:r>
        <w:r w:rsidR="00646B60">
          <w:rPr>
            <w:noProof/>
            <w:webHidden/>
          </w:rPr>
          <w:fldChar w:fldCharType="begin"/>
        </w:r>
        <w:r w:rsidR="00646B60">
          <w:rPr>
            <w:noProof/>
            <w:webHidden/>
          </w:rPr>
          <w:instrText xml:space="preserve"> PAGEREF _Toc112270037 \h </w:instrText>
        </w:r>
        <w:r w:rsidR="00646B60">
          <w:rPr>
            <w:noProof/>
            <w:webHidden/>
          </w:rPr>
        </w:r>
        <w:r w:rsidR="00646B60">
          <w:rPr>
            <w:noProof/>
            <w:webHidden/>
          </w:rPr>
          <w:fldChar w:fldCharType="separate"/>
        </w:r>
        <w:r w:rsidR="00646B60">
          <w:rPr>
            <w:noProof/>
            <w:webHidden/>
          </w:rPr>
          <w:t>4</w:t>
        </w:r>
        <w:r w:rsidR="00646B60">
          <w:rPr>
            <w:noProof/>
            <w:webHidden/>
          </w:rPr>
          <w:fldChar w:fldCharType="end"/>
        </w:r>
      </w:hyperlink>
    </w:p>
    <w:p w14:paraId="33ED16CF" w14:textId="77777777" w:rsidR="00646B60" w:rsidRPr="00132F55" w:rsidRDefault="00074277">
      <w:pPr>
        <w:pStyle w:val="TDC1"/>
        <w:rPr>
          <w:rFonts w:ascii="Calibri" w:hAnsi="Calibri"/>
          <w:noProof/>
          <w:sz w:val="22"/>
          <w:szCs w:val="22"/>
          <w:lang w:val="es-CL" w:eastAsia="es-CL"/>
        </w:rPr>
      </w:pPr>
      <w:hyperlink w:anchor="_Toc112270038" w:history="1">
        <w:r w:rsidR="00646B60" w:rsidRPr="00795C1E">
          <w:rPr>
            <w:rStyle w:val="Hipervnculo"/>
            <w:noProof/>
          </w:rPr>
          <w:t>2</w:t>
        </w:r>
        <w:r w:rsidR="00646B60" w:rsidRPr="00132F55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="00646B60" w:rsidRPr="00795C1E">
          <w:rPr>
            <w:rStyle w:val="Hipervnculo"/>
            <w:noProof/>
          </w:rPr>
          <w:t>OBJETIVOS DEL PROYECTO</w:t>
        </w:r>
        <w:r w:rsidR="00646B60">
          <w:rPr>
            <w:noProof/>
            <w:webHidden/>
          </w:rPr>
          <w:tab/>
        </w:r>
        <w:r w:rsidR="00646B60">
          <w:rPr>
            <w:noProof/>
            <w:webHidden/>
          </w:rPr>
          <w:fldChar w:fldCharType="begin"/>
        </w:r>
        <w:r w:rsidR="00646B60">
          <w:rPr>
            <w:noProof/>
            <w:webHidden/>
          </w:rPr>
          <w:instrText xml:space="preserve"> PAGEREF _Toc112270038 \h </w:instrText>
        </w:r>
        <w:r w:rsidR="00646B60">
          <w:rPr>
            <w:noProof/>
            <w:webHidden/>
          </w:rPr>
        </w:r>
        <w:r w:rsidR="00646B60">
          <w:rPr>
            <w:noProof/>
            <w:webHidden/>
          </w:rPr>
          <w:fldChar w:fldCharType="separate"/>
        </w:r>
        <w:r w:rsidR="00646B60">
          <w:rPr>
            <w:noProof/>
            <w:webHidden/>
          </w:rPr>
          <w:t>4</w:t>
        </w:r>
        <w:r w:rsidR="00646B60">
          <w:rPr>
            <w:noProof/>
            <w:webHidden/>
          </w:rPr>
          <w:fldChar w:fldCharType="end"/>
        </w:r>
      </w:hyperlink>
    </w:p>
    <w:p w14:paraId="2990D266" w14:textId="77777777" w:rsidR="00646B60" w:rsidRPr="00132F55" w:rsidRDefault="00074277">
      <w:pPr>
        <w:pStyle w:val="TDC1"/>
        <w:rPr>
          <w:rFonts w:ascii="Calibri" w:hAnsi="Calibri"/>
          <w:noProof/>
          <w:sz w:val="22"/>
          <w:szCs w:val="22"/>
          <w:lang w:val="es-CL" w:eastAsia="es-CL"/>
        </w:rPr>
      </w:pPr>
      <w:hyperlink w:anchor="_Toc112270039" w:history="1">
        <w:r w:rsidR="00646B60" w:rsidRPr="00795C1E">
          <w:rPr>
            <w:rStyle w:val="Hipervnculo"/>
            <w:noProof/>
          </w:rPr>
          <w:t>3</w:t>
        </w:r>
        <w:r w:rsidR="00646B60" w:rsidRPr="00132F55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="00646B60" w:rsidRPr="00795C1E">
          <w:rPr>
            <w:rStyle w:val="Hipervnculo"/>
            <w:noProof/>
          </w:rPr>
          <w:t>DESARROLLO</w:t>
        </w:r>
        <w:r w:rsidR="00646B60">
          <w:rPr>
            <w:noProof/>
            <w:webHidden/>
          </w:rPr>
          <w:tab/>
        </w:r>
        <w:r w:rsidR="00646B60">
          <w:rPr>
            <w:noProof/>
            <w:webHidden/>
          </w:rPr>
          <w:fldChar w:fldCharType="begin"/>
        </w:r>
        <w:r w:rsidR="00646B60">
          <w:rPr>
            <w:noProof/>
            <w:webHidden/>
          </w:rPr>
          <w:instrText xml:space="preserve"> PAGEREF _Toc112270039 \h </w:instrText>
        </w:r>
        <w:r w:rsidR="00646B60">
          <w:rPr>
            <w:noProof/>
            <w:webHidden/>
          </w:rPr>
        </w:r>
        <w:r w:rsidR="00646B60">
          <w:rPr>
            <w:noProof/>
            <w:webHidden/>
          </w:rPr>
          <w:fldChar w:fldCharType="separate"/>
        </w:r>
        <w:r w:rsidR="00646B60">
          <w:rPr>
            <w:noProof/>
            <w:webHidden/>
          </w:rPr>
          <w:t>4</w:t>
        </w:r>
        <w:r w:rsidR="00646B60">
          <w:rPr>
            <w:noProof/>
            <w:webHidden/>
          </w:rPr>
          <w:fldChar w:fldCharType="end"/>
        </w:r>
      </w:hyperlink>
    </w:p>
    <w:p w14:paraId="33E46CAC" w14:textId="77777777" w:rsidR="00646B60" w:rsidRPr="00132F55" w:rsidRDefault="00074277">
      <w:pPr>
        <w:pStyle w:val="TDC2"/>
        <w:tabs>
          <w:tab w:val="left" w:pos="880"/>
          <w:tab w:val="right" w:leader="dot" w:pos="8830"/>
        </w:tabs>
        <w:rPr>
          <w:rFonts w:ascii="Calibri" w:hAnsi="Calibri"/>
          <w:noProof/>
          <w:sz w:val="22"/>
          <w:szCs w:val="22"/>
          <w:lang w:val="es-CL" w:eastAsia="es-CL"/>
        </w:rPr>
      </w:pPr>
      <w:hyperlink w:anchor="_Toc112270040" w:history="1">
        <w:r w:rsidR="00646B60" w:rsidRPr="00795C1E">
          <w:rPr>
            <w:rStyle w:val="Hipervnculo"/>
            <w:noProof/>
          </w:rPr>
          <w:t>3.1</w:t>
        </w:r>
        <w:r w:rsidR="00646B60" w:rsidRPr="00132F55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="00646B60" w:rsidRPr="00795C1E">
          <w:rPr>
            <w:rStyle w:val="Hipervnculo"/>
            <w:noProof/>
          </w:rPr>
          <w:t>PROCESO DE NEGOCIO</w:t>
        </w:r>
        <w:r w:rsidR="00646B60">
          <w:rPr>
            <w:noProof/>
            <w:webHidden/>
          </w:rPr>
          <w:tab/>
        </w:r>
        <w:r w:rsidR="00646B60">
          <w:rPr>
            <w:noProof/>
            <w:webHidden/>
          </w:rPr>
          <w:fldChar w:fldCharType="begin"/>
        </w:r>
        <w:r w:rsidR="00646B60">
          <w:rPr>
            <w:noProof/>
            <w:webHidden/>
          </w:rPr>
          <w:instrText xml:space="preserve"> PAGEREF _Toc112270040 \h </w:instrText>
        </w:r>
        <w:r w:rsidR="00646B60">
          <w:rPr>
            <w:noProof/>
            <w:webHidden/>
          </w:rPr>
        </w:r>
        <w:r w:rsidR="00646B60">
          <w:rPr>
            <w:noProof/>
            <w:webHidden/>
          </w:rPr>
          <w:fldChar w:fldCharType="separate"/>
        </w:r>
        <w:r w:rsidR="00646B60">
          <w:rPr>
            <w:noProof/>
            <w:webHidden/>
          </w:rPr>
          <w:t>4</w:t>
        </w:r>
        <w:r w:rsidR="00646B60">
          <w:rPr>
            <w:noProof/>
            <w:webHidden/>
          </w:rPr>
          <w:fldChar w:fldCharType="end"/>
        </w:r>
      </w:hyperlink>
    </w:p>
    <w:p w14:paraId="5D29BF40" w14:textId="77777777" w:rsidR="00646B60" w:rsidRPr="00132F55" w:rsidRDefault="00074277">
      <w:pPr>
        <w:pStyle w:val="TDC2"/>
        <w:tabs>
          <w:tab w:val="left" w:pos="880"/>
          <w:tab w:val="right" w:leader="dot" w:pos="8830"/>
        </w:tabs>
        <w:rPr>
          <w:rFonts w:ascii="Calibri" w:hAnsi="Calibri"/>
          <w:noProof/>
          <w:sz w:val="22"/>
          <w:szCs w:val="22"/>
          <w:lang w:val="es-CL" w:eastAsia="es-CL"/>
        </w:rPr>
      </w:pPr>
      <w:hyperlink w:anchor="_Toc112270041" w:history="1">
        <w:r w:rsidR="00646B60" w:rsidRPr="00795C1E">
          <w:rPr>
            <w:rStyle w:val="Hipervnculo"/>
            <w:noProof/>
          </w:rPr>
          <w:t>3.2</w:t>
        </w:r>
        <w:r w:rsidR="00646B60" w:rsidRPr="00132F55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="00646B60" w:rsidRPr="00795C1E">
          <w:rPr>
            <w:rStyle w:val="Hipervnculo"/>
            <w:noProof/>
          </w:rPr>
          <w:t>GRANULARIDAD Y JERARQUÍAS</w:t>
        </w:r>
        <w:r w:rsidR="00646B60">
          <w:rPr>
            <w:noProof/>
            <w:webHidden/>
          </w:rPr>
          <w:tab/>
        </w:r>
        <w:r w:rsidR="00646B60">
          <w:rPr>
            <w:noProof/>
            <w:webHidden/>
          </w:rPr>
          <w:fldChar w:fldCharType="begin"/>
        </w:r>
        <w:r w:rsidR="00646B60">
          <w:rPr>
            <w:noProof/>
            <w:webHidden/>
          </w:rPr>
          <w:instrText xml:space="preserve"> PAGEREF _Toc112270041 \h </w:instrText>
        </w:r>
        <w:r w:rsidR="00646B60">
          <w:rPr>
            <w:noProof/>
            <w:webHidden/>
          </w:rPr>
        </w:r>
        <w:r w:rsidR="00646B60">
          <w:rPr>
            <w:noProof/>
            <w:webHidden/>
          </w:rPr>
          <w:fldChar w:fldCharType="separate"/>
        </w:r>
        <w:r w:rsidR="00646B60">
          <w:rPr>
            <w:noProof/>
            <w:webHidden/>
          </w:rPr>
          <w:t>5</w:t>
        </w:r>
        <w:r w:rsidR="00646B60">
          <w:rPr>
            <w:noProof/>
            <w:webHidden/>
          </w:rPr>
          <w:fldChar w:fldCharType="end"/>
        </w:r>
      </w:hyperlink>
    </w:p>
    <w:p w14:paraId="259AE001" w14:textId="77777777" w:rsidR="00646B60" w:rsidRPr="00132F55" w:rsidRDefault="00074277">
      <w:pPr>
        <w:pStyle w:val="TDC2"/>
        <w:tabs>
          <w:tab w:val="left" w:pos="880"/>
          <w:tab w:val="right" w:leader="dot" w:pos="8830"/>
        </w:tabs>
        <w:rPr>
          <w:rFonts w:ascii="Calibri" w:hAnsi="Calibri"/>
          <w:noProof/>
          <w:sz w:val="22"/>
          <w:szCs w:val="22"/>
          <w:lang w:val="es-CL" w:eastAsia="es-CL"/>
        </w:rPr>
      </w:pPr>
      <w:hyperlink w:anchor="_Toc112270042" w:history="1">
        <w:r w:rsidR="00646B60" w:rsidRPr="00795C1E">
          <w:rPr>
            <w:rStyle w:val="Hipervnculo"/>
            <w:noProof/>
          </w:rPr>
          <w:t>3.3</w:t>
        </w:r>
        <w:r w:rsidR="00646B60" w:rsidRPr="00132F55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="00646B60" w:rsidRPr="00795C1E">
          <w:rPr>
            <w:rStyle w:val="Hipervnculo"/>
            <w:noProof/>
          </w:rPr>
          <w:t>DIMENSIONES DEL MODELO</w:t>
        </w:r>
        <w:r w:rsidR="00646B60">
          <w:rPr>
            <w:noProof/>
            <w:webHidden/>
          </w:rPr>
          <w:tab/>
        </w:r>
        <w:r w:rsidR="00646B60">
          <w:rPr>
            <w:noProof/>
            <w:webHidden/>
          </w:rPr>
          <w:fldChar w:fldCharType="begin"/>
        </w:r>
        <w:r w:rsidR="00646B60">
          <w:rPr>
            <w:noProof/>
            <w:webHidden/>
          </w:rPr>
          <w:instrText xml:space="preserve"> PAGEREF _Toc112270042 \h </w:instrText>
        </w:r>
        <w:r w:rsidR="00646B60">
          <w:rPr>
            <w:noProof/>
            <w:webHidden/>
          </w:rPr>
        </w:r>
        <w:r w:rsidR="00646B60">
          <w:rPr>
            <w:noProof/>
            <w:webHidden/>
          </w:rPr>
          <w:fldChar w:fldCharType="separate"/>
        </w:r>
        <w:r w:rsidR="00646B60">
          <w:rPr>
            <w:noProof/>
            <w:webHidden/>
          </w:rPr>
          <w:t>5</w:t>
        </w:r>
        <w:r w:rsidR="00646B60">
          <w:rPr>
            <w:noProof/>
            <w:webHidden/>
          </w:rPr>
          <w:fldChar w:fldCharType="end"/>
        </w:r>
      </w:hyperlink>
    </w:p>
    <w:p w14:paraId="41905377" w14:textId="77777777" w:rsidR="00646B60" w:rsidRPr="00132F55" w:rsidRDefault="00074277">
      <w:pPr>
        <w:pStyle w:val="TDC2"/>
        <w:tabs>
          <w:tab w:val="left" w:pos="880"/>
          <w:tab w:val="right" w:leader="dot" w:pos="8830"/>
        </w:tabs>
        <w:rPr>
          <w:rFonts w:ascii="Calibri" w:hAnsi="Calibri"/>
          <w:noProof/>
          <w:sz w:val="22"/>
          <w:szCs w:val="22"/>
          <w:lang w:val="es-CL" w:eastAsia="es-CL"/>
        </w:rPr>
      </w:pPr>
      <w:hyperlink w:anchor="_Toc112270043" w:history="1">
        <w:r w:rsidR="00646B60" w:rsidRPr="00795C1E">
          <w:rPr>
            <w:rStyle w:val="Hipervnculo"/>
            <w:noProof/>
          </w:rPr>
          <w:t>3.4</w:t>
        </w:r>
        <w:r w:rsidR="00646B60" w:rsidRPr="00132F55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="00646B60" w:rsidRPr="00795C1E">
          <w:rPr>
            <w:rStyle w:val="Hipervnculo"/>
            <w:noProof/>
          </w:rPr>
          <w:t>MEDIDAS DEL MODELO</w:t>
        </w:r>
        <w:r w:rsidR="00646B60">
          <w:rPr>
            <w:noProof/>
            <w:webHidden/>
          </w:rPr>
          <w:tab/>
        </w:r>
        <w:r w:rsidR="00646B60">
          <w:rPr>
            <w:noProof/>
            <w:webHidden/>
          </w:rPr>
          <w:fldChar w:fldCharType="begin"/>
        </w:r>
        <w:r w:rsidR="00646B60">
          <w:rPr>
            <w:noProof/>
            <w:webHidden/>
          </w:rPr>
          <w:instrText xml:space="preserve"> PAGEREF _Toc112270043 \h </w:instrText>
        </w:r>
        <w:r w:rsidR="00646B60">
          <w:rPr>
            <w:noProof/>
            <w:webHidden/>
          </w:rPr>
        </w:r>
        <w:r w:rsidR="00646B60">
          <w:rPr>
            <w:noProof/>
            <w:webHidden/>
          </w:rPr>
          <w:fldChar w:fldCharType="separate"/>
        </w:r>
        <w:r w:rsidR="00646B60">
          <w:rPr>
            <w:noProof/>
            <w:webHidden/>
          </w:rPr>
          <w:t>5</w:t>
        </w:r>
        <w:r w:rsidR="00646B60">
          <w:rPr>
            <w:noProof/>
            <w:webHidden/>
          </w:rPr>
          <w:fldChar w:fldCharType="end"/>
        </w:r>
      </w:hyperlink>
    </w:p>
    <w:p w14:paraId="58DED28C" w14:textId="77777777" w:rsidR="00646B60" w:rsidRPr="00132F55" w:rsidRDefault="00074277">
      <w:pPr>
        <w:pStyle w:val="TDC2"/>
        <w:tabs>
          <w:tab w:val="left" w:pos="880"/>
          <w:tab w:val="right" w:leader="dot" w:pos="8830"/>
        </w:tabs>
        <w:rPr>
          <w:rFonts w:ascii="Calibri" w:hAnsi="Calibri"/>
          <w:noProof/>
          <w:sz w:val="22"/>
          <w:szCs w:val="22"/>
          <w:lang w:val="es-CL" w:eastAsia="es-CL"/>
        </w:rPr>
      </w:pPr>
      <w:hyperlink w:anchor="_Toc112270044" w:history="1">
        <w:r w:rsidR="00646B60" w:rsidRPr="00795C1E">
          <w:rPr>
            <w:rStyle w:val="Hipervnculo"/>
            <w:noProof/>
          </w:rPr>
          <w:t>3.5</w:t>
        </w:r>
        <w:r w:rsidR="00646B60" w:rsidRPr="00132F55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="00646B60" w:rsidRPr="00795C1E">
          <w:rPr>
            <w:rStyle w:val="Hipervnculo"/>
            <w:noProof/>
          </w:rPr>
          <w:t>MODELO DIMENSIONAL</w:t>
        </w:r>
        <w:r w:rsidR="00646B60">
          <w:rPr>
            <w:noProof/>
            <w:webHidden/>
          </w:rPr>
          <w:tab/>
        </w:r>
        <w:r w:rsidR="00646B60">
          <w:rPr>
            <w:noProof/>
            <w:webHidden/>
          </w:rPr>
          <w:fldChar w:fldCharType="begin"/>
        </w:r>
        <w:r w:rsidR="00646B60">
          <w:rPr>
            <w:noProof/>
            <w:webHidden/>
          </w:rPr>
          <w:instrText xml:space="preserve"> PAGEREF _Toc112270044 \h </w:instrText>
        </w:r>
        <w:r w:rsidR="00646B60">
          <w:rPr>
            <w:noProof/>
            <w:webHidden/>
          </w:rPr>
        </w:r>
        <w:r w:rsidR="00646B60">
          <w:rPr>
            <w:noProof/>
            <w:webHidden/>
          </w:rPr>
          <w:fldChar w:fldCharType="separate"/>
        </w:r>
        <w:r w:rsidR="00646B60">
          <w:rPr>
            <w:noProof/>
            <w:webHidden/>
          </w:rPr>
          <w:t>5</w:t>
        </w:r>
        <w:r w:rsidR="00646B60">
          <w:rPr>
            <w:noProof/>
            <w:webHidden/>
          </w:rPr>
          <w:fldChar w:fldCharType="end"/>
        </w:r>
      </w:hyperlink>
    </w:p>
    <w:p w14:paraId="77402849" w14:textId="77777777" w:rsidR="00646B60" w:rsidRPr="00132F55" w:rsidRDefault="00074277">
      <w:pPr>
        <w:pStyle w:val="TDC1"/>
        <w:rPr>
          <w:rFonts w:ascii="Calibri" w:hAnsi="Calibri"/>
          <w:noProof/>
          <w:sz w:val="22"/>
          <w:szCs w:val="22"/>
          <w:lang w:val="es-CL" w:eastAsia="es-CL"/>
        </w:rPr>
      </w:pPr>
      <w:hyperlink w:anchor="_Toc112270045" w:history="1">
        <w:r w:rsidR="00646B60" w:rsidRPr="00795C1E">
          <w:rPr>
            <w:rStyle w:val="Hipervnculo"/>
            <w:noProof/>
          </w:rPr>
          <w:t>4</w:t>
        </w:r>
        <w:r w:rsidR="00646B60" w:rsidRPr="00132F55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="00646B60" w:rsidRPr="00795C1E">
          <w:rPr>
            <w:rStyle w:val="Hipervnculo"/>
            <w:noProof/>
          </w:rPr>
          <w:t>CONCLUSIONES</w:t>
        </w:r>
        <w:r w:rsidR="00646B60">
          <w:rPr>
            <w:noProof/>
            <w:webHidden/>
          </w:rPr>
          <w:tab/>
        </w:r>
        <w:r w:rsidR="00646B60">
          <w:rPr>
            <w:noProof/>
            <w:webHidden/>
          </w:rPr>
          <w:fldChar w:fldCharType="begin"/>
        </w:r>
        <w:r w:rsidR="00646B60">
          <w:rPr>
            <w:noProof/>
            <w:webHidden/>
          </w:rPr>
          <w:instrText xml:space="preserve"> PAGEREF _Toc112270045 \h </w:instrText>
        </w:r>
        <w:r w:rsidR="00646B60">
          <w:rPr>
            <w:noProof/>
            <w:webHidden/>
          </w:rPr>
        </w:r>
        <w:r w:rsidR="00646B60">
          <w:rPr>
            <w:noProof/>
            <w:webHidden/>
          </w:rPr>
          <w:fldChar w:fldCharType="separate"/>
        </w:r>
        <w:r w:rsidR="00646B60">
          <w:rPr>
            <w:noProof/>
            <w:webHidden/>
          </w:rPr>
          <w:t>5</w:t>
        </w:r>
        <w:r w:rsidR="00646B60">
          <w:rPr>
            <w:noProof/>
            <w:webHidden/>
          </w:rPr>
          <w:fldChar w:fldCharType="end"/>
        </w:r>
      </w:hyperlink>
    </w:p>
    <w:p w14:paraId="73567A25" w14:textId="77777777" w:rsidR="00646B60" w:rsidRPr="00132F55" w:rsidRDefault="00074277">
      <w:pPr>
        <w:pStyle w:val="TDC1"/>
        <w:rPr>
          <w:rFonts w:ascii="Calibri" w:hAnsi="Calibri"/>
          <w:noProof/>
          <w:sz w:val="22"/>
          <w:szCs w:val="22"/>
          <w:lang w:val="es-CL" w:eastAsia="es-CL"/>
        </w:rPr>
      </w:pPr>
      <w:hyperlink w:anchor="_Toc112270046" w:history="1">
        <w:r w:rsidR="00646B60" w:rsidRPr="00795C1E">
          <w:rPr>
            <w:rStyle w:val="Hipervnculo"/>
            <w:noProof/>
          </w:rPr>
          <w:t>5</w:t>
        </w:r>
        <w:r w:rsidR="00646B60" w:rsidRPr="00132F55">
          <w:rPr>
            <w:rFonts w:ascii="Calibri" w:hAnsi="Calibri"/>
            <w:noProof/>
            <w:sz w:val="22"/>
            <w:szCs w:val="22"/>
            <w:lang w:val="es-CL" w:eastAsia="es-CL"/>
          </w:rPr>
          <w:tab/>
        </w:r>
        <w:r w:rsidR="00646B60" w:rsidRPr="00795C1E">
          <w:rPr>
            <w:rStyle w:val="Hipervnculo"/>
            <w:noProof/>
          </w:rPr>
          <w:t>BIBLIOGRAFÍA</w:t>
        </w:r>
        <w:r w:rsidR="00646B60">
          <w:rPr>
            <w:noProof/>
            <w:webHidden/>
          </w:rPr>
          <w:tab/>
        </w:r>
        <w:r w:rsidR="00646B60">
          <w:rPr>
            <w:noProof/>
            <w:webHidden/>
          </w:rPr>
          <w:fldChar w:fldCharType="begin"/>
        </w:r>
        <w:r w:rsidR="00646B60">
          <w:rPr>
            <w:noProof/>
            <w:webHidden/>
          </w:rPr>
          <w:instrText xml:space="preserve"> PAGEREF _Toc112270046 \h </w:instrText>
        </w:r>
        <w:r w:rsidR="00646B60">
          <w:rPr>
            <w:noProof/>
            <w:webHidden/>
          </w:rPr>
        </w:r>
        <w:r w:rsidR="00646B60">
          <w:rPr>
            <w:noProof/>
            <w:webHidden/>
          </w:rPr>
          <w:fldChar w:fldCharType="separate"/>
        </w:r>
        <w:r w:rsidR="00646B60">
          <w:rPr>
            <w:noProof/>
            <w:webHidden/>
          </w:rPr>
          <w:t>6</w:t>
        </w:r>
        <w:r w:rsidR="00646B60">
          <w:rPr>
            <w:noProof/>
            <w:webHidden/>
          </w:rPr>
          <w:fldChar w:fldCharType="end"/>
        </w:r>
      </w:hyperlink>
    </w:p>
    <w:p w14:paraId="5798C092" w14:textId="77777777" w:rsidR="00271FF8" w:rsidRDefault="00271FF8" w:rsidP="000C5E53">
      <w:pPr>
        <w:spacing w:line="480" w:lineRule="auto"/>
        <w:rPr>
          <w:lang w:val="es-MX"/>
        </w:rPr>
      </w:pPr>
      <w:r w:rsidRPr="009A43D6">
        <w:rPr>
          <w:sz w:val="24"/>
          <w:lang w:val="es-MX"/>
        </w:rPr>
        <w:fldChar w:fldCharType="end"/>
      </w:r>
    </w:p>
    <w:p w14:paraId="1A2086DF" w14:textId="77777777" w:rsidR="00271FF8" w:rsidRPr="0034453C" w:rsidRDefault="007D5C11" w:rsidP="00D272D3">
      <w:pPr>
        <w:pStyle w:val="Ttulo1"/>
      </w:pPr>
      <w:r>
        <w:br w:type="page"/>
      </w:r>
      <w:bookmarkStart w:id="3" w:name="_Toc112270037"/>
      <w:r w:rsidR="00D8169E">
        <w:lastRenderedPageBreak/>
        <w:t>INTRODUCCIÓN</w:t>
      </w:r>
      <w:bookmarkEnd w:id="3"/>
    </w:p>
    <w:p w14:paraId="6CE2C6B7" w14:textId="77777777" w:rsidR="00271FF8" w:rsidRPr="006540B8" w:rsidRDefault="00EC4E87" w:rsidP="00271FF8">
      <w:pPr>
        <w:spacing w:line="360" w:lineRule="auto"/>
        <w:rPr>
          <w:rFonts w:ascii="Arial" w:hAnsi="Arial" w:cs="Arial"/>
          <w:i/>
          <w:sz w:val="24"/>
        </w:rPr>
      </w:pPr>
      <w:r w:rsidRPr="006540B8">
        <w:rPr>
          <w:rFonts w:ascii="Arial" w:hAnsi="Arial" w:cs="Arial"/>
          <w:i/>
          <w:sz w:val="24"/>
        </w:rPr>
        <w:t>&lt;&lt;</w:t>
      </w:r>
      <w:r w:rsidR="001F72ED" w:rsidRPr="006540B8">
        <w:rPr>
          <w:rFonts w:ascii="Arial" w:hAnsi="Arial" w:cs="Arial"/>
          <w:i/>
          <w:sz w:val="24"/>
        </w:rPr>
        <w:t xml:space="preserve"> </w:t>
      </w:r>
      <w:r w:rsidR="00695376" w:rsidRPr="006540B8">
        <w:rPr>
          <w:rFonts w:ascii="Arial" w:hAnsi="Arial" w:cs="Arial"/>
          <w:i/>
          <w:sz w:val="24"/>
        </w:rPr>
        <w:t>Contiene</w:t>
      </w:r>
      <w:r w:rsidR="001F72ED" w:rsidRPr="006540B8">
        <w:rPr>
          <w:rFonts w:ascii="Arial" w:hAnsi="Arial" w:cs="Arial"/>
          <w:i/>
          <w:sz w:val="24"/>
        </w:rPr>
        <w:t xml:space="preserve"> información general </w:t>
      </w:r>
      <w:r w:rsidR="0022598E" w:rsidRPr="006540B8">
        <w:rPr>
          <w:rFonts w:ascii="Arial" w:hAnsi="Arial" w:cs="Arial"/>
          <w:i/>
          <w:sz w:val="24"/>
        </w:rPr>
        <w:t xml:space="preserve">y </w:t>
      </w:r>
      <w:r w:rsidR="004C5A9F" w:rsidRPr="006540B8">
        <w:rPr>
          <w:rFonts w:ascii="Arial" w:hAnsi="Arial" w:cs="Arial"/>
          <w:i/>
          <w:sz w:val="24"/>
        </w:rPr>
        <w:t>resumido</w:t>
      </w:r>
      <w:r w:rsidR="0022598E" w:rsidRPr="006540B8">
        <w:rPr>
          <w:rFonts w:ascii="Arial" w:hAnsi="Arial" w:cs="Arial"/>
          <w:i/>
          <w:sz w:val="24"/>
        </w:rPr>
        <w:t xml:space="preserve"> </w:t>
      </w:r>
      <w:r w:rsidR="00195C02" w:rsidRPr="006540B8">
        <w:rPr>
          <w:rFonts w:ascii="Arial" w:hAnsi="Arial" w:cs="Arial"/>
          <w:i/>
          <w:sz w:val="24"/>
        </w:rPr>
        <w:t xml:space="preserve">respecto </w:t>
      </w:r>
      <w:r w:rsidR="0022598E" w:rsidRPr="006540B8">
        <w:rPr>
          <w:rFonts w:ascii="Arial" w:hAnsi="Arial" w:cs="Arial"/>
          <w:i/>
          <w:sz w:val="24"/>
        </w:rPr>
        <w:t>de lo que se abordará en el informe</w:t>
      </w:r>
      <w:r w:rsidR="00653623">
        <w:rPr>
          <w:rFonts w:ascii="Arial" w:hAnsi="Arial" w:cs="Arial"/>
          <w:i/>
          <w:sz w:val="24"/>
        </w:rPr>
        <w:t xml:space="preserve"> y metodología que se usará para abordar el proyecto (justificando)</w:t>
      </w:r>
      <w:r w:rsidRPr="006540B8">
        <w:rPr>
          <w:rFonts w:ascii="Arial" w:hAnsi="Arial" w:cs="Arial"/>
          <w:i/>
          <w:sz w:val="24"/>
        </w:rPr>
        <w:t>&gt;&gt;</w:t>
      </w:r>
    </w:p>
    <w:p w14:paraId="52EE530A" w14:textId="77777777" w:rsidR="00271FF8" w:rsidRPr="002503F8" w:rsidRDefault="00271FF8" w:rsidP="00271FF8"/>
    <w:p w14:paraId="1BF48A84" w14:textId="77777777" w:rsidR="00653623" w:rsidRDefault="00653623" w:rsidP="00D272D3">
      <w:pPr>
        <w:pStyle w:val="Ttulo1"/>
      </w:pPr>
      <w:bookmarkStart w:id="4" w:name="_Toc112270038"/>
      <w:r>
        <w:t>OBJETIVOS DEL PROYECTO</w:t>
      </w:r>
      <w:bookmarkEnd w:id="4"/>
    </w:p>
    <w:p w14:paraId="0F72A24D" w14:textId="77777777" w:rsidR="00653623" w:rsidRPr="00653623" w:rsidRDefault="00653623" w:rsidP="00653623">
      <w:pPr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&lt;&lt;</w:t>
      </w:r>
      <w:r w:rsidRPr="00653623">
        <w:rPr>
          <w:rFonts w:ascii="Arial" w:hAnsi="Arial" w:cs="Arial"/>
          <w:i/>
          <w:sz w:val="24"/>
        </w:rPr>
        <w:t>Redacta</w:t>
      </w:r>
      <w:r w:rsidR="00D8169E">
        <w:rPr>
          <w:rFonts w:ascii="Arial" w:hAnsi="Arial" w:cs="Arial"/>
          <w:i/>
          <w:sz w:val="24"/>
        </w:rPr>
        <w:t xml:space="preserve"> brevemente</w:t>
      </w:r>
      <w:r w:rsidRPr="00653623">
        <w:rPr>
          <w:rFonts w:ascii="Arial" w:hAnsi="Arial" w:cs="Arial"/>
          <w:i/>
          <w:sz w:val="24"/>
        </w:rPr>
        <w:t xml:space="preserve"> los objetivos principales del proyecto</w:t>
      </w:r>
      <w:r w:rsidR="008068FC">
        <w:rPr>
          <w:rFonts w:ascii="Arial" w:hAnsi="Arial" w:cs="Arial"/>
          <w:i/>
          <w:sz w:val="24"/>
        </w:rPr>
        <w:t xml:space="preserve"> (caso)</w:t>
      </w:r>
      <w:r w:rsidRPr="00653623">
        <w:rPr>
          <w:rFonts w:ascii="Arial" w:hAnsi="Arial" w:cs="Arial"/>
          <w:i/>
          <w:sz w:val="24"/>
        </w:rPr>
        <w:t xml:space="preserve"> y los aspectos del</w:t>
      </w:r>
      <w:r>
        <w:rPr>
          <w:rFonts w:ascii="Arial" w:hAnsi="Arial" w:cs="Arial"/>
          <w:i/>
          <w:sz w:val="24"/>
        </w:rPr>
        <w:t xml:space="preserve"> </w:t>
      </w:r>
      <w:r w:rsidRPr="00653623">
        <w:rPr>
          <w:rFonts w:ascii="Arial" w:hAnsi="Arial" w:cs="Arial"/>
          <w:i/>
          <w:sz w:val="24"/>
        </w:rPr>
        <w:t>entorno de éste</w:t>
      </w:r>
      <w:r>
        <w:rPr>
          <w:rFonts w:ascii="Arial" w:hAnsi="Arial" w:cs="Arial"/>
          <w:i/>
          <w:sz w:val="24"/>
        </w:rPr>
        <w:t>&gt;&gt;</w:t>
      </w:r>
    </w:p>
    <w:p w14:paraId="3BC92E3A" w14:textId="77777777" w:rsidR="00653623" w:rsidRPr="00653623" w:rsidRDefault="00653623" w:rsidP="00653623">
      <w:pPr>
        <w:rPr>
          <w:lang w:val="es-MX"/>
        </w:rPr>
      </w:pPr>
    </w:p>
    <w:p w14:paraId="2FFF4123" w14:textId="77777777" w:rsidR="000A67CA" w:rsidRDefault="00D8169E" w:rsidP="00D272D3">
      <w:pPr>
        <w:pStyle w:val="Ttulo1"/>
      </w:pPr>
      <w:bookmarkStart w:id="5" w:name="_Toc112270039"/>
      <w:r>
        <w:t>DESARROLLO</w:t>
      </w:r>
      <w:bookmarkEnd w:id="5"/>
    </w:p>
    <w:p w14:paraId="6E729BED" w14:textId="77777777" w:rsidR="00246EFA" w:rsidRDefault="00246EFA" w:rsidP="008D2C4B">
      <w:pPr>
        <w:spacing w:line="360" w:lineRule="auto"/>
        <w:rPr>
          <w:rFonts w:ascii="Arial" w:hAnsi="Arial" w:cs="Arial"/>
          <w:i/>
          <w:sz w:val="24"/>
        </w:rPr>
      </w:pPr>
      <w:r w:rsidRPr="008D2C4B">
        <w:rPr>
          <w:rFonts w:ascii="Arial" w:hAnsi="Arial" w:cs="Arial"/>
          <w:i/>
          <w:sz w:val="24"/>
        </w:rPr>
        <w:t>&lt;&lt;</w:t>
      </w:r>
      <w:r w:rsidR="00D8169E">
        <w:rPr>
          <w:rFonts w:ascii="Arial" w:hAnsi="Arial" w:cs="Arial"/>
          <w:i/>
          <w:sz w:val="24"/>
        </w:rPr>
        <w:t xml:space="preserve">En </w:t>
      </w:r>
      <w:r w:rsidR="006F0E54">
        <w:rPr>
          <w:rFonts w:ascii="Arial" w:hAnsi="Arial" w:cs="Arial"/>
          <w:i/>
          <w:sz w:val="24"/>
        </w:rPr>
        <w:t xml:space="preserve">esta </w:t>
      </w:r>
      <w:r w:rsidR="00D8169E">
        <w:rPr>
          <w:rFonts w:ascii="Arial" w:hAnsi="Arial" w:cs="Arial"/>
          <w:i/>
          <w:sz w:val="24"/>
        </w:rPr>
        <w:t>sección debe plasmar todo el desarrollo encomendado en las instrucciones de la evaluación evidenciando todo lo realizado para que el lector tenga un entendimiento claro de lo realizado</w:t>
      </w:r>
      <w:r w:rsidRPr="008D2C4B">
        <w:rPr>
          <w:rFonts w:ascii="Arial" w:hAnsi="Arial" w:cs="Arial"/>
          <w:i/>
          <w:sz w:val="24"/>
        </w:rPr>
        <w:t>&gt;&gt;</w:t>
      </w:r>
    </w:p>
    <w:p w14:paraId="3DD4C67D" w14:textId="77777777" w:rsidR="006F0E54" w:rsidRDefault="006F0E54" w:rsidP="008D2C4B">
      <w:pPr>
        <w:spacing w:line="360" w:lineRule="auto"/>
        <w:rPr>
          <w:rFonts w:ascii="Arial" w:hAnsi="Arial" w:cs="Arial"/>
          <w:i/>
          <w:sz w:val="24"/>
        </w:rPr>
      </w:pPr>
    </w:p>
    <w:p w14:paraId="26CF78C3" w14:textId="77777777" w:rsidR="006F0E54" w:rsidRDefault="008068FC" w:rsidP="00901006">
      <w:pPr>
        <w:pStyle w:val="Ttulo2"/>
      </w:pPr>
      <w:bookmarkStart w:id="6" w:name="_Toc112270040"/>
      <w:r>
        <w:t>PROCESO DE NEGOCIO</w:t>
      </w:r>
      <w:bookmarkEnd w:id="6"/>
    </w:p>
    <w:p w14:paraId="00589208" w14:textId="77777777" w:rsidR="009C239D" w:rsidRDefault="009C239D" w:rsidP="008068FC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  <w:r w:rsidRPr="00C70F5C">
        <w:rPr>
          <w:rFonts w:ascii="Arial" w:hAnsi="Arial" w:cs="Arial"/>
          <w:i/>
          <w:sz w:val="24"/>
        </w:rPr>
        <w:t xml:space="preserve">&lt;&lt; En esta sección se debe </w:t>
      </w:r>
      <w:r w:rsidR="008068FC">
        <w:rPr>
          <w:rFonts w:ascii="Arial" w:hAnsi="Arial" w:cs="Arial"/>
          <w:i/>
          <w:sz w:val="24"/>
        </w:rPr>
        <w:t>e</w:t>
      </w:r>
      <w:r w:rsidR="008068FC" w:rsidRPr="008068FC">
        <w:rPr>
          <w:rFonts w:ascii="Arial" w:hAnsi="Arial" w:cs="Arial"/>
          <w:i/>
          <w:sz w:val="24"/>
        </w:rPr>
        <w:t>legir el proceso de negocio, definir al menos 5 preguntas de negocio relevantes</w:t>
      </w:r>
      <w:r w:rsidR="008068FC">
        <w:rPr>
          <w:rFonts w:ascii="Arial" w:hAnsi="Arial" w:cs="Arial"/>
          <w:i/>
          <w:sz w:val="24"/>
        </w:rPr>
        <w:t xml:space="preserve"> </w:t>
      </w:r>
      <w:r w:rsidR="008068FC" w:rsidRPr="008068FC">
        <w:rPr>
          <w:rFonts w:ascii="Arial" w:hAnsi="Arial" w:cs="Arial"/>
          <w:i/>
          <w:sz w:val="24"/>
        </w:rPr>
        <w:t>para la toma de decisiones, definir al menos 3 KPI relevantes para medir y mejorar</w:t>
      </w:r>
      <w:r w:rsidR="008068FC">
        <w:rPr>
          <w:rFonts w:ascii="Arial" w:hAnsi="Arial" w:cs="Arial"/>
          <w:i/>
          <w:sz w:val="24"/>
        </w:rPr>
        <w:t xml:space="preserve"> </w:t>
      </w:r>
      <w:r w:rsidR="008068FC" w:rsidRPr="008068FC">
        <w:rPr>
          <w:rFonts w:ascii="Arial" w:hAnsi="Arial" w:cs="Arial"/>
          <w:i/>
          <w:sz w:val="24"/>
        </w:rPr>
        <w:t>el proceso (al menos uno de cada tipo: ratio, variación y promedio).</w:t>
      </w:r>
      <w:r w:rsidR="00030160">
        <w:rPr>
          <w:rFonts w:ascii="Arial" w:hAnsi="Arial" w:cs="Arial"/>
          <w:i/>
          <w:sz w:val="24"/>
        </w:rPr>
        <w:t xml:space="preserve"> Los KPI </w:t>
      </w:r>
      <w:r w:rsidR="00030160" w:rsidRPr="00843868">
        <w:rPr>
          <w:rFonts w:ascii="Arial" w:hAnsi="Arial" w:cs="Arial"/>
          <w:b/>
          <w:i/>
          <w:sz w:val="24"/>
        </w:rPr>
        <w:t>DEBEN</w:t>
      </w:r>
      <w:r w:rsidR="00030160">
        <w:rPr>
          <w:rFonts w:ascii="Arial" w:hAnsi="Arial" w:cs="Arial"/>
          <w:i/>
          <w:sz w:val="24"/>
        </w:rPr>
        <w:t xml:space="preserve"> ser expresados en el formato que se ejemplifica a continuación</w:t>
      </w:r>
      <w:r w:rsidRPr="00C70F5C">
        <w:rPr>
          <w:rFonts w:ascii="Arial" w:hAnsi="Arial" w:cs="Arial"/>
          <w:i/>
          <w:sz w:val="24"/>
        </w:rPr>
        <w:t>&gt;&gt;</w:t>
      </w:r>
    </w:p>
    <w:p w14:paraId="60E6F16E" w14:textId="77777777" w:rsidR="00030160" w:rsidRDefault="00030160" w:rsidP="008068FC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</w:p>
    <w:p w14:paraId="16C8EF78" w14:textId="5795FF7C" w:rsidR="00030160" w:rsidRDefault="00685136" w:rsidP="008068FC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  <w:r w:rsidRPr="00030160">
        <w:rPr>
          <w:rFonts w:ascii="Arial" w:hAnsi="Arial" w:cs="Arial"/>
          <w:i/>
          <w:noProof/>
          <w:sz w:val="24"/>
          <w:lang w:val="es-CL" w:eastAsia="es-CL"/>
        </w:rPr>
        <w:drawing>
          <wp:inline distT="0" distB="0" distL="0" distR="0" wp14:anchorId="504BCB0E" wp14:editId="7655E097">
            <wp:extent cx="5615940" cy="1242060"/>
            <wp:effectExtent l="0" t="0" r="0" b="0"/>
            <wp:docPr id="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7CAD" w14:textId="77777777" w:rsidR="00BA6713" w:rsidRDefault="00BA6713" w:rsidP="009C239D">
      <w:pPr>
        <w:pStyle w:val="Prrafodelista"/>
        <w:spacing w:after="200" w:line="276" w:lineRule="auto"/>
        <w:ind w:left="142" w:right="425"/>
        <w:rPr>
          <w:rFonts w:ascii="Arial" w:hAnsi="Arial" w:cs="Arial"/>
          <w:i/>
          <w:sz w:val="24"/>
        </w:rPr>
      </w:pPr>
    </w:p>
    <w:p w14:paraId="0F96C787" w14:textId="6F4E80E7" w:rsidR="00030160" w:rsidRPr="00C70F5C" w:rsidRDefault="00685136" w:rsidP="009C239D">
      <w:pPr>
        <w:pStyle w:val="Prrafodelista"/>
        <w:spacing w:after="200" w:line="276" w:lineRule="auto"/>
        <w:ind w:left="142" w:right="425"/>
        <w:rPr>
          <w:rFonts w:ascii="Arial" w:hAnsi="Arial" w:cs="Arial"/>
          <w:i/>
          <w:sz w:val="24"/>
        </w:rPr>
      </w:pPr>
      <w:r w:rsidRPr="00030160">
        <w:rPr>
          <w:rFonts w:ascii="Arial" w:hAnsi="Arial" w:cs="Arial"/>
          <w:i/>
          <w:noProof/>
          <w:sz w:val="24"/>
          <w:lang w:val="es-CL" w:eastAsia="es-CL"/>
        </w:rPr>
        <w:lastRenderedPageBreak/>
        <w:drawing>
          <wp:inline distT="0" distB="0" distL="0" distR="0" wp14:anchorId="06B9B7EC" wp14:editId="3E3E18E9">
            <wp:extent cx="5615940" cy="1234440"/>
            <wp:effectExtent l="0" t="0" r="0" b="0"/>
            <wp:docPr id="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12EE1" w14:textId="77777777" w:rsidR="006F0E54" w:rsidRDefault="00030160" w:rsidP="00901006">
      <w:pPr>
        <w:pStyle w:val="Ttulo2"/>
      </w:pPr>
      <w:bookmarkStart w:id="7" w:name="_Toc112270041"/>
      <w:r>
        <w:t>GRANULARIDAD Y JERARQUÍAS</w:t>
      </w:r>
      <w:bookmarkEnd w:id="7"/>
    </w:p>
    <w:p w14:paraId="5F20475A" w14:textId="77777777" w:rsidR="00C70F5C" w:rsidRDefault="00C70F5C" w:rsidP="00030160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  <w:r w:rsidRPr="00C70F5C">
        <w:rPr>
          <w:rFonts w:ascii="Arial" w:hAnsi="Arial" w:cs="Arial"/>
          <w:i/>
          <w:sz w:val="24"/>
        </w:rPr>
        <w:t xml:space="preserve">&lt;&lt; En esta sección se debe </w:t>
      </w:r>
      <w:r w:rsidR="00030160">
        <w:rPr>
          <w:rFonts w:ascii="Arial" w:hAnsi="Arial" w:cs="Arial"/>
          <w:i/>
          <w:sz w:val="24"/>
        </w:rPr>
        <w:t>e</w:t>
      </w:r>
      <w:r w:rsidR="00030160" w:rsidRPr="00030160">
        <w:rPr>
          <w:rFonts w:ascii="Arial" w:hAnsi="Arial" w:cs="Arial"/>
          <w:i/>
          <w:sz w:val="24"/>
        </w:rPr>
        <w:t>stablecer el nivel de granularidad y posibles</w:t>
      </w:r>
      <w:r w:rsidR="00030160">
        <w:rPr>
          <w:rFonts w:ascii="Arial" w:hAnsi="Arial" w:cs="Arial"/>
          <w:i/>
          <w:sz w:val="24"/>
        </w:rPr>
        <w:t xml:space="preserve"> </w:t>
      </w:r>
      <w:r w:rsidR="00030160" w:rsidRPr="00030160">
        <w:rPr>
          <w:rFonts w:ascii="Arial" w:hAnsi="Arial" w:cs="Arial"/>
          <w:i/>
          <w:sz w:val="24"/>
        </w:rPr>
        <w:t>jerarquías entre los datos requeridos</w:t>
      </w:r>
      <w:r w:rsidR="00030160">
        <w:rPr>
          <w:rFonts w:ascii="Arial" w:hAnsi="Arial" w:cs="Arial"/>
          <w:i/>
          <w:sz w:val="24"/>
        </w:rPr>
        <w:t xml:space="preserve"> </w:t>
      </w:r>
      <w:r w:rsidR="00030160" w:rsidRPr="00030160">
        <w:rPr>
          <w:rFonts w:ascii="Arial" w:hAnsi="Arial" w:cs="Arial"/>
          <w:i/>
          <w:sz w:val="24"/>
        </w:rPr>
        <w:t>para responder las preguntas de negocio y KPI</w:t>
      </w:r>
      <w:r w:rsidRPr="00C70F5C">
        <w:rPr>
          <w:rFonts w:ascii="Arial" w:hAnsi="Arial" w:cs="Arial"/>
          <w:i/>
          <w:sz w:val="24"/>
        </w:rPr>
        <w:t>&gt;&gt;</w:t>
      </w:r>
    </w:p>
    <w:p w14:paraId="745E2AD3" w14:textId="77777777" w:rsidR="00030160" w:rsidRDefault="00030160" w:rsidP="00030160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</w:p>
    <w:p w14:paraId="5B9DC667" w14:textId="77777777" w:rsidR="00030160" w:rsidRDefault="00030160" w:rsidP="00030160">
      <w:pPr>
        <w:pStyle w:val="Ttulo2"/>
      </w:pPr>
      <w:bookmarkStart w:id="8" w:name="_Toc112270042"/>
      <w:r>
        <w:t>DIMENSIONES DEL MODELO</w:t>
      </w:r>
      <w:bookmarkEnd w:id="8"/>
    </w:p>
    <w:p w14:paraId="4ED15108" w14:textId="77777777" w:rsidR="00030160" w:rsidRPr="00C70F5C" w:rsidRDefault="00030160" w:rsidP="00030160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</w:p>
    <w:p w14:paraId="4F1E8429" w14:textId="77777777" w:rsidR="00030160" w:rsidRDefault="00030160" w:rsidP="00030160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  <w:r w:rsidRPr="00030160">
        <w:rPr>
          <w:rFonts w:ascii="Arial" w:hAnsi="Arial" w:cs="Arial"/>
          <w:i/>
          <w:sz w:val="24"/>
        </w:rPr>
        <w:t>&lt;&lt;En esta sección se deben elegir las dimensiones y sus atributos (mínimo 5 dimensiones acorde a las</w:t>
      </w:r>
      <w:r>
        <w:rPr>
          <w:rFonts w:ascii="Arial" w:hAnsi="Arial" w:cs="Arial"/>
          <w:i/>
          <w:sz w:val="24"/>
        </w:rPr>
        <w:t xml:space="preserve"> </w:t>
      </w:r>
      <w:r w:rsidRPr="00030160">
        <w:rPr>
          <w:rFonts w:ascii="Arial" w:hAnsi="Arial" w:cs="Arial"/>
          <w:i/>
          <w:sz w:val="24"/>
        </w:rPr>
        <w:t>preguntas de negocio y KPI).</w:t>
      </w:r>
      <w:r>
        <w:rPr>
          <w:rFonts w:ascii="Arial" w:hAnsi="Arial" w:cs="Arial"/>
          <w:i/>
          <w:sz w:val="24"/>
        </w:rPr>
        <w:t>&gt;&gt;</w:t>
      </w:r>
    </w:p>
    <w:p w14:paraId="60C0F415" w14:textId="77777777" w:rsidR="00DB7F7B" w:rsidRDefault="00DB7F7B" w:rsidP="00030160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</w:p>
    <w:p w14:paraId="6560A5A4" w14:textId="77777777" w:rsidR="00DB7F7B" w:rsidRDefault="00DB7F7B" w:rsidP="00DB7F7B">
      <w:pPr>
        <w:pStyle w:val="Ttulo2"/>
      </w:pPr>
      <w:bookmarkStart w:id="9" w:name="_Toc112270043"/>
      <w:r>
        <w:t>MEDIDAS DEL MODELO</w:t>
      </w:r>
      <w:bookmarkEnd w:id="9"/>
    </w:p>
    <w:p w14:paraId="47BF6084" w14:textId="77777777" w:rsidR="00DB7F7B" w:rsidRPr="00030160" w:rsidRDefault="00DB7F7B" w:rsidP="00030160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</w:p>
    <w:p w14:paraId="13E67CED" w14:textId="77777777" w:rsidR="00030160" w:rsidRDefault="00DB7F7B" w:rsidP="00DB7F7B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&lt;&lt;En esta sección se deben i</w:t>
      </w:r>
      <w:r w:rsidRPr="00DB7F7B">
        <w:rPr>
          <w:rFonts w:ascii="Arial" w:hAnsi="Arial" w:cs="Arial"/>
          <w:i/>
          <w:sz w:val="24"/>
        </w:rPr>
        <w:t>dentificar las medidas (mínimo 2 medidas) de manera congruente con los KPI, la</w:t>
      </w:r>
      <w:r>
        <w:rPr>
          <w:rFonts w:ascii="Arial" w:hAnsi="Arial" w:cs="Arial"/>
          <w:i/>
          <w:sz w:val="24"/>
        </w:rPr>
        <w:t xml:space="preserve"> </w:t>
      </w:r>
      <w:r w:rsidRPr="00DB7F7B">
        <w:rPr>
          <w:rFonts w:ascii="Arial" w:hAnsi="Arial" w:cs="Arial"/>
          <w:i/>
          <w:sz w:val="24"/>
        </w:rPr>
        <w:t>tabla hechos y sus atributos.</w:t>
      </w:r>
      <w:r>
        <w:rPr>
          <w:rFonts w:ascii="Arial" w:hAnsi="Arial" w:cs="Arial"/>
          <w:i/>
          <w:sz w:val="24"/>
        </w:rPr>
        <w:t>&gt;&gt;</w:t>
      </w:r>
    </w:p>
    <w:p w14:paraId="0C5342D4" w14:textId="77777777" w:rsidR="00646B60" w:rsidRDefault="00646B60" w:rsidP="00DB7F7B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</w:p>
    <w:p w14:paraId="7137715D" w14:textId="77777777" w:rsidR="00646B60" w:rsidRDefault="00646B60" w:rsidP="00646B60">
      <w:pPr>
        <w:pStyle w:val="Ttulo2"/>
      </w:pPr>
      <w:bookmarkStart w:id="10" w:name="_Toc112270044"/>
      <w:r>
        <w:t>MODELO DIMENSIONAL</w:t>
      </w:r>
      <w:bookmarkEnd w:id="10"/>
    </w:p>
    <w:p w14:paraId="7704FF62" w14:textId="77777777" w:rsidR="00646B60" w:rsidRDefault="00646B60" w:rsidP="00DB7F7B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</w:p>
    <w:p w14:paraId="15C64385" w14:textId="77777777" w:rsidR="00DB7F7B" w:rsidRDefault="00646B60" w:rsidP="00646B60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&lt;&lt;En esta sección se debe evidenciar la creación d</w:t>
      </w:r>
      <w:r w:rsidRPr="00646B60">
        <w:rPr>
          <w:rFonts w:ascii="Arial" w:hAnsi="Arial" w:cs="Arial"/>
          <w:i/>
          <w:sz w:val="24"/>
        </w:rPr>
        <w:t>el modelo dimensional utilizando el gestor de base de datos SQL Server</w:t>
      </w:r>
      <w:r>
        <w:rPr>
          <w:rFonts w:ascii="Arial" w:hAnsi="Arial" w:cs="Arial"/>
          <w:i/>
          <w:sz w:val="24"/>
        </w:rPr>
        <w:t xml:space="preserve"> (pantallas con evidencia de la creación de la </w:t>
      </w:r>
      <w:proofErr w:type="gramStart"/>
      <w:r>
        <w:rPr>
          <w:rFonts w:ascii="Arial" w:hAnsi="Arial" w:cs="Arial"/>
          <w:i/>
          <w:sz w:val="24"/>
        </w:rPr>
        <w:t>BD física</w:t>
      </w:r>
      <w:proofErr w:type="gramEnd"/>
      <w:r>
        <w:rPr>
          <w:rFonts w:ascii="Arial" w:hAnsi="Arial" w:cs="Arial"/>
          <w:i/>
          <w:sz w:val="24"/>
        </w:rPr>
        <w:t>, diagrama dimensional obtenido desde SQL Server y DDL)&gt;&gt;</w:t>
      </w:r>
    </w:p>
    <w:p w14:paraId="721914F6" w14:textId="77777777" w:rsidR="00843868" w:rsidRDefault="00843868" w:rsidP="00646B60">
      <w:pPr>
        <w:autoSpaceDE w:val="0"/>
        <w:autoSpaceDN w:val="0"/>
        <w:adjustRightInd w:val="0"/>
        <w:rPr>
          <w:rFonts w:ascii="Arial" w:hAnsi="Arial" w:cs="Arial"/>
          <w:i/>
          <w:sz w:val="24"/>
        </w:rPr>
      </w:pPr>
    </w:p>
    <w:p w14:paraId="7E753B8B" w14:textId="77777777" w:rsidR="000A67CA" w:rsidRDefault="00E50940" w:rsidP="00D272D3">
      <w:pPr>
        <w:pStyle w:val="Ttulo1"/>
      </w:pPr>
      <w:bookmarkStart w:id="11" w:name="_Toc112270045"/>
      <w:bookmarkStart w:id="12" w:name="_GoBack"/>
      <w:bookmarkEnd w:id="12"/>
      <w:r>
        <w:t>CONCLUSIONES</w:t>
      </w:r>
      <w:bookmarkEnd w:id="11"/>
    </w:p>
    <w:p w14:paraId="727A3FF3" w14:textId="77777777" w:rsidR="00787A0B" w:rsidRDefault="00787A0B" w:rsidP="006540B8">
      <w:pPr>
        <w:spacing w:line="360" w:lineRule="auto"/>
        <w:rPr>
          <w:rFonts w:ascii="Arial" w:hAnsi="Arial" w:cs="Arial"/>
          <w:i/>
          <w:sz w:val="24"/>
        </w:rPr>
      </w:pPr>
      <w:r w:rsidRPr="006540B8">
        <w:rPr>
          <w:rFonts w:ascii="Arial" w:hAnsi="Arial" w:cs="Arial"/>
          <w:i/>
          <w:sz w:val="24"/>
        </w:rPr>
        <w:t>&lt;&lt;</w:t>
      </w:r>
      <w:r w:rsidR="00E50940">
        <w:rPr>
          <w:rFonts w:ascii="Arial" w:hAnsi="Arial" w:cs="Arial"/>
          <w:i/>
          <w:sz w:val="24"/>
        </w:rPr>
        <w:t>R</w:t>
      </w:r>
      <w:r w:rsidR="00E50940" w:rsidRPr="00E50940">
        <w:rPr>
          <w:rFonts w:ascii="Arial" w:hAnsi="Arial" w:cs="Arial"/>
          <w:i/>
          <w:sz w:val="24"/>
        </w:rPr>
        <w:t>ef</w:t>
      </w:r>
      <w:r w:rsidR="006E7546">
        <w:rPr>
          <w:rFonts w:ascii="Arial" w:hAnsi="Arial" w:cs="Arial"/>
          <w:i/>
          <w:sz w:val="24"/>
        </w:rPr>
        <w:t>lexión sobre el proceso desarrollado</w:t>
      </w:r>
      <w:r w:rsidR="00E50940" w:rsidRPr="00E50940">
        <w:rPr>
          <w:rFonts w:ascii="Arial" w:hAnsi="Arial" w:cs="Arial"/>
          <w:i/>
          <w:sz w:val="24"/>
        </w:rPr>
        <w:t xml:space="preserve">, indicando para usted que fue lo más </w:t>
      </w:r>
      <w:r w:rsidR="00152BF7">
        <w:rPr>
          <w:rFonts w:ascii="Arial" w:hAnsi="Arial" w:cs="Arial"/>
          <w:i/>
          <w:sz w:val="24"/>
        </w:rPr>
        <w:t>relevante y proyectar los pasos a seguir</w:t>
      </w:r>
      <w:r w:rsidR="00E50940">
        <w:rPr>
          <w:rFonts w:ascii="Arial" w:hAnsi="Arial" w:cs="Arial"/>
          <w:i/>
          <w:sz w:val="24"/>
        </w:rPr>
        <w:t>&gt;&gt;</w:t>
      </w:r>
    </w:p>
    <w:p w14:paraId="56F4423D" w14:textId="77777777" w:rsidR="0024158B" w:rsidRDefault="0024158B" w:rsidP="006540B8">
      <w:pPr>
        <w:spacing w:line="360" w:lineRule="auto"/>
        <w:rPr>
          <w:rFonts w:ascii="Arial" w:hAnsi="Arial" w:cs="Arial"/>
          <w:i/>
          <w:sz w:val="24"/>
        </w:rPr>
      </w:pPr>
    </w:p>
    <w:p w14:paraId="739E0CD4" w14:textId="77777777" w:rsidR="0024158B" w:rsidRDefault="0024158B" w:rsidP="0024158B">
      <w:pPr>
        <w:pStyle w:val="Ttulo1"/>
      </w:pPr>
      <w:bookmarkStart w:id="13" w:name="_Toc112270046"/>
      <w:r>
        <w:lastRenderedPageBreak/>
        <w:t>BIBLIOGRAFÍA</w:t>
      </w:r>
      <w:bookmarkEnd w:id="13"/>
    </w:p>
    <w:p w14:paraId="115F05B9" w14:textId="77777777" w:rsidR="0024158B" w:rsidRDefault="0024158B" w:rsidP="0024158B">
      <w:pPr>
        <w:spacing w:line="360" w:lineRule="auto"/>
        <w:rPr>
          <w:rFonts w:ascii="Arial" w:hAnsi="Arial" w:cs="Arial"/>
          <w:i/>
          <w:sz w:val="24"/>
        </w:rPr>
      </w:pPr>
      <w:r w:rsidRPr="006540B8">
        <w:rPr>
          <w:rFonts w:ascii="Arial" w:hAnsi="Arial" w:cs="Arial"/>
          <w:i/>
          <w:sz w:val="24"/>
        </w:rPr>
        <w:t>&lt;&lt;</w:t>
      </w:r>
      <w:r>
        <w:rPr>
          <w:rFonts w:ascii="Arial" w:hAnsi="Arial" w:cs="Arial"/>
          <w:i/>
          <w:sz w:val="24"/>
        </w:rPr>
        <w:t>Referenciar todo material consultado, libros, artículos, apuntes, revistas, etc.&gt;&gt;</w:t>
      </w:r>
    </w:p>
    <w:p w14:paraId="056B427B" w14:textId="77777777" w:rsidR="0024158B" w:rsidRDefault="0024158B" w:rsidP="006540B8">
      <w:pPr>
        <w:spacing w:line="360" w:lineRule="auto"/>
        <w:rPr>
          <w:rFonts w:ascii="Arial" w:hAnsi="Arial" w:cs="Arial"/>
          <w:i/>
          <w:sz w:val="24"/>
        </w:rPr>
      </w:pPr>
    </w:p>
    <w:p w14:paraId="7EE22BF7" w14:textId="77777777" w:rsidR="0024158B" w:rsidRPr="006540B8" w:rsidRDefault="0024158B" w:rsidP="006540B8">
      <w:pPr>
        <w:spacing w:line="360" w:lineRule="auto"/>
        <w:rPr>
          <w:rFonts w:ascii="Arial" w:hAnsi="Arial" w:cs="Arial"/>
          <w:i/>
          <w:sz w:val="24"/>
        </w:rPr>
      </w:pPr>
    </w:p>
    <w:p w14:paraId="45BDA747" w14:textId="77777777" w:rsidR="0053752A" w:rsidRPr="00CC6280" w:rsidRDefault="0053752A" w:rsidP="00E50940">
      <w:pPr>
        <w:spacing w:line="360" w:lineRule="auto"/>
        <w:rPr>
          <w:rFonts w:ascii="Arial" w:hAnsi="Arial" w:cs="Arial"/>
          <w:i/>
          <w:sz w:val="24"/>
        </w:rPr>
      </w:pPr>
    </w:p>
    <w:p w14:paraId="17C73513" w14:textId="77777777" w:rsidR="00034CFD" w:rsidRPr="0053752A" w:rsidRDefault="00034CFD" w:rsidP="00787A0B"/>
    <w:sectPr w:rsidR="00034CFD" w:rsidRPr="0053752A" w:rsidSect="00895E30">
      <w:headerReference w:type="default" r:id="rId11"/>
      <w:footerReference w:type="default" r:id="rId12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D7B11B" w14:textId="77777777" w:rsidR="00773978" w:rsidRDefault="00773978">
      <w:r>
        <w:separator/>
      </w:r>
    </w:p>
  </w:endnote>
  <w:endnote w:type="continuationSeparator" w:id="0">
    <w:p w14:paraId="2B3F511D" w14:textId="77777777" w:rsidR="00773978" w:rsidRDefault="00773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modern"/>
    <w:pitch w:val="fixed"/>
    <w:sig w:usb0="00000001" w:usb1="09060000" w:usb2="00000010" w:usb3="00000000" w:csb0="00080000" w:csb1="00000000"/>
  </w:font>
  <w:font w:name="Bell Gothic Light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Gothic BT">
    <w:altName w:val="Arial Narrow"/>
    <w:charset w:val="00"/>
    <w:family w:val="swiss"/>
    <w:pitch w:val="variable"/>
    <w:sig w:usb0="00000087" w:usb1="00000000" w:usb2="00000000" w:usb3="00000000" w:csb0="0000001B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mbus Roman No9 L">
    <w:altName w:val="Times New Roman"/>
    <w:charset w:val="00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gobCL">
    <w:altName w:val="Arial"/>
    <w:panose1 w:val="00000000000000000000"/>
    <w:charset w:val="00"/>
    <w:family w:val="modern"/>
    <w:notTrueType/>
    <w:pitch w:val="variable"/>
    <w:sig w:usb0="00000001" w:usb1="4000005B" w:usb2="00000000" w:usb3="00000000" w:csb0="00000111" w:csb1="00000000"/>
  </w:font>
  <w:font w:name="Bell Gothic Black">
    <w:altName w:val="Bell MT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5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505"/>
    </w:tblGrid>
    <w:tr w:rsidR="0080770D" w14:paraId="4D67BECF" w14:textId="77777777" w:rsidTr="00D25D16">
      <w:trPr>
        <w:trHeight w:val="353"/>
      </w:trPr>
      <w:tc>
        <w:tcPr>
          <w:tcW w:w="8505" w:type="dxa"/>
          <w:vAlign w:val="center"/>
        </w:tcPr>
        <w:p w14:paraId="2861DCFE" w14:textId="77777777" w:rsidR="0080770D" w:rsidRDefault="0080770D" w:rsidP="00B302A0">
          <w:pPr>
            <w:pStyle w:val="Piedepgina"/>
          </w:pPr>
          <w:r>
            <w:rPr>
              <w:b/>
              <w:sz w:val="16"/>
            </w:rPr>
            <w:t>Preparado por: &lt;&lt;Nombre del Equipo&gt;&gt;</w:t>
          </w:r>
        </w:p>
      </w:tc>
    </w:tr>
  </w:tbl>
  <w:p w14:paraId="200FF06E" w14:textId="77777777" w:rsidR="00F265BD" w:rsidRDefault="00F265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087A67" w14:textId="77777777" w:rsidR="00773978" w:rsidRDefault="00773978">
      <w:r>
        <w:separator/>
      </w:r>
    </w:p>
  </w:footnote>
  <w:footnote w:type="continuationSeparator" w:id="0">
    <w:p w14:paraId="136E07D0" w14:textId="77777777" w:rsidR="00773978" w:rsidRDefault="00773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1639E1" w14:textId="13BCE1D9" w:rsidR="00610C3F" w:rsidRDefault="00685136" w:rsidP="004819CC">
    <w:pPr>
      <w:pStyle w:val="Encabezado"/>
      <w:jc w:val="center"/>
    </w:pPr>
    <w:r w:rsidRPr="004819CC">
      <w:rPr>
        <w:noProof/>
        <w:lang w:val="es-CL" w:eastAsia="es-CL"/>
      </w:rPr>
      <w:drawing>
        <wp:inline distT="0" distB="0" distL="0" distR="0" wp14:anchorId="15FA239E" wp14:editId="37CBDAA3">
          <wp:extent cx="4236722" cy="1059180"/>
          <wp:effectExtent l="0" t="0" r="0" b="0"/>
          <wp:docPr id="3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236722" cy="1059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19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72"/>
      <w:gridCol w:w="1587"/>
      <w:gridCol w:w="1284"/>
      <w:gridCol w:w="1848"/>
      <w:gridCol w:w="1128"/>
    </w:tblGrid>
    <w:tr w:rsidR="00F265BD" w14:paraId="640CF5B6" w14:textId="77777777" w:rsidTr="004E01F6">
      <w:trPr>
        <w:cantSplit/>
        <w:trHeight w:val="1107"/>
      </w:trPr>
      <w:tc>
        <w:tcPr>
          <w:tcW w:w="2672" w:type="dxa"/>
          <w:vMerge w:val="restart"/>
          <w:tcBorders>
            <w:top w:val="single" w:sz="12" w:space="0" w:color="auto"/>
            <w:left w:val="single" w:sz="4" w:space="0" w:color="auto"/>
            <w:bottom w:val="nil"/>
            <w:right w:val="single" w:sz="12" w:space="0" w:color="auto"/>
          </w:tcBorders>
          <w:vAlign w:val="center"/>
        </w:tcPr>
        <w:p w14:paraId="7EE8B4D2" w14:textId="38992B64" w:rsidR="00F265BD" w:rsidRDefault="00685136" w:rsidP="00AB1F2B">
          <w:pPr>
            <w:pStyle w:val="Encabezado"/>
            <w:jc w:val="center"/>
            <w:rPr>
              <w:b/>
              <w:sz w:val="16"/>
              <w:lang w:val="es-MX"/>
            </w:rPr>
          </w:pPr>
          <w:r>
            <w:rPr>
              <w:b/>
              <w:noProof/>
              <w:sz w:val="16"/>
              <w:lang w:val="es-CL" w:eastAsia="es-CL"/>
            </w:rPr>
            <w:drawing>
              <wp:inline distT="0" distB="0" distL="0" distR="0" wp14:anchorId="383531F3" wp14:editId="0749E314">
                <wp:extent cx="1607820" cy="403860"/>
                <wp:effectExtent l="0" t="0" r="0" b="0"/>
                <wp:docPr id="6" name="Imagen 6" descr="C:\Users\mauri\Downloads\5e709ddf-ba1d-4ed9-9d64-3ef05ea015f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mauri\Downloads\5e709ddf-ba1d-4ed9-9d64-3ef05ea015f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782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6DE76E" w14:textId="77777777" w:rsidR="00F265BD" w:rsidRPr="00B302A0" w:rsidRDefault="008068FC" w:rsidP="00AB1F2B">
          <w:pPr>
            <w:pStyle w:val="Encabezado"/>
            <w:jc w:val="center"/>
            <w:rPr>
              <w:rFonts w:ascii="gobCL" w:hAnsi="gobCL"/>
              <w:b/>
              <w:sz w:val="32"/>
            </w:rPr>
          </w:pPr>
          <w:r>
            <w:rPr>
              <w:rFonts w:ascii="gobCL" w:hAnsi="gobCL"/>
              <w:b/>
              <w:sz w:val="32"/>
            </w:rPr>
            <w:t>MODELO DIMENSIONAL</w:t>
          </w:r>
        </w:p>
        <w:p w14:paraId="53544CA3" w14:textId="77777777" w:rsidR="00F265BD" w:rsidRPr="00B302A0" w:rsidRDefault="00F265BD" w:rsidP="00AB1F2B">
          <w:pPr>
            <w:pStyle w:val="Encabezado"/>
            <w:jc w:val="center"/>
            <w:rPr>
              <w:rFonts w:ascii="gobCL" w:hAnsi="gobCL"/>
              <w:sz w:val="6"/>
            </w:rPr>
          </w:pPr>
        </w:p>
      </w:tc>
    </w:tr>
    <w:tr w:rsidR="00F265BD" w14:paraId="504F5168" w14:textId="77777777" w:rsidTr="004E01F6">
      <w:trPr>
        <w:cantSplit/>
        <w:trHeight w:val="352"/>
      </w:trPr>
      <w:tc>
        <w:tcPr>
          <w:tcW w:w="2672" w:type="dxa"/>
          <w:vMerge/>
          <w:tcBorders>
            <w:top w:val="nil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03B218E" w14:textId="77777777" w:rsidR="00F265BD" w:rsidRDefault="00F265BD" w:rsidP="00AB1F2B">
          <w:pPr>
            <w:pStyle w:val="Encabezado"/>
            <w:rPr>
              <w:sz w:val="16"/>
            </w:rPr>
          </w:pPr>
        </w:p>
      </w:tc>
      <w:tc>
        <w:tcPr>
          <w:tcW w:w="287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8327A4" w14:textId="77777777" w:rsidR="00F265BD" w:rsidRPr="00FB6C49" w:rsidRDefault="00CB0027" w:rsidP="008068FC">
          <w:pPr>
            <w:pStyle w:val="Encabezado"/>
            <w:jc w:val="center"/>
            <w:rPr>
              <w:rFonts w:ascii="gobCL" w:hAnsi="gobCL"/>
              <w:b/>
              <w:sz w:val="16"/>
            </w:rPr>
          </w:pPr>
          <w:r>
            <w:rPr>
              <w:rFonts w:ascii="Arial" w:hAnsi="Arial" w:cs="Arial"/>
              <w:b/>
              <w:color w:val="333333"/>
              <w:sz w:val="17"/>
              <w:szCs w:val="17"/>
              <w:shd w:val="clear" w:color="auto" w:fill="FFFFFF"/>
            </w:rPr>
            <w:t>INF330</w:t>
          </w:r>
          <w:r w:rsidR="00FB6C49" w:rsidRPr="00FB6C49">
            <w:rPr>
              <w:rFonts w:ascii="Arial" w:hAnsi="Arial" w:cs="Arial"/>
              <w:b/>
              <w:color w:val="333333"/>
              <w:sz w:val="17"/>
              <w:szCs w:val="17"/>
              <w:shd w:val="clear" w:color="auto" w:fill="FFFFFF"/>
            </w:rPr>
            <w:t>-</w:t>
          </w:r>
          <w:r w:rsidR="00147A4C">
            <w:rPr>
              <w:rFonts w:ascii="Arial" w:hAnsi="Arial" w:cs="Arial"/>
              <w:b/>
              <w:color w:val="333333"/>
              <w:sz w:val="17"/>
              <w:szCs w:val="17"/>
              <w:shd w:val="clear" w:color="auto" w:fill="FFFFFF"/>
            </w:rPr>
            <w:t xml:space="preserve"> </w:t>
          </w:r>
          <w:r>
            <w:rPr>
              <w:rFonts w:ascii="Arial" w:hAnsi="Arial" w:cs="Arial"/>
              <w:b/>
              <w:color w:val="333333"/>
              <w:sz w:val="17"/>
              <w:szCs w:val="17"/>
              <w:shd w:val="clear" w:color="auto" w:fill="FFFFFF"/>
            </w:rPr>
            <w:t xml:space="preserve">BASES TECNOLÓGICAS PARA LA </w:t>
          </w:r>
          <w:r w:rsidR="00D8169E">
            <w:rPr>
              <w:rFonts w:ascii="Arial" w:hAnsi="Arial" w:cs="Arial"/>
              <w:b/>
              <w:color w:val="333333"/>
              <w:sz w:val="17"/>
              <w:szCs w:val="17"/>
              <w:shd w:val="clear" w:color="auto" w:fill="FFFFFF"/>
            </w:rPr>
            <w:t>INTELIGENCIAS DE NEGOCIOS</w:t>
          </w:r>
        </w:p>
      </w:tc>
      <w:tc>
        <w:tcPr>
          <w:tcW w:w="184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949D5C" w14:textId="77777777" w:rsidR="00F265BD" w:rsidRPr="00B302A0" w:rsidRDefault="00F265BD" w:rsidP="00AB1F2B">
          <w:pPr>
            <w:pStyle w:val="Encabezado"/>
            <w:jc w:val="center"/>
            <w:rPr>
              <w:rFonts w:ascii="gobCL" w:hAnsi="gobCL"/>
              <w:sz w:val="16"/>
            </w:rPr>
          </w:pPr>
          <w:r w:rsidRPr="00B302A0">
            <w:rPr>
              <w:rFonts w:ascii="gobCL" w:hAnsi="gobCL"/>
              <w:sz w:val="16"/>
            </w:rPr>
            <w:t>Fecha Creación</w:t>
          </w:r>
        </w:p>
        <w:p w14:paraId="2965CA02" w14:textId="77777777" w:rsidR="00F265BD" w:rsidRPr="00B302A0" w:rsidRDefault="00F265BD" w:rsidP="00AB1F2B">
          <w:pPr>
            <w:pStyle w:val="Encabezado"/>
            <w:jc w:val="center"/>
            <w:rPr>
              <w:rFonts w:ascii="gobCL" w:hAnsi="gobCL"/>
              <w:b/>
              <w:sz w:val="16"/>
            </w:rPr>
          </w:pPr>
          <w:proofErr w:type="spellStart"/>
          <w:r w:rsidRPr="00B302A0">
            <w:rPr>
              <w:rFonts w:ascii="gobCL" w:hAnsi="gobCL"/>
              <w:b/>
              <w:sz w:val="16"/>
            </w:rPr>
            <w:t>dd</w:t>
          </w:r>
          <w:proofErr w:type="spellEnd"/>
          <w:r w:rsidRPr="00B302A0">
            <w:rPr>
              <w:rFonts w:ascii="gobCL" w:hAnsi="gobCL"/>
              <w:b/>
              <w:sz w:val="16"/>
            </w:rPr>
            <w:t>-mm-</w:t>
          </w:r>
          <w:proofErr w:type="spellStart"/>
          <w:r w:rsidRPr="00B302A0">
            <w:rPr>
              <w:rFonts w:ascii="gobCL" w:hAnsi="gobCL"/>
              <w:b/>
              <w:sz w:val="16"/>
            </w:rPr>
            <w:t>aaaa</w:t>
          </w:r>
          <w:proofErr w:type="spellEnd"/>
        </w:p>
      </w:tc>
      <w:tc>
        <w:tcPr>
          <w:tcW w:w="1128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410384AB" w14:textId="77777777" w:rsidR="00F265BD" w:rsidRPr="00B302A0" w:rsidRDefault="00F265BD" w:rsidP="00AB1F2B">
          <w:pPr>
            <w:pStyle w:val="Encabezado"/>
            <w:jc w:val="center"/>
            <w:rPr>
              <w:rFonts w:ascii="gobCL" w:hAnsi="gobCL"/>
              <w:sz w:val="16"/>
            </w:rPr>
          </w:pPr>
          <w:r w:rsidRPr="00B302A0">
            <w:rPr>
              <w:rFonts w:ascii="gobCL" w:hAnsi="gobCL"/>
              <w:sz w:val="16"/>
            </w:rPr>
            <w:t>Página N°:</w:t>
          </w:r>
        </w:p>
        <w:p w14:paraId="3F057B13" w14:textId="1C657CB6" w:rsidR="00F265BD" w:rsidRPr="00B302A0" w:rsidRDefault="00F265BD" w:rsidP="00AB1F2B">
          <w:pPr>
            <w:pStyle w:val="Encabezado"/>
            <w:jc w:val="center"/>
            <w:rPr>
              <w:rFonts w:ascii="gobCL" w:hAnsi="gobCL"/>
              <w:b/>
              <w:sz w:val="16"/>
            </w:rPr>
          </w:pPr>
          <w:r w:rsidRPr="00B302A0">
            <w:rPr>
              <w:rFonts w:ascii="gobCL" w:hAnsi="gobCL"/>
              <w:b/>
              <w:sz w:val="16"/>
            </w:rPr>
            <w:fldChar w:fldCharType="begin"/>
          </w:r>
          <w:r w:rsidRPr="00B302A0">
            <w:rPr>
              <w:rFonts w:ascii="gobCL" w:hAnsi="gobCL"/>
              <w:b/>
              <w:sz w:val="16"/>
            </w:rPr>
            <w:instrText xml:space="preserve">PAGE </w:instrText>
          </w:r>
          <w:r w:rsidRPr="00B302A0">
            <w:rPr>
              <w:rFonts w:ascii="gobCL" w:hAnsi="gobCL"/>
              <w:b/>
              <w:sz w:val="16"/>
            </w:rPr>
            <w:fldChar w:fldCharType="separate"/>
          </w:r>
          <w:r w:rsidR="00074277">
            <w:rPr>
              <w:rFonts w:ascii="gobCL" w:hAnsi="gobCL"/>
              <w:b/>
              <w:noProof/>
              <w:sz w:val="16"/>
            </w:rPr>
            <w:t>6</w:t>
          </w:r>
          <w:r w:rsidRPr="00B302A0">
            <w:rPr>
              <w:rFonts w:ascii="gobCL" w:hAnsi="gobCL"/>
              <w:b/>
              <w:sz w:val="16"/>
            </w:rPr>
            <w:fldChar w:fldCharType="end"/>
          </w:r>
          <w:r w:rsidRPr="00B302A0">
            <w:rPr>
              <w:rFonts w:ascii="gobCL" w:hAnsi="gobCL"/>
              <w:b/>
              <w:sz w:val="16"/>
            </w:rPr>
            <w:t xml:space="preserve"> de </w:t>
          </w:r>
          <w:r w:rsidRPr="00B302A0">
            <w:rPr>
              <w:rFonts w:ascii="gobCL" w:hAnsi="gobCL"/>
              <w:b/>
              <w:sz w:val="16"/>
            </w:rPr>
            <w:fldChar w:fldCharType="begin"/>
          </w:r>
          <w:r w:rsidRPr="00B302A0">
            <w:rPr>
              <w:rFonts w:ascii="gobCL" w:hAnsi="gobCL"/>
              <w:b/>
              <w:sz w:val="16"/>
            </w:rPr>
            <w:instrText xml:space="preserve"> NUMPAGES </w:instrText>
          </w:r>
          <w:r w:rsidRPr="00B302A0">
            <w:rPr>
              <w:rFonts w:ascii="gobCL" w:hAnsi="gobCL"/>
              <w:b/>
              <w:sz w:val="16"/>
            </w:rPr>
            <w:fldChar w:fldCharType="separate"/>
          </w:r>
          <w:r w:rsidR="00074277">
            <w:rPr>
              <w:rFonts w:ascii="gobCL" w:hAnsi="gobCL"/>
              <w:b/>
              <w:noProof/>
              <w:sz w:val="16"/>
            </w:rPr>
            <w:t>6</w:t>
          </w:r>
          <w:r w:rsidRPr="00B302A0">
            <w:rPr>
              <w:rFonts w:ascii="gobCL" w:hAnsi="gobCL"/>
              <w:b/>
              <w:sz w:val="16"/>
            </w:rPr>
            <w:fldChar w:fldCharType="end"/>
          </w:r>
        </w:p>
      </w:tc>
    </w:tr>
    <w:tr w:rsidR="00F265BD" w14:paraId="08B0004D" w14:textId="77777777" w:rsidTr="004E01F6">
      <w:trPr>
        <w:cantSplit/>
        <w:trHeight w:val="352"/>
      </w:trPr>
      <w:tc>
        <w:tcPr>
          <w:tcW w:w="4259" w:type="dxa"/>
          <w:gridSpan w:val="2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DF2E3E4" w14:textId="77777777" w:rsidR="00F265BD" w:rsidRPr="00B302A0" w:rsidRDefault="00F265BD" w:rsidP="00AB1F2B">
          <w:pPr>
            <w:pStyle w:val="Encabezado"/>
            <w:rPr>
              <w:rFonts w:ascii="gobCL" w:hAnsi="gobCL"/>
              <w:sz w:val="16"/>
            </w:rPr>
          </w:pPr>
          <w:r w:rsidRPr="00B302A0">
            <w:rPr>
              <w:rFonts w:ascii="gobCL" w:hAnsi="gobCL"/>
              <w:sz w:val="16"/>
            </w:rPr>
            <w:t xml:space="preserve">Clasificación: </w:t>
          </w:r>
        </w:p>
        <w:p w14:paraId="3A1D64E4" w14:textId="77777777" w:rsidR="00F265BD" w:rsidRPr="00B302A0" w:rsidRDefault="00CB0027" w:rsidP="00AB1F2B">
          <w:pPr>
            <w:pStyle w:val="Encabezado"/>
            <w:jc w:val="center"/>
            <w:rPr>
              <w:rFonts w:ascii="gobCL" w:hAnsi="gobCL"/>
              <w:sz w:val="16"/>
            </w:rPr>
          </w:pPr>
          <w:r>
            <w:rPr>
              <w:rFonts w:ascii="gobCL" w:hAnsi="gobCL"/>
              <w:b/>
              <w:sz w:val="16"/>
            </w:rPr>
            <w:t>PROYECTO – AVANCE 1</w:t>
          </w:r>
        </w:p>
      </w:tc>
      <w:tc>
        <w:tcPr>
          <w:tcW w:w="4260" w:type="dxa"/>
          <w:gridSpan w:val="3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4B4481C" w14:textId="77777777" w:rsidR="00F265BD" w:rsidRPr="00B302A0" w:rsidRDefault="00F265BD" w:rsidP="00AB1F2B">
          <w:pPr>
            <w:pStyle w:val="Encabezado"/>
            <w:rPr>
              <w:rFonts w:ascii="gobCL" w:hAnsi="gobCL"/>
              <w:sz w:val="16"/>
            </w:rPr>
          </w:pPr>
          <w:r w:rsidRPr="00B302A0">
            <w:rPr>
              <w:rFonts w:ascii="gobCL" w:hAnsi="gobCL"/>
              <w:sz w:val="16"/>
            </w:rPr>
            <w:t>Dirigido a:</w:t>
          </w:r>
        </w:p>
        <w:p w14:paraId="633F265F" w14:textId="77777777" w:rsidR="00F265BD" w:rsidRPr="00B302A0" w:rsidRDefault="00F625E8" w:rsidP="00AB1F2B">
          <w:pPr>
            <w:pStyle w:val="Encabezado"/>
            <w:jc w:val="center"/>
            <w:rPr>
              <w:rFonts w:ascii="gobCL" w:hAnsi="gobCL"/>
              <w:b/>
              <w:sz w:val="16"/>
            </w:rPr>
          </w:pPr>
          <w:r>
            <w:rPr>
              <w:rFonts w:ascii="gobCL" w:hAnsi="gobCL"/>
              <w:b/>
              <w:sz w:val="16"/>
            </w:rPr>
            <w:t>DOCENTE</w:t>
          </w:r>
        </w:p>
      </w:tc>
    </w:tr>
  </w:tbl>
  <w:p w14:paraId="63085220" w14:textId="77777777" w:rsidR="00F265BD" w:rsidRPr="00271FF8" w:rsidRDefault="00F265BD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6B95"/>
    <w:multiLevelType w:val="hybridMultilevel"/>
    <w:tmpl w:val="E4321616"/>
    <w:lvl w:ilvl="0" w:tplc="79D0BC5C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EAB2C8F"/>
    <w:multiLevelType w:val="hybridMultilevel"/>
    <w:tmpl w:val="512C9044"/>
    <w:lvl w:ilvl="0" w:tplc="340A000F">
      <w:start w:val="1"/>
      <w:numFmt w:val="decimal"/>
      <w:lvlText w:val="%1."/>
      <w:lvlJc w:val="left"/>
      <w:pPr>
        <w:ind w:left="1287" w:hanging="360"/>
      </w:p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7A93278"/>
    <w:multiLevelType w:val="hybridMultilevel"/>
    <w:tmpl w:val="B9768CE6"/>
    <w:lvl w:ilvl="0" w:tplc="DFA8C11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A6B6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E8E8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7850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CE3C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82DB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8AC9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C8BE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8C96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12B06"/>
    <w:multiLevelType w:val="hybridMultilevel"/>
    <w:tmpl w:val="839098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62045"/>
    <w:multiLevelType w:val="hybridMultilevel"/>
    <w:tmpl w:val="41024C4C"/>
    <w:lvl w:ilvl="0" w:tplc="FAA40438">
      <w:start w:val="1"/>
      <w:numFmt w:val="upperLetter"/>
      <w:pStyle w:val="Normal12pt"/>
      <w:lvlText w:val="(%1)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  <w:szCs w:val="24"/>
      </w:rPr>
    </w:lvl>
    <w:lvl w:ilvl="1" w:tplc="09FC862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sz w:val="20"/>
        <w:szCs w:val="20"/>
      </w:rPr>
    </w:lvl>
    <w:lvl w:ilvl="2" w:tplc="FB2C5B50">
      <w:start w:val="28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ahoma" w:eastAsia="Dotum" w:hAnsi="Tahoma" w:cs="Tahoma" w:hint="default"/>
        <w:b w:val="0"/>
        <w:sz w:val="24"/>
        <w:szCs w:val="24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8B4DE4"/>
    <w:multiLevelType w:val="multilevel"/>
    <w:tmpl w:val="22CEB9F2"/>
    <w:lvl w:ilvl="0">
      <w:start w:val="1"/>
      <w:numFmt w:val="decimal"/>
      <w:pStyle w:val="Ttulo1"/>
      <w:lvlText w:val="%1"/>
      <w:lvlJc w:val="left"/>
      <w:pPr>
        <w:tabs>
          <w:tab w:val="num" w:pos="632"/>
        </w:tabs>
        <w:ind w:left="6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76"/>
        </w:tabs>
        <w:ind w:left="776" w:hanging="576"/>
      </w:pPr>
      <w:rPr>
        <w:color w:val="auto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920"/>
        </w:tabs>
        <w:ind w:left="920" w:hanging="720"/>
      </w:pPr>
      <w:rPr>
        <w:rFonts w:ascii="Bell Gothic Light" w:hAnsi="Bell Gothic Light" w:hint="default"/>
        <w:b/>
        <w:sz w:val="24"/>
        <w:szCs w:val="24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64"/>
        </w:tabs>
        <w:ind w:left="10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208"/>
        </w:tabs>
        <w:ind w:left="12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352"/>
        </w:tabs>
        <w:ind w:left="13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96"/>
        </w:tabs>
        <w:ind w:left="14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640"/>
        </w:tabs>
        <w:ind w:left="16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784"/>
        </w:tabs>
        <w:ind w:left="1784" w:hanging="1584"/>
      </w:pPr>
    </w:lvl>
  </w:abstractNum>
  <w:abstractNum w:abstractNumId="6" w15:restartNumberingAfterBreak="0">
    <w:nsid w:val="43972DBE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 w15:restartNumberingAfterBreak="0">
    <w:nsid w:val="51DC29DE"/>
    <w:multiLevelType w:val="multilevel"/>
    <w:tmpl w:val="E02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313F0"/>
    <w:multiLevelType w:val="hybridMultilevel"/>
    <w:tmpl w:val="B8668E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E1E63"/>
    <w:multiLevelType w:val="hybridMultilevel"/>
    <w:tmpl w:val="E7DEEC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054AC5"/>
    <w:multiLevelType w:val="hybridMultilevel"/>
    <w:tmpl w:val="43D82ED6"/>
    <w:lvl w:ilvl="0" w:tplc="222449B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CC0B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C2C1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D8A5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20E5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D8D1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5AB0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9C2B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10A0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815E4C"/>
    <w:multiLevelType w:val="hybridMultilevel"/>
    <w:tmpl w:val="9D6A63BA"/>
    <w:lvl w:ilvl="0" w:tplc="0C0A000F">
      <w:start w:val="1"/>
      <w:numFmt w:val="decimal"/>
      <w:lvlText w:val="%1.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7C7563E7"/>
    <w:multiLevelType w:val="hybridMultilevel"/>
    <w:tmpl w:val="E690E04E"/>
    <w:lvl w:ilvl="0" w:tplc="8FAA0C9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E64A9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74B8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D2CD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5242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8E47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5057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52D1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0CA4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9"/>
  </w:num>
  <w:num w:numId="6">
    <w:abstractNumId w:val="11"/>
  </w:num>
  <w:num w:numId="7">
    <w:abstractNumId w:val="3"/>
  </w:num>
  <w:num w:numId="8">
    <w:abstractNumId w:val="12"/>
  </w:num>
  <w:num w:numId="9">
    <w:abstractNumId w:val="10"/>
  </w:num>
  <w:num w:numId="10">
    <w:abstractNumId w:val="2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8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</w:num>
  <w:num w:numId="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"/>
  </w:num>
  <w:num w:numId="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5121">
      <o:colormru v:ext="edit" colors="#f1f1f1,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FF8"/>
    <w:rsid w:val="0000464A"/>
    <w:rsid w:val="0000617A"/>
    <w:rsid w:val="00013299"/>
    <w:rsid w:val="000150F0"/>
    <w:rsid w:val="000164FC"/>
    <w:rsid w:val="0001713C"/>
    <w:rsid w:val="0001742D"/>
    <w:rsid w:val="00017827"/>
    <w:rsid w:val="000220D8"/>
    <w:rsid w:val="000242E6"/>
    <w:rsid w:val="000275AC"/>
    <w:rsid w:val="00030160"/>
    <w:rsid w:val="00032A60"/>
    <w:rsid w:val="00034CFD"/>
    <w:rsid w:val="00036009"/>
    <w:rsid w:val="00036B9B"/>
    <w:rsid w:val="00036BF1"/>
    <w:rsid w:val="00040560"/>
    <w:rsid w:val="00044F6D"/>
    <w:rsid w:val="00045046"/>
    <w:rsid w:val="00046732"/>
    <w:rsid w:val="00046D47"/>
    <w:rsid w:val="00047237"/>
    <w:rsid w:val="00053697"/>
    <w:rsid w:val="00054135"/>
    <w:rsid w:val="00055191"/>
    <w:rsid w:val="00060CB4"/>
    <w:rsid w:val="00062571"/>
    <w:rsid w:val="00066B58"/>
    <w:rsid w:val="00066DDF"/>
    <w:rsid w:val="00070D7C"/>
    <w:rsid w:val="0007129E"/>
    <w:rsid w:val="000725FF"/>
    <w:rsid w:val="00073E88"/>
    <w:rsid w:val="00074277"/>
    <w:rsid w:val="000744AB"/>
    <w:rsid w:val="000744CE"/>
    <w:rsid w:val="000748DC"/>
    <w:rsid w:val="0007547F"/>
    <w:rsid w:val="0007561E"/>
    <w:rsid w:val="00075A7C"/>
    <w:rsid w:val="000778AB"/>
    <w:rsid w:val="00081ED9"/>
    <w:rsid w:val="00083236"/>
    <w:rsid w:val="00086726"/>
    <w:rsid w:val="00095297"/>
    <w:rsid w:val="0009591F"/>
    <w:rsid w:val="00095B2D"/>
    <w:rsid w:val="000A039C"/>
    <w:rsid w:val="000A4073"/>
    <w:rsid w:val="000A618A"/>
    <w:rsid w:val="000A62B2"/>
    <w:rsid w:val="000A6667"/>
    <w:rsid w:val="000A67CA"/>
    <w:rsid w:val="000A6E1B"/>
    <w:rsid w:val="000B513D"/>
    <w:rsid w:val="000B536F"/>
    <w:rsid w:val="000B58D1"/>
    <w:rsid w:val="000B607F"/>
    <w:rsid w:val="000B60FC"/>
    <w:rsid w:val="000B6A02"/>
    <w:rsid w:val="000B6C3E"/>
    <w:rsid w:val="000C53C6"/>
    <w:rsid w:val="000C5E53"/>
    <w:rsid w:val="000C7930"/>
    <w:rsid w:val="000C7F7E"/>
    <w:rsid w:val="000D03B2"/>
    <w:rsid w:val="000D16DF"/>
    <w:rsid w:val="000D51A0"/>
    <w:rsid w:val="000D6FBD"/>
    <w:rsid w:val="000E07CD"/>
    <w:rsid w:val="000E2D79"/>
    <w:rsid w:val="000E352A"/>
    <w:rsid w:val="000E6004"/>
    <w:rsid w:val="000F2D14"/>
    <w:rsid w:val="000F557D"/>
    <w:rsid w:val="000F5CF3"/>
    <w:rsid w:val="00100082"/>
    <w:rsid w:val="00102995"/>
    <w:rsid w:val="00106464"/>
    <w:rsid w:val="001077E5"/>
    <w:rsid w:val="00107EF8"/>
    <w:rsid w:val="001101F7"/>
    <w:rsid w:val="00111B8A"/>
    <w:rsid w:val="00113249"/>
    <w:rsid w:val="00113685"/>
    <w:rsid w:val="00114811"/>
    <w:rsid w:val="001163F4"/>
    <w:rsid w:val="00117EC6"/>
    <w:rsid w:val="00123AF3"/>
    <w:rsid w:val="00123DF5"/>
    <w:rsid w:val="00124932"/>
    <w:rsid w:val="0013166B"/>
    <w:rsid w:val="00132185"/>
    <w:rsid w:val="00132544"/>
    <w:rsid w:val="00132E0B"/>
    <w:rsid w:val="00132F55"/>
    <w:rsid w:val="00135815"/>
    <w:rsid w:val="00136AA0"/>
    <w:rsid w:val="001374B1"/>
    <w:rsid w:val="001408BB"/>
    <w:rsid w:val="00140FBB"/>
    <w:rsid w:val="00141B65"/>
    <w:rsid w:val="00141DCE"/>
    <w:rsid w:val="0014750C"/>
    <w:rsid w:val="00147A4C"/>
    <w:rsid w:val="001506D1"/>
    <w:rsid w:val="0015199A"/>
    <w:rsid w:val="00152BF7"/>
    <w:rsid w:val="00156F52"/>
    <w:rsid w:val="00160340"/>
    <w:rsid w:val="0016066B"/>
    <w:rsid w:val="00161DF3"/>
    <w:rsid w:val="00161F0F"/>
    <w:rsid w:val="00164133"/>
    <w:rsid w:val="00165F52"/>
    <w:rsid w:val="0016685C"/>
    <w:rsid w:val="001669F1"/>
    <w:rsid w:val="0017137A"/>
    <w:rsid w:val="00172999"/>
    <w:rsid w:val="00174E63"/>
    <w:rsid w:val="00175A32"/>
    <w:rsid w:val="00175EA5"/>
    <w:rsid w:val="00176086"/>
    <w:rsid w:val="001803EF"/>
    <w:rsid w:val="001816A6"/>
    <w:rsid w:val="00181EBE"/>
    <w:rsid w:val="00183590"/>
    <w:rsid w:val="00183849"/>
    <w:rsid w:val="00183873"/>
    <w:rsid w:val="00184D46"/>
    <w:rsid w:val="001861EC"/>
    <w:rsid w:val="00190422"/>
    <w:rsid w:val="001919DB"/>
    <w:rsid w:val="00192C12"/>
    <w:rsid w:val="0019343B"/>
    <w:rsid w:val="00194BBF"/>
    <w:rsid w:val="00195C02"/>
    <w:rsid w:val="00196DAA"/>
    <w:rsid w:val="001A1944"/>
    <w:rsid w:val="001A2333"/>
    <w:rsid w:val="001A4153"/>
    <w:rsid w:val="001A5FC0"/>
    <w:rsid w:val="001A6CD2"/>
    <w:rsid w:val="001B0C0E"/>
    <w:rsid w:val="001B4722"/>
    <w:rsid w:val="001B6E87"/>
    <w:rsid w:val="001B7A29"/>
    <w:rsid w:val="001C3BAF"/>
    <w:rsid w:val="001C4926"/>
    <w:rsid w:val="001C5B9C"/>
    <w:rsid w:val="001C76A6"/>
    <w:rsid w:val="001C790A"/>
    <w:rsid w:val="001C7918"/>
    <w:rsid w:val="001D0E80"/>
    <w:rsid w:val="001D5E48"/>
    <w:rsid w:val="001D7B63"/>
    <w:rsid w:val="001E0CE6"/>
    <w:rsid w:val="001E4049"/>
    <w:rsid w:val="001E52DD"/>
    <w:rsid w:val="001E52E5"/>
    <w:rsid w:val="001E6A52"/>
    <w:rsid w:val="001E78E7"/>
    <w:rsid w:val="001F0611"/>
    <w:rsid w:val="001F2036"/>
    <w:rsid w:val="001F319C"/>
    <w:rsid w:val="001F47FC"/>
    <w:rsid w:val="001F51E9"/>
    <w:rsid w:val="001F5591"/>
    <w:rsid w:val="001F5D3F"/>
    <w:rsid w:val="001F72ED"/>
    <w:rsid w:val="002002E1"/>
    <w:rsid w:val="00201880"/>
    <w:rsid w:val="00202253"/>
    <w:rsid w:val="0020264E"/>
    <w:rsid w:val="00203AD5"/>
    <w:rsid w:val="0020774B"/>
    <w:rsid w:val="002115D0"/>
    <w:rsid w:val="00214BAE"/>
    <w:rsid w:val="002152AB"/>
    <w:rsid w:val="00216CA5"/>
    <w:rsid w:val="00217C54"/>
    <w:rsid w:val="00222599"/>
    <w:rsid w:val="002226E7"/>
    <w:rsid w:val="0022532E"/>
    <w:rsid w:val="002257D3"/>
    <w:rsid w:val="0022598E"/>
    <w:rsid w:val="002303F9"/>
    <w:rsid w:val="00231EDB"/>
    <w:rsid w:val="00233674"/>
    <w:rsid w:val="0023473E"/>
    <w:rsid w:val="00236178"/>
    <w:rsid w:val="0024134C"/>
    <w:rsid w:val="0024158B"/>
    <w:rsid w:val="00244D52"/>
    <w:rsid w:val="00246107"/>
    <w:rsid w:val="00246EFA"/>
    <w:rsid w:val="002503F8"/>
    <w:rsid w:val="00251ED9"/>
    <w:rsid w:val="00252592"/>
    <w:rsid w:val="00253FED"/>
    <w:rsid w:val="00254204"/>
    <w:rsid w:val="00254C9D"/>
    <w:rsid w:val="00257A9F"/>
    <w:rsid w:val="00257DCC"/>
    <w:rsid w:val="002600B8"/>
    <w:rsid w:val="00261347"/>
    <w:rsid w:val="00270D80"/>
    <w:rsid w:val="00270F6D"/>
    <w:rsid w:val="002717FA"/>
    <w:rsid w:val="00271FF8"/>
    <w:rsid w:val="002721BC"/>
    <w:rsid w:val="00273D32"/>
    <w:rsid w:val="00273DDF"/>
    <w:rsid w:val="00274DB4"/>
    <w:rsid w:val="00276068"/>
    <w:rsid w:val="00282F14"/>
    <w:rsid w:val="00287EBB"/>
    <w:rsid w:val="00292553"/>
    <w:rsid w:val="00292F59"/>
    <w:rsid w:val="002A24E7"/>
    <w:rsid w:val="002A4820"/>
    <w:rsid w:val="002A485D"/>
    <w:rsid w:val="002B1EC4"/>
    <w:rsid w:val="002B2275"/>
    <w:rsid w:val="002B27DD"/>
    <w:rsid w:val="002B357C"/>
    <w:rsid w:val="002B360C"/>
    <w:rsid w:val="002B6D9B"/>
    <w:rsid w:val="002B74E2"/>
    <w:rsid w:val="002C3A3C"/>
    <w:rsid w:val="002C3D3B"/>
    <w:rsid w:val="002C3F11"/>
    <w:rsid w:val="002C48DE"/>
    <w:rsid w:val="002C4DD3"/>
    <w:rsid w:val="002C64C6"/>
    <w:rsid w:val="002D66CC"/>
    <w:rsid w:val="002D7B63"/>
    <w:rsid w:val="002E43A3"/>
    <w:rsid w:val="002E4BFC"/>
    <w:rsid w:val="002F1213"/>
    <w:rsid w:val="002F3B51"/>
    <w:rsid w:val="002F7B91"/>
    <w:rsid w:val="003007C5"/>
    <w:rsid w:val="0030123D"/>
    <w:rsid w:val="003025EB"/>
    <w:rsid w:val="003032BC"/>
    <w:rsid w:val="0030641A"/>
    <w:rsid w:val="003070F7"/>
    <w:rsid w:val="00311770"/>
    <w:rsid w:val="00315442"/>
    <w:rsid w:val="00320496"/>
    <w:rsid w:val="00321390"/>
    <w:rsid w:val="00324E9B"/>
    <w:rsid w:val="00325EEE"/>
    <w:rsid w:val="00330D22"/>
    <w:rsid w:val="00331198"/>
    <w:rsid w:val="003357E0"/>
    <w:rsid w:val="00337B11"/>
    <w:rsid w:val="0034043C"/>
    <w:rsid w:val="00341D42"/>
    <w:rsid w:val="00342FE0"/>
    <w:rsid w:val="0034453C"/>
    <w:rsid w:val="003456B2"/>
    <w:rsid w:val="003469BF"/>
    <w:rsid w:val="00347DDB"/>
    <w:rsid w:val="003506B1"/>
    <w:rsid w:val="00354211"/>
    <w:rsid w:val="00354E92"/>
    <w:rsid w:val="00356CE6"/>
    <w:rsid w:val="00356EDD"/>
    <w:rsid w:val="00357264"/>
    <w:rsid w:val="00357390"/>
    <w:rsid w:val="00357541"/>
    <w:rsid w:val="0035764C"/>
    <w:rsid w:val="00361834"/>
    <w:rsid w:val="003638AE"/>
    <w:rsid w:val="003650F2"/>
    <w:rsid w:val="0036581D"/>
    <w:rsid w:val="00375192"/>
    <w:rsid w:val="003826E1"/>
    <w:rsid w:val="003836DB"/>
    <w:rsid w:val="00384EEA"/>
    <w:rsid w:val="00387F2A"/>
    <w:rsid w:val="003913F3"/>
    <w:rsid w:val="00394459"/>
    <w:rsid w:val="003975F5"/>
    <w:rsid w:val="00397E2B"/>
    <w:rsid w:val="003A2A2B"/>
    <w:rsid w:val="003A2BBD"/>
    <w:rsid w:val="003A4D65"/>
    <w:rsid w:val="003A576D"/>
    <w:rsid w:val="003A5CA3"/>
    <w:rsid w:val="003A6120"/>
    <w:rsid w:val="003B0D62"/>
    <w:rsid w:val="003B0F4C"/>
    <w:rsid w:val="003B20C5"/>
    <w:rsid w:val="003B278F"/>
    <w:rsid w:val="003B2ACA"/>
    <w:rsid w:val="003B2F89"/>
    <w:rsid w:val="003B44B6"/>
    <w:rsid w:val="003C57DB"/>
    <w:rsid w:val="003C649C"/>
    <w:rsid w:val="003D1D23"/>
    <w:rsid w:val="003D27DB"/>
    <w:rsid w:val="003D6ACF"/>
    <w:rsid w:val="003E351E"/>
    <w:rsid w:val="003E3F4D"/>
    <w:rsid w:val="003E5155"/>
    <w:rsid w:val="003E56AB"/>
    <w:rsid w:val="003E5E31"/>
    <w:rsid w:val="003E5E98"/>
    <w:rsid w:val="003F38AC"/>
    <w:rsid w:val="003F38C0"/>
    <w:rsid w:val="003F5229"/>
    <w:rsid w:val="003F60DA"/>
    <w:rsid w:val="003F6A30"/>
    <w:rsid w:val="003F7AD2"/>
    <w:rsid w:val="00400483"/>
    <w:rsid w:val="0040217C"/>
    <w:rsid w:val="00403B19"/>
    <w:rsid w:val="004052FE"/>
    <w:rsid w:val="00405C57"/>
    <w:rsid w:val="00407A35"/>
    <w:rsid w:val="00410E5C"/>
    <w:rsid w:val="00412975"/>
    <w:rsid w:val="00412AA0"/>
    <w:rsid w:val="004146FD"/>
    <w:rsid w:val="0041766D"/>
    <w:rsid w:val="00417C59"/>
    <w:rsid w:val="004208F8"/>
    <w:rsid w:val="00421E4A"/>
    <w:rsid w:val="00423F7D"/>
    <w:rsid w:val="004246AF"/>
    <w:rsid w:val="00426DF1"/>
    <w:rsid w:val="00427BCF"/>
    <w:rsid w:val="00431DEE"/>
    <w:rsid w:val="0043270F"/>
    <w:rsid w:val="00435FD1"/>
    <w:rsid w:val="004365E9"/>
    <w:rsid w:val="004367AC"/>
    <w:rsid w:val="00437057"/>
    <w:rsid w:val="004407AC"/>
    <w:rsid w:val="004432CE"/>
    <w:rsid w:val="00446420"/>
    <w:rsid w:val="00446C4D"/>
    <w:rsid w:val="0045031B"/>
    <w:rsid w:val="00450AD5"/>
    <w:rsid w:val="004544FE"/>
    <w:rsid w:val="0045583D"/>
    <w:rsid w:val="0045614C"/>
    <w:rsid w:val="00456E7E"/>
    <w:rsid w:val="00460630"/>
    <w:rsid w:val="00461345"/>
    <w:rsid w:val="0046244C"/>
    <w:rsid w:val="00463D05"/>
    <w:rsid w:val="0046612D"/>
    <w:rsid w:val="00467BE0"/>
    <w:rsid w:val="00470278"/>
    <w:rsid w:val="004708DB"/>
    <w:rsid w:val="004753BB"/>
    <w:rsid w:val="0047762F"/>
    <w:rsid w:val="00477D1B"/>
    <w:rsid w:val="00477F80"/>
    <w:rsid w:val="00480CB2"/>
    <w:rsid w:val="004819CC"/>
    <w:rsid w:val="00481EF8"/>
    <w:rsid w:val="004844A3"/>
    <w:rsid w:val="00484A00"/>
    <w:rsid w:val="004863FE"/>
    <w:rsid w:val="00486E0D"/>
    <w:rsid w:val="004870EA"/>
    <w:rsid w:val="004912D2"/>
    <w:rsid w:val="00496B4D"/>
    <w:rsid w:val="004A27B9"/>
    <w:rsid w:val="004A3324"/>
    <w:rsid w:val="004A5185"/>
    <w:rsid w:val="004A664B"/>
    <w:rsid w:val="004B22E7"/>
    <w:rsid w:val="004B239A"/>
    <w:rsid w:val="004B2D59"/>
    <w:rsid w:val="004B623B"/>
    <w:rsid w:val="004B6EA9"/>
    <w:rsid w:val="004C0A4E"/>
    <w:rsid w:val="004C210E"/>
    <w:rsid w:val="004C3203"/>
    <w:rsid w:val="004C4DCB"/>
    <w:rsid w:val="004C5A9F"/>
    <w:rsid w:val="004C7266"/>
    <w:rsid w:val="004D0CD2"/>
    <w:rsid w:val="004D1A1E"/>
    <w:rsid w:val="004D3272"/>
    <w:rsid w:val="004D36B9"/>
    <w:rsid w:val="004D4FD4"/>
    <w:rsid w:val="004D54F3"/>
    <w:rsid w:val="004D600D"/>
    <w:rsid w:val="004E01F6"/>
    <w:rsid w:val="004E4B7D"/>
    <w:rsid w:val="004E55B7"/>
    <w:rsid w:val="004E6D50"/>
    <w:rsid w:val="004F04E4"/>
    <w:rsid w:val="004F13F7"/>
    <w:rsid w:val="00502165"/>
    <w:rsid w:val="0050308F"/>
    <w:rsid w:val="00504E02"/>
    <w:rsid w:val="00506310"/>
    <w:rsid w:val="00510CA5"/>
    <w:rsid w:val="00511314"/>
    <w:rsid w:val="005140CE"/>
    <w:rsid w:val="00520275"/>
    <w:rsid w:val="00520EC3"/>
    <w:rsid w:val="005218E4"/>
    <w:rsid w:val="00531684"/>
    <w:rsid w:val="00531DDC"/>
    <w:rsid w:val="00531EDC"/>
    <w:rsid w:val="00536107"/>
    <w:rsid w:val="00536E6E"/>
    <w:rsid w:val="0053752A"/>
    <w:rsid w:val="00541890"/>
    <w:rsid w:val="00543A10"/>
    <w:rsid w:val="005445BD"/>
    <w:rsid w:val="00545446"/>
    <w:rsid w:val="0054752B"/>
    <w:rsid w:val="00550B69"/>
    <w:rsid w:val="00554297"/>
    <w:rsid w:val="00554B48"/>
    <w:rsid w:val="00556879"/>
    <w:rsid w:val="005568CB"/>
    <w:rsid w:val="00560431"/>
    <w:rsid w:val="00563F50"/>
    <w:rsid w:val="00567916"/>
    <w:rsid w:val="0057053E"/>
    <w:rsid w:val="00570A50"/>
    <w:rsid w:val="00577599"/>
    <w:rsid w:val="00577717"/>
    <w:rsid w:val="00582307"/>
    <w:rsid w:val="00582C2C"/>
    <w:rsid w:val="00583722"/>
    <w:rsid w:val="00583A42"/>
    <w:rsid w:val="0058621F"/>
    <w:rsid w:val="00587B93"/>
    <w:rsid w:val="005906F2"/>
    <w:rsid w:val="0059169B"/>
    <w:rsid w:val="00591FB3"/>
    <w:rsid w:val="005936B8"/>
    <w:rsid w:val="00595140"/>
    <w:rsid w:val="00597CDA"/>
    <w:rsid w:val="005A3E76"/>
    <w:rsid w:val="005B598B"/>
    <w:rsid w:val="005B6175"/>
    <w:rsid w:val="005B6B70"/>
    <w:rsid w:val="005B7635"/>
    <w:rsid w:val="005C012B"/>
    <w:rsid w:val="005C37BF"/>
    <w:rsid w:val="005C4AEC"/>
    <w:rsid w:val="005C57FB"/>
    <w:rsid w:val="005D034A"/>
    <w:rsid w:val="005D1037"/>
    <w:rsid w:val="005D2EDA"/>
    <w:rsid w:val="005D3874"/>
    <w:rsid w:val="005D6069"/>
    <w:rsid w:val="005D6B4D"/>
    <w:rsid w:val="005D742D"/>
    <w:rsid w:val="005D7B47"/>
    <w:rsid w:val="005E0C6A"/>
    <w:rsid w:val="005E51D0"/>
    <w:rsid w:val="005F3D5C"/>
    <w:rsid w:val="006006A6"/>
    <w:rsid w:val="00601C4F"/>
    <w:rsid w:val="006038B3"/>
    <w:rsid w:val="006061BA"/>
    <w:rsid w:val="00606D0C"/>
    <w:rsid w:val="00610C3F"/>
    <w:rsid w:val="0061105D"/>
    <w:rsid w:val="006145E0"/>
    <w:rsid w:val="00614815"/>
    <w:rsid w:val="00614EB6"/>
    <w:rsid w:val="00621F92"/>
    <w:rsid w:val="00622767"/>
    <w:rsid w:val="0062542A"/>
    <w:rsid w:val="00631F87"/>
    <w:rsid w:val="00636AA8"/>
    <w:rsid w:val="006372C8"/>
    <w:rsid w:val="00637DF6"/>
    <w:rsid w:val="00640213"/>
    <w:rsid w:val="00640766"/>
    <w:rsid w:val="006420ED"/>
    <w:rsid w:val="00642B5C"/>
    <w:rsid w:val="00646B58"/>
    <w:rsid w:val="00646B60"/>
    <w:rsid w:val="00647580"/>
    <w:rsid w:val="0065311B"/>
    <w:rsid w:val="006534CE"/>
    <w:rsid w:val="00653623"/>
    <w:rsid w:val="00653DBB"/>
    <w:rsid w:val="006540B8"/>
    <w:rsid w:val="0065448E"/>
    <w:rsid w:val="006544B9"/>
    <w:rsid w:val="0065469F"/>
    <w:rsid w:val="006575FB"/>
    <w:rsid w:val="00661614"/>
    <w:rsid w:val="00664438"/>
    <w:rsid w:val="006660F4"/>
    <w:rsid w:val="00673BBF"/>
    <w:rsid w:val="00674512"/>
    <w:rsid w:val="00674EF8"/>
    <w:rsid w:val="006777B6"/>
    <w:rsid w:val="00683423"/>
    <w:rsid w:val="00683D7E"/>
    <w:rsid w:val="00685136"/>
    <w:rsid w:val="00687489"/>
    <w:rsid w:val="00691430"/>
    <w:rsid w:val="00695376"/>
    <w:rsid w:val="00697CB9"/>
    <w:rsid w:val="006A00A0"/>
    <w:rsid w:val="006A270D"/>
    <w:rsid w:val="006A45C1"/>
    <w:rsid w:val="006A5CCD"/>
    <w:rsid w:val="006A7805"/>
    <w:rsid w:val="006B3259"/>
    <w:rsid w:val="006B396A"/>
    <w:rsid w:val="006B6E37"/>
    <w:rsid w:val="006B7B7D"/>
    <w:rsid w:val="006C00CD"/>
    <w:rsid w:val="006C24B1"/>
    <w:rsid w:val="006C3A7A"/>
    <w:rsid w:val="006C5AB0"/>
    <w:rsid w:val="006C76E0"/>
    <w:rsid w:val="006C7859"/>
    <w:rsid w:val="006D568D"/>
    <w:rsid w:val="006D57FB"/>
    <w:rsid w:val="006E055B"/>
    <w:rsid w:val="006E1C9B"/>
    <w:rsid w:val="006E38DD"/>
    <w:rsid w:val="006E7546"/>
    <w:rsid w:val="006F0E54"/>
    <w:rsid w:val="0070214B"/>
    <w:rsid w:val="00705C7C"/>
    <w:rsid w:val="007073E1"/>
    <w:rsid w:val="00710844"/>
    <w:rsid w:val="007114BC"/>
    <w:rsid w:val="007121DE"/>
    <w:rsid w:val="007159EC"/>
    <w:rsid w:val="00715FB9"/>
    <w:rsid w:val="0071666F"/>
    <w:rsid w:val="007169A6"/>
    <w:rsid w:val="00716F81"/>
    <w:rsid w:val="00720582"/>
    <w:rsid w:val="0072300D"/>
    <w:rsid w:val="00726027"/>
    <w:rsid w:val="00727898"/>
    <w:rsid w:val="00733FCA"/>
    <w:rsid w:val="00734E6A"/>
    <w:rsid w:val="00736F16"/>
    <w:rsid w:val="00737302"/>
    <w:rsid w:val="007373C1"/>
    <w:rsid w:val="00737579"/>
    <w:rsid w:val="0073794A"/>
    <w:rsid w:val="007418E0"/>
    <w:rsid w:val="00741B0E"/>
    <w:rsid w:val="00742229"/>
    <w:rsid w:val="0074238B"/>
    <w:rsid w:val="00743DF2"/>
    <w:rsid w:val="00744F8C"/>
    <w:rsid w:val="007504C8"/>
    <w:rsid w:val="00750613"/>
    <w:rsid w:val="00750DBD"/>
    <w:rsid w:val="00751F42"/>
    <w:rsid w:val="00752364"/>
    <w:rsid w:val="0075384C"/>
    <w:rsid w:val="007549DD"/>
    <w:rsid w:val="00762E42"/>
    <w:rsid w:val="007635C0"/>
    <w:rsid w:val="00763EA5"/>
    <w:rsid w:val="007643EF"/>
    <w:rsid w:val="0076605C"/>
    <w:rsid w:val="0077111E"/>
    <w:rsid w:val="00773117"/>
    <w:rsid w:val="00773978"/>
    <w:rsid w:val="00776770"/>
    <w:rsid w:val="0078318F"/>
    <w:rsid w:val="00787043"/>
    <w:rsid w:val="007873F1"/>
    <w:rsid w:val="00787A0B"/>
    <w:rsid w:val="00790421"/>
    <w:rsid w:val="0079135B"/>
    <w:rsid w:val="0079302E"/>
    <w:rsid w:val="007974D1"/>
    <w:rsid w:val="007A013B"/>
    <w:rsid w:val="007A18CF"/>
    <w:rsid w:val="007A5212"/>
    <w:rsid w:val="007A5963"/>
    <w:rsid w:val="007A689C"/>
    <w:rsid w:val="007A7060"/>
    <w:rsid w:val="007B0BD3"/>
    <w:rsid w:val="007B0D22"/>
    <w:rsid w:val="007B3D30"/>
    <w:rsid w:val="007C224B"/>
    <w:rsid w:val="007C6A66"/>
    <w:rsid w:val="007C738F"/>
    <w:rsid w:val="007D16C1"/>
    <w:rsid w:val="007D38CE"/>
    <w:rsid w:val="007D5C11"/>
    <w:rsid w:val="007D74AD"/>
    <w:rsid w:val="007D7668"/>
    <w:rsid w:val="007E198F"/>
    <w:rsid w:val="007E7641"/>
    <w:rsid w:val="007F0534"/>
    <w:rsid w:val="007F17D9"/>
    <w:rsid w:val="007F316C"/>
    <w:rsid w:val="007F321A"/>
    <w:rsid w:val="007F328B"/>
    <w:rsid w:val="007F4043"/>
    <w:rsid w:val="007F497E"/>
    <w:rsid w:val="007F4C30"/>
    <w:rsid w:val="007F7570"/>
    <w:rsid w:val="0080104F"/>
    <w:rsid w:val="0080185D"/>
    <w:rsid w:val="008020CC"/>
    <w:rsid w:val="00803440"/>
    <w:rsid w:val="00804658"/>
    <w:rsid w:val="008049BA"/>
    <w:rsid w:val="00805724"/>
    <w:rsid w:val="00805A27"/>
    <w:rsid w:val="008068FC"/>
    <w:rsid w:val="0080770D"/>
    <w:rsid w:val="00812144"/>
    <w:rsid w:val="00814F81"/>
    <w:rsid w:val="00820626"/>
    <w:rsid w:val="00823816"/>
    <w:rsid w:val="00823A70"/>
    <w:rsid w:val="0082643E"/>
    <w:rsid w:val="0082673F"/>
    <w:rsid w:val="0083167A"/>
    <w:rsid w:val="00833418"/>
    <w:rsid w:val="0083365A"/>
    <w:rsid w:val="00843868"/>
    <w:rsid w:val="00845F35"/>
    <w:rsid w:val="0084632F"/>
    <w:rsid w:val="00850680"/>
    <w:rsid w:val="00850E39"/>
    <w:rsid w:val="00851CC1"/>
    <w:rsid w:val="008527BA"/>
    <w:rsid w:val="008541C2"/>
    <w:rsid w:val="00854F90"/>
    <w:rsid w:val="0085747A"/>
    <w:rsid w:val="00862647"/>
    <w:rsid w:val="00866695"/>
    <w:rsid w:val="00866CC9"/>
    <w:rsid w:val="00870A52"/>
    <w:rsid w:val="00870E1B"/>
    <w:rsid w:val="008719DF"/>
    <w:rsid w:val="00871F9D"/>
    <w:rsid w:val="00874A9B"/>
    <w:rsid w:val="00875E1C"/>
    <w:rsid w:val="0087743D"/>
    <w:rsid w:val="00881479"/>
    <w:rsid w:val="00881FA0"/>
    <w:rsid w:val="00883D73"/>
    <w:rsid w:val="0088435E"/>
    <w:rsid w:val="008846FE"/>
    <w:rsid w:val="00884A9F"/>
    <w:rsid w:val="00884F46"/>
    <w:rsid w:val="00885D8B"/>
    <w:rsid w:val="00885E17"/>
    <w:rsid w:val="00886CDF"/>
    <w:rsid w:val="00892860"/>
    <w:rsid w:val="00895E30"/>
    <w:rsid w:val="00896737"/>
    <w:rsid w:val="008A19FC"/>
    <w:rsid w:val="008A344B"/>
    <w:rsid w:val="008A3F1D"/>
    <w:rsid w:val="008A4799"/>
    <w:rsid w:val="008A640D"/>
    <w:rsid w:val="008A6CE4"/>
    <w:rsid w:val="008A72E4"/>
    <w:rsid w:val="008B0D6E"/>
    <w:rsid w:val="008B2FB9"/>
    <w:rsid w:val="008C0F56"/>
    <w:rsid w:val="008C3B86"/>
    <w:rsid w:val="008D07DC"/>
    <w:rsid w:val="008D2C4B"/>
    <w:rsid w:val="008D735B"/>
    <w:rsid w:val="008E06E2"/>
    <w:rsid w:val="008E11B6"/>
    <w:rsid w:val="008E2A23"/>
    <w:rsid w:val="008E73A5"/>
    <w:rsid w:val="008F3390"/>
    <w:rsid w:val="008F6F21"/>
    <w:rsid w:val="009007AE"/>
    <w:rsid w:val="00901006"/>
    <w:rsid w:val="00901955"/>
    <w:rsid w:val="00904795"/>
    <w:rsid w:val="00904FB5"/>
    <w:rsid w:val="009106BD"/>
    <w:rsid w:val="00910CEB"/>
    <w:rsid w:val="00910F8C"/>
    <w:rsid w:val="00910FD6"/>
    <w:rsid w:val="00912610"/>
    <w:rsid w:val="00914FE1"/>
    <w:rsid w:val="00915D13"/>
    <w:rsid w:val="00927CA6"/>
    <w:rsid w:val="009313C3"/>
    <w:rsid w:val="009363BD"/>
    <w:rsid w:val="009364E5"/>
    <w:rsid w:val="00936C03"/>
    <w:rsid w:val="009371C1"/>
    <w:rsid w:val="0093775D"/>
    <w:rsid w:val="009377D8"/>
    <w:rsid w:val="00942340"/>
    <w:rsid w:val="00943C82"/>
    <w:rsid w:val="009466E5"/>
    <w:rsid w:val="00946B04"/>
    <w:rsid w:val="009472A6"/>
    <w:rsid w:val="00947BE9"/>
    <w:rsid w:val="00950591"/>
    <w:rsid w:val="00953670"/>
    <w:rsid w:val="00961E86"/>
    <w:rsid w:val="00963430"/>
    <w:rsid w:val="009642F7"/>
    <w:rsid w:val="00965769"/>
    <w:rsid w:val="009726C7"/>
    <w:rsid w:val="00975C3A"/>
    <w:rsid w:val="00975DBC"/>
    <w:rsid w:val="00981FD4"/>
    <w:rsid w:val="00983AED"/>
    <w:rsid w:val="00985ECA"/>
    <w:rsid w:val="00986B59"/>
    <w:rsid w:val="00990540"/>
    <w:rsid w:val="0099439E"/>
    <w:rsid w:val="0099486A"/>
    <w:rsid w:val="00995250"/>
    <w:rsid w:val="009972A9"/>
    <w:rsid w:val="009A43D6"/>
    <w:rsid w:val="009A4E47"/>
    <w:rsid w:val="009A5211"/>
    <w:rsid w:val="009A53C9"/>
    <w:rsid w:val="009A5E9F"/>
    <w:rsid w:val="009A6DC4"/>
    <w:rsid w:val="009B1A17"/>
    <w:rsid w:val="009B3057"/>
    <w:rsid w:val="009B4177"/>
    <w:rsid w:val="009B4271"/>
    <w:rsid w:val="009B4425"/>
    <w:rsid w:val="009B465B"/>
    <w:rsid w:val="009B5FAF"/>
    <w:rsid w:val="009B73ED"/>
    <w:rsid w:val="009B74AC"/>
    <w:rsid w:val="009B780A"/>
    <w:rsid w:val="009C07AB"/>
    <w:rsid w:val="009C08D8"/>
    <w:rsid w:val="009C0940"/>
    <w:rsid w:val="009C1314"/>
    <w:rsid w:val="009C239D"/>
    <w:rsid w:val="009C79AC"/>
    <w:rsid w:val="009C7B7D"/>
    <w:rsid w:val="009D1048"/>
    <w:rsid w:val="009D1F72"/>
    <w:rsid w:val="009D4B92"/>
    <w:rsid w:val="009D5CB5"/>
    <w:rsid w:val="009D70FE"/>
    <w:rsid w:val="009E122A"/>
    <w:rsid w:val="009E433A"/>
    <w:rsid w:val="009E4350"/>
    <w:rsid w:val="009E6C95"/>
    <w:rsid w:val="009F0FCA"/>
    <w:rsid w:val="009F3B37"/>
    <w:rsid w:val="009F4618"/>
    <w:rsid w:val="009F4D8D"/>
    <w:rsid w:val="009F6679"/>
    <w:rsid w:val="009F692B"/>
    <w:rsid w:val="00A016D5"/>
    <w:rsid w:val="00A02E6F"/>
    <w:rsid w:val="00A049FC"/>
    <w:rsid w:val="00A04D9E"/>
    <w:rsid w:val="00A04DE0"/>
    <w:rsid w:val="00A07834"/>
    <w:rsid w:val="00A12C55"/>
    <w:rsid w:val="00A14BBF"/>
    <w:rsid w:val="00A15DCE"/>
    <w:rsid w:val="00A167FE"/>
    <w:rsid w:val="00A1697D"/>
    <w:rsid w:val="00A17C79"/>
    <w:rsid w:val="00A20972"/>
    <w:rsid w:val="00A215CF"/>
    <w:rsid w:val="00A21F55"/>
    <w:rsid w:val="00A22226"/>
    <w:rsid w:val="00A223AA"/>
    <w:rsid w:val="00A23109"/>
    <w:rsid w:val="00A24592"/>
    <w:rsid w:val="00A303BC"/>
    <w:rsid w:val="00A315C8"/>
    <w:rsid w:val="00A31833"/>
    <w:rsid w:val="00A31908"/>
    <w:rsid w:val="00A339B1"/>
    <w:rsid w:val="00A348F5"/>
    <w:rsid w:val="00A37653"/>
    <w:rsid w:val="00A37968"/>
    <w:rsid w:val="00A40889"/>
    <w:rsid w:val="00A45759"/>
    <w:rsid w:val="00A468B0"/>
    <w:rsid w:val="00A47237"/>
    <w:rsid w:val="00A47A29"/>
    <w:rsid w:val="00A50142"/>
    <w:rsid w:val="00A5048A"/>
    <w:rsid w:val="00A5081C"/>
    <w:rsid w:val="00A52E5C"/>
    <w:rsid w:val="00A551FB"/>
    <w:rsid w:val="00A57657"/>
    <w:rsid w:val="00A626C9"/>
    <w:rsid w:val="00A63CAB"/>
    <w:rsid w:val="00A64B1B"/>
    <w:rsid w:val="00A70C06"/>
    <w:rsid w:val="00A70C55"/>
    <w:rsid w:val="00A7286A"/>
    <w:rsid w:val="00A74B59"/>
    <w:rsid w:val="00A80523"/>
    <w:rsid w:val="00A82D91"/>
    <w:rsid w:val="00A82FAF"/>
    <w:rsid w:val="00A8323E"/>
    <w:rsid w:val="00A85509"/>
    <w:rsid w:val="00A859F9"/>
    <w:rsid w:val="00A86A0D"/>
    <w:rsid w:val="00A86F21"/>
    <w:rsid w:val="00A90F53"/>
    <w:rsid w:val="00A9103A"/>
    <w:rsid w:val="00A93267"/>
    <w:rsid w:val="00A94816"/>
    <w:rsid w:val="00A94888"/>
    <w:rsid w:val="00AA46F4"/>
    <w:rsid w:val="00AA6E7B"/>
    <w:rsid w:val="00AA7D60"/>
    <w:rsid w:val="00AB0B50"/>
    <w:rsid w:val="00AB1157"/>
    <w:rsid w:val="00AB1F2B"/>
    <w:rsid w:val="00AB2DAF"/>
    <w:rsid w:val="00AB2F74"/>
    <w:rsid w:val="00AB4F56"/>
    <w:rsid w:val="00AB7805"/>
    <w:rsid w:val="00AC1CC6"/>
    <w:rsid w:val="00AC64D6"/>
    <w:rsid w:val="00AC73A1"/>
    <w:rsid w:val="00AD0417"/>
    <w:rsid w:val="00AD17DA"/>
    <w:rsid w:val="00AD2FAE"/>
    <w:rsid w:val="00AD313E"/>
    <w:rsid w:val="00AD3C09"/>
    <w:rsid w:val="00AD65AA"/>
    <w:rsid w:val="00AD7C37"/>
    <w:rsid w:val="00AE303D"/>
    <w:rsid w:val="00AE41AA"/>
    <w:rsid w:val="00AE56A7"/>
    <w:rsid w:val="00AF0C35"/>
    <w:rsid w:val="00AF6275"/>
    <w:rsid w:val="00AF7DE1"/>
    <w:rsid w:val="00B02675"/>
    <w:rsid w:val="00B05EFB"/>
    <w:rsid w:val="00B1078A"/>
    <w:rsid w:val="00B12E0E"/>
    <w:rsid w:val="00B21183"/>
    <w:rsid w:val="00B21D99"/>
    <w:rsid w:val="00B2517E"/>
    <w:rsid w:val="00B2742C"/>
    <w:rsid w:val="00B3022F"/>
    <w:rsid w:val="00B302A0"/>
    <w:rsid w:val="00B306DF"/>
    <w:rsid w:val="00B313C5"/>
    <w:rsid w:val="00B31769"/>
    <w:rsid w:val="00B34B64"/>
    <w:rsid w:val="00B36332"/>
    <w:rsid w:val="00B36C22"/>
    <w:rsid w:val="00B37733"/>
    <w:rsid w:val="00B503DE"/>
    <w:rsid w:val="00B51F84"/>
    <w:rsid w:val="00B53685"/>
    <w:rsid w:val="00B5466F"/>
    <w:rsid w:val="00B5473C"/>
    <w:rsid w:val="00B55866"/>
    <w:rsid w:val="00B56125"/>
    <w:rsid w:val="00B56AF4"/>
    <w:rsid w:val="00B5756C"/>
    <w:rsid w:val="00B60B95"/>
    <w:rsid w:val="00B6202B"/>
    <w:rsid w:val="00B63575"/>
    <w:rsid w:val="00B6435C"/>
    <w:rsid w:val="00B65954"/>
    <w:rsid w:val="00B65F0B"/>
    <w:rsid w:val="00B713E8"/>
    <w:rsid w:val="00B75375"/>
    <w:rsid w:val="00B77825"/>
    <w:rsid w:val="00B81CB8"/>
    <w:rsid w:val="00B83093"/>
    <w:rsid w:val="00B836DD"/>
    <w:rsid w:val="00B868B3"/>
    <w:rsid w:val="00B86BBC"/>
    <w:rsid w:val="00B91154"/>
    <w:rsid w:val="00B911A4"/>
    <w:rsid w:val="00B91BA5"/>
    <w:rsid w:val="00B933C5"/>
    <w:rsid w:val="00B93968"/>
    <w:rsid w:val="00B9707F"/>
    <w:rsid w:val="00BA1AB8"/>
    <w:rsid w:val="00BA3006"/>
    <w:rsid w:val="00BA31D1"/>
    <w:rsid w:val="00BA5098"/>
    <w:rsid w:val="00BA50D3"/>
    <w:rsid w:val="00BA5B5D"/>
    <w:rsid w:val="00BA6713"/>
    <w:rsid w:val="00BA7F19"/>
    <w:rsid w:val="00BB0C71"/>
    <w:rsid w:val="00BB0F08"/>
    <w:rsid w:val="00BC085D"/>
    <w:rsid w:val="00BC39FB"/>
    <w:rsid w:val="00BC3D71"/>
    <w:rsid w:val="00BC4DC3"/>
    <w:rsid w:val="00BC5576"/>
    <w:rsid w:val="00BC5733"/>
    <w:rsid w:val="00BC74C5"/>
    <w:rsid w:val="00BC7759"/>
    <w:rsid w:val="00BC7F0B"/>
    <w:rsid w:val="00BD6B2B"/>
    <w:rsid w:val="00BD6C9B"/>
    <w:rsid w:val="00BD748E"/>
    <w:rsid w:val="00BE1512"/>
    <w:rsid w:val="00BE3D77"/>
    <w:rsid w:val="00BE533B"/>
    <w:rsid w:val="00BE65EE"/>
    <w:rsid w:val="00BE6C9A"/>
    <w:rsid w:val="00BF0DD0"/>
    <w:rsid w:val="00BF109D"/>
    <w:rsid w:val="00BF3CBB"/>
    <w:rsid w:val="00BF6DA4"/>
    <w:rsid w:val="00C01173"/>
    <w:rsid w:val="00C03B8F"/>
    <w:rsid w:val="00C03BFE"/>
    <w:rsid w:val="00C0545D"/>
    <w:rsid w:val="00C05DB6"/>
    <w:rsid w:val="00C062CA"/>
    <w:rsid w:val="00C062FD"/>
    <w:rsid w:val="00C066EF"/>
    <w:rsid w:val="00C118F8"/>
    <w:rsid w:val="00C124D0"/>
    <w:rsid w:val="00C12857"/>
    <w:rsid w:val="00C13227"/>
    <w:rsid w:val="00C15766"/>
    <w:rsid w:val="00C16567"/>
    <w:rsid w:val="00C179DF"/>
    <w:rsid w:val="00C17E5C"/>
    <w:rsid w:val="00C2159D"/>
    <w:rsid w:val="00C218D9"/>
    <w:rsid w:val="00C2277D"/>
    <w:rsid w:val="00C257B8"/>
    <w:rsid w:val="00C2733E"/>
    <w:rsid w:val="00C32CD9"/>
    <w:rsid w:val="00C37E44"/>
    <w:rsid w:val="00C40BD6"/>
    <w:rsid w:val="00C40CE1"/>
    <w:rsid w:val="00C41555"/>
    <w:rsid w:val="00C458BD"/>
    <w:rsid w:val="00C45926"/>
    <w:rsid w:val="00C50D78"/>
    <w:rsid w:val="00C55CBD"/>
    <w:rsid w:val="00C5646D"/>
    <w:rsid w:val="00C5697A"/>
    <w:rsid w:val="00C60EFB"/>
    <w:rsid w:val="00C62C02"/>
    <w:rsid w:val="00C62E46"/>
    <w:rsid w:val="00C633B7"/>
    <w:rsid w:val="00C67283"/>
    <w:rsid w:val="00C679BA"/>
    <w:rsid w:val="00C67BDB"/>
    <w:rsid w:val="00C708C1"/>
    <w:rsid w:val="00C70F5C"/>
    <w:rsid w:val="00C723C4"/>
    <w:rsid w:val="00C75A6C"/>
    <w:rsid w:val="00C760AE"/>
    <w:rsid w:val="00C76AFA"/>
    <w:rsid w:val="00C77647"/>
    <w:rsid w:val="00C80962"/>
    <w:rsid w:val="00C81D68"/>
    <w:rsid w:val="00C83943"/>
    <w:rsid w:val="00C85505"/>
    <w:rsid w:val="00C8624E"/>
    <w:rsid w:val="00C93540"/>
    <w:rsid w:val="00C93C23"/>
    <w:rsid w:val="00C96CC1"/>
    <w:rsid w:val="00C9787B"/>
    <w:rsid w:val="00CA0961"/>
    <w:rsid w:val="00CA0B0F"/>
    <w:rsid w:val="00CA0F9B"/>
    <w:rsid w:val="00CA16A8"/>
    <w:rsid w:val="00CA2E6C"/>
    <w:rsid w:val="00CB0027"/>
    <w:rsid w:val="00CB0D9E"/>
    <w:rsid w:val="00CB0FB4"/>
    <w:rsid w:val="00CB12F6"/>
    <w:rsid w:val="00CB1E33"/>
    <w:rsid w:val="00CB58E4"/>
    <w:rsid w:val="00CB6A1C"/>
    <w:rsid w:val="00CC1C11"/>
    <w:rsid w:val="00CC6280"/>
    <w:rsid w:val="00CC7E41"/>
    <w:rsid w:val="00CD162C"/>
    <w:rsid w:val="00CD38EC"/>
    <w:rsid w:val="00CD7947"/>
    <w:rsid w:val="00CD7E06"/>
    <w:rsid w:val="00CE00E1"/>
    <w:rsid w:val="00CE1F13"/>
    <w:rsid w:val="00CE23FD"/>
    <w:rsid w:val="00CE2ADA"/>
    <w:rsid w:val="00CE3F6E"/>
    <w:rsid w:val="00CE6D99"/>
    <w:rsid w:val="00CF1F10"/>
    <w:rsid w:val="00CF5B61"/>
    <w:rsid w:val="00CF6968"/>
    <w:rsid w:val="00D00D1C"/>
    <w:rsid w:val="00D01613"/>
    <w:rsid w:val="00D01ABC"/>
    <w:rsid w:val="00D02E31"/>
    <w:rsid w:val="00D031E0"/>
    <w:rsid w:val="00D0404E"/>
    <w:rsid w:val="00D0560F"/>
    <w:rsid w:val="00D10D06"/>
    <w:rsid w:val="00D13060"/>
    <w:rsid w:val="00D139E4"/>
    <w:rsid w:val="00D151D0"/>
    <w:rsid w:val="00D158E5"/>
    <w:rsid w:val="00D16AF2"/>
    <w:rsid w:val="00D17C1A"/>
    <w:rsid w:val="00D2047F"/>
    <w:rsid w:val="00D207C7"/>
    <w:rsid w:val="00D23CBC"/>
    <w:rsid w:val="00D25D16"/>
    <w:rsid w:val="00D25E32"/>
    <w:rsid w:val="00D2687E"/>
    <w:rsid w:val="00D26AAB"/>
    <w:rsid w:val="00D26DDB"/>
    <w:rsid w:val="00D272D3"/>
    <w:rsid w:val="00D27FC5"/>
    <w:rsid w:val="00D3161A"/>
    <w:rsid w:val="00D3258F"/>
    <w:rsid w:val="00D33642"/>
    <w:rsid w:val="00D35330"/>
    <w:rsid w:val="00D379A6"/>
    <w:rsid w:val="00D40DDD"/>
    <w:rsid w:val="00D453EB"/>
    <w:rsid w:val="00D54E44"/>
    <w:rsid w:val="00D55B95"/>
    <w:rsid w:val="00D61062"/>
    <w:rsid w:val="00D61650"/>
    <w:rsid w:val="00D63507"/>
    <w:rsid w:val="00D6460D"/>
    <w:rsid w:val="00D647CD"/>
    <w:rsid w:val="00D70F9E"/>
    <w:rsid w:val="00D711F2"/>
    <w:rsid w:val="00D73DAF"/>
    <w:rsid w:val="00D802FD"/>
    <w:rsid w:val="00D81301"/>
    <w:rsid w:val="00D8169E"/>
    <w:rsid w:val="00D870B1"/>
    <w:rsid w:val="00D95554"/>
    <w:rsid w:val="00D95670"/>
    <w:rsid w:val="00D95C7A"/>
    <w:rsid w:val="00DA2942"/>
    <w:rsid w:val="00DA4FD4"/>
    <w:rsid w:val="00DA57F6"/>
    <w:rsid w:val="00DA5DF5"/>
    <w:rsid w:val="00DA77D3"/>
    <w:rsid w:val="00DB01B7"/>
    <w:rsid w:val="00DB0F9C"/>
    <w:rsid w:val="00DB1EFF"/>
    <w:rsid w:val="00DB2C96"/>
    <w:rsid w:val="00DB36EB"/>
    <w:rsid w:val="00DB426D"/>
    <w:rsid w:val="00DB61EB"/>
    <w:rsid w:val="00DB7657"/>
    <w:rsid w:val="00DB7F7B"/>
    <w:rsid w:val="00DC1EEB"/>
    <w:rsid w:val="00DC20AE"/>
    <w:rsid w:val="00DC2D5C"/>
    <w:rsid w:val="00DC37E9"/>
    <w:rsid w:val="00DC6971"/>
    <w:rsid w:val="00DC6A62"/>
    <w:rsid w:val="00DD23CA"/>
    <w:rsid w:val="00DD300E"/>
    <w:rsid w:val="00DD3327"/>
    <w:rsid w:val="00DD3C12"/>
    <w:rsid w:val="00DD4FF4"/>
    <w:rsid w:val="00DE2034"/>
    <w:rsid w:val="00DE41B5"/>
    <w:rsid w:val="00DE4971"/>
    <w:rsid w:val="00DE51A9"/>
    <w:rsid w:val="00DE5CC1"/>
    <w:rsid w:val="00DE6C8C"/>
    <w:rsid w:val="00DF062C"/>
    <w:rsid w:val="00DF0B1E"/>
    <w:rsid w:val="00DF13E1"/>
    <w:rsid w:val="00E06A09"/>
    <w:rsid w:val="00E15A30"/>
    <w:rsid w:val="00E16698"/>
    <w:rsid w:val="00E24870"/>
    <w:rsid w:val="00E25CF9"/>
    <w:rsid w:val="00E25FC3"/>
    <w:rsid w:val="00E26759"/>
    <w:rsid w:val="00E30DED"/>
    <w:rsid w:val="00E34090"/>
    <w:rsid w:val="00E3509B"/>
    <w:rsid w:val="00E37234"/>
    <w:rsid w:val="00E4334A"/>
    <w:rsid w:val="00E44E19"/>
    <w:rsid w:val="00E460EA"/>
    <w:rsid w:val="00E474CC"/>
    <w:rsid w:val="00E47AAE"/>
    <w:rsid w:val="00E47E5A"/>
    <w:rsid w:val="00E50940"/>
    <w:rsid w:val="00E50B1B"/>
    <w:rsid w:val="00E516C2"/>
    <w:rsid w:val="00E52486"/>
    <w:rsid w:val="00E5412C"/>
    <w:rsid w:val="00E544E6"/>
    <w:rsid w:val="00E55A8E"/>
    <w:rsid w:val="00E55AA3"/>
    <w:rsid w:val="00E565A1"/>
    <w:rsid w:val="00E56603"/>
    <w:rsid w:val="00E608DC"/>
    <w:rsid w:val="00E62248"/>
    <w:rsid w:val="00E63E75"/>
    <w:rsid w:val="00E6590C"/>
    <w:rsid w:val="00E72461"/>
    <w:rsid w:val="00E74FBE"/>
    <w:rsid w:val="00E7534E"/>
    <w:rsid w:val="00E7638E"/>
    <w:rsid w:val="00E7723F"/>
    <w:rsid w:val="00E77850"/>
    <w:rsid w:val="00E819E0"/>
    <w:rsid w:val="00E828E1"/>
    <w:rsid w:val="00E84E47"/>
    <w:rsid w:val="00E85AE1"/>
    <w:rsid w:val="00E86AD9"/>
    <w:rsid w:val="00E9050A"/>
    <w:rsid w:val="00E934CD"/>
    <w:rsid w:val="00E97306"/>
    <w:rsid w:val="00E97ECD"/>
    <w:rsid w:val="00E97FEC"/>
    <w:rsid w:val="00EA335C"/>
    <w:rsid w:val="00EA38ED"/>
    <w:rsid w:val="00EA47D4"/>
    <w:rsid w:val="00EA4B9B"/>
    <w:rsid w:val="00EA4FBE"/>
    <w:rsid w:val="00EB1DAA"/>
    <w:rsid w:val="00EB27B5"/>
    <w:rsid w:val="00EB3A90"/>
    <w:rsid w:val="00EB3B3A"/>
    <w:rsid w:val="00EB4013"/>
    <w:rsid w:val="00EB692D"/>
    <w:rsid w:val="00EB75F9"/>
    <w:rsid w:val="00EC0FED"/>
    <w:rsid w:val="00EC21A2"/>
    <w:rsid w:val="00EC29F2"/>
    <w:rsid w:val="00EC4288"/>
    <w:rsid w:val="00EC4E87"/>
    <w:rsid w:val="00EC5354"/>
    <w:rsid w:val="00EC5601"/>
    <w:rsid w:val="00EC7502"/>
    <w:rsid w:val="00ED2CE6"/>
    <w:rsid w:val="00EE1CFE"/>
    <w:rsid w:val="00EE3C15"/>
    <w:rsid w:val="00EE3FC1"/>
    <w:rsid w:val="00EE500C"/>
    <w:rsid w:val="00EE591F"/>
    <w:rsid w:val="00EE6D7C"/>
    <w:rsid w:val="00EF029F"/>
    <w:rsid w:val="00EF0B5A"/>
    <w:rsid w:val="00EF4182"/>
    <w:rsid w:val="00F00B97"/>
    <w:rsid w:val="00F0103E"/>
    <w:rsid w:val="00F07F76"/>
    <w:rsid w:val="00F10815"/>
    <w:rsid w:val="00F10DA3"/>
    <w:rsid w:val="00F11769"/>
    <w:rsid w:val="00F163E9"/>
    <w:rsid w:val="00F21582"/>
    <w:rsid w:val="00F2247D"/>
    <w:rsid w:val="00F22770"/>
    <w:rsid w:val="00F2285E"/>
    <w:rsid w:val="00F231E9"/>
    <w:rsid w:val="00F2449E"/>
    <w:rsid w:val="00F262D9"/>
    <w:rsid w:val="00F265BD"/>
    <w:rsid w:val="00F3040F"/>
    <w:rsid w:val="00F32601"/>
    <w:rsid w:val="00F36E42"/>
    <w:rsid w:val="00F3790D"/>
    <w:rsid w:val="00F4005D"/>
    <w:rsid w:val="00F40D6A"/>
    <w:rsid w:val="00F41B73"/>
    <w:rsid w:val="00F43E32"/>
    <w:rsid w:val="00F44D71"/>
    <w:rsid w:val="00F50E49"/>
    <w:rsid w:val="00F55D6B"/>
    <w:rsid w:val="00F610F9"/>
    <w:rsid w:val="00F625E8"/>
    <w:rsid w:val="00F62C55"/>
    <w:rsid w:val="00F63B90"/>
    <w:rsid w:val="00F65465"/>
    <w:rsid w:val="00F7017E"/>
    <w:rsid w:val="00F707BD"/>
    <w:rsid w:val="00F72837"/>
    <w:rsid w:val="00F7312C"/>
    <w:rsid w:val="00F7353E"/>
    <w:rsid w:val="00F74EA5"/>
    <w:rsid w:val="00F764F2"/>
    <w:rsid w:val="00F7681B"/>
    <w:rsid w:val="00F80D12"/>
    <w:rsid w:val="00F81DA7"/>
    <w:rsid w:val="00F822F9"/>
    <w:rsid w:val="00F85366"/>
    <w:rsid w:val="00F85975"/>
    <w:rsid w:val="00F85AA8"/>
    <w:rsid w:val="00F91660"/>
    <w:rsid w:val="00F92526"/>
    <w:rsid w:val="00F945EF"/>
    <w:rsid w:val="00F95BA6"/>
    <w:rsid w:val="00F95E4E"/>
    <w:rsid w:val="00F97C0B"/>
    <w:rsid w:val="00FA09DB"/>
    <w:rsid w:val="00FA10D9"/>
    <w:rsid w:val="00FA2C91"/>
    <w:rsid w:val="00FA427A"/>
    <w:rsid w:val="00FA48E3"/>
    <w:rsid w:val="00FA77E3"/>
    <w:rsid w:val="00FB08C4"/>
    <w:rsid w:val="00FB0B83"/>
    <w:rsid w:val="00FB0BCC"/>
    <w:rsid w:val="00FB1AAA"/>
    <w:rsid w:val="00FB1DB7"/>
    <w:rsid w:val="00FB1DEA"/>
    <w:rsid w:val="00FB4C85"/>
    <w:rsid w:val="00FB563A"/>
    <w:rsid w:val="00FB6C49"/>
    <w:rsid w:val="00FB7506"/>
    <w:rsid w:val="00FC0F8A"/>
    <w:rsid w:val="00FC26D1"/>
    <w:rsid w:val="00FC64E4"/>
    <w:rsid w:val="00FC7585"/>
    <w:rsid w:val="00FC7BFC"/>
    <w:rsid w:val="00FD0D0B"/>
    <w:rsid w:val="00FD27F3"/>
    <w:rsid w:val="00FD2A64"/>
    <w:rsid w:val="00FD42DC"/>
    <w:rsid w:val="00FD5049"/>
    <w:rsid w:val="00FD75A4"/>
    <w:rsid w:val="00FE01B1"/>
    <w:rsid w:val="00FE0F73"/>
    <w:rsid w:val="00FE46F9"/>
    <w:rsid w:val="00FE4D80"/>
    <w:rsid w:val="00FF06BB"/>
    <w:rsid w:val="00FF1981"/>
    <w:rsid w:val="00FF2AA4"/>
    <w:rsid w:val="00FF4521"/>
    <w:rsid w:val="00FF6A0E"/>
    <w:rsid w:val="00FF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o:colormru v:ext="edit" colors="#f1f1f1,#369"/>
    </o:shapedefaults>
    <o:shapelayout v:ext="edit">
      <o:idmap v:ext="edit" data="1"/>
    </o:shapelayout>
  </w:shapeDefaults>
  <w:decimalSymbol w:val=","/>
  <w:listSeparator w:val=";"/>
  <w14:docId w14:val="41FC9DB3"/>
  <w15:chartTrackingRefBased/>
  <w15:docId w15:val="{2074C88A-795A-461E-8EF3-4397DBBC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toc 1" w:uiPriority="39"/>
    <w:lsdException w:name="toc 2" w:uiPriority="39"/>
    <w:lsdException w:name="toc 3" w:uiPriority="39"/>
    <w:lsdException w:name="toc 4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1FF8"/>
    <w:pPr>
      <w:jc w:val="both"/>
    </w:pPr>
    <w:rPr>
      <w:rFonts w:ascii="Bell Gothic Light" w:hAnsi="Bell Gothic Light"/>
      <w:szCs w:val="24"/>
      <w:lang w:val="es-ES" w:eastAsia="es-ES"/>
    </w:rPr>
  </w:style>
  <w:style w:type="paragraph" w:styleId="Ttulo1">
    <w:name w:val="heading 1"/>
    <w:basedOn w:val="Normal"/>
    <w:next w:val="Normal"/>
    <w:uiPriority w:val="99"/>
    <w:qFormat/>
    <w:rsid w:val="00D272D3"/>
    <w:pPr>
      <w:keepNext/>
      <w:numPr>
        <w:numId w:val="1"/>
      </w:numPr>
      <w:suppressAutoHyphens/>
      <w:spacing w:before="120" w:after="240"/>
      <w:ind w:left="0" w:firstLine="0"/>
      <w:outlineLvl w:val="0"/>
    </w:pPr>
    <w:rPr>
      <w:rFonts w:ascii="Arial" w:hAnsi="Arial" w:cs="Arial"/>
      <w:b/>
      <w:bCs/>
      <w:sz w:val="28"/>
      <w:lang w:val="es-MX"/>
    </w:rPr>
  </w:style>
  <w:style w:type="paragraph" w:styleId="Ttulo2">
    <w:name w:val="heading 2"/>
    <w:basedOn w:val="Normal"/>
    <w:next w:val="Normal"/>
    <w:link w:val="Ttulo2Car"/>
    <w:uiPriority w:val="99"/>
    <w:qFormat/>
    <w:rsid w:val="00910FD6"/>
    <w:pPr>
      <w:numPr>
        <w:ilvl w:val="1"/>
        <w:numId w:val="1"/>
      </w:numPr>
      <w:spacing w:before="240" w:after="120"/>
      <w:jc w:val="left"/>
      <w:outlineLvl w:val="1"/>
    </w:pPr>
    <w:rPr>
      <w:rFonts w:ascii="Arial" w:hAnsi="Arial"/>
      <w:b/>
      <w:sz w:val="28"/>
      <w:szCs w:val="26"/>
    </w:rPr>
  </w:style>
  <w:style w:type="paragraph" w:styleId="Ttulo3">
    <w:name w:val="heading 3"/>
    <w:basedOn w:val="Normal"/>
    <w:next w:val="Normal"/>
    <w:uiPriority w:val="99"/>
    <w:qFormat/>
    <w:rsid w:val="00910CEB"/>
    <w:pPr>
      <w:keepNext/>
      <w:numPr>
        <w:ilvl w:val="2"/>
        <w:numId w:val="1"/>
      </w:numPr>
      <w:spacing w:before="240" w:after="60"/>
      <w:outlineLvl w:val="2"/>
    </w:pPr>
    <w:rPr>
      <w:rFonts w:ascii="BellGothic BT" w:hAnsi="BellGothic BT" w:cs="Arial"/>
      <w:b/>
      <w:bCs/>
      <w:sz w:val="24"/>
    </w:rPr>
  </w:style>
  <w:style w:type="paragraph" w:styleId="Ttulo4">
    <w:name w:val="heading 4"/>
    <w:basedOn w:val="Normal"/>
    <w:next w:val="Normal"/>
    <w:uiPriority w:val="99"/>
    <w:qFormat/>
    <w:rsid w:val="00910CEB"/>
    <w:pPr>
      <w:keepNext/>
      <w:numPr>
        <w:ilvl w:val="3"/>
        <w:numId w:val="1"/>
      </w:numPr>
      <w:spacing w:before="240" w:after="60"/>
      <w:outlineLvl w:val="3"/>
    </w:pPr>
    <w:rPr>
      <w:rFonts w:ascii="BellGothic BT" w:hAnsi="BellGothic BT"/>
      <w:b/>
      <w:bCs/>
      <w:sz w:val="22"/>
      <w:szCs w:val="22"/>
    </w:rPr>
  </w:style>
  <w:style w:type="paragraph" w:styleId="Ttulo5">
    <w:name w:val="heading 5"/>
    <w:basedOn w:val="Normal"/>
    <w:next w:val="Normal"/>
    <w:uiPriority w:val="99"/>
    <w:qFormat/>
    <w:rsid w:val="00271FF8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9"/>
    <w:qFormat/>
    <w:rsid w:val="00271FF8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qFormat/>
    <w:rsid w:val="00271FF8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uiPriority w:val="99"/>
    <w:qFormat/>
    <w:rsid w:val="00271FF8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uiPriority w:val="99"/>
    <w:qFormat/>
    <w:rsid w:val="00271FF8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71FF8"/>
    <w:pPr>
      <w:tabs>
        <w:tab w:val="center" w:pos="4252"/>
        <w:tab w:val="right" w:pos="8504"/>
      </w:tabs>
    </w:pPr>
  </w:style>
  <w:style w:type="paragraph" w:customStyle="1" w:styleId="Imagen">
    <w:name w:val="Imagen"/>
    <w:basedOn w:val="Normal"/>
    <w:rsid w:val="00271FF8"/>
    <w:pPr>
      <w:jc w:val="center"/>
    </w:pPr>
  </w:style>
  <w:style w:type="paragraph" w:styleId="TDC1">
    <w:name w:val="toc 1"/>
    <w:basedOn w:val="Normal"/>
    <w:next w:val="Normal"/>
    <w:autoRedefine/>
    <w:uiPriority w:val="39"/>
    <w:rsid w:val="00CA2E6C"/>
    <w:pPr>
      <w:tabs>
        <w:tab w:val="left" w:pos="400"/>
        <w:tab w:val="right" w:leader="dot" w:pos="8494"/>
      </w:tabs>
      <w:spacing w:line="360" w:lineRule="auto"/>
    </w:pPr>
  </w:style>
  <w:style w:type="paragraph" w:styleId="TDC2">
    <w:name w:val="toc 2"/>
    <w:basedOn w:val="Normal"/>
    <w:next w:val="Normal"/>
    <w:autoRedefine/>
    <w:uiPriority w:val="39"/>
    <w:rsid w:val="00271FF8"/>
    <w:pPr>
      <w:ind w:left="200"/>
    </w:pPr>
  </w:style>
  <w:style w:type="character" w:styleId="Hipervnculo">
    <w:name w:val="Hyperlink"/>
    <w:uiPriority w:val="99"/>
    <w:rsid w:val="00271FF8"/>
    <w:rPr>
      <w:color w:val="0000FF"/>
      <w:u w:val="single"/>
    </w:rPr>
  </w:style>
  <w:style w:type="paragraph" w:customStyle="1" w:styleId="TituloPrincipal">
    <w:name w:val="Titulo Principal"/>
    <w:basedOn w:val="Normal"/>
    <w:next w:val="Normal"/>
    <w:rsid w:val="00271FF8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  <w:jc w:val="center"/>
    </w:pPr>
    <w:rPr>
      <w:rFonts w:ascii="Arial Black" w:hAnsi="Arial Black"/>
      <w:b/>
      <w:spacing w:val="-48"/>
      <w:kern w:val="28"/>
      <w:sz w:val="64"/>
      <w:szCs w:val="20"/>
      <w:lang w:eastAsia="en-US"/>
    </w:rPr>
  </w:style>
  <w:style w:type="paragraph" w:customStyle="1" w:styleId="SubTtuloPrincipal">
    <w:name w:val="SubTítulo Principal"/>
    <w:basedOn w:val="TituloPrincipal"/>
    <w:next w:val="Normal"/>
    <w:rsid w:val="00271FF8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3" w:right="833"/>
    </w:pPr>
    <w:rPr>
      <w:rFonts w:ascii="Arial" w:hAnsi="Arial"/>
      <w:b w:val="0"/>
      <w:spacing w:val="-30"/>
      <w:sz w:val="48"/>
    </w:rPr>
  </w:style>
  <w:style w:type="paragraph" w:customStyle="1" w:styleId="TableHeading">
    <w:name w:val="TableHeading"/>
    <w:basedOn w:val="Normal"/>
    <w:rsid w:val="00271FF8"/>
    <w:pPr>
      <w:keepNext/>
      <w:spacing w:before="120" w:after="120"/>
      <w:jc w:val="center"/>
    </w:pPr>
    <w:rPr>
      <w:rFonts w:ascii="Arial" w:hAnsi="Arial" w:cs="Arial"/>
      <w:b/>
      <w:szCs w:val="20"/>
      <w:lang w:val="en-US" w:eastAsia="en-US"/>
    </w:rPr>
  </w:style>
  <w:style w:type="paragraph" w:customStyle="1" w:styleId="Indice">
    <w:name w:val="Indice"/>
    <w:rsid w:val="00271FF8"/>
    <w:rPr>
      <w:snapToGrid w:val="0"/>
      <w:sz w:val="28"/>
      <w:lang w:val="en-US" w:eastAsia="es-ES"/>
    </w:rPr>
  </w:style>
  <w:style w:type="paragraph" w:customStyle="1" w:styleId="BodyText">
    <w:name w:val="BodyText"/>
    <w:basedOn w:val="Normal"/>
    <w:rsid w:val="00271FF8"/>
    <w:pPr>
      <w:spacing w:before="120" w:after="120"/>
    </w:pPr>
    <w:rPr>
      <w:rFonts w:ascii="Times New Roman" w:hAnsi="Times New Roman"/>
      <w:sz w:val="24"/>
      <w:szCs w:val="20"/>
      <w:lang w:val="es-AR" w:eastAsia="en-US"/>
    </w:rPr>
  </w:style>
  <w:style w:type="character" w:customStyle="1" w:styleId="EncabezadoCar">
    <w:name w:val="Encabezado Car"/>
    <w:link w:val="Encabezado"/>
    <w:rsid w:val="00271FF8"/>
    <w:rPr>
      <w:rFonts w:ascii="Bell Gothic Light" w:hAnsi="Bell Gothic Light"/>
      <w:szCs w:val="24"/>
      <w:lang w:val="es-ES" w:eastAsia="es-ES" w:bidi="ar-SA"/>
    </w:rPr>
  </w:style>
  <w:style w:type="paragraph" w:styleId="Textoindependiente">
    <w:name w:val="Body Text"/>
    <w:basedOn w:val="Normal"/>
    <w:link w:val="TextoindependienteCar"/>
    <w:rsid w:val="00271FF8"/>
    <w:rPr>
      <w:rFonts w:ascii="Times New Roman" w:hAnsi="Times New Roman"/>
      <w:b/>
      <w:bCs/>
      <w:sz w:val="24"/>
      <w:lang w:val="es-MX"/>
    </w:rPr>
  </w:style>
  <w:style w:type="character" w:customStyle="1" w:styleId="TextoindependienteCar">
    <w:name w:val="Texto independiente Car"/>
    <w:link w:val="Textoindependiente"/>
    <w:rsid w:val="00271FF8"/>
    <w:rPr>
      <w:b/>
      <w:bCs/>
      <w:sz w:val="24"/>
      <w:szCs w:val="24"/>
      <w:lang w:val="es-MX" w:eastAsia="es-ES" w:bidi="ar-SA"/>
    </w:rPr>
  </w:style>
  <w:style w:type="paragraph" w:styleId="Textodeglobo">
    <w:name w:val="Balloon Text"/>
    <w:basedOn w:val="Normal"/>
    <w:semiHidden/>
    <w:rsid w:val="00271FF8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rsid w:val="00271FF8"/>
    <w:pPr>
      <w:tabs>
        <w:tab w:val="center" w:pos="4252"/>
        <w:tab w:val="right" w:pos="8504"/>
      </w:tabs>
    </w:pPr>
  </w:style>
  <w:style w:type="character" w:customStyle="1" w:styleId="Ttulo2Car">
    <w:name w:val="Título 2 Car"/>
    <w:link w:val="Ttulo2"/>
    <w:uiPriority w:val="99"/>
    <w:rsid w:val="00910FD6"/>
    <w:rPr>
      <w:rFonts w:ascii="Arial" w:hAnsi="Arial"/>
      <w:b/>
      <w:sz w:val="28"/>
      <w:szCs w:val="26"/>
      <w:lang w:val="es-ES" w:eastAsia="es-ES"/>
    </w:rPr>
  </w:style>
  <w:style w:type="paragraph" w:styleId="Textonotapie">
    <w:name w:val="footnote text"/>
    <w:basedOn w:val="Normal"/>
    <w:semiHidden/>
    <w:rsid w:val="007C738F"/>
    <w:rPr>
      <w:szCs w:val="20"/>
    </w:rPr>
  </w:style>
  <w:style w:type="character" w:styleId="Refdenotaalpie">
    <w:name w:val="footnote reference"/>
    <w:semiHidden/>
    <w:rsid w:val="007C738F"/>
    <w:rPr>
      <w:vertAlign w:val="superscript"/>
    </w:rPr>
  </w:style>
  <w:style w:type="table" w:styleId="Tablaconcuadrcula">
    <w:name w:val="Table Grid"/>
    <w:basedOn w:val="Tablanormal"/>
    <w:rsid w:val="005B598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734E6A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34E6A"/>
    <w:rPr>
      <w:szCs w:val="20"/>
    </w:rPr>
  </w:style>
  <w:style w:type="character" w:customStyle="1" w:styleId="TextocomentarioCar">
    <w:name w:val="Texto comentario Car"/>
    <w:link w:val="Textocomentario"/>
    <w:rsid w:val="00734E6A"/>
    <w:rPr>
      <w:rFonts w:ascii="Bell Gothic Light" w:hAnsi="Bell Gothic Light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34E6A"/>
    <w:rPr>
      <w:b/>
      <w:bCs/>
    </w:rPr>
  </w:style>
  <w:style w:type="character" w:customStyle="1" w:styleId="AsuntodelcomentarioCar">
    <w:name w:val="Asunto del comentario Car"/>
    <w:link w:val="Asuntodelcomentario"/>
    <w:rsid w:val="00734E6A"/>
    <w:rPr>
      <w:rFonts w:ascii="Bell Gothic Light" w:hAnsi="Bell Gothic Light"/>
      <w:b/>
      <w:bCs/>
    </w:rPr>
  </w:style>
  <w:style w:type="paragraph" w:styleId="Prrafodelista">
    <w:name w:val="List Paragraph"/>
    <w:basedOn w:val="Normal"/>
    <w:link w:val="PrrafodelistaCar"/>
    <w:uiPriority w:val="34"/>
    <w:qFormat/>
    <w:rsid w:val="00C03BFE"/>
    <w:pPr>
      <w:ind w:left="720"/>
      <w:contextualSpacing/>
    </w:pPr>
  </w:style>
  <w:style w:type="paragraph" w:customStyle="1" w:styleId="Mutual">
    <w:name w:val="Mutual"/>
    <w:basedOn w:val="Normal"/>
    <w:link w:val="MutualCar"/>
    <w:rsid w:val="008D07DC"/>
    <w:rPr>
      <w:sz w:val="22"/>
      <w:szCs w:val="20"/>
    </w:rPr>
  </w:style>
  <w:style w:type="character" w:customStyle="1" w:styleId="MutualCar">
    <w:name w:val="Mutual Car"/>
    <w:link w:val="Mutual"/>
    <w:rsid w:val="008D07DC"/>
    <w:rPr>
      <w:rFonts w:ascii="Bell Gothic Light" w:hAnsi="Bell Gothic Light"/>
      <w:sz w:val="22"/>
      <w:lang w:val="es-ES" w:eastAsia="es-ES" w:bidi="ar-SA"/>
    </w:rPr>
  </w:style>
  <w:style w:type="character" w:customStyle="1" w:styleId="apple-style-span">
    <w:name w:val="apple-style-span"/>
    <w:basedOn w:val="Fuentedeprrafopredeter"/>
    <w:rsid w:val="004D600D"/>
  </w:style>
  <w:style w:type="paragraph" w:styleId="Revisin">
    <w:name w:val="Revision"/>
    <w:hidden/>
    <w:uiPriority w:val="99"/>
    <w:semiHidden/>
    <w:rsid w:val="00EB1DAA"/>
    <w:rPr>
      <w:rFonts w:ascii="Bell Gothic Light" w:hAnsi="Bell Gothic Light"/>
      <w:szCs w:val="24"/>
      <w:lang w:val="es-ES" w:eastAsia="es-ES"/>
    </w:rPr>
  </w:style>
  <w:style w:type="paragraph" w:customStyle="1" w:styleId="Normal12pt">
    <w:name w:val="Normal + 12 pt"/>
    <w:basedOn w:val="Textoindependiente"/>
    <w:rsid w:val="000D03B2"/>
    <w:pPr>
      <w:numPr>
        <w:numId w:val="3"/>
      </w:numPr>
      <w:tabs>
        <w:tab w:val="clear" w:pos="1440"/>
        <w:tab w:val="num" w:pos="540"/>
      </w:tabs>
      <w:spacing w:line="360" w:lineRule="auto"/>
      <w:ind w:left="540" w:hanging="540"/>
    </w:pPr>
    <w:rPr>
      <w:rFonts w:ascii="Bell Gothic Light" w:hAnsi="Bell Gothic Light"/>
      <w:b w:val="0"/>
      <w:bCs w:val="0"/>
      <w:i/>
    </w:rPr>
  </w:style>
  <w:style w:type="paragraph" w:styleId="TDC3">
    <w:name w:val="toc 3"/>
    <w:basedOn w:val="Normal"/>
    <w:next w:val="Normal"/>
    <w:autoRedefine/>
    <w:uiPriority w:val="39"/>
    <w:rsid w:val="00642B5C"/>
    <w:pPr>
      <w:ind w:left="400"/>
    </w:pPr>
  </w:style>
  <w:style w:type="paragraph" w:styleId="Lista">
    <w:name w:val="List"/>
    <w:basedOn w:val="Normal"/>
    <w:rsid w:val="00AB0B50"/>
    <w:pPr>
      <w:ind w:left="283" w:hanging="283"/>
    </w:pPr>
  </w:style>
  <w:style w:type="paragraph" w:styleId="Lista2">
    <w:name w:val="List 2"/>
    <w:basedOn w:val="Normal"/>
    <w:rsid w:val="00AB0B50"/>
    <w:pPr>
      <w:ind w:left="566" w:hanging="283"/>
    </w:pPr>
  </w:style>
  <w:style w:type="paragraph" w:styleId="Fecha">
    <w:name w:val="Date"/>
    <w:basedOn w:val="Normal"/>
    <w:next w:val="Normal"/>
    <w:rsid w:val="00AB0B50"/>
  </w:style>
  <w:style w:type="paragraph" w:styleId="Sangradetextonormal">
    <w:name w:val="Body Text Indent"/>
    <w:basedOn w:val="Normal"/>
    <w:rsid w:val="00AB0B50"/>
    <w:pPr>
      <w:spacing w:after="120"/>
      <w:ind w:left="283"/>
    </w:pPr>
  </w:style>
  <w:style w:type="paragraph" w:styleId="Subttulo">
    <w:name w:val="Subtitle"/>
    <w:basedOn w:val="Normal"/>
    <w:qFormat/>
    <w:rsid w:val="00AB0B50"/>
    <w:pPr>
      <w:spacing w:after="60"/>
      <w:jc w:val="center"/>
      <w:outlineLvl w:val="1"/>
    </w:pPr>
    <w:rPr>
      <w:rFonts w:ascii="Arial" w:hAnsi="Arial" w:cs="Arial"/>
      <w:sz w:val="24"/>
    </w:rPr>
  </w:style>
  <w:style w:type="paragraph" w:styleId="Textoindependienteprimerasangra2">
    <w:name w:val="Body Text First Indent 2"/>
    <w:basedOn w:val="Sangradetextonormal"/>
    <w:rsid w:val="00AB0B50"/>
    <w:pPr>
      <w:ind w:firstLine="210"/>
    </w:pPr>
  </w:style>
  <w:style w:type="paragraph" w:customStyle="1" w:styleId="Epgrafe">
    <w:name w:val="Epígrafe"/>
    <w:basedOn w:val="Normal"/>
    <w:next w:val="Normal"/>
    <w:qFormat/>
    <w:rsid w:val="00095297"/>
    <w:rPr>
      <w:b/>
      <w:bCs/>
      <w:szCs w:val="20"/>
    </w:rPr>
  </w:style>
  <w:style w:type="paragraph" w:styleId="Textoindependiente2">
    <w:name w:val="Body Text 2"/>
    <w:basedOn w:val="Normal"/>
    <w:link w:val="Textoindependiente2Car"/>
    <w:rsid w:val="003F6A30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F6A30"/>
    <w:rPr>
      <w:rFonts w:ascii="Bell Gothic Light" w:hAnsi="Bell Gothic Light"/>
      <w:szCs w:val="24"/>
      <w:lang w:val="es-ES" w:eastAsia="es-ES"/>
    </w:rPr>
  </w:style>
  <w:style w:type="paragraph" w:styleId="TDC4">
    <w:name w:val="toc 4"/>
    <w:basedOn w:val="Normal"/>
    <w:next w:val="Normal"/>
    <w:autoRedefine/>
    <w:uiPriority w:val="39"/>
    <w:rsid w:val="00450AD5"/>
    <w:pPr>
      <w:ind w:left="600"/>
    </w:pPr>
  </w:style>
  <w:style w:type="paragraph" w:styleId="Sangra2detindependiente">
    <w:name w:val="Body Text Indent 2"/>
    <w:basedOn w:val="Normal"/>
    <w:link w:val="Sangra2detindependienteCar"/>
    <w:rsid w:val="00CB1E3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rsid w:val="00CB1E33"/>
    <w:rPr>
      <w:rFonts w:ascii="Bell Gothic Light" w:hAnsi="Bell Gothic Light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46244C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L" w:eastAsia="es-CL"/>
    </w:rPr>
  </w:style>
  <w:style w:type="character" w:styleId="Textoennegrita">
    <w:name w:val="Strong"/>
    <w:uiPriority w:val="22"/>
    <w:qFormat/>
    <w:rsid w:val="0046244C"/>
    <w:rPr>
      <w:b/>
      <w:bCs/>
    </w:rPr>
  </w:style>
  <w:style w:type="paragraph" w:customStyle="1" w:styleId="TableContents">
    <w:name w:val="Table Contents"/>
    <w:basedOn w:val="Normal"/>
    <w:rsid w:val="00850E39"/>
    <w:pPr>
      <w:widowControl w:val="0"/>
      <w:suppressLineNumbers/>
      <w:suppressAutoHyphens/>
      <w:jc w:val="left"/>
    </w:pPr>
    <w:rPr>
      <w:rFonts w:ascii="Nimbus Roman No9 L" w:eastAsia="DejaVu Sans" w:hAnsi="Nimbus Roman No9 L" w:cs="DejaVu Sans"/>
      <w:sz w:val="24"/>
      <w:lang w:val="es-VE" w:eastAsia="es-ES_tradnl" w:bidi="es-ES_tradnl"/>
    </w:rPr>
  </w:style>
  <w:style w:type="character" w:customStyle="1" w:styleId="PrrafodelistaCar">
    <w:name w:val="Párrafo de lista Car"/>
    <w:link w:val="Prrafodelista"/>
    <w:uiPriority w:val="34"/>
    <w:rsid w:val="009C239D"/>
    <w:rPr>
      <w:rFonts w:ascii="Bell Gothic Light" w:hAnsi="Bell Gothic Light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135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74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286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161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98079-8490-4E96-95AD-89E75FD37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399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</vt:lpstr>
    </vt:vector>
  </TitlesOfParts>
  <Company>DUOC</Company>
  <LinksUpToDate>false</LinksUpToDate>
  <CharactersWithSpaces>3273</CharactersWithSpaces>
  <SharedDoc>false</SharedDoc>
  <HLinks>
    <vt:vector size="60" baseType="variant">
      <vt:variant>
        <vt:i4>1048628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_Toc112270046</vt:lpwstr>
      </vt:variant>
      <vt:variant>
        <vt:i4>1048628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_Toc112270045</vt:lpwstr>
      </vt:variant>
      <vt:variant>
        <vt:i4>1048628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_Toc112270044</vt:lpwstr>
      </vt:variant>
      <vt:variant>
        <vt:i4>1048628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_Toc112270043</vt:lpwstr>
      </vt:variant>
      <vt:variant>
        <vt:i4>1048628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_Toc112270042</vt:lpwstr>
      </vt:variant>
      <vt:variant>
        <vt:i4>1048628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_Toc112270041</vt:lpwstr>
      </vt:variant>
      <vt:variant>
        <vt:i4>1048628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_Toc112270040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_Toc112270039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_Toc112270038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_Toc112270037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</dc:title>
  <dc:subject/>
  <dc:creator>MFC</dc:creator>
  <cp:keywords/>
  <cp:lastModifiedBy>Mauricio Figueroa</cp:lastModifiedBy>
  <cp:revision>4</cp:revision>
  <cp:lastPrinted>2015-04-16T13:23:00Z</cp:lastPrinted>
  <dcterms:created xsi:type="dcterms:W3CDTF">2026-08-10T14:28:00Z</dcterms:created>
  <dcterms:modified xsi:type="dcterms:W3CDTF">2026-08-17T02:06:00Z</dcterms:modified>
</cp:coreProperties>
</file>