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0D45" w14:textId="77777777" w:rsidR="00097B09" w:rsidRDefault="00097B09" w:rsidP="00097B09">
      <w:pPr>
        <w:jc w:val="both"/>
        <w:rPr>
          <w:rFonts w:ascii="Calibri" w:hAnsi="Calibri"/>
          <w:u w:val="single"/>
          <w:lang w:val="es-AR"/>
        </w:rPr>
      </w:pP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68"/>
        <w:gridCol w:w="4961"/>
      </w:tblGrid>
      <w:tr w:rsidR="00097B09" w:rsidRPr="00335C4F" w14:paraId="1BC96EFD" w14:textId="77777777" w:rsidTr="00DE69DD">
        <w:trPr>
          <w:cantSplit/>
        </w:trPr>
        <w:tc>
          <w:tcPr>
            <w:tcW w:w="9629" w:type="dxa"/>
            <w:gridSpan w:val="2"/>
            <w:tcBorders>
              <w:top w:val="double" w:sz="4" w:space="0" w:color="auto"/>
              <w:left w:val="single" w:sz="8" w:space="0" w:color="auto"/>
              <w:right w:val="single" w:sz="8" w:space="0" w:color="auto"/>
            </w:tcBorders>
            <w:shd w:val="pct10" w:color="auto" w:fill="FFFFFF"/>
          </w:tcPr>
          <w:p w14:paraId="781A15F6" w14:textId="77777777" w:rsidR="00097B09" w:rsidRPr="00E7153C" w:rsidRDefault="00097B09" w:rsidP="00DE69DD">
            <w:pPr>
              <w:jc w:val="both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Resumen </w:t>
            </w:r>
          </w:p>
        </w:tc>
      </w:tr>
      <w:tr w:rsidR="00097B09" w:rsidRPr="00335C4F" w14:paraId="19358E1F" w14:textId="77777777" w:rsidTr="00DE69DD">
        <w:tc>
          <w:tcPr>
            <w:tcW w:w="9629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19B393B0" w14:textId="77777777" w:rsidR="00097B09" w:rsidRPr="00335C4F" w:rsidRDefault="00097B09" w:rsidP="00DE69DD">
            <w:pPr>
              <w:jc w:val="both"/>
              <w:rPr>
                <w:rFonts w:ascii="Calibri" w:hAnsi="Calibri"/>
                <w:sz w:val="22"/>
                <w:szCs w:val="22"/>
                <w:lang w:val="es-AR"/>
              </w:rPr>
            </w:pPr>
          </w:p>
        </w:tc>
      </w:tr>
      <w:tr w:rsidR="00097B09" w:rsidRPr="00335C4F" w14:paraId="5C9FD4FF" w14:textId="77777777" w:rsidTr="00DE69DD">
        <w:tc>
          <w:tcPr>
            <w:tcW w:w="4668" w:type="dxa"/>
            <w:tcBorders>
              <w:left w:val="single" w:sz="8" w:space="0" w:color="auto"/>
            </w:tcBorders>
          </w:tcPr>
          <w:p w14:paraId="369A042B" w14:textId="5DEEC3CF" w:rsidR="00097B09" w:rsidRDefault="00097B09" w:rsidP="00DE69DD">
            <w:pPr>
              <w:jc w:val="both"/>
              <w:rPr>
                <w:rFonts w:ascii="Calibri" w:hAnsi="Calibri"/>
                <w:b/>
                <w:sz w:val="22"/>
                <w:szCs w:val="22"/>
                <w:lang w:val="es-AR"/>
              </w:rPr>
            </w:pPr>
            <w:r w:rsidRPr="00966C4D">
              <w:rPr>
                <w:rFonts w:ascii="Calibri" w:hAnsi="Calibri"/>
                <w:b/>
                <w:bCs/>
                <w:sz w:val="22"/>
                <w:szCs w:val="22"/>
                <w:lang w:val="es-AR"/>
              </w:rPr>
              <w:t>Nombre del proyecto</w:t>
            </w:r>
            <w:r>
              <w:rPr>
                <w:rFonts w:ascii="Calibri" w:hAnsi="Calibri"/>
                <w:sz w:val="22"/>
                <w:szCs w:val="22"/>
                <w:lang w:val="es-AR"/>
              </w:rPr>
              <w:t>:</w:t>
            </w:r>
          </w:p>
        </w:tc>
        <w:tc>
          <w:tcPr>
            <w:tcW w:w="4961" w:type="dxa"/>
            <w:tcBorders>
              <w:right w:val="single" w:sz="8" w:space="0" w:color="auto"/>
            </w:tcBorders>
          </w:tcPr>
          <w:p w14:paraId="4D9EB558" w14:textId="48046CFB" w:rsidR="00097B09" w:rsidRDefault="00097B09" w:rsidP="00DE69DD">
            <w:pPr>
              <w:jc w:val="both"/>
              <w:rPr>
                <w:rFonts w:ascii="Calibri" w:hAnsi="Calibri"/>
                <w:b/>
                <w:sz w:val="22"/>
                <w:szCs w:val="22"/>
                <w:lang w:val="es-AR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  <w:lang w:val="es-AR"/>
              </w:rPr>
              <w:t>Nro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  <w:lang w:val="es-AR"/>
              </w:rPr>
              <w:t xml:space="preserve"> de propuesta:</w:t>
            </w:r>
          </w:p>
        </w:tc>
      </w:tr>
      <w:tr w:rsidR="00097B09" w:rsidRPr="00335C4F" w14:paraId="18E5854C" w14:textId="77777777" w:rsidTr="00DE69DD">
        <w:tc>
          <w:tcPr>
            <w:tcW w:w="4668" w:type="dxa"/>
            <w:tcBorders>
              <w:left w:val="single" w:sz="8" w:space="0" w:color="auto"/>
            </w:tcBorders>
          </w:tcPr>
          <w:p w14:paraId="7ABB2748" w14:textId="02245CB0" w:rsidR="00097B09" w:rsidRPr="001B4EA5" w:rsidRDefault="00097B09" w:rsidP="00DE69DD">
            <w:pPr>
              <w:jc w:val="both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es-AR"/>
              </w:rPr>
              <w:t>Fecha de Comienzo:</w:t>
            </w:r>
          </w:p>
        </w:tc>
        <w:tc>
          <w:tcPr>
            <w:tcW w:w="4961" w:type="dxa"/>
            <w:tcBorders>
              <w:right w:val="single" w:sz="8" w:space="0" w:color="auto"/>
            </w:tcBorders>
          </w:tcPr>
          <w:p w14:paraId="78DEDD87" w14:textId="6CD5B6FE" w:rsidR="00097B09" w:rsidRDefault="00097B09" w:rsidP="00DE69DD">
            <w:pPr>
              <w:jc w:val="both"/>
              <w:rPr>
                <w:rFonts w:ascii="Calibri" w:hAnsi="Calibri"/>
                <w:b/>
                <w:sz w:val="22"/>
                <w:szCs w:val="22"/>
                <w:lang w:val="es-AR"/>
              </w:rPr>
            </w:pPr>
            <w:r>
              <w:rPr>
                <w:rFonts w:ascii="Calibri" w:hAnsi="Calibri"/>
                <w:b/>
                <w:sz w:val="22"/>
                <w:szCs w:val="22"/>
                <w:lang w:val="es-AR"/>
              </w:rPr>
              <w:t>Fecha de Fin:</w:t>
            </w:r>
          </w:p>
        </w:tc>
      </w:tr>
    </w:tbl>
    <w:p w14:paraId="383774D3" w14:textId="77777777" w:rsidR="00097B09" w:rsidRDefault="00097B09" w:rsidP="00097B09">
      <w:pPr>
        <w:jc w:val="both"/>
        <w:rPr>
          <w:rFonts w:ascii="Calibri" w:hAnsi="Calibri"/>
          <w:u w:val="single"/>
          <w:lang w:val="es-AR"/>
        </w:rPr>
      </w:pPr>
    </w:p>
    <w:p w14:paraId="42898FAE" w14:textId="77777777" w:rsidR="00097B09" w:rsidRDefault="00097B09" w:rsidP="00097B09">
      <w:pPr>
        <w:jc w:val="both"/>
        <w:rPr>
          <w:rFonts w:ascii="Calibri" w:hAnsi="Calibri"/>
          <w:u w:val="single"/>
          <w:lang w:val="es-AR"/>
        </w:rPr>
      </w:pP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29"/>
      </w:tblGrid>
      <w:tr w:rsidR="00097B09" w:rsidRPr="00335C4F" w14:paraId="3B62B680" w14:textId="77777777" w:rsidTr="00DE69DD">
        <w:trPr>
          <w:cantSplit/>
          <w:trHeight w:val="359"/>
        </w:trPr>
        <w:tc>
          <w:tcPr>
            <w:tcW w:w="9629" w:type="dxa"/>
            <w:tcBorders>
              <w:top w:val="double" w:sz="4" w:space="0" w:color="auto"/>
              <w:left w:val="single" w:sz="8" w:space="0" w:color="auto"/>
              <w:right w:val="single" w:sz="8" w:space="0" w:color="auto"/>
            </w:tcBorders>
            <w:shd w:val="pct10" w:color="auto" w:fill="FFFFFF"/>
          </w:tcPr>
          <w:p w14:paraId="3259D590" w14:textId="77777777" w:rsidR="00097B09" w:rsidRPr="00E7153C" w:rsidRDefault="00097B09" w:rsidP="00DE69DD">
            <w:pPr>
              <w:jc w:val="both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Entregables </w:t>
            </w:r>
          </w:p>
        </w:tc>
      </w:tr>
      <w:tr w:rsidR="00097B09" w:rsidRPr="0081299D" w14:paraId="28FEC531" w14:textId="77777777" w:rsidTr="00EB56AD">
        <w:trPr>
          <w:trHeight w:val="3248"/>
        </w:trPr>
        <w:tc>
          <w:tcPr>
            <w:tcW w:w="9629" w:type="dxa"/>
            <w:tcBorders>
              <w:left w:val="single" w:sz="8" w:space="0" w:color="auto"/>
              <w:right w:val="single" w:sz="8" w:space="0" w:color="auto"/>
            </w:tcBorders>
          </w:tcPr>
          <w:p w14:paraId="4870C33D" w14:textId="0F57E287" w:rsidR="00D21C22" w:rsidRPr="009E5C61" w:rsidRDefault="00D21C22" w:rsidP="009E5C61">
            <w:pPr>
              <w:ind w:hanging="2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</w:tr>
    </w:tbl>
    <w:p w14:paraId="50DFADF5" w14:textId="77777777" w:rsidR="00097B09" w:rsidRPr="006218F2" w:rsidRDefault="00097B09" w:rsidP="00097B09">
      <w:pPr>
        <w:jc w:val="both"/>
        <w:rPr>
          <w:rFonts w:ascii="Calibri" w:hAnsi="Calibri"/>
          <w:u w:val="single"/>
        </w:rPr>
      </w:pPr>
    </w:p>
    <w:p w14:paraId="302182F2" w14:textId="77777777" w:rsidR="00097B09" w:rsidRDefault="00097B09" w:rsidP="00097B09">
      <w:pPr>
        <w:jc w:val="both"/>
        <w:rPr>
          <w:rFonts w:ascii="Calibri" w:hAnsi="Calibri"/>
          <w:u w:val="single"/>
          <w:lang w:val="es-AR"/>
        </w:rPr>
      </w:pP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2"/>
        <w:gridCol w:w="3969"/>
        <w:gridCol w:w="2188"/>
      </w:tblGrid>
      <w:tr w:rsidR="00097B09" w:rsidRPr="00335C4F" w14:paraId="4981B0D7" w14:textId="77777777" w:rsidTr="00DE69DD">
        <w:trPr>
          <w:cantSplit/>
          <w:trHeight w:val="392"/>
        </w:trPr>
        <w:tc>
          <w:tcPr>
            <w:tcW w:w="9629" w:type="dxa"/>
            <w:gridSpan w:val="3"/>
            <w:tcBorders>
              <w:top w:val="double" w:sz="4" w:space="0" w:color="auto"/>
              <w:left w:val="single" w:sz="8" w:space="0" w:color="auto"/>
              <w:right w:val="single" w:sz="8" w:space="0" w:color="auto"/>
            </w:tcBorders>
            <w:shd w:val="pct10" w:color="auto" w:fill="FFFFFF"/>
          </w:tcPr>
          <w:p w14:paraId="10A949D2" w14:textId="77777777" w:rsidR="00097B09" w:rsidRPr="00E7153C" w:rsidRDefault="003D61D7" w:rsidP="00DE69DD">
            <w:pPr>
              <w:jc w:val="both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Aceptación de la finalización del proyecto</w:t>
            </w:r>
          </w:p>
        </w:tc>
      </w:tr>
      <w:tr w:rsidR="00097B09" w14:paraId="32755229" w14:textId="77777777" w:rsidTr="001E3FA3">
        <w:trPr>
          <w:trHeight w:val="618"/>
        </w:trPr>
        <w:tc>
          <w:tcPr>
            <w:tcW w:w="3472" w:type="dxa"/>
            <w:tcBorders>
              <w:top w:val="double" w:sz="4" w:space="0" w:color="auto"/>
              <w:left w:val="single" w:sz="8" w:space="0" w:color="auto"/>
            </w:tcBorders>
            <w:shd w:val="pct5" w:color="auto" w:fill="FFFFFF"/>
          </w:tcPr>
          <w:p w14:paraId="0F6A00C0" w14:textId="77777777" w:rsidR="00097B09" w:rsidRPr="00335C4F" w:rsidRDefault="00097B09" w:rsidP="00DE69DD">
            <w:pPr>
              <w:jc w:val="both"/>
              <w:rPr>
                <w:rFonts w:ascii="Calibri" w:hAnsi="Calibri"/>
                <w:b/>
                <w:i/>
                <w:sz w:val="22"/>
                <w:szCs w:val="22"/>
                <w:lang w:val="es-AR"/>
              </w:rPr>
            </w:pPr>
            <w:r>
              <w:rPr>
                <w:rFonts w:ascii="Calibri" w:hAnsi="Calibri"/>
                <w:b/>
                <w:i/>
                <w:sz w:val="22"/>
                <w:szCs w:val="22"/>
                <w:lang w:val="es-AR"/>
              </w:rPr>
              <w:t xml:space="preserve">Responsable BDT </w:t>
            </w:r>
          </w:p>
        </w:tc>
        <w:tc>
          <w:tcPr>
            <w:tcW w:w="3969" w:type="dxa"/>
            <w:tcBorders>
              <w:top w:val="double" w:sz="4" w:space="0" w:color="auto"/>
              <w:right w:val="single" w:sz="8" w:space="0" w:color="auto"/>
            </w:tcBorders>
            <w:shd w:val="pct5" w:color="auto" w:fill="FFFFFF"/>
          </w:tcPr>
          <w:p w14:paraId="70AB74A7" w14:textId="77777777" w:rsidR="00097B09" w:rsidRPr="00335C4F" w:rsidRDefault="00F30139" w:rsidP="00DE69DD">
            <w:pPr>
              <w:jc w:val="both"/>
              <w:rPr>
                <w:rFonts w:ascii="Calibri" w:hAnsi="Calibri"/>
                <w:b/>
                <w:i/>
                <w:sz w:val="22"/>
                <w:szCs w:val="22"/>
                <w:lang w:val="es-AR"/>
              </w:rPr>
            </w:pPr>
            <w:r>
              <w:rPr>
                <w:rFonts w:ascii="Calibri" w:hAnsi="Calibri"/>
                <w:b/>
                <w:i/>
                <w:sz w:val="22"/>
                <w:szCs w:val="22"/>
                <w:lang w:val="es-AR"/>
              </w:rPr>
              <w:t>Responsable &lt;Cliente&gt;</w:t>
            </w:r>
          </w:p>
        </w:tc>
        <w:tc>
          <w:tcPr>
            <w:tcW w:w="2188" w:type="dxa"/>
            <w:tcBorders>
              <w:top w:val="double" w:sz="4" w:space="0" w:color="auto"/>
              <w:right w:val="single" w:sz="8" w:space="0" w:color="auto"/>
            </w:tcBorders>
            <w:shd w:val="pct5" w:color="auto" w:fill="FFFFFF"/>
          </w:tcPr>
          <w:p w14:paraId="7CA71FA1" w14:textId="77777777" w:rsidR="00097B09" w:rsidRDefault="00097B09" w:rsidP="00DE69DD">
            <w:pPr>
              <w:jc w:val="both"/>
              <w:rPr>
                <w:rFonts w:ascii="Calibri" w:hAnsi="Calibri"/>
                <w:b/>
                <w:i/>
                <w:sz w:val="22"/>
                <w:szCs w:val="22"/>
                <w:lang w:val="es-AR"/>
              </w:rPr>
            </w:pPr>
            <w:r>
              <w:rPr>
                <w:rFonts w:ascii="Calibri" w:hAnsi="Calibri"/>
                <w:b/>
                <w:i/>
                <w:sz w:val="22"/>
                <w:szCs w:val="22"/>
                <w:lang w:val="es-AR"/>
              </w:rPr>
              <w:t>Fecha</w:t>
            </w:r>
            <w:r w:rsidR="00F30139">
              <w:rPr>
                <w:rFonts w:ascii="Calibri" w:hAnsi="Calibri"/>
                <w:b/>
                <w:i/>
                <w:sz w:val="22"/>
                <w:szCs w:val="22"/>
                <w:lang w:val="es-AR"/>
              </w:rPr>
              <w:t xml:space="preserve"> de notificación</w:t>
            </w:r>
          </w:p>
        </w:tc>
      </w:tr>
      <w:tr w:rsidR="00097B09" w:rsidRPr="0081299D" w14:paraId="682E5D0F" w14:textId="77777777" w:rsidTr="001E3FA3">
        <w:trPr>
          <w:trHeight w:val="614"/>
        </w:trPr>
        <w:tc>
          <w:tcPr>
            <w:tcW w:w="3472" w:type="dxa"/>
            <w:tcBorders>
              <w:left w:val="single" w:sz="8" w:space="0" w:color="auto"/>
              <w:bottom w:val="single" w:sz="8" w:space="0" w:color="auto"/>
            </w:tcBorders>
          </w:tcPr>
          <w:p w14:paraId="59DDAD4F" w14:textId="5C9B7388" w:rsidR="00097B09" w:rsidRPr="00F30139" w:rsidRDefault="00097B09" w:rsidP="00D21C22">
            <w:pPr>
              <w:rPr>
                <w:rFonts w:ascii="Calibri" w:hAnsi="Calibri"/>
                <w:sz w:val="20"/>
                <w:szCs w:val="20"/>
                <w:lang w:val="pt-PT"/>
              </w:rPr>
            </w:pPr>
          </w:p>
        </w:tc>
        <w:tc>
          <w:tcPr>
            <w:tcW w:w="3969" w:type="dxa"/>
            <w:tcBorders>
              <w:bottom w:val="single" w:sz="8" w:space="0" w:color="auto"/>
              <w:right w:val="single" w:sz="8" w:space="0" w:color="auto"/>
            </w:tcBorders>
          </w:tcPr>
          <w:p w14:paraId="284E954E" w14:textId="44250E1E" w:rsidR="00097B09" w:rsidRPr="00F30139" w:rsidRDefault="00097B09" w:rsidP="00DE69DD">
            <w:pPr>
              <w:jc w:val="both"/>
              <w:rPr>
                <w:rFonts w:ascii="Calibri" w:hAnsi="Calibri"/>
                <w:sz w:val="20"/>
                <w:szCs w:val="20"/>
                <w:lang w:val="es-AR"/>
              </w:rPr>
            </w:pPr>
          </w:p>
        </w:tc>
        <w:tc>
          <w:tcPr>
            <w:tcW w:w="2188" w:type="dxa"/>
            <w:tcBorders>
              <w:bottom w:val="single" w:sz="8" w:space="0" w:color="auto"/>
              <w:right w:val="single" w:sz="8" w:space="0" w:color="auto"/>
            </w:tcBorders>
          </w:tcPr>
          <w:p w14:paraId="69C29080" w14:textId="65952381" w:rsidR="00097B09" w:rsidRPr="00911E8C" w:rsidRDefault="00097B09" w:rsidP="003358F1">
            <w:pPr>
              <w:jc w:val="center"/>
              <w:rPr>
                <w:rFonts w:ascii="Calibri" w:hAnsi="Calibri"/>
                <w:bCs/>
                <w:sz w:val="22"/>
                <w:szCs w:val="22"/>
                <w:lang w:val="es-AR"/>
              </w:rPr>
            </w:pPr>
          </w:p>
        </w:tc>
      </w:tr>
    </w:tbl>
    <w:p w14:paraId="55B4EB21" w14:textId="77777777" w:rsidR="00097B09" w:rsidRPr="0081299D" w:rsidRDefault="00097B09" w:rsidP="00097B09">
      <w:pPr>
        <w:jc w:val="both"/>
        <w:rPr>
          <w:rFonts w:ascii="Calibri" w:hAnsi="Calibri"/>
          <w:u w:val="single"/>
          <w:lang w:val="es-AR"/>
        </w:rPr>
      </w:pPr>
    </w:p>
    <w:p w14:paraId="18AD334C" w14:textId="77777777" w:rsidR="005E14A3" w:rsidRDefault="005E14A3" w:rsidP="005C3762">
      <w:pPr>
        <w:jc w:val="both"/>
        <w:rPr>
          <w:color w:val="FF0000"/>
          <w:sz w:val="22"/>
          <w:szCs w:val="22"/>
          <w:lang w:val="es-AR"/>
        </w:rPr>
      </w:pPr>
    </w:p>
    <w:p w14:paraId="4795AA13" w14:textId="77777777" w:rsidR="005E14A3" w:rsidRDefault="005E14A3" w:rsidP="005C3762">
      <w:pPr>
        <w:jc w:val="both"/>
        <w:rPr>
          <w:color w:val="FF0000"/>
          <w:sz w:val="22"/>
          <w:szCs w:val="22"/>
          <w:lang w:val="es-AR"/>
        </w:rPr>
      </w:pPr>
    </w:p>
    <w:sectPr w:rsidR="005E14A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09AD1" w14:textId="77777777" w:rsidR="0050149E" w:rsidRDefault="0050149E">
      <w:r>
        <w:separator/>
      </w:r>
    </w:p>
  </w:endnote>
  <w:endnote w:type="continuationSeparator" w:id="0">
    <w:p w14:paraId="5D7262DA" w14:textId="77777777" w:rsidR="0050149E" w:rsidRDefault="00501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1E9CF" w14:textId="77777777" w:rsidR="0050149E" w:rsidRDefault="0050149E">
      <w:r>
        <w:separator/>
      </w:r>
    </w:p>
  </w:footnote>
  <w:footnote w:type="continuationSeparator" w:id="0">
    <w:p w14:paraId="3255C5B6" w14:textId="77777777" w:rsidR="0050149E" w:rsidRDefault="00501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7A4D7" w14:textId="77777777" w:rsidR="00F04D95" w:rsidRDefault="00F04D95">
    <w:pPr>
      <w:pStyle w:val="Encabezado"/>
    </w:pPr>
  </w:p>
  <w:tbl>
    <w:tblPr>
      <w:tblW w:w="5077" w:type="pct"/>
      <w:tblInd w:w="-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32"/>
      <w:gridCol w:w="4721"/>
      <w:gridCol w:w="1524"/>
    </w:tblGrid>
    <w:tr w:rsidR="00F04D95" w14:paraId="424AD541" w14:textId="77777777" w:rsidTr="0067299F">
      <w:trPr>
        <w:cantSplit/>
        <w:trHeight w:val="528"/>
      </w:trPr>
      <w:tc>
        <w:tcPr>
          <w:tcW w:w="1328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BBC14B" w14:textId="77777777" w:rsidR="00F04D95" w:rsidRDefault="0050149E" w:rsidP="00BE10E5">
          <w:pPr>
            <w:pStyle w:val="Encabezado"/>
          </w:pPr>
          <w:r>
            <w:pict w14:anchorId="2E2BB80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9.7pt;height:44.9pt;mso-position-horizontal-relative:char;mso-position-vertical-relative:line">
                <v:imagedata r:id="rId1" o:title=""/>
              </v:shape>
            </w:pict>
          </w:r>
        </w:p>
      </w:tc>
      <w:tc>
        <w:tcPr>
          <w:tcW w:w="2480" w:type="pc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7F33763" w14:textId="77777777" w:rsidR="00F04D95" w:rsidRDefault="00F04D95" w:rsidP="00BE10E5">
          <w:pPr>
            <w:pStyle w:val="Encabezado"/>
            <w:jc w:val="center"/>
            <w:rPr>
              <w:rFonts w:eastAsia="SimSun"/>
              <w:b/>
              <w:sz w:val="20"/>
              <w:szCs w:val="20"/>
              <w:lang w:eastAsia="en-US"/>
            </w:rPr>
          </w:pPr>
        </w:p>
        <w:p w14:paraId="18A07BFA" w14:textId="77777777" w:rsidR="00F04D95" w:rsidRPr="00C30CB7" w:rsidRDefault="00097B09" w:rsidP="00BE10E5">
          <w:pPr>
            <w:pStyle w:val="Encabezado"/>
            <w:jc w:val="center"/>
            <w:rPr>
              <w:rFonts w:ascii="Calibri" w:hAnsi="Calibri"/>
              <w:b/>
              <w:bCs/>
              <w:sz w:val="28"/>
              <w:szCs w:val="28"/>
            </w:rPr>
          </w:pPr>
          <w:proofErr w:type="spellStart"/>
          <w:r>
            <w:rPr>
              <w:rFonts w:ascii="Calibri" w:hAnsi="Calibri"/>
              <w:b/>
              <w:sz w:val="28"/>
              <w:szCs w:val="28"/>
            </w:rPr>
            <w:t>Sign</w:t>
          </w:r>
          <w:proofErr w:type="spellEnd"/>
          <w:r>
            <w:rPr>
              <w:rFonts w:ascii="Calibri" w:hAnsi="Calibri"/>
              <w:b/>
              <w:sz w:val="28"/>
              <w:szCs w:val="28"/>
            </w:rPr>
            <w:t xml:space="preserve"> Off de Proyecto</w:t>
          </w:r>
        </w:p>
      </w:tc>
      <w:tc>
        <w:tcPr>
          <w:tcW w:w="80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C0E356" w14:textId="77777777" w:rsidR="00F04D95" w:rsidRPr="00C30CB7" w:rsidRDefault="00F04D95" w:rsidP="00BE10E5">
          <w:pPr>
            <w:tabs>
              <w:tab w:val="center" w:pos="4419"/>
              <w:tab w:val="right" w:pos="8838"/>
            </w:tabs>
            <w:jc w:val="center"/>
            <w:rPr>
              <w:rFonts w:eastAsia="Arial"/>
              <w:b/>
              <w:color w:val="000000"/>
              <w:sz w:val="18"/>
              <w:szCs w:val="18"/>
              <w:lang w:eastAsia="es-AR"/>
            </w:rPr>
          </w:pPr>
        </w:p>
        <w:p w14:paraId="05DE38F5" w14:textId="77777777" w:rsidR="00F04D95" w:rsidRPr="00C30CB7" w:rsidRDefault="00F04D95" w:rsidP="00BE10E5">
          <w:pPr>
            <w:tabs>
              <w:tab w:val="center" w:pos="4419"/>
              <w:tab w:val="right" w:pos="8838"/>
            </w:tabs>
            <w:jc w:val="center"/>
            <w:rPr>
              <w:rFonts w:eastAsia="Arial"/>
              <w:b/>
              <w:color w:val="000000"/>
              <w:sz w:val="18"/>
              <w:szCs w:val="18"/>
              <w:lang w:eastAsia="es-AR"/>
            </w:rPr>
          </w:pPr>
          <w:r w:rsidRPr="00C30CB7">
            <w:rPr>
              <w:rFonts w:eastAsia="Arial"/>
              <w:b/>
              <w:color w:val="000000"/>
              <w:sz w:val="18"/>
              <w:szCs w:val="18"/>
              <w:lang w:eastAsia="es-AR"/>
            </w:rPr>
            <w:t xml:space="preserve">FR </w:t>
          </w:r>
          <w:r w:rsidR="00097B09">
            <w:rPr>
              <w:rFonts w:eastAsia="Arial"/>
              <w:b/>
              <w:color w:val="000000"/>
              <w:sz w:val="18"/>
              <w:szCs w:val="18"/>
              <w:lang w:eastAsia="es-AR"/>
            </w:rPr>
            <w:t>48-01</w:t>
          </w:r>
        </w:p>
        <w:p w14:paraId="393BB2E5" w14:textId="77777777" w:rsidR="00F04D95" w:rsidRPr="00C30CB7" w:rsidRDefault="00F04D95" w:rsidP="00BE10E5">
          <w:pPr>
            <w:tabs>
              <w:tab w:val="center" w:pos="4419"/>
              <w:tab w:val="right" w:pos="8838"/>
            </w:tabs>
            <w:jc w:val="center"/>
            <w:rPr>
              <w:rFonts w:eastAsia="Arial"/>
              <w:b/>
              <w:color w:val="000000"/>
              <w:sz w:val="18"/>
              <w:szCs w:val="18"/>
              <w:lang w:eastAsia="es-AR"/>
            </w:rPr>
          </w:pPr>
        </w:p>
      </w:tc>
    </w:tr>
    <w:tr w:rsidR="00F04D95" w14:paraId="5404F856" w14:textId="77777777" w:rsidTr="00BE10E5">
      <w:trPr>
        <w:cantSplit/>
        <w:trHeight w:val="535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E40531" w14:textId="77777777" w:rsidR="00F04D95" w:rsidRDefault="00F04D95" w:rsidP="00BE10E5">
          <w:pPr>
            <w:rPr>
              <w:rFonts w:eastAsia="SimSun"/>
            </w:rPr>
          </w:pPr>
        </w:p>
      </w:tc>
      <w:tc>
        <w:tcPr>
          <w:tcW w:w="2480" w:type="pct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A7F5D5" w14:textId="77777777" w:rsidR="00F04D95" w:rsidRDefault="00F04D95" w:rsidP="00BE10E5">
          <w:pPr>
            <w:pStyle w:val="Encabezado"/>
            <w:jc w:val="center"/>
            <w:rPr>
              <w:b/>
            </w:rPr>
          </w:pPr>
        </w:p>
      </w:tc>
      <w:tc>
        <w:tcPr>
          <w:tcW w:w="80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8E955E" w14:textId="77777777" w:rsidR="00F04D95" w:rsidRPr="00C30CB7" w:rsidRDefault="00F04D95" w:rsidP="00C30CB7">
          <w:pPr>
            <w:tabs>
              <w:tab w:val="center" w:pos="4419"/>
              <w:tab w:val="right" w:pos="8838"/>
            </w:tabs>
            <w:jc w:val="center"/>
            <w:rPr>
              <w:rFonts w:eastAsia="Arial"/>
              <w:color w:val="000000"/>
              <w:sz w:val="18"/>
              <w:szCs w:val="18"/>
              <w:lang w:eastAsia="es-AR"/>
            </w:rPr>
          </w:pPr>
          <w:r w:rsidRPr="00C30CB7">
            <w:rPr>
              <w:rFonts w:eastAsia="Arial"/>
              <w:color w:val="000000"/>
              <w:sz w:val="18"/>
              <w:szCs w:val="18"/>
              <w:lang w:eastAsia="es-AR"/>
            </w:rPr>
            <w:t xml:space="preserve">Vigencia: </w:t>
          </w:r>
          <w:r w:rsidR="00097B09">
            <w:rPr>
              <w:rFonts w:eastAsia="Arial"/>
              <w:color w:val="000000"/>
              <w:sz w:val="18"/>
              <w:szCs w:val="18"/>
              <w:lang w:eastAsia="es-AR"/>
            </w:rPr>
            <w:t>01/07/2021</w:t>
          </w:r>
        </w:p>
      </w:tc>
    </w:tr>
  </w:tbl>
  <w:p w14:paraId="5DB7D621" w14:textId="77777777" w:rsidR="00F04D95" w:rsidRDefault="00F04D95">
    <w:pPr>
      <w:pStyle w:val="Encabezado"/>
    </w:pPr>
  </w:p>
  <w:p w14:paraId="709E967D" w14:textId="77777777" w:rsidR="0014129E" w:rsidRDefault="0014129E" w:rsidP="0014129E">
    <w:pPr>
      <w:pStyle w:val="Encabezado"/>
      <w:ind w:left="-9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65DB"/>
    <w:multiLevelType w:val="hybridMultilevel"/>
    <w:tmpl w:val="A35EB6E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C050B"/>
    <w:multiLevelType w:val="hybridMultilevel"/>
    <w:tmpl w:val="E2C2E942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E91AED"/>
    <w:multiLevelType w:val="hybridMultilevel"/>
    <w:tmpl w:val="FE70C578"/>
    <w:lvl w:ilvl="0" w:tplc="81A0684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831FB"/>
    <w:multiLevelType w:val="hybridMultilevel"/>
    <w:tmpl w:val="60E6B5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0617F"/>
    <w:multiLevelType w:val="hybridMultilevel"/>
    <w:tmpl w:val="0466003C"/>
    <w:lvl w:ilvl="0" w:tplc="6140519A">
      <w:start w:val="7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5" w15:restartNumberingAfterBreak="0">
    <w:nsid w:val="35914BA5"/>
    <w:multiLevelType w:val="hybridMultilevel"/>
    <w:tmpl w:val="B57023D0"/>
    <w:lvl w:ilvl="0" w:tplc="81A0684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4B2245"/>
    <w:multiLevelType w:val="hybridMultilevel"/>
    <w:tmpl w:val="359620AA"/>
    <w:lvl w:ilvl="0" w:tplc="74B01670">
      <w:start w:val="1"/>
      <w:numFmt w:val="decimal"/>
      <w:lvlText w:val="%1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7" w15:restartNumberingAfterBreak="0">
    <w:nsid w:val="3AB028F6"/>
    <w:multiLevelType w:val="hybridMultilevel"/>
    <w:tmpl w:val="FC54EC5E"/>
    <w:lvl w:ilvl="0" w:tplc="24A2BED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94186"/>
    <w:multiLevelType w:val="hybridMultilevel"/>
    <w:tmpl w:val="D64CC4FC"/>
    <w:lvl w:ilvl="0" w:tplc="7A28B276">
      <w:numFmt w:val="bullet"/>
      <w:lvlText w:val="-"/>
      <w:lvlJc w:val="left"/>
      <w:pPr>
        <w:ind w:left="495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9" w15:restartNumberingAfterBreak="0">
    <w:nsid w:val="423651F6"/>
    <w:multiLevelType w:val="hybridMultilevel"/>
    <w:tmpl w:val="971222CA"/>
    <w:lvl w:ilvl="0" w:tplc="CF7695AC">
      <w:start w:val="1"/>
      <w:numFmt w:val="decimal"/>
      <w:lvlText w:val="%1-"/>
      <w:lvlJc w:val="left"/>
      <w:pPr>
        <w:ind w:left="40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28" w:hanging="360"/>
      </w:pPr>
    </w:lvl>
    <w:lvl w:ilvl="2" w:tplc="2C0A001B" w:tentative="1">
      <w:start w:val="1"/>
      <w:numFmt w:val="lowerRoman"/>
      <w:lvlText w:val="%3."/>
      <w:lvlJc w:val="right"/>
      <w:pPr>
        <w:ind w:left="1848" w:hanging="180"/>
      </w:pPr>
    </w:lvl>
    <w:lvl w:ilvl="3" w:tplc="2C0A000F" w:tentative="1">
      <w:start w:val="1"/>
      <w:numFmt w:val="decimal"/>
      <w:lvlText w:val="%4."/>
      <w:lvlJc w:val="left"/>
      <w:pPr>
        <w:ind w:left="2568" w:hanging="360"/>
      </w:pPr>
    </w:lvl>
    <w:lvl w:ilvl="4" w:tplc="2C0A0019" w:tentative="1">
      <w:start w:val="1"/>
      <w:numFmt w:val="lowerLetter"/>
      <w:lvlText w:val="%5."/>
      <w:lvlJc w:val="left"/>
      <w:pPr>
        <w:ind w:left="3288" w:hanging="360"/>
      </w:pPr>
    </w:lvl>
    <w:lvl w:ilvl="5" w:tplc="2C0A001B" w:tentative="1">
      <w:start w:val="1"/>
      <w:numFmt w:val="lowerRoman"/>
      <w:lvlText w:val="%6."/>
      <w:lvlJc w:val="right"/>
      <w:pPr>
        <w:ind w:left="4008" w:hanging="180"/>
      </w:pPr>
    </w:lvl>
    <w:lvl w:ilvl="6" w:tplc="2C0A000F" w:tentative="1">
      <w:start w:val="1"/>
      <w:numFmt w:val="decimal"/>
      <w:lvlText w:val="%7."/>
      <w:lvlJc w:val="left"/>
      <w:pPr>
        <w:ind w:left="4728" w:hanging="360"/>
      </w:pPr>
    </w:lvl>
    <w:lvl w:ilvl="7" w:tplc="2C0A0019" w:tentative="1">
      <w:start w:val="1"/>
      <w:numFmt w:val="lowerLetter"/>
      <w:lvlText w:val="%8."/>
      <w:lvlJc w:val="left"/>
      <w:pPr>
        <w:ind w:left="5448" w:hanging="360"/>
      </w:pPr>
    </w:lvl>
    <w:lvl w:ilvl="8" w:tplc="2C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0" w15:restartNumberingAfterBreak="0">
    <w:nsid w:val="431E1CEC"/>
    <w:multiLevelType w:val="hybridMultilevel"/>
    <w:tmpl w:val="B242302A"/>
    <w:lvl w:ilvl="0" w:tplc="D5A47BC4">
      <w:start w:val="1"/>
      <w:numFmt w:val="lowerLetter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1" w15:restartNumberingAfterBreak="0">
    <w:nsid w:val="440D6175"/>
    <w:multiLevelType w:val="hybridMultilevel"/>
    <w:tmpl w:val="0DBC3842"/>
    <w:lvl w:ilvl="0" w:tplc="DA688588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Arial" w:eastAsia="Wingdings" w:hAnsi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48202A91"/>
    <w:multiLevelType w:val="hybridMultilevel"/>
    <w:tmpl w:val="03FC236C"/>
    <w:lvl w:ilvl="0" w:tplc="CAE662F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E0392"/>
    <w:multiLevelType w:val="hybridMultilevel"/>
    <w:tmpl w:val="B8B236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02586C"/>
    <w:multiLevelType w:val="hybridMultilevel"/>
    <w:tmpl w:val="3E547C0C"/>
    <w:lvl w:ilvl="0" w:tplc="213C4E54">
      <w:start w:val="4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5" w15:restartNumberingAfterBreak="0">
    <w:nsid w:val="60281C11"/>
    <w:multiLevelType w:val="hybridMultilevel"/>
    <w:tmpl w:val="E3885C1E"/>
    <w:lvl w:ilvl="0" w:tplc="81A0684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6A7AE2"/>
    <w:multiLevelType w:val="hybridMultilevel"/>
    <w:tmpl w:val="310641EE"/>
    <w:lvl w:ilvl="0" w:tplc="397C9560"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7" w15:restartNumberingAfterBreak="0">
    <w:nsid w:val="66422FDD"/>
    <w:multiLevelType w:val="hybridMultilevel"/>
    <w:tmpl w:val="4EB610D6"/>
    <w:lvl w:ilvl="0" w:tplc="6AE44D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2F7183"/>
    <w:multiLevelType w:val="hybridMultilevel"/>
    <w:tmpl w:val="F5B822EC"/>
    <w:lvl w:ilvl="0" w:tplc="81A06840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33699A"/>
    <w:multiLevelType w:val="hybridMultilevel"/>
    <w:tmpl w:val="2B2814CA"/>
    <w:lvl w:ilvl="0" w:tplc="81A0684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1295084">
    <w:abstractNumId w:val="2"/>
  </w:num>
  <w:num w:numId="2" w16cid:durableId="513499927">
    <w:abstractNumId w:val="10"/>
  </w:num>
  <w:num w:numId="3" w16cid:durableId="669675683">
    <w:abstractNumId w:val="1"/>
  </w:num>
  <w:num w:numId="4" w16cid:durableId="1934705749">
    <w:abstractNumId w:val="11"/>
  </w:num>
  <w:num w:numId="5" w16cid:durableId="868953496">
    <w:abstractNumId w:val="16"/>
  </w:num>
  <w:num w:numId="6" w16cid:durableId="1573545509">
    <w:abstractNumId w:val="4"/>
  </w:num>
  <w:num w:numId="7" w16cid:durableId="1852838349">
    <w:abstractNumId w:val="6"/>
  </w:num>
  <w:num w:numId="8" w16cid:durableId="443811253">
    <w:abstractNumId w:val="7"/>
  </w:num>
  <w:num w:numId="9" w16cid:durableId="804851884">
    <w:abstractNumId w:val="19"/>
  </w:num>
  <w:num w:numId="10" w16cid:durableId="1509976912">
    <w:abstractNumId w:val="5"/>
  </w:num>
  <w:num w:numId="11" w16cid:durableId="922881051">
    <w:abstractNumId w:val="14"/>
  </w:num>
  <w:num w:numId="12" w16cid:durableId="304353200">
    <w:abstractNumId w:val="18"/>
  </w:num>
  <w:num w:numId="13" w16cid:durableId="1937978488">
    <w:abstractNumId w:val="15"/>
  </w:num>
  <w:num w:numId="14" w16cid:durableId="221407419">
    <w:abstractNumId w:val="12"/>
  </w:num>
  <w:num w:numId="15" w16cid:durableId="320474154">
    <w:abstractNumId w:val="8"/>
  </w:num>
  <w:num w:numId="16" w16cid:durableId="1293706804">
    <w:abstractNumId w:val="0"/>
  </w:num>
  <w:num w:numId="17" w16cid:durableId="793208998">
    <w:abstractNumId w:val="3"/>
  </w:num>
  <w:num w:numId="18" w16cid:durableId="1913809026">
    <w:abstractNumId w:val="9"/>
  </w:num>
  <w:num w:numId="19" w16cid:durableId="389227931">
    <w:abstractNumId w:val="17"/>
  </w:num>
  <w:num w:numId="20" w16cid:durableId="17679196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6FD2"/>
    <w:rsid w:val="0000412F"/>
    <w:rsid w:val="00015F60"/>
    <w:rsid w:val="00016C6A"/>
    <w:rsid w:val="00055561"/>
    <w:rsid w:val="00075914"/>
    <w:rsid w:val="00080061"/>
    <w:rsid w:val="00082FD2"/>
    <w:rsid w:val="00085C26"/>
    <w:rsid w:val="00085E6E"/>
    <w:rsid w:val="00095F74"/>
    <w:rsid w:val="00097B09"/>
    <w:rsid w:val="000A7B1F"/>
    <w:rsid w:val="000B587A"/>
    <w:rsid w:val="000B6122"/>
    <w:rsid w:val="000B6A0B"/>
    <w:rsid w:val="000C0433"/>
    <w:rsid w:val="000C516C"/>
    <w:rsid w:val="000C6211"/>
    <w:rsid w:val="000C6D29"/>
    <w:rsid w:val="000C70D8"/>
    <w:rsid w:val="000D5E36"/>
    <w:rsid w:val="000D61B2"/>
    <w:rsid w:val="000E6D49"/>
    <w:rsid w:val="000F217A"/>
    <w:rsid w:val="00102896"/>
    <w:rsid w:val="00116436"/>
    <w:rsid w:val="00121A9D"/>
    <w:rsid w:val="001367A7"/>
    <w:rsid w:val="00137FDB"/>
    <w:rsid w:val="0014129E"/>
    <w:rsid w:val="001451B6"/>
    <w:rsid w:val="00165102"/>
    <w:rsid w:val="00167A41"/>
    <w:rsid w:val="00173063"/>
    <w:rsid w:val="0017608A"/>
    <w:rsid w:val="00185FAA"/>
    <w:rsid w:val="001C685E"/>
    <w:rsid w:val="001D1A53"/>
    <w:rsid w:val="001E3FA3"/>
    <w:rsid w:val="001E70E8"/>
    <w:rsid w:val="001F0B36"/>
    <w:rsid w:val="001F421C"/>
    <w:rsid w:val="001F445C"/>
    <w:rsid w:val="001F4708"/>
    <w:rsid w:val="001F5E11"/>
    <w:rsid w:val="001F6698"/>
    <w:rsid w:val="001F79B1"/>
    <w:rsid w:val="00202F25"/>
    <w:rsid w:val="002213CA"/>
    <w:rsid w:val="00223D2B"/>
    <w:rsid w:val="00247363"/>
    <w:rsid w:val="00262A88"/>
    <w:rsid w:val="00265CB4"/>
    <w:rsid w:val="0027187F"/>
    <w:rsid w:val="0027193E"/>
    <w:rsid w:val="00276E9E"/>
    <w:rsid w:val="00280000"/>
    <w:rsid w:val="00281595"/>
    <w:rsid w:val="002862D4"/>
    <w:rsid w:val="002914DA"/>
    <w:rsid w:val="00292405"/>
    <w:rsid w:val="002966D1"/>
    <w:rsid w:val="002A2723"/>
    <w:rsid w:val="002C11C2"/>
    <w:rsid w:val="002F7A76"/>
    <w:rsid w:val="00303809"/>
    <w:rsid w:val="00315BC2"/>
    <w:rsid w:val="00316B9D"/>
    <w:rsid w:val="00317DD3"/>
    <w:rsid w:val="00323D2D"/>
    <w:rsid w:val="00323D88"/>
    <w:rsid w:val="00323DD2"/>
    <w:rsid w:val="00331EB2"/>
    <w:rsid w:val="003358F1"/>
    <w:rsid w:val="003401E6"/>
    <w:rsid w:val="0035040C"/>
    <w:rsid w:val="0035585B"/>
    <w:rsid w:val="003842BF"/>
    <w:rsid w:val="0038492E"/>
    <w:rsid w:val="00392230"/>
    <w:rsid w:val="00393567"/>
    <w:rsid w:val="00394C3F"/>
    <w:rsid w:val="003A49CE"/>
    <w:rsid w:val="003B0E9C"/>
    <w:rsid w:val="003B370E"/>
    <w:rsid w:val="003C7307"/>
    <w:rsid w:val="003D61D7"/>
    <w:rsid w:val="003D6EE5"/>
    <w:rsid w:val="003F4131"/>
    <w:rsid w:val="003F7CE2"/>
    <w:rsid w:val="0040026C"/>
    <w:rsid w:val="004070D9"/>
    <w:rsid w:val="0042295A"/>
    <w:rsid w:val="00425202"/>
    <w:rsid w:val="00432ECA"/>
    <w:rsid w:val="00437366"/>
    <w:rsid w:val="0044044E"/>
    <w:rsid w:val="00442188"/>
    <w:rsid w:val="00442B09"/>
    <w:rsid w:val="00463107"/>
    <w:rsid w:val="004635E2"/>
    <w:rsid w:val="00464835"/>
    <w:rsid w:val="004703E1"/>
    <w:rsid w:val="004730B7"/>
    <w:rsid w:val="004920F8"/>
    <w:rsid w:val="004A1B01"/>
    <w:rsid w:val="004A1DB9"/>
    <w:rsid w:val="004A508B"/>
    <w:rsid w:val="004B3690"/>
    <w:rsid w:val="004E5C16"/>
    <w:rsid w:val="004E7EBE"/>
    <w:rsid w:val="004F3371"/>
    <w:rsid w:val="004F569F"/>
    <w:rsid w:val="004F6F55"/>
    <w:rsid w:val="0050149E"/>
    <w:rsid w:val="00524FAF"/>
    <w:rsid w:val="0052616D"/>
    <w:rsid w:val="00554275"/>
    <w:rsid w:val="00563552"/>
    <w:rsid w:val="005824B7"/>
    <w:rsid w:val="005855C4"/>
    <w:rsid w:val="005B2A17"/>
    <w:rsid w:val="005B2A1F"/>
    <w:rsid w:val="005B3126"/>
    <w:rsid w:val="005B636D"/>
    <w:rsid w:val="005C3762"/>
    <w:rsid w:val="005D53A6"/>
    <w:rsid w:val="005E1255"/>
    <w:rsid w:val="005E14A3"/>
    <w:rsid w:val="005E7C14"/>
    <w:rsid w:val="005F5812"/>
    <w:rsid w:val="00610437"/>
    <w:rsid w:val="00613068"/>
    <w:rsid w:val="00625D7B"/>
    <w:rsid w:val="00627D1A"/>
    <w:rsid w:val="006304D4"/>
    <w:rsid w:val="006315B7"/>
    <w:rsid w:val="00642D2D"/>
    <w:rsid w:val="00650C09"/>
    <w:rsid w:val="00655D37"/>
    <w:rsid w:val="00657777"/>
    <w:rsid w:val="006602FD"/>
    <w:rsid w:val="0067299F"/>
    <w:rsid w:val="006838B3"/>
    <w:rsid w:val="006B5A34"/>
    <w:rsid w:val="006F7933"/>
    <w:rsid w:val="00705F88"/>
    <w:rsid w:val="00710A5F"/>
    <w:rsid w:val="00725F1A"/>
    <w:rsid w:val="00735860"/>
    <w:rsid w:val="00737B66"/>
    <w:rsid w:val="00737B9D"/>
    <w:rsid w:val="0075064D"/>
    <w:rsid w:val="0075407D"/>
    <w:rsid w:val="007541D8"/>
    <w:rsid w:val="00765201"/>
    <w:rsid w:val="007655BC"/>
    <w:rsid w:val="00765F14"/>
    <w:rsid w:val="007667E8"/>
    <w:rsid w:val="007801F1"/>
    <w:rsid w:val="00780626"/>
    <w:rsid w:val="0078629C"/>
    <w:rsid w:val="007B137F"/>
    <w:rsid w:val="007B2BAE"/>
    <w:rsid w:val="007C3F36"/>
    <w:rsid w:val="007C5F48"/>
    <w:rsid w:val="007D789A"/>
    <w:rsid w:val="007E30C7"/>
    <w:rsid w:val="007E71F0"/>
    <w:rsid w:val="007F7C4A"/>
    <w:rsid w:val="0080240C"/>
    <w:rsid w:val="008065EC"/>
    <w:rsid w:val="00810578"/>
    <w:rsid w:val="0081680B"/>
    <w:rsid w:val="00817044"/>
    <w:rsid w:val="008325CD"/>
    <w:rsid w:val="0083695F"/>
    <w:rsid w:val="0084096C"/>
    <w:rsid w:val="00842594"/>
    <w:rsid w:val="00843977"/>
    <w:rsid w:val="0084432B"/>
    <w:rsid w:val="00850697"/>
    <w:rsid w:val="00855E52"/>
    <w:rsid w:val="008641EC"/>
    <w:rsid w:val="0086446F"/>
    <w:rsid w:val="00867F89"/>
    <w:rsid w:val="008850DC"/>
    <w:rsid w:val="00885B40"/>
    <w:rsid w:val="008938F0"/>
    <w:rsid w:val="00893E46"/>
    <w:rsid w:val="008A0F7C"/>
    <w:rsid w:val="008A7150"/>
    <w:rsid w:val="008C71C8"/>
    <w:rsid w:val="008F09B5"/>
    <w:rsid w:val="00900000"/>
    <w:rsid w:val="009023C4"/>
    <w:rsid w:val="00914202"/>
    <w:rsid w:val="00933AD6"/>
    <w:rsid w:val="00980F0A"/>
    <w:rsid w:val="00992E27"/>
    <w:rsid w:val="009931C5"/>
    <w:rsid w:val="009A40EB"/>
    <w:rsid w:val="009A61FB"/>
    <w:rsid w:val="009B0386"/>
    <w:rsid w:val="009B3D57"/>
    <w:rsid w:val="009C07C3"/>
    <w:rsid w:val="009D13BA"/>
    <w:rsid w:val="009E3F09"/>
    <w:rsid w:val="009E480B"/>
    <w:rsid w:val="009E5C61"/>
    <w:rsid w:val="00A402D7"/>
    <w:rsid w:val="00A46F44"/>
    <w:rsid w:val="00A503E9"/>
    <w:rsid w:val="00A53B26"/>
    <w:rsid w:val="00A54A2C"/>
    <w:rsid w:val="00A60AEE"/>
    <w:rsid w:val="00A6162D"/>
    <w:rsid w:val="00A81185"/>
    <w:rsid w:val="00A942AE"/>
    <w:rsid w:val="00AB21F7"/>
    <w:rsid w:val="00AC5E98"/>
    <w:rsid w:val="00AC6C85"/>
    <w:rsid w:val="00AD39DF"/>
    <w:rsid w:val="00AD7C2F"/>
    <w:rsid w:val="00AE40B6"/>
    <w:rsid w:val="00AE53AA"/>
    <w:rsid w:val="00AE7BC7"/>
    <w:rsid w:val="00AF3CCC"/>
    <w:rsid w:val="00B01EB2"/>
    <w:rsid w:val="00B104A9"/>
    <w:rsid w:val="00B13955"/>
    <w:rsid w:val="00B150B1"/>
    <w:rsid w:val="00B26DFD"/>
    <w:rsid w:val="00B34B9A"/>
    <w:rsid w:val="00B50FF3"/>
    <w:rsid w:val="00B52300"/>
    <w:rsid w:val="00B54E20"/>
    <w:rsid w:val="00B63AC4"/>
    <w:rsid w:val="00B91B2F"/>
    <w:rsid w:val="00B92319"/>
    <w:rsid w:val="00B941C2"/>
    <w:rsid w:val="00BC1B04"/>
    <w:rsid w:val="00BC74C4"/>
    <w:rsid w:val="00BD2E9A"/>
    <w:rsid w:val="00BE10E5"/>
    <w:rsid w:val="00BF1234"/>
    <w:rsid w:val="00BF2672"/>
    <w:rsid w:val="00C049FE"/>
    <w:rsid w:val="00C113B7"/>
    <w:rsid w:val="00C147B1"/>
    <w:rsid w:val="00C30CB7"/>
    <w:rsid w:val="00C40245"/>
    <w:rsid w:val="00C55131"/>
    <w:rsid w:val="00C5566C"/>
    <w:rsid w:val="00C67CD1"/>
    <w:rsid w:val="00C82C48"/>
    <w:rsid w:val="00CB752E"/>
    <w:rsid w:val="00CC2129"/>
    <w:rsid w:val="00CC36C7"/>
    <w:rsid w:val="00CD5022"/>
    <w:rsid w:val="00CD6DDA"/>
    <w:rsid w:val="00CE53F4"/>
    <w:rsid w:val="00CE705E"/>
    <w:rsid w:val="00CE7C08"/>
    <w:rsid w:val="00CF23AA"/>
    <w:rsid w:val="00D06FD2"/>
    <w:rsid w:val="00D11FCA"/>
    <w:rsid w:val="00D17CC9"/>
    <w:rsid w:val="00D20F0A"/>
    <w:rsid w:val="00D21C22"/>
    <w:rsid w:val="00D22563"/>
    <w:rsid w:val="00D23B7A"/>
    <w:rsid w:val="00D567DC"/>
    <w:rsid w:val="00D70D2C"/>
    <w:rsid w:val="00D73CAA"/>
    <w:rsid w:val="00D8121E"/>
    <w:rsid w:val="00D8764D"/>
    <w:rsid w:val="00D96E9D"/>
    <w:rsid w:val="00DA210F"/>
    <w:rsid w:val="00DA5CF5"/>
    <w:rsid w:val="00DB01D0"/>
    <w:rsid w:val="00DB3FAD"/>
    <w:rsid w:val="00DE27D9"/>
    <w:rsid w:val="00DE69DD"/>
    <w:rsid w:val="00DF1B91"/>
    <w:rsid w:val="00DF4FE0"/>
    <w:rsid w:val="00E148DE"/>
    <w:rsid w:val="00E20C70"/>
    <w:rsid w:val="00E217EE"/>
    <w:rsid w:val="00E229BB"/>
    <w:rsid w:val="00E24153"/>
    <w:rsid w:val="00E34C23"/>
    <w:rsid w:val="00E404A4"/>
    <w:rsid w:val="00E70584"/>
    <w:rsid w:val="00E724BE"/>
    <w:rsid w:val="00E74CCC"/>
    <w:rsid w:val="00EB3437"/>
    <w:rsid w:val="00EB3BD5"/>
    <w:rsid w:val="00EB56AD"/>
    <w:rsid w:val="00ED1896"/>
    <w:rsid w:val="00EE4B0D"/>
    <w:rsid w:val="00EE5A80"/>
    <w:rsid w:val="00F04D95"/>
    <w:rsid w:val="00F15CC6"/>
    <w:rsid w:val="00F22585"/>
    <w:rsid w:val="00F30139"/>
    <w:rsid w:val="00F33E06"/>
    <w:rsid w:val="00F44AFA"/>
    <w:rsid w:val="00F6254A"/>
    <w:rsid w:val="00F64E81"/>
    <w:rsid w:val="00F7450C"/>
    <w:rsid w:val="00F875AF"/>
    <w:rsid w:val="00FA07DF"/>
    <w:rsid w:val="00FA32B1"/>
    <w:rsid w:val="00FB3E2A"/>
    <w:rsid w:val="00FC2D8F"/>
    <w:rsid w:val="00FC7B83"/>
    <w:rsid w:val="00FE349E"/>
    <w:rsid w:val="00FF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C26F6C"/>
  <w15:chartTrackingRefBased/>
  <w15:docId w15:val="{A0A320BD-95FF-4D44-9C89-5042FC62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097B09"/>
    <w:pPr>
      <w:keepNext/>
      <w:spacing w:before="240" w:after="60"/>
      <w:outlineLvl w:val="0"/>
    </w:pPr>
    <w:rPr>
      <w:rFonts w:eastAsia="SimSun"/>
      <w:b/>
      <w:bCs/>
      <w:kern w:val="32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5C3762"/>
    <w:rPr>
      <w:color w:val="0000FF"/>
      <w:u w:val="single"/>
    </w:rPr>
  </w:style>
  <w:style w:type="table" w:styleId="Tablaconcuadrcula">
    <w:name w:val="Table Grid"/>
    <w:basedOn w:val="Tablanormal"/>
    <w:rsid w:val="00F875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14129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4129E"/>
    <w:pPr>
      <w:tabs>
        <w:tab w:val="center" w:pos="4252"/>
        <w:tab w:val="right" w:pos="8504"/>
      </w:tabs>
    </w:pPr>
  </w:style>
  <w:style w:type="character" w:styleId="Nmerodepgina">
    <w:name w:val="page number"/>
    <w:rsid w:val="0014129E"/>
    <w:rPr>
      <w:rFonts w:ascii="Arial" w:hAnsi="Arial" w:cs="Times New Roman"/>
      <w:sz w:val="24"/>
    </w:rPr>
  </w:style>
  <w:style w:type="paragraph" w:customStyle="1" w:styleId="NoSpacing1">
    <w:name w:val="No Spacing1"/>
    <w:rsid w:val="00E148DE"/>
    <w:pPr>
      <w:suppressAutoHyphens/>
    </w:pPr>
    <w:rPr>
      <w:sz w:val="24"/>
      <w:szCs w:val="24"/>
      <w:lang w:val="en-US" w:eastAsia="ar-SA"/>
    </w:rPr>
  </w:style>
  <w:style w:type="character" w:customStyle="1" w:styleId="st">
    <w:name w:val="st"/>
    <w:basedOn w:val="Fuentedeprrafopredeter"/>
    <w:rsid w:val="00E148DE"/>
  </w:style>
  <w:style w:type="paragraph" w:styleId="Textodeglobo">
    <w:name w:val="Balloon Text"/>
    <w:basedOn w:val="Normal"/>
    <w:link w:val="TextodegloboCar"/>
    <w:rsid w:val="000A7B1F"/>
    <w:rPr>
      <w:rFonts w:cs="Times New Roman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0A7B1F"/>
    <w:rPr>
      <w:rFonts w:ascii="Arial" w:hAnsi="Arial" w:cs="Arial"/>
      <w:sz w:val="16"/>
      <w:szCs w:val="16"/>
    </w:rPr>
  </w:style>
  <w:style w:type="paragraph" w:styleId="NormalWeb">
    <w:name w:val="Normal (Web)"/>
    <w:basedOn w:val="Normal"/>
    <w:uiPriority w:val="99"/>
    <w:unhideWhenUsed/>
    <w:rsid w:val="00E20C70"/>
    <w:pPr>
      <w:spacing w:before="100" w:beforeAutospacing="1" w:after="100" w:afterAutospacing="1"/>
    </w:pPr>
    <w:rPr>
      <w:rFonts w:ascii="Times New Roman" w:hAnsi="Times New Roman" w:cs="Times New Roman"/>
      <w:lang w:val="es-AR" w:eastAsia="es-AR"/>
    </w:rPr>
  </w:style>
  <w:style w:type="paragraph" w:customStyle="1" w:styleId="Sinespaciado1">
    <w:name w:val="Sin espaciado1"/>
    <w:rsid w:val="00E20C70"/>
    <w:pPr>
      <w:suppressAutoHyphens/>
    </w:pPr>
    <w:rPr>
      <w:sz w:val="24"/>
      <w:szCs w:val="24"/>
      <w:lang w:val="en-US" w:eastAsia="ar-SA"/>
    </w:rPr>
  </w:style>
  <w:style w:type="paragraph" w:styleId="Prrafodelista">
    <w:name w:val="List Paragraph"/>
    <w:basedOn w:val="Normal"/>
    <w:uiPriority w:val="34"/>
    <w:qFormat/>
    <w:rsid w:val="008065EC"/>
    <w:pPr>
      <w:ind w:left="720"/>
    </w:pPr>
    <w:rPr>
      <w:rFonts w:ascii="Calibri" w:eastAsia="Calibri" w:hAnsi="Calibri" w:cs="Calibri"/>
      <w:sz w:val="22"/>
      <w:szCs w:val="22"/>
      <w:lang w:val="es-AR" w:eastAsia="es-AR"/>
    </w:rPr>
  </w:style>
  <w:style w:type="character" w:styleId="nfasis">
    <w:name w:val="Emphasis"/>
    <w:qFormat/>
    <w:rsid w:val="003F7CE2"/>
    <w:rPr>
      <w:i/>
      <w:iCs/>
    </w:rPr>
  </w:style>
  <w:style w:type="character" w:customStyle="1" w:styleId="EncabezadoCar">
    <w:name w:val="Encabezado Car"/>
    <w:link w:val="Encabezado"/>
    <w:rsid w:val="00F04D95"/>
    <w:rPr>
      <w:rFonts w:ascii="Arial" w:hAnsi="Arial" w:cs="Arial"/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locked/>
    <w:rsid w:val="00393567"/>
    <w:rPr>
      <w:rFonts w:ascii="Arial" w:hAnsi="Arial" w:cs="Arial"/>
      <w:sz w:val="24"/>
      <w:szCs w:val="24"/>
      <w:lang w:val="es-ES" w:eastAsia="es-ES"/>
    </w:rPr>
  </w:style>
  <w:style w:type="character" w:customStyle="1" w:styleId="Ttulo1Car">
    <w:name w:val="Título 1 Car"/>
    <w:link w:val="Ttulo1"/>
    <w:rsid w:val="00097B09"/>
    <w:rPr>
      <w:rFonts w:ascii="Arial" w:eastAsia="SimSun" w:hAnsi="Arial" w:cs="Arial"/>
      <w:b/>
      <w:bCs/>
      <w:kern w:val="32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191</Characters>
  <Application>Microsoft Office Word</Application>
  <DocSecurity>0</DocSecurity>
  <Lines>23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Cabecera de documento</vt:lpstr>
      <vt:lpstr>Cabecera de documento</vt:lpstr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Cabecera de documento</dc:title>
  <dc:subject/>
  <dc:creator>Ricardo</dc:creator>
  <cp:keywords/>
  <cp:lastModifiedBy>matias lujan</cp:lastModifiedBy>
  <cp:revision>4</cp:revision>
  <cp:lastPrinted>2016-09-20T15:48:00Z</cp:lastPrinted>
  <dcterms:created xsi:type="dcterms:W3CDTF">2026-05-25T21:24:00Z</dcterms:created>
  <dcterms:modified xsi:type="dcterms:W3CDTF">2026-05-26T00:31:00Z</dcterms:modified>
</cp:coreProperties>
</file>