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b w:val="1"/>
                <w:color w:val="1f4e79"/>
              </w:rPr>
            </w:pPr>
            <w:r w:rsidDel="00000000" w:rsidR="00000000" w:rsidRPr="00000000">
              <w:rPr>
                <w:b w:val="1"/>
                <w:color w:val="1f4e79"/>
                <w:rtl w:val="0"/>
              </w:rPr>
              <w:t xml:space="preserve">En cuanto al desarrollo del proyecto, hemos cumplido con las actividades en el tiempo definido, sin embargo hemos tenido dificultades en la organización debido a la falta de tiempo por los procesos de práctica profesional. La comunicación ha sido esencial en este caso.</w:t>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b w:val="1"/>
                <w:color w:val="1f4e79"/>
              </w:rPr>
            </w:pPr>
            <w:r w:rsidDel="00000000" w:rsidR="00000000" w:rsidRPr="00000000">
              <w:rPr>
                <w:b w:val="1"/>
                <w:color w:val="1f4e79"/>
                <w:rtl w:val="0"/>
              </w:rPr>
              <w:t xml:space="preserve">Definiendo bien el alcance y los requerimientos del proyecto, y registrando todas las tareas disponibles en un tablero Kanban. Gracias a esto podemos dividir mejor las tareas y realizarlas sin depender tanto de los horarios del grupo.</w:t>
            </w:r>
          </w:p>
          <w:p w:rsidR="00000000" w:rsidDel="00000000" w:rsidP="00000000" w:rsidRDefault="00000000" w:rsidRPr="00000000" w14:paraId="00000010">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b w:val="1"/>
                <w:color w:val="1f4e79"/>
              </w:rPr>
            </w:pPr>
            <w:r w:rsidDel="00000000" w:rsidR="00000000" w:rsidRPr="00000000">
              <w:rPr>
                <w:b w:val="1"/>
                <w:color w:val="1f4e79"/>
                <w:rtl w:val="0"/>
              </w:rPr>
              <w:t xml:space="preserve">Personalmente creo que he trabajado bien, de forma organizada y apoyando en cada uno de los procesos, destacando en la capacidad de organizar al equipo y de realizar informes detallados. Para mejorar, podríamos definir días fijos para juntarnos y retroalimentarnos sobre el progreso de la semana.</w:t>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color w:val="1f4e79"/>
                <w:rtl w:val="0"/>
              </w:rPr>
              <w:t xml:space="preserve">Principalmente preguntas técnicas y específicas sobre alguna tecnología.</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A">
            <w:pPr>
              <w:jc w:val="both"/>
              <w:rPr>
                <w:b w:val="1"/>
                <w:color w:val="1f4e79"/>
              </w:rPr>
            </w:pPr>
            <w:r w:rsidDel="00000000" w:rsidR="00000000" w:rsidRPr="00000000">
              <w:rPr>
                <w:b w:val="1"/>
                <w:color w:val="1f4e79"/>
                <w:rtl w:val="0"/>
              </w:rPr>
              <w:t xml:space="preserve">No. Creo que cada miembro del grupo ha tomado su rol de forma orgánica indicando qué maneja mejor cada uno. En ese sentido, tenemos un grupo que realiza distintas tareas pero sin descuidar las de los demás.</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0">
            <w:pPr>
              <w:jc w:val="both"/>
              <w:rPr>
                <w:b w:val="1"/>
                <w:color w:val="1f4e79"/>
              </w:rPr>
            </w:pPr>
            <w:r w:rsidDel="00000000" w:rsidR="00000000" w:rsidRPr="00000000">
              <w:rPr>
                <w:b w:val="1"/>
                <w:color w:val="1f4e79"/>
                <w:rtl w:val="0"/>
              </w:rPr>
              <w:t xml:space="preserve">El trabajo en grupo ha sido bueno, destacando la comunicación y el interés por seguir avanzando en el proyecto. Podríamos mejorar temas de organización.</w:t>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ei0yL09PVzhTelpgWkcRekrSrg==">CgMxLjA4AHIhMUt1SWItSjVWR3ZDZVphRm5xcWdEbjNTYnhURFNBU2RF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