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FACE" w14:textId="6FFE22E6" w:rsidR="00561A55" w:rsidRDefault="00561A55">
      <w:pPr>
        <w:rPr>
          <w:noProof/>
        </w:rPr>
      </w:pPr>
      <w:r>
        <w:rPr>
          <w:noProof/>
        </w:rPr>
        <w:t>En el codigo verificar que DATABASES tenga los siguientes datos</w:t>
      </w:r>
    </w:p>
    <w:p w14:paraId="576DF4DA" w14:textId="32E51532" w:rsidR="00B756B1" w:rsidRDefault="00561A55">
      <w:r>
        <w:rPr>
          <w:noProof/>
        </w:rPr>
        <w:drawing>
          <wp:inline distT="0" distB="0" distL="0" distR="0" wp14:anchorId="020B7A2C" wp14:editId="249872A4">
            <wp:extent cx="2952750" cy="1343025"/>
            <wp:effectExtent l="0" t="0" r="0" b="9525"/>
            <wp:docPr id="1542101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1878" name="Imagen 1542101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8176" w14:textId="77777777" w:rsidR="00561A55" w:rsidRDefault="00561A55"/>
    <w:p w14:paraId="6F018EF9" w14:textId="65ADE04C" w:rsidR="00561A55" w:rsidRDefault="00561A55">
      <w:r>
        <w:t>Credenciales para ingresar al sistema</w:t>
      </w:r>
    </w:p>
    <w:p w14:paraId="605D90C2" w14:textId="6562B4F4" w:rsidR="00561A55" w:rsidRDefault="00561A55">
      <w:hyperlink r:id="rId5" w:history="1">
        <w:r w:rsidRPr="004249D8">
          <w:rPr>
            <w:rStyle w:val="Hipervnculo"/>
          </w:rPr>
          <w:t>rodrgo.flores20003@gmail.com</w:t>
        </w:r>
      </w:hyperlink>
    </w:p>
    <w:p w14:paraId="2A898F91" w14:textId="7338F266" w:rsidR="00561A55" w:rsidRDefault="00561A55">
      <w:r>
        <w:t>Contraseña: 1234</w:t>
      </w:r>
    </w:p>
    <w:p w14:paraId="66FBB903" w14:textId="77777777" w:rsidR="00561A55" w:rsidRDefault="00561A55"/>
    <w:p w14:paraId="2743628F" w14:textId="7FC8D6C6" w:rsidR="00561A55" w:rsidRDefault="00561A55">
      <w:r>
        <w:t xml:space="preserve">Para </w:t>
      </w:r>
      <w:proofErr w:type="spellStart"/>
      <w:r>
        <w:t>postgresSQL</w:t>
      </w:r>
      <w:proofErr w:type="spellEnd"/>
    </w:p>
    <w:p w14:paraId="140D68FF" w14:textId="160A93A4" w:rsidR="00561A55" w:rsidRDefault="00561A55">
      <w:r>
        <w:t>Crear una nueva base de datos en pgadmin4</w:t>
      </w:r>
    </w:p>
    <w:p w14:paraId="65FC1025" w14:textId="611F843A" w:rsidR="00561A55" w:rsidRPr="00561A55" w:rsidRDefault="00561A55">
      <w:pPr>
        <w:rPr>
          <w:u w:val="single"/>
        </w:rPr>
      </w:pPr>
      <w:r>
        <w:t xml:space="preserve">Le ponemos </w:t>
      </w:r>
      <w:proofErr w:type="spellStart"/>
      <w:r>
        <w:t>convivencia_escolar</w:t>
      </w:r>
      <w:proofErr w:type="spellEnd"/>
    </w:p>
    <w:p w14:paraId="29A2A06F" w14:textId="208EEC06" w:rsidR="00561A55" w:rsidRDefault="00561A55">
      <w:r>
        <w:t xml:space="preserve">Damos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y seleccionamos “</w:t>
      </w:r>
      <w:proofErr w:type="spellStart"/>
      <w:r>
        <w:t>Restore</w:t>
      </w:r>
      <w:proofErr w:type="spellEnd"/>
      <w:r>
        <w:t xml:space="preserve">” y adjuntamos el </w:t>
      </w:r>
      <w:proofErr w:type="spellStart"/>
      <w:r>
        <w:t>archivo.sql</w:t>
      </w:r>
      <w:proofErr w:type="spellEnd"/>
    </w:p>
    <w:p w14:paraId="4DD7D424" w14:textId="3AC8A8D5" w:rsidR="00561A55" w:rsidRDefault="00561A55">
      <w:r w:rsidRPr="00561A55">
        <w:drawing>
          <wp:inline distT="0" distB="0" distL="0" distR="0" wp14:anchorId="3F01B6AA" wp14:editId="188F6703">
            <wp:extent cx="5612130" cy="2851785"/>
            <wp:effectExtent l="0" t="0" r="7620" b="5715"/>
            <wp:docPr id="859032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32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A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B1"/>
    <w:rsid w:val="00561A55"/>
    <w:rsid w:val="00B756B1"/>
    <w:rsid w:val="00E4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3893F"/>
  <w15:chartTrackingRefBased/>
  <w15:docId w15:val="{4276A7E0-4F94-4E5A-9347-DBB683CC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6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6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6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6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6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6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6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6B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1A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1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rodrgo.flores20003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312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PERALTA RODRIGO B</dc:creator>
  <cp:keywords/>
  <dc:description/>
  <cp:lastModifiedBy>FLORES PERALTA RODRIGO B</cp:lastModifiedBy>
  <cp:revision>3</cp:revision>
  <dcterms:created xsi:type="dcterms:W3CDTF">2026-06-15T01:05:00Z</dcterms:created>
  <dcterms:modified xsi:type="dcterms:W3CDTF">2026-06-15T01:12:00Z</dcterms:modified>
</cp:coreProperties>
</file>