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AD75" w14:textId="2EC66B2A" w:rsidR="006F029F" w:rsidRDefault="006F029F" w:rsidP="006F029F">
      <w:r>
        <w:t xml:space="preserve">LINK: </w:t>
      </w:r>
      <w:r w:rsidR="0099309C" w:rsidRPr="0099309C">
        <w:t>https://github.com/Matias117/Cyber-Security-Base-2020-Project-I</w:t>
      </w:r>
    </w:p>
    <w:p w14:paraId="400B14AE" w14:textId="1FD0D5C9" w:rsidR="006F029F" w:rsidRDefault="006F029F" w:rsidP="006F029F">
      <w:r>
        <w:t>Installation instructions:</w:t>
      </w:r>
    </w:p>
    <w:p w14:paraId="04253360" w14:textId="7D73FF07" w:rsidR="006F029F" w:rsidRDefault="0020051B" w:rsidP="006F029F">
      <w:r>
        <w:t>Application is very simple and based on one of the exercises from the course itself (you will quickly guess which one). Launching it</w:t>
      </w:r>
      <w:r w:rsidRPr="0020051B">
        <w:t xml:space="preserve"> </w:t>
      </w:r>
      <w:r>
        <w:t xml:space="preserve">(after getting it from GitHub) is as simple as using </w:t>
      </w:r>
      <w:r w:rsidR="00530B51">
        <w:t xml:space="preserve">a command </w:t>
      </w:r>
      <w:r>
        <w:t xml:space="preserve">“python3 manage.py </w:t>
      </w:r>
      <w:proofErr w:type="spellStart"/>
      <w:r>
        <w:t>runserver</w:t>
      </w:r>
      <w:proofErr w:type="spellEnd"/>
      <w:r>
        <w:t>”. After that, the server should run on localhost on port 8000 (full address being 127.0.0.1:8000).</w:t>
      </w:r>
    </w:p>
    <w:p w14:paraId="6A39984D" w14:textId="1B6285B9" w:rsidR="00530B51" w:rsidRDefault="00530B51" w:rsidP="00530B51">
      <w:r>
        <w:t>Credentials for users:</w:t>
      </w:r>
    </w:p>
    <w:p w14:paraId="557B94D0" w14:textId="0CB07AE5" w:rsidR="00530B51" w:rsidRDefault="00530B51" w:rsidP="00530B51">
      <w:r>
        <w:t xml:space="preserve">login: </w:t>
      </w:r>
      <w:proofErr w:type="spellStart"/>
      <w:r>
        <w:t>kevin</w:t>
      </w:r>
      <w:proofErr w:type="spellEnd"/>
      <w:r>
        <w:t xml:space="preserve">    password: </w:t>
      </w:r>
      <w:proofErr w:type="spellStart"/>
      <w:r>
        <w:t>NaTrAlDA</w:t>
      </w:r>
      <w:proofErr w:type="spellEnd"/>
    </w:p>
    <w:p w14:paraId="1E1424C1" w14:textId="69674B20" w:rsidR="00530B51" w:rsidRDefault="00530B51" w:rsidP="00530B51">
      <w:r>
        <w:t xml:space="preserve">login: </w:t>
      </w:r>
      <w:r>
        <w:t>anna</w:t>
      </w:r>
      <w:r>
        <w:t xml:space="preserve">    password: </w:t>
      </w:r>
      <w:proofErr w:type="spellStart"/>
      <w:r>
        <w:t>taTeREoU</w:t>
      </w:r>
      <w:proofErr w:type="spellEnd"/>
    </w:p>
    <w:p w14:paraId="04A0C972" w14:textId="1124E984" w:rsidR="009A3C87" w:rsidRDefault="00530B51" w:rsidP="006F029F">
      <w:r>
        <w:t xml:space="preserve">login: </w:t>
      </w:r>
      <w:proofErr w:type="spellStart"/>
      <w:r>
        <w:t>elliot</w:t>
      </w:r>
      <w:proofErr w:type="spellEnd"/>
      <w:r>
        <w:t xml:space="preserve">    password: </w:t>
      </w:r>
      <w:proofErr w:type="spellStart"/>
      <w:proofErr w:type="gramStart"/>
      <w:r>
        <w:t>mr.robot</w:t>
      </w:r>
      <w:proofErr w:type="spellEnd"/>
      <w:proofErr w:type="gramEnd"/>
    </w:p>
    <w:p w14:paraId="501F3782" w14:textId="77777777" w:rsidR="00530B51" w:rsidRDefault="00530B51" w:rsidP="006F029F"/>
    <w:p w14:paraId="3B692D09" w14:textId="304CA84A" w:rsidR="00530B51" w:rsidRDefault="00530B51" w:rsidP="006F029F">
      <w:r>
        <w:t>Credentials for administrator (in case of any problems with logging in as users):</w:t>
      </w:r>
    </w:p>
    <w:p w14:paraId="39A47C5B" w14:textId="3F99586C" w:rsidR="00530B51" w:rsidRDefault="00530B51" w:rsidP="00530B51">
      <w:r>
        <w:t>login: a</w:t>
      </w:r>
      <w:r>
        <w:t>dministrator</w:t>
      </w:r>
      <w:r>
        <w:t xml:space="preserve">    password: </w:t>
      </w:r>
      <w:r>
        <w:t>jumanji69</w:t>
      </w:r>
    </w:p>
    <w:p w14:paraId="743B0846" w14:textId="58A145CD" w:rsidR="00530B51" w:rsidRDefault="00530B51" w:rsidP="006F029F"/>
    <w:p w14:paraId="3DFF9F91" w14:textId="77777777" w:rsidR="00530B51" w:rsidRDefault="00530B51" w:rsidP="006F029F"/>
    <w:p w14:paraId="2230AD63" w14:textId="6942D483" w:rsidR="006F029F" w:rsidRDefault="006F029F" w:rsidP="006F029F">
      <w:r>
        <w:t>FLAW 1:</w:t>
      </w:r>
      <w:r w:rsidR="008364D6">
        <w:t xml:space="preserve"> Security misconfiguration</w:t>
      </w:r>
    </w:p>
    <w:p w14:paraId="40787BB1" w14:textId="3E649784" w:rsidR="006F029F" w:rsidRDefault="006F029F" w:rsidP="006F029F">
      <w:r>
        <w:t>Description of Flaw 1:</w:t>
      </w:r>
    </w:p>
    <w:p w14:paraId="692E0F23" w14:textId="36D58EF8" w:rsidR="006F029F" w:rsidRDefault="006F029F" w:rsidP="006F029F">
      <w:r>
        <w:t>How to fix it:</w:t>
      </w:r>
    </w:p>
    <w:p w14:paraId="2707A9C0" w14:textId="77777777" w:rsidR="006F029F" w:rsidRDefault="006F029F" w:rsidP="006F029F"/>
    <w:p w14:paraId="6C080423" w14:textId="555F970A" w:rsidR="006F029F" w:rsidRDefault="006F029F" w:rsidP="006F029F">
      <w:r>
        <w:t>FLAW 2:</w:t>
      </w:r>
      <w:r w:rsidR="008364D6">
        <w:t xml:space="preserve"> Broken access control</w:t>
      </w:r>
    </w:p>
    <w:p w14:paraId="383A8D67" w14:textId="179EB3CE" w:rsidR="006F029F" w:rsidRDefault="006F029F" w:rsidP="006F029F">
      <w:r>
        <w:t>Description of Flaw 2:</w:t>
      </w:r>
    </w:p>
    <w:p w14:paraId="394F73A6" w14:textId="77777777" w:rsidR="006F029F" w:rsidRDefault="006F029F" w:rsidP="006F029F">
      <w:r>
        <w:t>How to fix it:</w:t>
      </w:r>
    </w:p>
    <w:p w14:paraId="7E966954" w14:textId="77777777" w:rsidR="006F029F" w:rsidRDefault="006F029F" w:rsidP="006F029F"/>
    <w:p w14:paraId="5F2D38C0" w14:textId="2ED72446" w:rsidR="006F029F" w:rsidRDefault="006F029F" w:rsidP="006F029F">
      <w:r>
        <w:t>FLAW 3:</w:t>
      </w:r>
      <w:r w:rsidR="008364D6">
        <w:t xml:space="preserve"> Sensitive data exposure</w:t>
      </w:r>
    </w:p>
    <w:p w14:paraId="381468DE" w14:textId="73B3354B" w:rsidR="006F029F" w:rsidRDefault="006F029F" w:rsidP="006F029F">
      <w:r>
        <w:t>Description of Flaw 3:</w:t>
      </w:r>
    </w:p>
    <w:p w14:paraId="0207E405" w14:textId="77777777" w:rsidR="006F029F" w:rsidRDefault="006F029F" w:rsidP="006F029F">
      <w:r>
        <w:t>How to fix it:</w:t>
      </w:r>
    </w:p>
    <w:p w14:paraId="206EA2DF" w14:textId="77777777" w:rsidR="006F029F" w:rsidRDefault="006F029F" w:rsidP="006F029F"/>
    <w:p w14:paraId="02C014E4" w14:textId="4CA6DC5A" w:rsidR="006F029F" w:rsidRDefault="006F029F" w:rsidP="006F029F">
      <w:r>
        <w:t>FLAW 4:</w:t>
      </w:r>
      <w:r w:rsidR="008364D6">
        <w:t xml:space="preserve"> I</w:t>
      </w:r>
      <w:r w:rsidR="008364D6" w:rsidRPr="008364D6">
        <w:t xml:space="preserve">nsufficient </w:t>
      </w:r>
      <w:r w:rsidR="008364D6">
        <w:t>l</w:t>
      </w:r>
      <w:r w:rsidR="008364D6" w:rsidRPr="008364D6">
        <w:t xml:space="preserve">ogging &amp; </w:t>
      </w:r>
      <w:r w:rsidR="008364D6">
        <w:t>m</w:t>
      </w:r>
      <w:r w:rsidR="008364D6" w:rsidRPr="008364D6">
        <w:t>onitoring</w:t>
      </w:r>
    </w:p>
    <w:p w14:paraId="03C33F5B" w14:textId="44830768" w:rsidR="006F029F" w:rsidRDefault="006F029F" w:rsidP="006F029F">
      <w:r>
        <w:t>Description of Flaw 4:</w:t>
      </w:r>
    </w:p>
    <w:p w14:paraId="746227A0" w14:textId="77777777" w:rsidR="006F029F" w:rsidRDefault="006F029F" w:rsidP="006F029F">
      <w:r>
        <w:t>How to fix it:</w:t>
      </w:r>
    </w:p>
    <w:p w14:paraId="07638770" w14:textId="77777777" w:rsidR="006F029F" w:rsidRDefault="006F029F" w:rsidP="006F029F"/>
    <w:p w14:paraId="104F8A04" w14:textId="70AB79FE" w:rsidR="006F029F" w:rsidRDefault="006F029F" w:rsidP="006F029F">
      <w:r>
        <w:t>FLAW 5:</w:t>
      </w:r>
      <w:r w:rsidR="008364D6">
        <w:t xml:space="preserve"> Injection</w:t>
      </w:r>
    </w:p>
    <w:p w14:paraId="655A1F01" w14:textId="5A9F7FB7" w:rsidR="006F029F" w:rsidRDefault="006F029F" w:rsidP="006F029F">
      <w:r>
        <w:lastRenderedPageBreak/>
        <w:t>Description of Flaw 5:</w:t>
      </w:r>
    </w:p>
    <w:p w14:paraId="4D645DE0" w14:textId="77777777" w:rsidR="006F029F" w:rsidRDefault="006F029F" w:rsidP="006F029F">
      <w:r>
        <w:t>How to fix it:</w:t>
      </w:r>
    </w:p>
    <w:p w14:paraId="5E819946" w14:textId="74972457" w:rsidR="0099309C" w:rsidRPr="006F029F" w:rsidRDefault="0099309C" w:rsidP="006F029F"/>
    <w:sectPr w:rsidR="0099309C" w:rsidRPr="006F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5"/>
    <w:rsid w:val="001212A6"/>
    <w:rsid w:val="0020051B"/>
    <w:rsid w:val="002E671E"/>
    <w:rsid w:val="003704A3"/>
    <w:rsid w:val="003A31DA"/>
    <w:rsid w:val="00530B51"/>
    <w:rsid w:val="0064349C"/>
    <w:rsid w:val="006F029F"/>
    <w:rsid w:val="00821895"/>
    <w:rsid w:val="008364D6"/>
    <w:rsid w:val="0099309C"/>
    <w:rsid w:val="009A3C87"/>
    <w:rsid w:val="00B04A55"/>
    <w:rsid w:val="00C35796"/>
    <w:rsid w:val="00D9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D546"/>
  <w15:chartTrackingRefBased/>
  <w15:docId w15:val="{1A62D8BB-298F-4D50-9061-9D1059B4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Mędel</dc:creator>
  <cp:keywords/>
  <dc:description/>
  <cp:lastModifiedBy>Mateusz Mędel</cp:lastModifiedBy>
  <cp:revision>10</cp:revision>
  <dcterms:created xsi:type="dcterms:W3CDTF">2020-12-22T09:48:00Z</dcterms:created>
  <dcterms:modified xsi:type="dcterms:W3CDTF">2020-12-29T15:54:00Z</dcterms:modified>
</cp:coreProperties>
</file>