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27ED" w14:textId="04B2BB23" w:rsidR="005F186B" w:rsidRDefault="005F5C10">
      <w:r w:rsidRPr="005F5C10">
        <w:t>mattdesigns66886480</w:t>
      </w:r>
      <w:proofErr w:type="gramStart"/>
      <w:r w:rsidRPr="005F5C10">
        <w:t>M!m</w:t>
      </w:r>
      <w:proofErr w:type="gramEnd"/>
      <w:r w:rsidRPr="005F5C10">
        <w:t>51216360</w:t>
      </w:r>
    </w:p>
    <w:p w14:paraId="11AA2276" w14:textId="2B745653" w:rsidR="001D557F" w:rsidRPr="002F1A40" w:rsidRDefault="001D557F">
      <w:pPr>
        <w:rPr>
          <w:lang w:val="es-AR"/>
        </w:rPr>
      </w:pPr>
      <w:r w:rsidRPr="002F1A40">
        <w:rPr>
          <w:lang w:val="es-AR"/>
        </w:rPr>
        <w:t>2ryGn4Q.vE$ujug</w:t>
      </w:r>
      <w:r w:rsidR="00F25282">
        <w:rPr>
          <w:lang w:val="es-AR"/>
        </w:rPr>
        <w:t xml:space="preserve"> </w:t>
      </w:r>
      <w:proofErr w:type="spellStart"/>
      <w:r w:rsidRPr="002F1A40">
        <w:rPr>
          <w:lang w:val="es-AR"/>
        </w:rPr>
        <w:t>Formspree</w:t>
      </w:r>
      <w:proofErr w:type="spellEnd"/>
      <w:r w:rsidR="00DC6AB5" w:rsidRPr="002F1A40">
        <w:rPr>
          <w:lang w:val="es-AR"/>
        </w:rPr>
        <w:t xml:space="preserve"> y Brevo</w:t>
      </w:r>
      <w:r w:rsidR="002F1A40" w:rsidRPr="002F1A40">
        <w:rPr>
          <w:lang w:val="es-AR"/>
        </w:rPr>
        <w:t xml:space="preserve"> y</w:t>
      </w:r>
      <w:r w:rsidR="002F1A40">
        <w:rPr>
          <w:lang w:val="es-AR"/>
        </w:rPr>
        <w:t xml:space="preserve"> Decap</w:t>
      </w:r>
    </w:p>
    <w:sectPr w:rsidR="001D557F" w:rsidRPr="002F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10"/>
    <w:rsid w:val="001D557F"/>
    <w:rsid w:val="00297399"/>
    <w:rsid w:val="002F1A40"/>
    <w:rsid w:val="004763FB"/>
    <w:rsid w:val="005D0A09"/>
    <w:rsid w:val="005F186B"/>
    <w:rsid w:val="005F5C10"/>
    <w:rsid w:val="00615B1E"/>
    <w:rsid w:val="00783383"/>
    <w:rsid w:val="00811B12"/>
    <w:rsid w:val="009E607A"/>
    <w:rsid w:val="00AD25DB"/>
    <w:rsid w:val="00B52A66"/>
    <w:rsid w:val="00DC6AB5"/>
    <w:rsid w:val="00F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9289"/>
  <w15:chartTrackingRefBased/>
  <w15:docId w15:val="{994A77FB-F66E-43A1-9AC8-3B5373EF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Joaquín Fábregas Guzmán - Student ID: 250054</dc:creator>
  <cp:keywords/>
  <dc:description/>
  <cp:lastModifiedBy>Matías Joaquín Fábregas Guzmán - Student ID: 250054</cp:lastModifiedBy>
  <cp:revision>7</cp:revision>
  <dcterms:created xsi:type="dcterms:W3CDTF">2026-05-30T03:26:00Z</dcterms:created>
  <dcterms:modified xsi:type="dcterms:W3CDTF">2026-06-02T01:44:00Z</dcterms:modified>
</cp:coreProperties>
</file>