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A4AA" w14:textId="4A16AFAB" w:rsidR="00820522" w:rsidRDefault="00820522">
      <w:r>
        <w:t>Link para los fondos en Android estudio</w:t>
      </w:r>
    </w:p>
    <w:p w14:paraId="7E59B34A" w14:textId="7F30E28D" w:rsidR="005E0742" w:rsidRDefault="00820522">
      <w:hyperlink r:id="rId4" w:history="1">
        <w:r w:rsidRPr="00880AE9">
          <w:rPr>
            <w:rStyle w:val="Hipervnculo"/>
          </w:rPr>
          <w:t>https://mx.pinterest.com/pin/2251868552091888/</w:t>
        </w:r>
      </w:hyperlink>
    </w:p>
    <w:p w14:paraId="170C1B87" w14:textId="77777777" w:rsidR="00820522" w:rsidRDefault="00820522"/>
    <w:sectPr w:rsidR="00820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22"/>
    <w:rsid w:val="005E0742"/>
    <w:rsid w:val="0082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7EC9DF"/>
  <w15:chartTrackingRefBased/>
  <w15:docId w15:val="{18B74676-7DDC-42F7-BB18-FAF79CC2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05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0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x.pinterest.com/pin/2251868552091888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FRANCISCO</dc:creator>
  <cp:keywords/>
  <dc:description/>
  <cp:lastModifiedBy>JAVIER FRANCISCO</cp:lastModifiedBy>
  <cp:revision>1</cp:revision>
  <dcterms:created xsi:type="dcterms:W3CDTF">2025-01-29T05:08:00Z</dcterms:created>
  <dcterms:modified xsi:type="dcterms:W3CDTF">2025-01-29T05:09:00Z</dcterms:modified>
</cp:coreProperties>
</file>