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7B9" w14:textId="78D84C8F" w:rsidR="004D4905" w:rsidRPr="00250A42" w:rsidRDefault="00250A42">
      <w:pPr>
        <w:rPr>
          <w:lang w:val="es-ES"/>
        </w:rPr>
      </w:pPr>
      <w:r>
        <w:rPr>
          <w:lang w:val="es-ES"/>
        </w:rPr>
        <w:t>sjdfbubsdkjvhb</w:t>
      </w:r>
      <w:r w:rsidR="00FD3F2A">
        <w:rPr>
          <w:lang w:val="es-ES"/>
        </w:rPr>
        <w:t>vfvsfdv</w:t>
      </w:r>
    </w:p>
    <w:sectPr w:rsidR="004D4905" w:rsidRPr="0025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E"/>
    <w:rsid w:val="00250A42"/>
    <w:rsid w:val="0043450E"/>
    <w:rsid w:val="004D4905"/>
    <w:rsid w:val="00FD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6E07"/>
  <w15:chartTrackingRefBased/>
  <w15:docId w15:val="{83E566A7-46C7-4AEC-AC6A-70E28A9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lm</dc:creator>
  <cp:keywords/>
  <dc:description/>
  <cp:lastModifiedBy>maty lm</cp:lastModifiedBy>
  <cp:revision>3</cp:revision>
  <dcterms:created xsi:type="dcterms:W3CDTF">2023-01-17T19:38:00Z</dcterms:created>
  <dcterms:modified xsi:type="dcterms:W3CDTF">2023-01-17T19:38:00Z</dcterms:modified>
</cp:coreProperties>
</file>