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nombre: strawheart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https://opengameart.org/content/animals-and-tea-by-strawheart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gameart.org/content/animals-and-tea-by-strawhear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