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A7DC" w14:textId="28A9B46F" w:rsidR="00B56A5A" w:rsidRDefault="00B56A5A" w:rsidP="00731F49">
      <w:pPr>
        <w:spacing w:after="0"/>
      </w:pPr>
      <w:r>
        <w:t>EXPLICACION DEL JUEGO EN SI:</w:t>
      </w:r>
    </w:p>
    <w:p w14:paraId="553740C0" w14:textId="77777777" w:rsidR="00B56A5A" w:rsidRDefault="00B56A5A" w:rsidP="00731F49">
      <w:pPr>
        <w:spacing w:after="0"/>
      </w:pPr>
    </w:p>
    <w:p w14:paraId="253FC648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Descripción General:</w:t>
      </w:r>
    </w:p>
    <w:p w14:paraId="1AA68A21" w14:textId="77777777" w:rsidR="00B56A5A" w:rsidRDefault="00B56A5A" w:rsidP="00B56A5A">
      <w:pPr>
        <w:spacing w:after="0"/>
      </w:pPr>
      <w:r>
        <w:t xml:space="preserve">un juego de rol (RPG) basado en decisiones con batallas por turnos al estilo de los clásicos </w:t>
      </w:r>
      <w:proofErr w:type="spellStart"/>
      <w:r>
        <w:t>rpg</w:t>
      </w:r>
      <w:proofErr w:type="spellEnd"/>
      <w:r>
        <w:t>. En el juego, los jugadores asumen el papel de un aventurero solitario que recorre un mundo. A medida que exploran diversos escenarios, y participan en batallas por turnos contra enemigos variados. La historia se desarrolla a través de interacciones en la ciudad, misiones en el gremio y exploración en los pisos del portal.</w:t>
      </w:r>
    </w:p>
    <w:p w14:paraId="020DE2E4" w14:textId="77777777" w:rsidR="00B56A5A" w:rsidRDefault="00B56A5A" w:rsidP="00B56A5A">
      <w:pPr>
        <w:spacing w:after="0"/>
      </w:pPr>
    </w:p>
    <w:p w14:paraId="69C60291" w14:textId="77777777" w:rsidR="00B56A5A" w:rsidRDefault="00B56A5A" w:rsidP="00B56A5A">
      <w:pPr>
        <w:spacing w:after="0"/>
      </w:pPr>
      <w:r>
        <w:t>Estructura del Juego:</w:t>
      </w:r>
    </w:p>
    <w:p w14:paraId="6C5D684A" w14:textId="77777777" w:rsidR="00B56A5A" w:rsidRDefault="00B56A5A" w:rsidP="00B56A5A">
      <w:pPr>
        <w:spacing w:after="0"/>
      </w:pPr>
    </w:p>
    <w:p w14:paraId="5676DA24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Ciudad:</w:t>
      </w:r>
    </w:p>
    <w:p w14:paraId="289B6947" w14:textId="77777777" w:rsidR="00B56A5A" w:rsidRDefault="00B56A5A" w:rsidP="00B56A5A">
      <w:pPr>
        <w:spacing w:after="0"/>
      </w:pPr>
    </w:p>
    <w:p w14:paraId="6D22863B" w14:textId="77777777" w:rsidR="00B56A5A" w:rsidRDefault="00B56A5A" w:rsidP="00B56A5A">
      <w:pPr>
        <w:spacing w:after="0"/>
      </w:pPr>
      <w:r>
        <w:t>Los jugadores comienzan en la ciudad, donde pueden elegir entre diferentes lugares para visitar.</w:t>
      </w:r>
    </w:p>
    <w:p w14:paraId="60848389" w14:textId="77777777" w:rsidR="00B56A5A" w:rsidRDefault="00B56A5A" w:rsidP="00B56A5A">
      <w:pPr>
        <w:spacing w:after="0"/>
      </w:pPr>
      <w:r>
        <w:t>Pueden interactuar con personajes no jugables (PNJ) para obtener información, misiones.</w:t>
      </w:r>
    </w:p>
    <w:p w14:paraId="56B71395" w14:textId="77777777" w:rsidR="00B56A5A" w:rsidRDefault="00B56A5A" w:rsidP="00B56A5A">
      <w:pPr>
        <w:spacing w:after="0"/>
      </w:pPr>
      <w:r>
        <w:t>En la ciudad, los jugadores pueden planificar su próxima acción: visitar la tienda, el gremio, la posada o el portal.</w:t>
      </w:r>
    </w:p>
    <w:p w14:paraId="48771BC9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Tienda:</w:t>
      </w:r>
    </w:p>
    <w:p w14:paraId="1C71D400" w14:textId="77777777" w:rsidR="00B56A5A" w:rsidRDefault="00B56A5A" w:rsidP="00B56A5A">
      <w:pPr>
        <w:spacing w:after="0"/>
      </w:pPr>
    </w:p>
    <w:p w14:paraId="55DEBFA4" w14:textId="77777777" w:rsidR="00B56A5A" w:rsidRDefault="00B56A5A" w:rsidP="00B56A5A">
      <w:pPr>
        <w:spacing w:after="0"/>
      </w:pPr>
      <w:r>
        <w:t>Los jugadores pueden comprar y vender objetos, equipos y pociones.</w:t>
      </w:r>
    </w:p>
    <w:p w14:paraId="5D6AE6E5" w14:textId="77777777" w:rsidR="00B56A5A" w:rsidRDefault="00B56A5A" w:rsidP="00B56A5A">
      <w:pPr>
        <w:spacing w:after="0"/>
      </w:pPr>
      <w:r>
        <w:t>Los objetos comprados pueden mejorar las estadísticas del personaje o proporcionar ventajas tácticas en batalla.</w:t>
      </w:r>
    </w:p>
    <w:p w14:paraId="6928C3BE" w14:textId="77777777" w:rsidR="00B56A5A" w:rsidRDefault="00B56A5A" w:rsidP="00B56A5A">
      <w:pPr>
        <w:spacing w:after="0"/>
      </w:pPr>
    </w:p>
    <w:p w14:paraId="5BEA4715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Gremio:</w:t>
      </w:r>
    </w:p>
    <w:p w14:paraId="45B5E285" w14:textId="77777777" w:rsidR="00B56A5A" w:rsidRPr="00B56A5A" w:rsidRDefault="00B56A5A" w:rsidP="00B56A5A">
      <w:pPr>
        <w:spacing w:after="0"/>
        <w:rPr>
          <w:u w:val="single"/>
        </w:rPr>
      </w:pPr>
    </w:p>
    <w:p w14:paraId="6DBFE5C0" w14:textId="77777777" w:rsidR="00B56A5A" w:rsidRDefault="00B56A5A" w:rsidP="00B56A5A">
      <w:pPr>
        <w:spacing w:after="0"/>
      </w:pPr>
      <w:r>
        <w:t>Aquí los jugadores pueden aceptar y completar misiones variadas.</w:t>
      </w:r>
    </w:p>
    <w:p w14:paraId="75DDE3FE" w14:textId="77777777" w:rsidR="00B56A5A" w:rsidRDefault="00B56A5A" w:rsidP="00B56A5A">
      <w:pPr>
        <w:spacing w:after="0"/>
      </w:pPr>
      <w:r>
        <w:t>Las misiones pueden involucrar desde derrotar a ciertos enemigos hasta recolectar objetos raros o explorar áreas peligrosas.</w:t>
      </w:r>
    </w:p>
    <w:p w14:paraId="5C80812E" w14:textId="77777777" w:rsidR="00B56A5A" w:rsidRDefault="00B56A5A" w:rsidP="00B56A5A">
      <w:pPr>
        <w:spacing w:after="0"/>
      </w:pPr>
      <w:r>
        <w:t>Completar misiones otorga recompensas, experiencia.</w:t>
      </w:r>
    </w:p>
    <w:p w14:paraId="48E8AFEE" w14:textId="77777777" w:rsidR="00B56A5A" w:rsidRDefault="00B56A5A" w:rsidP="00B56A5A">
      <w:pPr>
        <w:spacing w:after="0"/>
      </w:pPr>
    </w:p>
    <w:p w14:paraId="21B21EB8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Posada:</w:t>
      </w:r>
    </w:p>
    <w:p w14:paraId="495149D7" w14:textId="77777777" w:rsidR="00B56A5A" w:rsidRDefault="00B56A5A" w:rsidP="00B56A5A">
      <w:pPr>
        <w:spacing w:after="0"/>
      </w:pPr>
    </w:p>
    <w:p w14:paraId="4E8AA482" w14:textId="77777777" w:rsidR="00B56A5A" w:rsidRDefault="00B56A5A" w:rsidP="00B56A5A">
      <w:pPr>
        <w:spacing w:after="0"/>
      </w:pPr>
      <w:r>
        <w:t>Los jugadores pueden descansar para restaurar su salud y energía.</w:t>
      </w:r>
    </w:p>
    <w:p w14:paraId="37D5DC2E" w14:textId="77777777" w:rsidR="00B56A5A" w:rsidRDefault="00B56A5A" w:rsidP="00B56A5A">
      <w:pPr>
        <w:spacing w:after="0"/>
      </w:pPr>
      <w:r>
        <w:t>Pueden comprar objetos adicionales para usar en la aventura.</w:t>
      </w:r>
    </w:p>
    <w:p w14:paraId="226C9918" w14:textId="77777777" w:rsidR="00B56A5A" w:rsidRDefault="00B56A5A" w:rsidP="00B56A5A">
      <w:pPr>
        <w:spacing w:after="0"/>
      </w:pPr>
      <w:r>
        <w:t>La posada también ofrece la oportunidad de interactuar con otros aventureros, lo que puede llevar a consejos útiles o información adicional.</w:t>
      </w:r>
    </w:p>
    <w:p w14:paraId="3B39F307" w14:textId="77777777" w:rsidR="00B56A5A" w:rsidRDefault="00B56A5A" w:rsidP="00B56A5A">
      <w:pPr>
        <w:spacing w:after="0"/>
      </w:pPr>
    </w:p>
    <w:p w14:paraId="392D2E0F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Portal:</w:t>
      </w:r>
    </w:p>
    <w:p w14:paraId="154CB91D" w14:textId="77777777" w:rsidR="00B56A5A" w:rsidRDefault="00B56A5A" w:rsidP="00B56A5A">
      <w:pPr>
        <w:spacing w:after="0"/>
      </w:pPr>
    </w:p>
    <w:p w14:paraId="3B6641D6" w14:textId="77777777" w:rsidR="00B56A5A" w:rsidRDefault="00B56A5A" w:rsidP="00B56A5A">
      <w:pPr>
        <w:spacing w:after="0"/>
      </w:pPr>
      <w:r>
        <w:t>Los jugadores pueden acceder al portal para explorar diferentes pisos, cada uno con su propio conjunto de enemigos y desafíos.</w:t>
      </w:r>
    </w:p>
    <w:p w14:paraId="5CF88056" w14:textId="77777777" w:rsidR="00B56A5A" w:rsidRDefault="00B56A5A" w:rsidP="00B56A5A">
      <w:pPr>
        <w:spacing w:after="0"/>
      </w:pPr>
      <w:r>
        <w:t>Pueden elegir a qué piso del portal desean aventurarse.</w:t>
      </w:r>
    </w:p>
    <w:p w14:paraId="44605C07" w14:textId="77777777" w:rsidR="00B56A5A" w:rsidRDefault="00B56A5A" w:rsidP="00B56A5A">
      <w:pPr>
        <w:spacing w:after="0"/>
      </w:pPr>
      <w:r>
        <w:t>Cada piso del portal ofrece una experiencia única y enriquecedora.</w:t>
      </w:r>
    </w:p>
    <w:p w14:paraId="3FB74AE4" w14:textId="77777777" w:rsidR="00B56A5A" w:rsidRDefault="00B56A5A" w:rsidP="00B56A5A">
      <w:pPr>
        <w:spacing w:after="0"/>
      </w:pPr>
    </w:p>
    <w:p w14:paraId="75C0D834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Pisos del Portal:</w:t>
      </w:r>
    </w:p>
    <w:p w14:paraId="023338C2" w14:textId="77777777" w:rsidR="00B56A5A" w:rsidRDefault="00B56A5A" w:rsidP="00B56A5A">
      <w:pPr>
        <w:spacing w:after="0"/>
      </w:pPr>
    </w:p>
    <w:p w14:paraId="02151351" w14:textId="77777777" w:rsidR="00B56A5A" w:rsidRDefault="00B56A5A" w:rsidP="00B56A5A">
      <w:pPr>
        <w:spacing w:after="0"/>
      </w:pPr>
      <w:r>
        <w:t>Cada piso presenta un conjunto único de enemigos, rompecabezas y tesoros.</w:t>
      </w:r>
    </w:p>
    <w:p w14:paraId="7D92BDAD" w14:textId="77777777" w:rsidR="00B56A5A" w:rsidRDefault="00B56A5A" w:rsidP="00B56A5A">
      <w:pPr>
        <w:spacing w:after="0"/>
      </w:pPr>
      <w:r>
        <w:lastRenderedPageBreak/>
        <w:t>Los jugadores pueden explorar, recoger objetos y enfrentarse a enemigos en batallas por turnos.</w:t>
      </w:r>
    </w:p>
    <w:p w14:paraId="01838FFB" w14:textId="77777777" w:rsidR="00B56A5A" w:rsidRDefault="00B56A5A" w:rsidP="00B56A5A">
      <w:pPr>
        <w:spacing w:after="0"/>
      </w:pPr>
      <w:r>
        <w:t>Al completar los pisos, los jugadores pueden obtener valiosas recompensas, experiencia y desbloquear nuevas áreas.</w:t>
      </w:r>
    </w:p>
    <w:p w14:paraId="2F373F04" w14:textId="77777777" w:rsidR="00B56A5A" w:rsidRDefault="00B56A5A" w:rsidP="00B56A5A">
      <w:pPr>
        <w:spacing w:after="0"/>
      </w:pPr>
    </w:p>
    <w:p w14:paraId="75794415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Combate por Turnos:</w:t>
      </w:r>
    </w:p>
    <w:p w14:paraId="4835D7D8" w14:textId="77777777" w:rsidR="00B56A5A" w:rsidRDefault="00B56A5A" w:rsidP="00B56A5A">
      <w:pPr>
        <w:spacing w:after="0"/>
      </w:pPr>
    </w:p>
    <w:p w14:paraId="54A66597" w14:textId="77777777" w:rsidR="00B56A5A" w:rsidRDefault="00B56A5A" w:rsidP="00B56A5A">
      <w:pPr>
        <w:spacing w:after="0"/>
      </w:pPr>
      <w:r>
        <w:t>Las batallas por turnos son fundamentales en el juego y se activan cuando el jugador se encuentra con enemigos.</w:t>
      </w:r>
    </w:p>
    <w:p w14:paraId="0E942FD2" w14:textId="77777777" w:rsidR="00B56A5A" w:rsidRDefault="00B56A5A" w:rsidP="00B56A5A">
      <w:pPr>
        <w:spacing w:after="0"/>
      </w:pPr>
      <w:r>
        <w:t>El jugador y los enemigos se turnan para atacar, defender, usar habilidades y consumir objetos.</w:t>
      </w:r>
    </w:p>
    <w:p w14:paraId="65FB3639" w14:textId="77777777" w:rsidR="00B56A5A" w:rsidRDefault="00B56A5A" w:rsidP="00B56A5A">
      <w:pPr>
        <w:spacing w:after="0"/>
      </w:pPr>
      <w:r>
        <w:t>Cada habilidad tiene un costo de energía y puede tener efectos variados, como daño directo, efectos de estado o curación.</w:t>
      </w:r>
    </w:p>
    <w:p w14:paraId="1DC4A442" w14:textId="715C059E" w:rsidR="00B56A5A" w:rsidRDefault="00B56A5A" w:rsidP="00B56A5A">
      <w:pPr>
        <w:spacing w:after="0"/>
      </w:pPr>
      <w:r>
        <w:t>Los jugadores deben elegir estratégicamente sus movimientos y objetos para sobrevivir a las batallas desafiantes.</w:t>
      </w:r>
    </w:p>
    <w:p w14:paraId="5DC77E15" w14:textId="77777777" w:rsidR="00B56A5A" w:rsidRDefault="00B56A5A" w:rsidP="00731F49">
      <w:pPr>
        <w:pBdr>
          <w:bottom w:val="single" w:sz="6" w:space="1" w:color="auto"/>
        </w:pBdr>
        <w:spacing w:after="0"/>
      </w:pPr>
    </w:p>
    <w:p w14:paraId="62D9066B" w14:textId="77777777" w:rsidR="00B56A5A" w:rsidRDefault="00B56A5A" w:rsidP="00731F49">
      <w:pPr>
        <w:spacing w:after="0"/>
      </w:pPr>
    </w:p>
    <w:p w14:paraId="4BB4B029" w14:textId="77777777" w:rsidR="00B56A5A" w:rsidRDefault="00B56A5A" w:rsidP="00731F49">
      <w:pPr>
        <w:spacing w:after="0"/>
      </w:pPr>
    </w:p>
    <w:p w14:paraId="6AF5E3EE" w14:textId="77777777" w:rsidR="00B56A5A" w:rsidRDefault="00B56A5A" w:rsidP="00731F49">
      <w:pPr>
        <w:spacing w:after="0"/>
      </w:pPr>
    </w:p>
    <w:p w14:paraId="13D35E3C" w14:textId="77777777" w:rsidR="00B56A5A" w:rsidRDefault="00B56A5A" w:rsidP="00731F49">
      <w:pPr>
        <w:spacing w:after="0"/>
      </w:pPr>
    </w:p>
    <w:p w14:paraId="6ADB5B9D" w14:textId="77777777" w:rsidR="00B56A5A" w:rsidRDefault="00B56A5A" w:rsidP="00731F49">
      <w:pPr>
        <w:spacing w:after="0"/>
      </w:pPr>
    </w:p>
    <w:p w14:paraId="208F36C1" w14:textId="77777777" w:rsidR="00B56A5A" w:rsidRDefault="00B56A5A" w:rsidP="00731F49">
      <w:pPr>
        <w:spacing w:after="0"/>
      </w:pPr>
    </w:p>
    <w:p w14:paraId="3F3F3818" w14:textId="77777777" w:rsidR="00B56A5A" w:rsidRDefault="00B56A5A" w:rsidP="00731F49">
      <w:pPr>
        <w:spacing w:after="0"/>
      </w:pPr>
    </w:p>
    <w:p w14:paraId="5DFD2FF8" w14:textId="3134521F" w:rsidR="009C0C80" w:rsidRDefault="009C0C80" w:rsidP="00731F49">
      <w:pPr>
        <w:spacing w:after="0"/>
      </w:pPr>
      <w:proofErr w:type="gramStart"/>
      <w:r>
        <w:t>AGREGAR  AL</w:t>
      </w:r>
      <w:proofErr w:type="gramEnd"/>
      <w:r>
        <w:t xml:space="preserve">  FINAL  INFORMANDO DE DONDE SE SACO ALGUNOS ASSETS.</w:t>
      </w:r>
    </w:p>
    <w:p w14:paraId="7A777646" w14:textId="77777777" w:rsidR="009C0C80" w:rsidRDefault="009C0C80" w:rsidP="00731F49">
      <w:pPr>
        <w:spacing w:after="0"/>
      </w:pPr>
      <w:r>
        <w:t xml:space="preserve">Player and </w:t>
      </w:r>
      <w:proofErr w:type="spellStart"/>
      <w:r>
        <w:t>monsters</w:t>
      </w:r>
      <w:proofErr w:type="spellEnd"/>
      <w:r>
        <w:t xml:space="preserve">: </w:t>
      </w:r>
      <w:r w:rsidRPr="009C0C80">
        <w:t xml:space="preserve">Justin </w:t>
      </w:r>
      <w:proofErr w:type="spellStart"/>
      <w:r w:rsidRPr="009C0C80">
        <w:t>Nichol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“OpenGameArt.Org”</w:t>
      </w:r>
    </w:p>
    <w:p w14:paraId="491C83D7" w14:textId="072E49B5" w:rsidR="009C0C80" w:rsidRDefault="009C0C80" w:rsidP="00731F49">
      <w:pPr>
        <w:spacing w:after="0"/>
      </w:pPr>
      <w:proofErr w:type="spellStart"/>
      <w:r>
        <w:t>Objects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: </w:t>
      </w:r>
      <w:r w:rsidR="00827B4E" w:rsidRPr="00827B4E">
        <w:t>https://game-icons.net</w:t>
      </w:r>
      <w:r>
        <w:t xml:space="preserve"> </w:t>
      </w:r>
    </w:p>
    <w:p w14:paraId="2A3DC889" w14:textId="0AFD0E9F" w:rsidR="004C5E77" w:rsidRDefault="004C5E77" w:rsidP="00731F49">
      <w:pPr>
        <w:spacing w:after="0"/>
      </w:pPr>
      <w:r>
        <w:t xml:space="preserve">Logo </w:t>
      </w:r>
      <w:proofErr w:type="spellStart"/>
      <w:r>
        <w:t>style</w:t>
      </w:r>
      <w:proofErr w:type="spellEnd"/>
      <w:r>
        <w:t xml:space="preserve">: </w:t>
      </w:r>
      <w:r w:rsidRPr="004C5E77">
        <w:t xml:space="preserve">@ </w:t>
      </w:r>
      <w:proofErr w:type="spellStart"/>
      <w:r w:rsidRPr="004C5E77">
        <w:t>pikisuperstar</w:t>
      </w:r>
      <w:proofErr w:type="spellEnd"/>
      <w:r w:rsidR="00BF73E3">
        <w:t xml:space="preserve"> and </w:t>
      </w:r>
      <w:r w:rsidR="00BF73E3" w:rsidRPr="00BF73E3">
        <w:t xml:space="preserve">@ </w:t>
      </w:r>
      <w:proofErr w:type="spellStart"/>
      <w:r w:rsidR="00BF73E3" w:rsidRPr="00BF73E3">
        <w:t>upklyak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freepik</w:t>
      </w:r>
      <w:proofErr w:type="spellEnd"/>
    </w:p>
    <w:p w14:paraId="30A9D7D4" w14:textId="26384599" w:rsidR="00275A5A" w:rsidRDefault="00275A5A" w:rsidP="00731F49">
      <w:pPr>
        <w:spacing w:after="0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: </w:t>
      </w:r>
    </w:p>
    <w:p w14:paraId="28B740FC" w14:textId="77777777" w:rsidR="00275A5A" w:rsidRDefault="00275A5A" w:rsidP="00731F49">
      <w:pPr>
        <w:spacing w:after="0"/>
      </w:pPr>
    </w:p>
    <w:p w14:paraId="7327BDF5" w14:textId="77777777" w:rsidR="004D3C11" w:rsidRDefault="004D3C11" w:rsidP="004D3C11">
      <w:pPr>
        <w:spacing w:after="0"/>
      </w:pPr>
      <w:proofErr w:type="spellStart"/>
      <w:r>
        <w:t>For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:</w:t>
      </w:r>
    </w:p>
    <w:p w14:paraId="56AF5DA8" w14:textId="77777777" w:rsidR="004D3C11" w:rsidRDefault="004D3C11" w:rsidP="004D3C11">
      <w:pPr>
        <w:spacing w:after="0"/>
      </w:pPr>
    </w:p>
    <w:p w14:paraId="20A8E766" w14:textId="77777777" w:rsidR="004D3C11" w:rsidRDefault="004D3C11" w:rsidP="004D3C11">
      <w:pPr>
        <w:spacing w:after="0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accredit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>:</w:t>
      </w:r>
    </w:p>
    <w:p w14:paraId="52343927" w14:textId="0AC20714" w:rsidR="00275A5A" w:rsidRDefault="004D3C11" w:rsidP="004D3C11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 xml:space="preserve">="http://www.freepik.com"&gt;Designed </w:t>
      </w:r>
      <w:proofErr w:type="spellStart"/>
      <w:r>
        <w:t>by</w:t>
      </w:r>
      <w:proofErr w:type="spellEnd"/>
      <w:r>
        <w:t xml:space="preserve"> </w:t>
      </w:r>
      <w:proofErr w:type="spellStart"/>
      <w:r>
        <w:t>upklyak</w:t>
      </w:r>
      <w:proofErr w:type="spellEnd"/>
      <w:r>
        <w:t xml:space="preserve"> / </w:t>
      </w:r>
      <w:proofErr w:type="spellStart"/>
      <w:r>
        <w:t>Freepik</w:t>
      </w:r>
      <w:proofErr w:type="spellEnd"/>
      <w:r>
        <w:t>&lt;/a&gt;</w:t>
      </w:r>
    </w:p>
    <w:p w14:paraId="7DA3E209" w14:textId="77777777" w:rsidR="00275A5A" w:rsidRDefault="00275A5A" w:rsidP="00731F49">
      <w:pPr>
        <w:spacing w:after="0"/>
      </w:pPr>
    </w:p>
    <w:p w14:paraId="59CBD922" w14:textId="77777777" w:rsidR="009C0C80" w:rsidRDefault="009C0C80" w:rsidP="00731F49">
      <w:pPr>
        <w:spacing w:after="0"/>
      </w:pPr>
    </w:p>
    <w:p w14:paraId="13D51C06" w14:textId="65FA98FC" w:rsidR="00731F49" w:rsidRDefault="00731F49" w:rsidP="00731F49">
      <w:pPr>
        <w:spacing w:after="0"/>
      </w:pPr>
      <w:r>
        <w:t>JUEGO EN SI:</w:t>
      </w:r>
    </w:p>
    <w:p w14:paraId="71A0CF9E" w14:textId="77777777" w:rsidR="00731F49" w:rsidRDefault="00731F49" w:rsidP="00731F49">
      <w:pPr>
        <w:spacing w:after="0"/>
      </w:pPr>
    </w:p>
    <w:p w14:paraId="4149DE81" w14:textId="77777777" w:rsidR="00731F49" w:rsidRDefault="00731F49" w:rsidP="00731F49">
      <w:pPr>
        <w:spacing w:after="0"/>
      </w:pPr>
      <w:r>
        <w:t xml:space="preserve">- se puede buscar datos del FLYFF para ver las </w:t>
      </w:r>
      <w:proofErr w:type="spellStart"/>
      <w:r>
        <w:t>estadisticas</w:t>
      </w:r>
      <w:proofErr w:type="spellEnd"/>
      <w:r>
        <w:t xml:space="preserve"> y valores?</w:t>
      </w:r>
    </w:p>
    <w:p w14:paraId="49E9C950" w14:textId="77777777" w:rsidR="00731F49" w:rsidRDefault="00731F49" w:rsidP="00731F49">
      <w:pPr>
        <w:spacing w:after="0"/>
      </w:pPr>
    </w:p>
    <w:p w14:paraId="28DCE2B9" w14:textId="77777777" w:rsidR="00731F49" w:rsidRDefault="00731F49" w:rsidP="00731F49">
      <w:pPr>
        <w:spacing w:after="0"/>
      </w:pPr>
      <w:r>
        <w:t xml:space="preserve">- </w:t>
      </w:r>
      <w:proofErr w:type="spellStart"/>
      <w:r>
        <w:t>clasico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por turnos</w:t>
      </w:r>
    </w:p>
    <w:p w14:paraId="3CF292D2" w14:textId="77777777" w:rsidR="00731F49" w:rsidRDefault="00731F49" w:rsidP="00731F49">
      <w:pPr>
        <w:spacing w:after="0"/>
      </w:pPr>
    </w:p>
    <w:p w14:paraId="40F7644C" w14:textId="77777777" w:rsidR="00731F49" w:rsidRDefault="00731F49" w:rsidP="00731F49">
      <w:pPr>
        <w:spacing w:after="0"/>
      </w:pPr>
      <w:r>
        <w:t>- lo mismo que en el anterior proyecto, ir de CIUDAD a MAZMORRA con las ubicaciones de cada uno.</w:t>
      </w:r>
    </w:p>
    <w:p w14:paraId="6DCF8190" w14:textId="77777777" w:rsidR="00731F49" w:rsidRDefault="00731F49" w:rsidP="00731F49">
      <w:pPr>
        <w:spacing w:after="0"/>
      </w:pPr>
    </w:p>
    <w:p w14:paraId="4CAA55DE" w14:textId="77777777" w:rsidR="00731F49" w:rsidRDefault="00731F49" w:rsidP="00731F49">
      <w:pPr>
        <w:spacing w:after="0"/>
      </w:pPr>
      <w:r>
        <w:t xml:space="preserve">- la mazmorra por pisos que tenga unos niveles, </w:t>
      </w:r>
      <w:proofErr w:type="spellStart"/>
      <w:r>
        <w:t>ej</w:t>
      </w:r>
      <w:proofErr w:type="spellEnd"/>
      <w:r>
        <w:t xml:space="preserve">: piso 1 - lv1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10</w:t>
      </w:r>
    </w:p>
    <w:p w14:paraId="3DACF67F" w14:textId="77777777" w:rsidR="00731F49" w:rsidRDefault="00731F49" w:rsidP="00731F49">
      <w:pPr>
        <w:spacing w:after="0"/>
      </w:pPr>
    </w:p>
    <w:p w14:paraId="2F793F9A" w14:textId="77777777" w:rsidR="00731F49" w:rsidRDefault="00731F49" w:rsidP="00731F49">
      <w:pPr>
        <w:spacing w:after="0"/>
      </w:pPr>
      <w:r>
        <w:t xml:space="preserve">- colocar </w:t>
      </w:r>
      <w:proofErr w:type="spellStart"/>
      <w:r>
        <w:t>opcion</w:t>
      </w:r>
      <w:proofErr w:type="spellEnd"/>
      <w:r>
        <w:t xml:space="preserve"> de buscar y que si </w:t>
      </w:r>
      <w:proofErr w:type="spellStart"/>
      <w:r>
        <w:t>si</w:t>
      </w:r>
      <w:proofErr w:type="spellEnd"/>
      <w:r>
        <w:t xml:space="preserve"> sale un </w:t>
      </w:r>
      <w:proofErr w:type="spellStart"/>
      <w:r>
        <w:t>mounstruo</w:t>
      </w:r>
      <w:proofErr w:type="spellEnd"/>
      <w:r>
        <w:t xml:space="preserve"> salga uno entre los valores determinados del piso.</w:t>
      </w:r>
    </w:p>
    <w:p w14:paraId="5989CC23" w14:textId="77777777" w:rsidR="00731F49" w:rsidRDefault="00731F49" w:rsidP="00731F49">
      <w:pPr>
        <w:spacing w:after="0"/>
      </w:pPr>
    </w:p>
    <w:p w14:paraId="166948B6" w14:textId="77777777" w:rsidR="00731F49" w:rsidRDefault="00731F49" w:rsidP="00731F49">
      <w:pPr>
        <w:spacing w:after="0"/>
      </w:pPr>
      <w:r>
        <w:t xml:space="preserve">- que se pueda huir, (antes de luchar, que diga que </w:t>
      </w:r>
      <w:proofErr w:type="spellStart"/>
      <w:r>
        <w:t>encontro</w:t>
      </w:r>
      <w:proofErr w:type="spellEnd"/>
      <w:r>
        <w:t xml:space="preserve"> un enemigo identificado y decida si luchar o retirarse)</w:t>
      </w:r>
    </w:p>
    <w:p w14:paraId="60173A78" w14:textId="77777777" w:rsidR="00731F49" w:rsidRDefault="00731F49" w:rsidP="00731F49">
      <w:pPr>
        <w:spacing w:after="0"/>
      </w:pPr>
    </w:p>
    <w:p w14:paraId="762AEAF4" w14:textId="77777777" w:rsidR="00731F49" w:rsidRDefault="00731F49" w:rsidP="00731F49">
      <w:pPr>
        <w:spacing w:after="0"/>
      </w:pPr>
      <w:r>
        <w:t xml:space="preserve">- si lucha y quiere huir </w:t>
      </w:r>
      <w:proofErr w:type="spellStart"/>
      <w:r>
        <w:t>ahi</w:t>
      </w:r>
      <w:proofErr w:type="spellEnd"/>
      <w:r>
        <w:t xml:space="preserve"> temar en cuenta las </w:t>
      </w:r>
      <w:proofErr w:type="gramStart"/>
      <w:r>
        <w:t>probabilidades....</w:t>
      </w:r>
      <w:proofErr w:type="gramEnd"/>
      <w:r>
        <w:t>INVESTIGAR</w:t>
      </w:r>
    </w:p>
    <w:p w14:paraId="678478EA" w14:textId="77777777" w:rsidR="00731F49" w:rsidRDefault="00731F49" w:rsidP="00731F49">
      <w:pPr>
        <w:spacing w:after="0"/>
      </w:pPr>
    </w:p>
    <w:p w14:paraId="601FA6F6" w14:textId="77777777" w:rsidR="00731F49" w:rsidRDefault="00731F49" w:rsidP="00731F49">
      <w:pPr>
        <w:spacing w:after="0"/>
      </w:pPr>
      <w:r>
        <w:t xml:space="preserve">- AGREGAR ESTADISTICA DE STAMINA: que se consume con acciones fuera de la pelea. </w:t>
      </w:r>
    </w:p>
    <w:p w14:paraId="3955122B" w14:textId="77777777" w:rsidR="00731F49" w:rsidRDefault="00731F49" w:rsidP="00731F49">
      <w:pPr>
        <w:spacing w:after="0"/>
      </w:pPr>
    </w:p>
    <w:p w14:paraId="0FA6DD8E" w14:textId="77777777" w:rsidR="00731F49" w:rsidRDefault="00731F49" w:rsidP="00731F49">
      <w:pPr>
        <w:spacing w:after="0"/>
      </w:pPr>
      <w:r>
        <w:t>- si se agota la ESTAMINA vuelve a ciudad o muere?</w:t>
      </w:r>
    </w:p>
    <w:p w14:paraId="0F8E5393" w14:textId="77777777" w:rsidR="00731F49" w:rsidRDefault="00731F49" w:rsidP="00731F49">
      <w:pPr>
        <w:spacing w:after="0"/>
      </w:pPr>
    </w:p>
    <w:p w14:paraId="6228F0B6" w14:textId="77777777" w:rsidR="00731F49" w:rsidRDefault="00731F49" w:rsidP="00731F49">
      <w:pPr>
        <w:spacing w:after="0"/>
      </w:pPr>
      <w:r>
        <w:t>-------------------------------------------------</w:t>
      </w:r>
    </w:p>
    <w:p w14:paraId="57A76CCD" w14:textId="77777777" w:rsidR="00731F49" w:rsidRDefault="00731F49" w:rsidP="00731F49">
      <w:pPr>
        <w:spacing w:after="0"/>
      </w:pPr>
    </w:p>
    <w:p w14:paraId="5CA6BCC2" w14:textId="49B5B71A" w:rsidR="00920DD4" w:rsidRDefault="00731F49" w:rsidP="00731F49">
      <w:pPr>
        <w:spacing w:after="0"/>
      </w:pPr>
      <w:r>
        <w:t xml:space="preserve">- </w:t>
      </w:r>
      <w:r w:rsidRPr="00731F49">
        <w:rPr>
          <w:strike/>
        </w:rPr>
        <w:t xml:space="preserve">GENERAR UN NUMERO RANDOM DE 20 DIGITOS Y LO GUARDE EN EL USUARIO AL REGISTRARSE. (que verifique si ya existe y lo vuelva a generar si es </w:t>
      </w:r>
      <w:proofErr w:type="spellStart"/>
      <w:r w:rsidRPr="00731F49">
        <w:rPr>
          <w:strike/>
        </w:rPr>
        <w:t>asi</w:t>
      </w:r>
      <w:proofErr w:type="spellEnd"/>
      <w:r w:rsidRPr="00731F49">
        <w:rPr>
          <w:strike/>
        </w:rPr>
        <w:t>)</w:t>
      </w:r>
    </w:p>
    <w:p w14:paraId="5B3E3530" w14:textId="7C8B5CFB" w:rsidR="00731F49" w:rsidRDefault="00731F49" w:rsidP="00731F49">
      <w:pPr>
        <w:spacing w:after="0"/>
      </w:pPr>
    </w:p>
    <w:p w14:paraId="097B14A1" w14:textId="157065A1" w:rsidR="00731F49" w:rsidRDefault="00731F49" w:rsidP="00731F49">
      <w:pPr>
        <w:spacing w:after="0"/>
      </w:pPr>
      <w:r>
        <w:t>-Se necesitan 3 tablas, 1 personaje (estado en el momento de guardar, estadísticas actuales), 2 inventario (todo el tema de equipos, cantidad, posiciones), 3 JUEGO (datos como misiones, ubicación, tiempo) ESTO ES “POO” REVISAR CURSO.</w:t>
      </w:r>
    </w:p>
    <w:p w14:paraId="26EE67E1" w14:textId="6059CF6C" w:rsidR="00731F49" w:rsidRDefault="00731F49" w:rsidP="00731F49">
      <w:pPr>
        <w:spacing w:after="0"/>
      </w:pPr>
    </w:p>
    <w:p w14:paraId="707754B9" w14:textId="2CFA2C07" w:rsidR="00C4135F" w:rsidRDefault="00C4135F" w:rsidP="00731F49">
      <w:pPr>
        <w:spacing w:after="0"/>
      </w:pPr>
    </w:p>
    <w:p w14:paraId="1477D4E6" w14:textId="365F7C36" w:rsidR="00C4135F" w:rsidRDefault="00C4135F" w:rsidP="00731F49">
      <w:pPr>
        <w:spacing w:after="0"/>
        <w:rPr>
          <w:u w:val="single"/>
        </w:rPr>
      </w:pPr>
      <w:r>
        <w:t>-GENERAR MENU PRINCIPAL (</w:t>
      </w:r>
      <w:proofErr w:type="spellStart"/>
      <w:r>
        <w:t>background</w:t>
      </w:r>
      <w:proofErr w:type="spellEnd"/>
      <w:r>
        <w:t>, titulo, opciones {nueva partida, cargar}) generar archivo game.html</w:t>
      </w:r>
      <w:r w:rsidR="00C30BC2">
        <w:rPr>
          <w:u w:val="single"/>
        </w:rPr>
        <w:t>.</w:t>
      </w:r>
    </w:p>
    <w:p w14:paraId="082D0541" w14:textId="77777777" w:rsidR="00C30BC2" w:rsidRPr="00C4135F" w:rsidRDefault="00C30BC2" w:rsidP="00731F49">
      <w:pPr>
        <w:pBdr>
          <w:bottom w:val="single" w:sz="6" w:space="1" w:color="auto"/>
        </w:pBdr>
        <w:spacing w:after="0"/>
        <w:rPr>
          <w:u w:val="single"/>
        </w:rPr>
      </w:pPr>
    </w:p>
    <w:p w14:paraId="790E9416" w14:textId="77777777" w:rsidR="00D7712F" w:rsidRDefault="00D7712F" w:rsidP="00731F49">
      <w:pPr>
        <w:spacing w:after="0"/>
      </w:pPr>
    </w:p>
    <w:p w14:paraId="1554B30E" w14:textId="29C296AD" w:rsidR="00D7712F" w:rsidRPr="00C82156" w:rsidRDefault="00D7712F" w:rsidP="00731F49">
      <w:pPr>
        <w:spacing w:after="0"/>
        <w:rPr>
          <w:u w:val="single"/>
        </w:rPr>
      </w:pPr>
      <w:r w:rsidRPr="00C82156">
        <w:rPr>
          <w:u w:val="single"/>
        </w:rPr>
        <w:t>OBJETOS:</w:t>
      </w:r>
    </w:p>
    <w:p w14:paraId="1221D3E9" w14:textId="77777777" w:rsidR="00D7712F" w:rsidRDefault="00D7712F" w:rsidP="00731F49">
      <w:pPr>
        <w:spacing w:after="0"/>
      </w:pPr>
    </w:p>
    <w:p w14:paraId="3549A81E" w14:textId="77777777" w:rsidR="005F2F60" w:rsidRDefault="005F2F60" w:rsidP="00D7712F">
      <w:pPr>
        <w:pStyle w:val="Prrafodelista"/>
        <w:numPr>
          <w:ilvl w:val="0"/>
          <w:numId w:val="2"/>
        </w:numPr>
        <w:spacing w:after="0"/>
        <w:sectPr w:rsidR="005F2F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B6EA73" w14:textId="2C913FC5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</w:p>
    <w:p w14:paraId="7AAD498A" w14:textId="2A28E509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Sword</w:t>
      </w:r>
      <w:proofErr w:type="spellEnd"/>
    </w:p>
    <w:p w14:paraId="30A21BBA" w14:textId="576F1C2D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Shield</w:t>
      </w:r>
      <w:proofErr w:type="spellEnd"/>
    </w:p>
    <w:p w14:paraId="6DCD5E89" w14:textId="7B566443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Paper</w:t>
      </w:r>
      <w:proofErr w:type="spellEnd"/>
      <w:r w:rsidRPr="00C82156">
        <w:rPr>
          <w:highlight w:val="green"/>
        </w:rPr>
        <w:t xml:space="preserve"> (</w:t>
      </w:r>
      <w:proofErr w:type="spellStart"/>
      <w:r w:rsidRPr="00C82156">
        <w:rPr>
          <w:highlight w:val="green"/>
        </w:rPr>
        <w:t>mission</w:t>
      </w:r>
      <w:proofErr w:type="spellEnd"/>
      <w:r w:rsidRPr="00C82156">
        <w:rPr>
          <w:highlight w:val="green"/>
        </w:rPr>
        <w:t>)</w:t>
      </w:r>
    </w:p>
    <w:p w14:paraId="1A179B7D" w14:textId="7F20469E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Eyes</w:t>
      </w:r>
      <w:proofErr w:type="spellEnd"/>
    </w:p>
    <w:p w14:paraId="442FF70A" w14:textId="22E9E6FB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Fang</w:t>
      </w:r>
      <w:proofErr w:type="spellEnd"/>
    </w:p>
    <w:p w14:paraId="271CC6EE" w14:textId="76FB8CE6" w:rsidR="00D7712F" w:rsidRDefault="00D7712F" w:rsidP="00D7712F">
      <w:pPr>
        <w:pStyle w:val="Prrafodelista"/>
        <w:numPr>
          <w:ilvl w:val="0"/>
          <w:numId w:val="2"/>
        </w:numPr>
        <w:spacing w:after="0"/>
      </w:pPr>
      <w:r>
        <w:t>Hand</w:t>
      </w:r>
    </w:p>
    <w:p w14:paraId="1B767C18" w14:textId="3C18BADD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Wand</w:t>
      </w:r>
      <w:proofErr w:type="spellEnd"/>
    </w:p>
    <w:p w14:paraId="1E56FA06" w14:textId="77777777" w:rsidR="005F2F60" w:rsidRDefault="00D7712F" w:rsidP="005F2F60">
      <w:pPr>
        <w:pStyle w:val="Prrafodelista"/>
        <w:numPr>
          <w:ilvl w:val="0"/>
          <w:numId w:val="2"/>
        </w:numPr>
        <w:spacing w:after="0"/>
      </w:pPr>
      <w:r>
        <w:t>Staf</w:t>
      </w:r>
      <w:r w:rsidR="005F2F60">
        <w:t>f</w:t>
      </w:r>
    </w:p>
    <w:p w14:paraId="3BE40358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Money</w:t>
      </w:r>
    </w:p>
    <w:p w14:paraId="2229989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Helmet</w:t>
      </w:r>
      <w:proofErr w:type="spellEnd"/>
    </w:p>
    <w:p w14:paraId="6AC74F1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Armor</w:t>
      </w:r>
      <w:proofErr w:type="spellEnd"/>
    </w:p>
    <w:p w14:paraId="1AB81439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Core (núcleo monstruo)</w:t>
      </w:r>
    </w:p>
    <w:p w14:paraId="6B05AC71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Ore</w:t>
      </w:r>
    </w:p>
    <w:p w14:paraId="49AE126C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  <w:r w:rsidRPr="00C82156">
        <w:rPr>
          <w:highlight w:val="green"/>
        </w:rPr>
        <w:t xml:space="preserve"> MP</w:t>
      </w:r>
    </w:p>
    <w:p w14:paraId="3CC0CE31" w14:textId="52759E1E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Torch</w:t>
      </w:r>
      <w:proofErr w:type="spellEnd"/>
      <w:r w:rsidR="00B5276E">
        <w:t>?</w:t>
      </w:r>
    </w:p>
    <w:p w14:paraId="2EEA2CED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Camp</w:t>
      </w:r>
    </w:p>
    <w:p w14:paraId="6CACE9DD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Food</w:t>
      </w:r>
      <w:proofErr w:type="spellEnd"/>
    </w:p>
    <w:p w14:paraId="698C72A3" w14:textId="77777777" w:rsidR="00C82156" w:rsidRDefault="00C82156" w:rsidP="00C82156">
      <w:pPr>
        <w:spacing w:after="0"/>
        <w:rPr>
          <w:highlight w:val="green"/>
        </w:rPr>
      </w:pPr>
    </w:p>
    <w:p w14:paraId="21F44553" w14:textId="77777777" w:rsidR="00C82156" w:rsidRDefault="00C82156" w:rsidP="00C82156">
      <w:pPr>
        <w:spacing w:after="0"/>
        <w:rPr>
          <w:highlight w:val="green"/>
        </w:rPr>
      </w:pPr>
    </w:p>
    <w:p w14:paraId="29BDCFF4" w14:textId="77777777" w:rsidR="00C82156" w:rsidRDefault="00C82156" w:rsidP="00C82156">
      <w:pPr>
        <w:spacing w:after="0"/>
        <w:rPr>
          <w:highlight w:val="green"/>
        </w:rPr>
      </w:pPr>
    </w:p>
    <w:p w14:paraId="65C34A42" w14:textId="1588CA2D" w:rsidR="00C82156" w:rsidRPr="00C82156" w:rsidRDefault="00C82156" w:rsidP="00C82156">
      <w:pPr>
        <w:spacing w:after="0"/>
        <w:rPr>
          <w:highlight w:val="green"/>
        </w:rPr>
        <w:sectPr w:rsidR="00C82156" w:rsidRPr="00C82156" w:rsidSect="005F2F6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461105" w14:textId="77777777" w:rsidR="00D7712F" w:rsidRDefault="00D7712F" w:rsidP="00D7712F">
      <w:pPr>
        <w:spacing w:after="0"/>
      </w:pPr>
    </w:p>
    <w:p w14:paraId="3378051B" w14:textId="21A8A1A2" w:rsidR="00D7712F" w:rsidRPr="00C82156" w:rsidRDefault="00C82156" w:rsidP="00D7712F">
      <w:pPr>
        <w:spacing w:after="0"/>
        <w:rPr>
          <w:u w:val="single"/>
        </w:rPr>
      </w:pPr>
      <w:r w:rsidRPr="00C82156">
        <w:rPr>
          <w:u w:val="single"/>
        </w:rPr>
        <w:t>ESTRUCTURA Diseño de Ubicaciones:</w:t>
      </w:r>
    </w:p>
    <w:p w14:paraId="038ABCB1" w14:textId="77777777" w:rsidR="00C82156" w:rsidRDefault="00C82156" w:rsidP="00D7712F">
      <w:pPr>
        <w:spacing w:after="0"/>
      </w:pPr>
    </w:p>
    <w:p w14:paraId="41F0881B" w14:textId="545F104B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Battle</w:t>
      </w:r>
      <w:proofErr w:type="spellEnd"/>
    </w:p>
    <w:p w14:paraId="6340CD94" w14:textId="75AC1DED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City</w:t>
      </w:r>
    </w:p>
    <w:p w14:paraId="43FF4135" w14:textId="475AC0D8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Shop</w:t>
      </w:r>
    </w:p>
    <w:p w14:paraId="6C45E7C3" w14:textId="758B18EC" w:rsidR="00937D21" w:rsidRDefault="00937D21" w:rsidP="00C82156">
      <w:pPr>
        <w:pStyle w:val="Prrafodelista"/>
        <w:numPr>
          <w:ilvl w:val="0"/>
          <w:numId w:val="3"/>
        </w:numPr>
        <w:spacing w:after="0"/>
      </w:pPr>
      <w:r>
        <w:t>PORTAL (cambiar mazmorra a portal, así explica que se mueve a diferentes mundos/dimensiones, lo que explica los fondos aire libre)</w:t>
      </w:r>
    </w:p>
    <w:p w14:paraId="75F96A54" w14:textId="4CC3EFAA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Dungeon</w:t>
      </w:r>
      <w:proofErr w:type="spellEnd"/>
      <w:r>
        <w:t xml:space="preserve"> </w:t>
      </w:r>
    </w:p>
    <w:p w14:paraId="6613341B" w14:textId="5E65511D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 xml:space="preserve">Diferencia </w:t>
      </w:r>
      <w:proofErr w:type="gramStart"/>
      <w:r>
        <w:t>cada ciertos pisos</w:t>
      </w:r>
      <w:proofErr w:type="gramEnd"/>
    </w:p>
    <w:p w14:paraId="588A2740" w14:textId="22132702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>Cambia dependiendo de la acción (buscar, acampar…)</w:t>
      </w:r>
    </w:p>
    <w:p w14:paraId="4DB7A3B8" w14:textId="564756F5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Guild</w:t>
      </w:r>
      <w:proofErr w:type="spellEnd"/>
    </w:p>
    <w:p w14:paraId="3E3EEBFB" w14:textId="053B05CE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Inn</w:t>
      </w:r>
      <w:proofErr w:type="spellEnd"/>
      <w:r>
        <w:t xml:space="preserve"> (posada)</w:t>
      </w:r>
    </w:p>
    <w:p w14:paraId="5A366A85" w14:textId="2A26B973" w:rsidR="00C82156" w:rsidRDefault="00C82156" w:rsidP="00C82156">
      <w:pPr>
        <w:pStyle w:val="Prrafodelista"/>
        <w:numPr>
          <w:ilvl w:val="1"/>
          <w:numId w:val="2"/>
        </w:numPr>
        <w:spacing w:after="0"/>
      </w:pPr>
      <w:proofErr w:type="spellStart"/>
      <w:r>
        <w:t>Recepcion</w:t>
      </w:r>
      <w:proofErr w:type="spellEnd"/>
    </w:p>
    <w:p w14:paraId="78FC1C49" w14:textId="0D835366" w:rsidR="00E42FAC" w:rsidRDefault="00E42FAC" w:rsidP="00E42FAC">
      <w:pPr>
        <w:pStyle w:val="Prrafodelista"/>
        <w:numPr>
          <w:ilvl w:val="1"/>
          <w:numId w:val="2"/>
        </w:numPr>
        <w:spacing w:after="0"/>
      </w:pPr>
      <w:r>
        <w:t>Habitación</w:t>
      </w:r>
    </w:p>
    <w:p w14:paraId="18FFEB1E" w14:textId="77777777" w:rsidR="00E42FAC" w:rsidRDefault="00E42FAC" w:rsidP="00E42FAC">
      <w:pPr>
        <w:spacing w:after="0"/>
      </w:pPr>
    </w:p>
    <w:p w14:paraId="4E21EADA" w14:textId="77777777" w:rsidR="00E42FAC" w:rsidRDefault="00E42FAC" w:rsidP="00E42FAC">
      <w:pPr>
        <w:pBdr>
          <w:bottom w:val="single" w:sz="6" w:space="1" w:color="auto"/>
        </w:pBdr>
        <w:spacing w:after="0"/>
      </w:pPr>
    </w:p>
    <w:p w14:paraId="4E947170" w14:textId="77777777" w:rsidR="00E42FAC" w:rsidRDefault="00E42FAC" w:rsidP="00E42FAC">
      <w:pPr>
        <w:spacing w:after="0"/>
      </w:pPr>
    </w:p>
    <w:p w14:paraId="7737B9B1" w14:textId="4EDBAF84" w:rsidR="00E42FAC" w:rsidRDefault="00E42FAC" w:rsidP="00E42FAC">
      <w:pPr>
        <w:spacing w:after="0"/>
      </w:pPr>
      <w:r>
        <w:t xml:space="preserve">GENERAR TABLA DE CLASIFICACION </w:t>
      </w:r>
    </w:p>
    <w:p w14:paraId="78D7AA35" w14:textId="77777777" w:rsidR="00E42FAC" w:rsidRDefault="00E42FAC" w:rsidP="00E42FAC">
      <w:pPr>
        <w:spacing w:after="0"/>
      </w:pPr>
    </w:p>
    <w:p w14:paraId="7F058DD9" w14:textId="5AAC3D41" w:rsidR="00E42FAC" w:rsidRDefault="00E42FAC" w:rsidP="00E42FAC">
      <w:pPr>
        <w:spacing w:after="0"/>
        <w:rPr>
          <w:u w:val="single"/>
        </w:rPr>
      </w:pPr>
      <w:r>
        <w:t>Que muestre nombre de usuario, piso alcanzado, oro ganado (todo el oro que gano en el calabozo)</w:t>
      </w:r>
    </w:p>
    <w:p w14:paraId="4506EC1C" w14:textId="77777777" w:rsidR="00A4384D" w:rsidRDefault="00A4384D" w:rsidP="00E42FAC">
      <w:pPr>
        <w:spacing w:after="0"/>
        <w:rPr>
          <w:u w:val="single"/>
        </w:rPr>
      </w:pPr>
    </w:p>
    <w:p w14:paraId="5BC5E058" w14:textId="1881DDAC" w:rsidR="00A4384D" w:rsidRDefault="00A4384D" w:rsidP="00E42FAC">
      <w:pPr>
        <w:spacing w:after="0"/>
        <w:rPr>
          <w:u w:val="single"/>
        </w:rPr>
      </w:pPr>
      <w:r>
        <w:rPr>
          <w:u w:val="single"/>
        </w:rPr>
        <w:t xml:space="preserve">EPS     </w:t>
      </w:r>
    </w:p>
    <w:p w14:paraId="6DFD2AE6" w14:textId="77777777" w:rsidR="00BD34C1" w:rsidRDefault="00BD34C1" w:rsidP="00E42FAC">
      <w:pPr>
        <w:spacing w:after="0"/>
        <w:rPr>
          <w:u w:val="single"/>
        </w:rPr>
      </w:pPr>
    </w:p>
    <w:p w14:paraId="19760AA3" w14:textId="77777777" w:rsidR="00BD6411" w:rsidRDefault="00BD6411" w:rsidP="00E42FAC">
      <w:pPr>
        <w:spacing w:after="0"/>
        <w:rPr>
          <w:u w:val="single"/>
        </w:rPr>
      </w:pPr>
    </w:p>
    <w:p w14:paraId="16CC6B70" w14:textId="01685A26" w:rsidR="00BD6411" w:rsidRPr="00BD6411" w:rsidRDefault="00BD6411" w:rsidP="00E42FAC">
      <w:pPr>
        <w:spacing w:after="0"/>
      </w:pPr>
      <w:proofErr w:type="spellStart"/>
      <w:r>
        <w:rPr>
          <w:u w:val="single"/>
        </w:rPr>
        <w:t>About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</w:t>
      </w:r>
      <w:proofErr w:type="spellEnd"/>
    </w:p>
    <w:p w14:paraId="1D5381D6" w14:textId="7FC06646" w:rsidR="00BD34C1" w:rsidRDefault="00BD6411" w:rsidP="00E42FAC">
      <w:pPr>
        <w:spacing w:after="0"/>
      </w:pPr>
      <w:r>
        <w:t xml:space="preserve">“Proyect </w:t>
      </w:r>
      <w:proofErr w:type="spellStart"/>
      <w:r>
        <w:t>Dungeon</w:t>
      </w:r>
      <w:proofErr w:type="spellEnd"/>
      <w:r>
        <w:t xml:space="preserve">” es un programa creado usando </w:t>
      </w:r>
      <w:proofErr w:type="spellStart"/>
      <w:r>
        <w:t>ChatGPT</w:t>
      </w:r>
      <w:proofErr w:type="spellEnd"/>
      <w:r>
        <w:t xml:space="preserve"> como asistente. Se trata de un juego RPG por turnos incluido dentro de la pagina web. Se genero como practica sin un objetivo en específico, simplemente como hobby y práctica. Si se llega a termina estaré muy feliz.</w:t>
      </w:r>
    </w:p>
    <w:p w14:paraId="3D93BAF0" w14:textId="67775D08" w:rsidR="001600EC" w:rsidRDefault="00F3358C">
      <w:r>
        <w:br w:type="page"/>
      </w:r>
    </w:p>
    <w:p w14:paraId="7E04851C" w14:textId="77777777" w:rsidR="00BD6411" w:rsidRDefault="00BD6411" w:rsidP="00E42FAC">
      <w:pPr>
        <w:spacing w:after="0"/>
      </w:pPr>
    </w:p>
    <w:p w14:paraId="395720E0" w14:textId="6EA9AC82" w:rsidR="00BD6411" w:rsidRDefault="00F3358C" w:rsidP="00E42FAC">
      <w:pPr>
        <w:spacing w:after="0"/>
        <w:rPr>
          <w:b/>
          <w:bCs/>
          <w:sz w:val="28"/>
          <w:szCs w:val="28"/>
          <w:u w:val="single"/>
        </w:rPr>
      </w:pPr>
      <w:r w:rsidRPr="00F3358C">
        <w:rPr>
          <w:b/>
          <w:bCs/>
          <w:sz w:val="28"/>
          <w:szCs w:val="28"/>
          <w:u w:val="single"/>
        </w:rPr>
        <w:t>CIUDAD:</w:t>
      </w:r>
    </w:p>
    <w:p w14:paraId="07D6F96B" w14:textId="7181ECF2" w:rsidR="0036581A" w:rsidRPr="0036581A" w:rsidRDefault="0036581A" w:rsidP="00E42FAC">
      <w:pPr>
        <w:spacing w:after="0"/>
      </w:pPr>
    </w:p>
    <w:p w14:paraId="07B30930" w14:textId="72E0F6BE" w:rsidR="00F3358C" w:rsidRDefault="007C76DD" w:rsidP="00E42FAC">
      <w:pPr>
        <w:spacing w:after="0"/>
      </w:pPr>
      <w:r>
        <w:t xml:space="preserve">Superior </w:t>
      </w:r>
      <w:proofErr w:type="spellStart"/>
      <w:r>
        <w:t>izq</w:t>
      </w:r>
      <w:proofErr w:type="spellEnd"/>
      <w:r>
        <w:t xml:space="preserve"> mostrar estado básico del personaje (</w:t>
      </w:r>
      <w:proofErr w:type="spellStart"/>
      <w:r>
        <w:t>img</w:t>
      </w:r>
      <w:proofErr w:type="spellEnd"/>
      <w:r>
        <w:t>, nombre, vida, mana)</w:t>
      </w:r>
    </w:p>
    <w:p w14:paraId="541177D8" w14:textId="04D38FA6" w:rsidR="00F3358C" w:rsidRDefault="00F3358C" w:rsidP="00E42FAC">
      <w:pPr>
        <w:spacing w:after="0"/>
      </w:pPr>
      <w:r>
        <w:t>Menú</w:t>
      </w:r>
      <w:r w:rsidR="007C76DD">
        <w:t xml:space="preserve"> inferior</w:t>
      </w:r>
      <w:r>
        <w:t>:</w:t>
      </w:r>
    </w:p>
    <w:p w14:paraId="6B80AA44" w14:textId="36C66BD7" w:rsidR="00F3358C" w:rsidRDefault="00F3358C" w:rsidP="00E42FAC">
      <w:pPr>
        <w:spacing w:after="0"/>
      </w:pPr>
      <w:r>
        <w:t>-</w:t>
      </w:r>
      <w:r w:rsidR="00350917">
        <w:t>Mover a</w:t>
      </w:r>
    </w:p>
    <w:p w14:paraId="427B57F7" w14:textId="593FC59B" w:rsidR="00F3358C" w:rsidRDefault="00F3358C" w:rsidP="00E42FAC">
      <w:pPr>
        <w:spacing w:after="0"/>
      </w:pPr>
      <w:r>
        <w:t>-</w:t>
      </w:r>
      <w:r w:rsidR="00350917">
        <w:t>Personaje</w:t>
      </w:r>
    </w:p>
    <w:p w14:paraId="7CFD343A" w14:textId="7C6AAA12" w:rsidR="00F3358C" w:rsidRDefault="00F3358C" w:rsidP="00E42FAC">
      <w:pPr>
        <w:spacing w:after="0"/>
      </w:pPr>
      <w:r>
        <w:t>-Guardar</w:t>
      </w:r>
    </w:p>
    <w:p w14:paraId="0757081F" w14:textId="682C2E9C" w:rsidR="00F3358C" w:rsidRDefault="00F3358C" w:rsidP="00E42FAC">
      <w:pPr>
        <w:spacing w:after="0"/>
      </w:pPr>
    </w:p>
    <w:p w14:paraId="3D3A5824" w14:textId="0FD250B9" w:rsidR="00350917" w:rsidRDefault="00350917" w:rsidP="00E42FAC">
      <w:pPr>
        <w:spacing w:after="0"/>
      </w:pPr>
    </w:p>
    <w:p w14:paraId="00FB9225" w14:textId="2D12E37D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Mover a:</w:t>
      </w:r>
    </w:p>
    <w:p w14:paraId="571050D2" w14:textId="39264957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Posada</w:t>
      </w:r>
    </w:p>
    <w:p w14:paraId="65FD85A5" w14:textId="12643C26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Tienda</w:t>
      </w:r>
    </w:p>
    <w:p w14:paraId="5FE332EA" w14:textId="7ADD2A33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Gremio</w:t>
      </w:r>
    </w:p>
    <w:p w14:paraId="6364663E" w14:textId="6ADEB8B1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Personaje:</w:t>
      </w:r>
    </w:p>
    <w:p w14:paraId="18064A0B" w14:textId="27714222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Inventario</w:t>
      </w:r>
      <w:r w:rsidR="007A03A1">
        <w:t xml:space="preserve"> (mostrar lista de objetos, detalle del objeto en un </w:t>
      </w:r>
      <w:proofErr w:type="spellStart"/>
      <w:r w:rsidR="007A03A1">
        <w:t>menu</w:t>
      </w:r>
      <w:proofErr w:type="spellEnd"/>
      <w:r w:rsidR="007A03A1">
        <w:t xml:space="preserve"> extra y opción de “</w:t>
      </w:r>
      <w:proofErr w:type="spellStart"/>
      <w:proofErr w:type="gramStart"/>
      <w:r w:rsidR="007A03A1">
        <w:t>Usar,Equipar</w:t>
      </w:r>
      <w:proofErr w:type="gramEnd"/>
      <w:r w:rsidR="007A03A1">
        <w:t>,Tirar</w:t>
      </w:r>
      <w:proofErr w:type="spellEnd"/>
      <w:r w:rsidR="007A03A1">
        <w:t>”)</w:t>
      </w:r>
    </w:p>
    <w:p w14:paraId="780C8D6B" w14:textId="69E0E61E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Estado</w:t>
      </w:r>
      <w:r w:rsidR="007A03A1">
        <w:t xml:space="preserve"> (estado detallado del personaje, estadísticas para sumar.)</w:t>
      </w:r>
    </w:p>
    <w:p w14:paraId="20B7A3F1" w14:textId="76FF6137" w:rsidR="00C50DF0" w:rsidRDefault="00C50DF0" w:rsidP="00C50DF0">
      <w:pPr>
        <w:pStyle w:val="Prrafodelista"/>
        <w:numPr>
          <w:ilvl w:val="0"/>
          <w:numId w:val="4"/>
        </w:numPr>
        <w:spacing w:after="0"/>
      </w:pPr>
      <w:r>
        <w:t>Guardar:</w:t>
      </w:r>
      <w:r w:rsidR="00282C84">
        <w:t xml:space="preserve"> (deseas guardar?, confirmar sobrescribir, guardar, volver al mismo sitio)</w:t>
      </w:r>
    </w:p>
    <w:p w14:paraId="32E1B466" w14:textId="77777777" w:rsidR="00F3358C" w:rsidRDefault="00F3358C" w:rsidP="00E42FAC">
      <w:pPr>
        <w:spacing w:after="0"/>
      </w:pPr>
    </w:p>
    <w:p w14:paraId="7A9440F6" w14:textId="77777777" w:rsidR="00DD2A3E" w:rsidRDefault="00DD2A3E" w:rsidP="00E42FAC">
      <w:pPr>
        <w:spacing w:after="0"/>
      </w:pPr>
    </w:p>
    <w:p w14:paraId="0C0237C2" w14:textId="77777777" w:rsidR="00DD2A3E" w:rsidRDefault="00DD2A3E">
      <w:r>
        <w:br w:type="page"/>
      </w:r>
    </w:p>
    <w:p w14:paraId="55EAADD1" w14:textId="7F6976DF" w:rsidR="00DD2A3E" w:rsidRDefault="00DD2A3E" w:rsidP="00E42FAC">
      <w:pPr>
        <w:spacing w:after="0"/>
      </w:pPr>
      <w:r>
        <w:lastRenderedPageBreak/>
        <w:t>LOGROS-</w:t>
      </w:r>
    </w:p>
    <w:p w14:paraId="67CB5ADB" w14:textId="77777777" w:rsidR="00DD2A3E" w:rsidRDefault="00DD2A3E" w:rsidP="00E42FAC">
      <w:pPr>
        <w:spacing w:after="0"/>
      </w:pPr>
    </w:p>
    <w:p w14:paraId="097B5CD5" w14:textId="4B2F9510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1</w:t>
      </w:r>
    </w:p>
    <w:p w14:paraId="0A1E590C" w14:textId="01D02319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Registrado</w:t>
      </w:r>
    </w:p>
    <w:p w14:paraId="1EAFF43F" w14:textId="7A062F1B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 xml:space="preserve">Bienvenido a Project </w:t>
      </w:r>
      <w:proofErr w:type="spellStart"/>
      <w:r w:rsidRPr="00DD2A3E">
        <w:t>Dungeon</w:t>
      </w:r>
      <w:proofErr w:type="spellEnd"/>
      <w:r w:rsidRPr="00DD2A3E">
        <w:t>.</w:t>
      </w:r>
    </w:p>
    <w:p w14:paraId="7F0ED182" w14:textId="77777777" w:rsidR="00DD2A3E" w:rsidRDefault="00DD2A3E" w:rsidP="00DD2A3E">
      <w:pPr>
        <w:spacing w:after="0"/>
      </w:pPr>
    </w:p>
    <w:p w14:paraId="2E3A2621" w14:textId="3F8EA310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2</w:t>
      </w:r>
    </w:p>
    <w:p w14:paraId="0755BFB6" w14:textId="26E0DD82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Personaliza</w:t>
      </w:r>
    </w:p>
    <w:p w14:paraId="6612D5AA" w14:textId="0F2139B4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Cambiemos un poco el avatar.</w:t>
      </w:r>
    </w:p>
    <w:p w14:paraId="44B85222" w14:textId="77777777" w:rsidR="00DD2A3E" w:rsidRDefault="00DD2A3E" w:rsidP="00DD2A3E">
      <w:pPr>
        <w:spacing w:after="0"/>
      </w:pPr>
    </w:p>
    <w:p w14:paraId="5589EC5B" w14:textId="62FD9D78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3</w:t>
      </w:r>
    </w:p>
    <w:p w14:paraId="2422E10A" w14:textId="26980138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Línea de partida</w:t>
      </w:r>
    </w:p>
    <w:p w14:paraId="588EEB60" w14:textId="247C2D90" w:rsidR="00DD2A3E" w:rsidRP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Comienza una nueva partida.</w:t>
      </w:r>
    </w:p>
    <w:p w14:paraId="564972BF" w14:textId="77777777" w:rsidR="00DD2A3E" w:rsidRDefault="00DD2A3E" w:rsidP="00DD2A3E">
      <w:pPr>
        <w:spacing w:after="0"/>
      </w:pPr>
    </w:p>
    <w:p w14:paraId="32617A9E" w14:textId="3E58E0DE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4</w:t>
      </w:r>
    </w:p>
    <w:p w14:paraId="01885519" w14:textId="179007B1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Nuevos horizontes</w:t>
      </w:r>
    </w:p>
    <w:p w14:paraId="4A7C8C76" w14:textId="4A1EA3C8" w:rsidR="00DD2A3E" w:rsidRDefault="00626FAE" w:rsidP="00DD2A3E">
      <w:pPr>
        <w:pStyle w:val="Prrafodelista"/>
        <w:numPr>
          <w:ilvl w:val="1"/>
          <w:numId w:val="4"/>
        </w:numPr>
        <w:spacing w:after="0"/>
      </w:pPr>
      <w:r>
        <w:t>Atraviesa el portal por primera vez.</w:t>
      </w:r>
    </w:p>
    <w:p w14:paraId="45559B3E" w14:textId="77777777" w:rsidR="00626FAE" w:rsidRDefault="00626FAE" w:rsidP="00626FAE">
      <w:pPr>
        <w:spacing w:after="0"/>
      </w:pPr>
    </w:p>
    <w:p w14:paraId="2C16B8BD" w14:textId="12AAB93C" w:rsidR="00626FAE" w:rsidRDefault="00626FAE" w:rsidP="00626FAE">
      <w:pPr>
        <w:pStyle w:val="Prrafodelista"/>
        <w:numPr>
          <w:ilvl w:val="0"/>
          <w:numId w:val="4"/>
        </w:numPr>
        <w:spacing w:after="0"/>
      </w:pPr>
      <w:r>
        <w:t>5</w:t>
      </w:r>
    </w:p>
    <w:p w14:paraId="6520CE9D" w14:textId="58E554CB" w:rsidR="00626FAE" w:rsidRDefault="00626FAE" w:rsidP="00626FAE">
      <w:pPr>
        <w:pStyle w:val="Prrafodelista"/>
        <w:numPr>
          <w:ilvl w:val="1"/>
          <w:numId w:val="4"/>
        </w:numPr>
        <w:spacing w:after="0"/>
      </w:pPr>
      <w:r>
        <w:t>Primer asesinato</w:t>
      </w:r>
    </w:p>
    <w:p w14:paraId="1F64B12D" w14:textId="02A38C83" w:rsidR="00626FAE" w:rsidRDefault="00812506" w:rsidP="00626FAE">
      <w:pPr>
        <w:pStyle w:val="Prrafodelista"/>
        <w:numPr>
          <w:ilvl w:val="1"/>
          <w:numId w:val="4"/>
        </w:numPr>
        <w:spacing w:after="0"/>
      </w:pPr>
      <w:r>
        <w:t>Vence un enemigo.</w:t>
      </w:r>
    </w:p>
    <w:p w14:paraId="1D8A33FF" w14:textId="77777777" w:rsidR="00626FAE" w:rsidRDefault="00626FAE" w:rsidP="00626FAE">
      <w:pPr>
        <w:spacing w:after="0"/>
      </w:pPr>
    </w:p>
    <w:p w14:paraId="7CC4EBE2" w14:textId="347E8724" w:rsidR="00626FAE" w:rsidRDefault="00626FAE" w:rsidP="00626FAE">
      <w:pPr>
        <w:pStyle w:val="Prrafodelista"/>
        <w:numPr>
          <w:ilvl w:val="0"/>
          <w:numId w:val="4"/>
        </w:numPr>
        <w:spacing w:after="0"/>
      </w:pPr>
      <w:r>
        <w:t>6</w:t>
      </w:r>
    </w:p>
    <w:p w14:paraId="0154FF0C" w14:textId="266090FA" w:rsidR="00626FAE" w:rsidRDefault="00812506" w:rsidP="00626FAE">
      <w:pPr>
        <w:pStyle w:val="Prrafodelista"/>
        <w:numPr>
          <w:ilvl w:val="1"/>
          <w:numId w:val="4"/>
        </w:numPr>
        <w:spacing w:after="0"/>
      </w:pPr>
      <w:r>
        <w:t xml:space="preserve">Cazador de </w:t>
      </w:r>
      <w:proofErr w:type="spellStart"/>
      <w:r>
        <w:t>Goblins</w:t>
      </w:r>
      <w:proofErr w:type="spellEnd"/>
    </w:p>
    <w:p w14:paraId="101FAAA5" w14:textId="7EAAFC7A" w:rsidR="00626FAE" w:rsidRDefault="00812506" w:rsidP="001600EC">
      <w:pPr>
        <w:pStyle w:val="Prrafodelista"/>
        <w:numPr>
          <w:ilvl w:val="1"/>
          <w:numId w:val="4"/>
        </w:numPr>
        <w:spacing w:after="0"/>
      </w:pPr>
      <w:r>
        <w:t xml:space="preserve">Mata 10 </w:t>
      </w:r>
      <w:proofErr w:type="spellStart"/>
      <w:r>
        <w:t>Goblins</w:t>
      </w:r>
      <w:proofErr w:type="spellEnd"/>
      <w:r>
        <w:t>.</w:t>
      </w:r>
    </w:p>
    <w:p w14:paraId="00A4D221" w14:textId="152DAA1A" w:rsidR="001600EC" w:rsidRDefault="001600EC" w:rsidP="001600EC">
      <w:pPr>
        <w:spacing w:after="0"/>
      </w:pPr>
    </w:p>
    <w:p w14:paraId="13E370E1" w14:textId="176E1B84" w:rsidR="001600EC" w:rsidRDefault="001600EC" w:rsidP="001600EC">
      <w:pPr>
        <w:spacing w:after="0"/>
      </w:pPr>
    </w:p>
    <w:p w14:paraId="76225E22" w14:textId="1F822D9F" w:rsidR="001600EC" w:rsidRDefault="001600EC" w:rsidP="001600EC">
      <w:pPr>
        <w:spacing w:after="0"/>
      </w:pPr>
    </w:p>
    <w:p w14:paraId="601CFC8F" w14:textId="5311E4F2" w:rsidR="001600EC" w:rsidRDefault="001600EC">
      <w:r>
        <w:br w:type="page"/>
      </w:r>
    </w:p>
    <w:p w14:paraId="70890070" w14:textId="29399764" w:rsidR="001600EC" w:rsidRDefault="00E510E9" w:rsidP="001600EC">
      <w:pPr>
        <w:spacing w:after="0"/>
      </w:pPr>
      <w:r>
        <w:lastRenderedPageBreak/>
        <w:t>14/9/23</w:t>
      </w:r>
    </w:p>
    <w:p w14:paraId="2171A99A" w14:textId="20843D5B" w:rsidR="00E510E9" w:rsidRDefault="00E510E9" w:rsidP="001600EC">
      <w:pPr>
        <w:spacing w:after="0"/>
      </w:pPr>
    </w:p>
    <w:p w14:paraId="0C329FAF" w14:textId="4A477AF2" w:rsidR="00E510E9" w:rsidRDefault="00E510E9" w:rsidP="001600EC">
      <w:pPr>
        <w:spacing w:after="0"/>
      </w:pPr>
      <w:r>
        <w:t xml:space="preserve">Actualmente se genero la variable global del personaje. Aun no acomodo la </w:t>
      </w:r>
      <w:proofErr w:type="spellStart"/>
      <w:r>
        <w:t>pagina</w:t>
      </w:r>
      <w:proofErr w:type="spellEnd"/>
      <w:r>
        <w:t xml:space="preserve"> por lo que no se verifico el funcionamiento correcto de la variable. </w:t>
      </w:r>
    </w:p>
    <w:p w14:paraId="334478BF" w14:textId="64D90144" w:rsidR="00E510E9" w:rsidRDefault="00E510E9" w:rsidP="001600EC">
      <w:pPr>
        <w:spacing w:after="0"/>
      </w:pPr>
    </w:p>
    <w:p w14:paraId="74126B49" w14:textId="03D266DB" w:rsidR="00E510E9" w:rsidRPr="007B3B8D" w:rsidRDefault="00E510E9" w:rsidP="00E510E9">
      <w:pPr>
        <w:pStyle w:val="Prrafodelista"/>
        <w:numPr>
          <w:ilvl w:val="0"/>
          <w:numId w:val="4"/>
        </w:numPr>
        <w:spacing w:after="0"/>
        <w:rPr>
          <w:strike/>
        </w:rPr>
      </w:pPr>
      <w:r w:rsidRPr="007B3B8D">
        <w:rPr>
          <w:strike/>
        </w:rPr>
        <w:t xml:space="preserve">Revisar que funcione correctamente la variable </w:t>
      </w:r>
      <w:proofErr w:type="spellStart"/>
      <w:r w:rsidRPr="007B3B8D">
        <w:rPr>
          <w:strike/>
        </w:rPr>
        <w:t>PJ_active</w:t>
      </w:r>
      <w:proofErr w:type="spellEnd"/>
      <w:r w:rsidRPr="007B3B8D">
        <w:rPr>
          <w:strike/>
        </w:rPr>
        <w:t>.</w:t>
      </w:r>
    </w:p>
    <w:p w14:paraId="39C0804E" w14:textId="3D049D59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Que muestre nombre de personaje.</w:t>
      </w:r>
    </w:p>
    <w:p w14:paraId="75154216" w14:textId="667A1613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Muestre nivel de personaje</w:t>
      </w:r>
    </w:p>
    <w:p w14:paraId="74ADB516" w14:textId="681177BC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Muestre vida de personaje</w:t>
      </w:r>
    </w:p>
    <w:p w14:paraId="012B4D0E" w14:textId="197DF5EB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Mostrar imagen de personaje</w:t>
      </w:r>
    </w:p>
    <w:p w14:paraId="0158E8DE" w14:textId="77777777" w:rsidR="00E510E9" w:rsidRDefault="00E510E9" w:rsidP="00E510E9">
      <w:pPr>
        <w:pStyle w:val="Prrafodelista"/>
        <w:numPr>
          <w:ilvl w:val="0"/>
          <w:numId w:val="4"/>
        </w:numPr>
        <w:spacing w:after="0"/>
      </w:pPr>
      <w:r>
        <w:t xml:space="preserve">Hacer que </w:t>
      </w:r>
      <w:proofErr w:type="spellStart"/>
      <w:r>
        <w:t>system_m</w:t>
      </w:r>
      <w:proofErr w:type="spellEnd"/>
      <w:r>
        <w:t xml:space="preserve"> sea = 0, agregarlo a city.html y acomodar estilo de escenario.</w:t>
      </w:r>
    </w:p>
    <w:p w14:paraId="39A35F45" w14:textId="77777777" w:rsidR="00E510E9" w:rsidRDefault="00E510E9" w:rsidP="00E510E9">
      <w:pPr>
        <w:pStyle w:val="Prrafodelista"/>
        <w:numPr>
          <w:ilvl w:val="0"/>
          <w:numId w:val="4"/>
        </w:numPr>
        <w:spacing w:after="0"/>
      </w:pPr>
      <w:r>
        <w:t>Revisar sistema de inventario y los pasos de su funcionamiento.</w:t>
      </w:r>
    </w:p>
    <w:p w14:paraId="11BE5140" w14:textId="77777777" w:rsidR="00E510E9" w:rsidRDefault="00E510E9" w:rsidP="00E510E9">
      <w:pPr>
        <w:pStyle w:val="Prrafodelista"/>
        <w:numPr>
          <w:ilvl w:val="0"/>
          <w:numId w:val="4"/>
        </w:numPr>
        <w:spacing w:after="0"/>
      </w:pPr>
      <w:r>
        <w:t>Modificar base de datos y código para guardar los nuevos datos. (dinero e inventario).</w:t>
      </w:r>
    </w:p>
    <w:p w14:paraId="4699A57A" w14:textId="5EFD6989" w:rsidR="00E510E9" w:rsidRDefault="00336531" w:rsidP="00E510E9">
      <w:pPr>
        <w:pStyle w:val="Prrafodelista"/>
        <w:numPr>
          <w:ilvl w:val="0"/>
          <w:numId w:val="4"/>
        </w:numPr>
        <w:spacing w:after="0"/>
      </w:pPr>
      <w:r>
        <w:t xml:space="preserve">acomodar </w:t>
      </w:r>
      <w:r w:rsidR="00FC12E9">
        <w:t xml:space="preserve">menú de </w:t>
      </w:r>
      <w:proofErr w:type="spellStart"/>
      <w:r>
        <w:t>city</w:t>
      </w:r>
      <w:proofErr w:type="spellEnd"/>
      <w:r>
        <w:t xml:space="preserve"> para </w:t>
      </w:r>
      <w:r w:rsidR="00FC12E9">
        <w:t>que funcione correctamente.</w:t>
      </w:r>
    </w:p>
    <w:p w14:paraId="1AA815D9" w14:textId="63C92D67" w:rsidR="00FC12E9" w:rsidRDefault="00FC12E9" w:rsidP="00FC12E9">
      <w:pPr>
        <w:pStyle w:val="Prrafodelista"/>
        <w:numPr>
          <w:ilvl w:val="0"/>
          <w:numId w:val="4"/>
        </w:numPr>
        <w:spacing w:after="0"/>
      </w:pPr>
      <w:r>
        <w:t>Agregar ventanas de inventario, equipo y estadísticas.</w:t>
      </w:r>
    </w:p>
    <w:p w14:paraId="37DFC027" w14:textId="7A765FDA" w:rsidR="00FC12E9" w:rsidRDefault="00FC12E9" w:rsidP="00FC12E9">
      <w:pPr>
        <w:pStyle w:val="Prrafodelista"/>
        <w:numPr>
          <w:ilvl w:val="1"/>
          <w:numId w:val="4"/>
        </w:numPr>
        <w:spacing w:after="0"/>
      </w:pPr>
      <w:r>
        <w:t>Que el inventario muestre los objetos y se pueda organizar. Que pueda inspeccionar objeto para mostrar detalles.</w:t>
      </w:r>
    </w:p>
    <w:p w14:paraId="2A482987" w14:textId="25958198" w:rsidR="00FC12E9" w:rsidRDefault="00FC12E9" w:rsidP="00FC12E9">
      <w:pPr>
        <w:pStyle w:val="Prrafodelista"/>
        <w:numPr>
          <w:ilvl w:val="1"/>
          <w:numId w:val="4"/>
        </w:numPr>
        <w:spacing w:after="0"/>
      </w:pPr>
      <w:r>
        <w:t>Equipo: que muestre la ventana de objetos equipados, que muestre detalles de objetos y pueda cambiarlos.</w:t>
      </w:r>
    </w:p>
    <w:p w14:paraId="568C1086" w14:textId="42737CA1" w:rsidR="00FC12E9" w:rsidRDefault="00FC12E9" w:rsidP="00FC12E9">
      <w:pPr>
        <w:pStyle w:val="Prrafodelista"/>
        <w:numPr>
          <w:ilvl w:val="1"/>
          <w:numId w:val="4"/>
        </w:numPr>
        <w:spacing w:after="0"/>
      </w:pPr>
      <w:r>
        <w:t>Estadísticas: que muestre estadísticas del personaje y pueda subirlas (modificar personaje para agregar puntos de estadísticas.)</w:t>
      </w:r>
    </w:p>
    <w:p w14:paraId="638113D0" w14:textId="0B35AD37" w:rsidR="00FC12E9" w:rsidRDefault="00FC12E9" w:rsidP="00FC12E9">
      <w:pPr>
        <w:pStyle w:val="Prrafodelista"/>
        <w:numPr>
          <w:ilvl w:val="2"/>
          <w:numId w:val="4"/>
        </w:numPr>
        <w:spacing w:after="0"/>
      </w:pPr>
      <w:r>
        <w:t>Verifica si tiene puntos de estadísticas para mostrar icono + (&lt;</w:t>
      </w:r>
      <w:proofErr w:type="spellStart"/>
      <w:r>
        <w:t>img</w:t>
      </w:r>
      <w:proofErr w:type="spellEnd"/>
      <w:r>
        <w:t xml:space="preserve">&gt;color </w:t>
      </w:r>
      <w:proofErr w:type="gramStart"/>
      <w:r>
        <w:t>gris ,</w:t>
      </w:r>
      <w:proofErr w:type="gramEnd"/>
      <w:r>
        <w:t xml:space="preserve"> o &lt;a&gt;&lt;</w:t>
      </w:r>
      <w:proofErr w:type="spellStart"/>
      <w:r>
        <w:t>img</w:t>
      </w:r>
      <w:proofErr w:type="spellEnd"/>
      <w:r>
        <w:t>&gt;color blanco si hay puntos)</w:t>
      </w:r>
    </w:p>
    <w:p w14:paraId="70803ECA" w14:textId="0AF01102" w:rsidR="00FC12E9" w:rsidRDefault="00FC12E9" w:rsidP="00FC12E9">
      <w:pPr>
        <w:pStyle w:val="Prrafodelista"/>
        <w:numPr>
          <w:ilvl w:val="2"/>
          <w:numId w:val="4"/>
        </w:numPr>
        <w:spacing w:after="0"/>
      </w:pPr>
      <w:r>
        <w:t>Ejecutar función para subir estadística correspondiente y actualizar estadísticas.</w:t>
      </w:r>
    </w:p>
    <w:p w14:paraId="36C92F9A" w14:textId="1BB7FCC6" w:rsidR="00FC12E9" w:rsidRDefault="00D1405C" w:rsidP="00FC12E9">
      <w:pPr>
        <w:pStyle w:val="Prrafodelista"/>
        <w:numPr>
          <w:ilvl w:val="0"/>
          <w:numId w:val="4"/>
        </w:numPr>
        <w:spacing w:after="0"/>
      </w:pPr>
      <w:r>
        <w:t>PARA ESTE PUNTO YA MODIFICASTE SEGURAMENTE LAS COSAS</w:t>
      </w:r>
    </w:p>
    <w:p w14:paraId="7C690075" w14:textId="7CEB0EB4" w:rsidR="00D1405C" w:rsidRDefault="00D1405C" w:rsidP="00FC12E9">
      <w:pPr>
        <w:pStyle w:val="Prrafodelista"/>
        <w:numPr>
          <w:ilvl w:val="0"/>
          <w:numId w:val="4"/>
        </w:numPr>
        <w:spacing w:after="0"/>
      </w:pPr>
      <w:r>
        <w:t>Agregar a las opciones la función de guardar.</w:t>
      </w:r>
    </w:p>
    <w:p w14:paraId="60A0028E" w14:textId="2898CA45" w:rsidR="00D1405C" w:rsidRDefault="0087662E" w:rsidP="00FC12E9">
      <w:pPr>
        <w:pStyle w:val="Prrafodelista"/>
        <w:numPr>
          <w:ilvl w:val="0"/>
          <w:numId w:val="4"/>
        </w:numPr>
        <w:spacing w:after="0"/>
      </w:pPr>
      <w:r>
        <w:t>Revisar función cargar partida para ver si toma los cambios y como guardaron las cosas modificadas en el juego.</w:t>
      </w:r>
    </w:p>
    <w:p w14:paraId="08949169" w14:textId="6922B162" w:rsidR="0087662E" w:rsidRDefault="0087662E" w:rsidP="00FC12E9">
      <w:pPr>
        <w:pStyle w:val="Prrafodelista"/>
        <w:numPr>
          <w:ilvl w:val="0"/>
          <w:numId w:val="4"/>
        </w:numPr>
        <w:spacing w:after="0"/>
      </w:pPr>
      <w:r>
        <w:t>(modificaciones de ser necesario)</w:t>
      </w:r>
    </w:p>
    <w:p w14:paraId="72FBEAF8" w14:textId="52AA4BC7" w:rsidR="0087662E" w:rsidRDefault="0087662E" w:rsidP="00FC12E9">
      <w:pPr>
        <w:pStyle w:val="Prrafodelista"/>
        <w:numPr>
          <w:ilvl w:val="0"/>
          <w:numId w:val="4"/>
        </w:numPr>
        <w:spacing w:after="0"/>
      </w:pPr>
      <w:r>
        <w:t>Acomodar estilo de juego (</w:t>
      </w:r>
      <w:proofErr w:type="gramStart"/>
      <w:r>
        <w:t>FRAMEWORK?</w:t>
      </w:r>
      <w:proofErr w:type="gramEnd"/>
      <w:r>
        <w:t>)</w:t>
      </w:r>
    </w:p>
    <w:p w14:paraId="6A29F864" w14:textId="179BA09D" w:rsidR="0087662E" w:rsidRDefault="0087662E" w:rsidP="00FC12E9">
      <w:pPr>
        <w:pStyle w:val="Prrafodelista"/>
        <w:numPr>
          <w:ilvl w:val="0"/>
          <w:numId w:val="4"/>
        </w:numPr>
        <w:spacing w:after="0"/>
      </w:pPr>
      <w:r>
        <w:t>Cambio de escenario =&gt; tienda</w:t>
      </w:r>
    </w:p>
    <w:p w14:paraId="486D77E2" w14:textId="79E36B74" w:rsidR="00EF17C0" w:rsidRDefault="00EF17C0" w:rsidP="00EF17C0">
      <w:pPr>
        <w:spacing w:after="0"/>
      </w:pPr>
    </w:p>
    <w:p w14:paraId="249E3AE7" w14:textId="654669D6" w:rsidR="00EF17C0" w:rsidRDefault="00EF17C0" w:rsidP="00EF17C0">
      <w:pPr>
        <w:spacing w:after="0"/>
      </w:pPr>
    </w:p>
    <w:p w14:paraId="5957203D" w14:textId="7E7CBAC5" w:rsidR="00EF17C0" w:rsidRDefault="00EF17C0" w:rsidP="00EF17C0">
      <w:pPr>
        <w:spacing w:after="0"/>
      </w:pPr>
    </w:p>
    <w:p w14:paraId="12160604" w14:textId="71F17109" w:rsidR="00EF17C0" w:rsidRDefault="00EF17C0" w:rsidP="00EF17C0">
      <w:pPr>
        <w:spacing w:after="0"/>
      </w:pPr>
    </w:p>
    <w:p w14:paraId="568A5F34" w14:textId="05B87D22" w:rsidR="00EF17C0" w:rsidRDefault="00EF17C0" w:rsidP="00EF17C0">
      <w:pPr>
        <w:spacing w:after="0"/>
      </w:pPr>
      <w:r w:rsidRPr="00EF17C0">
        <w:rPr>
          <w:b/>
        </w:rPr>
        <w:t>TEMAS A REVISAR</w:t>
      </w:r>
    </w:p>
    <w:p w14:paraId="11A5222C" w14:textId="071CBAE5" w:rsidR="00EF17C0" w:rsidRDefault="00EF17C0" w:rsidP="00EF17C0">
      <w:pPr>
        <w:spacing w:after="0"/>
      </w:pPr>
    </w:p>
    <w:p w14:paraId="11E467B6" w14:textId="03A4943A" w:rsidR="00EF17C0" w:rsidRPr="00402D75" w:rsidRDefault="00EF17C0" w:rsidP="00EF17C0">
      <w:pPr>
        <w:pStyle w:val="Prrafodelista"/>
        <w:numPr>
          <w:ilvl w:val="0"/>
          <w:numId w:val="4"/>
        </w:numPr>
        <w:spacing w:after="0"/>
        <w:rPr>
          <w:strike/>
        </w:rPr>
      </w:pPr>
      <w:r w:rsidRPr="00402D75">
        <w:rPr>
          <w:strike/>
        </w:rPr>
        <w:t xml:space="preserve">Cuando se carga city.html hay momentos donde toma los datos de </w:t>
      </w:r>
      <w:proofErr w:type="spellStart"/>
      <w:r w:rsidRPr="00402D75">
        <w:rPr>
          <w:strike/>
        </w:rPr>
        <w:t>PJ_active</w:t>
      </w:r>
      <w:proofErr w:type="spellEnd"/>
      <w:r w:rsidRPr="00402D75">
        <w:rPr>
          <w:strike/>
        </w:rPr>
        <w:t xml:space="preserve"> y otros donde dice que es </w:t>
      </w:r>
      <w:proofErr w:type="spellStart"/>
      <w:r w:rsidRPr="00402D75">
        <w:rPr>
          <w:strike/>
        </w:rPr>
        <w:t>null</w:t>
      </w:r>
      <w:proofErr w:type="spellEnd"/>
      <w:r w:rsidRPr="00402D75">
        <w:rPr>
          <w:strike/>
        </w:rPr>
        <w:t>, revisar. (</w:t>
      </w:r>
      <w:proofErr w:type="gramStart"/>
      <w:r w:rsidRPr="00402D75">
        <w:rPr>
          <w:strike/>
        </w:rPr>
        <w:t xml:space="preserve">ver si se puede colocar que cargue todos los datos antes o que cargue la </w:t>
      </w:r>
      <w:proofErr w:type="spellStart"/>
      <w:r w:rsidRPr="00402D75">
        <w:rPr>
          <w:strike/>
        </w:rPr>
        <w:t>pagina</w:t>
      </w:r>
      <w:proofErr w:type="spellEnd"/>
      <w:r w:rsidRPr="00402D75">
        <w:rPr>
          <w:strike/>
        </w:rPr>
        <w:t xml:space="preserve"> y después modifique los datos?</w:t>
      </w:r>
      <w:proofErr w:type="gramEnd"/>
      <w:r w:rsidRPr="00402D75">
        <w:rPr>
          <w:strike/>
        </w:rPr>
        <w:t>)</w:t>
      </w:r>
    </w:p>
    <w:p w14:paraId="4BFC3386" w14:textId="73AA9772" w:rsidR="00EF17C0" w:rsidRDefault="00EF17C0" w:rsidP="00EF17C0">
      <w:pPr>
        <w:pStyle w:val="Prrafodelista"/>
        <w:numPr>
          <w:ilvl w:val="0"/>
          <w:numId w:val="4"/>
        </w:numPr>
        <w:spacing w:after="0"/>
      </w:pPr>
      <w:r>
        <w:t xml:space="preserve">Revisar el menú. Separar el sistema de menú en archivos apartes. Tanto </w:t>
      </w:r>
      <w:proofErr w:type="spellStart"/>
      <w:r>
        <w:t>html</w:t>
      </w:r>
      <w:proofErr w:type="spellEnd"/>
      <w:r>
        <w:t xml:space="preserve"> como </w:t>
      </w:r>
      <w:proofErr w:type="spellStart"/>
      <w:r>
        <w:t>javascript</w:t>
      </w:r>
      <w:proofErr w:type="spellEnd"/>
      <w:r>
        <w:t xml:space="preserve"> y CSS. Revisar que cuando cargue el sistema de menú muestre el inicio. Hasta ahora no lo muestra.</w:t>
      </w:r>
    </w:p>
    <w:p w14:paraId="7280F2C9" w14:textId="3E509132" w:rsidR="00652A5D" w:rsidRDefault="00652A5D" w:rsidP="00EF17C0">
      <w:pPr>
        <w:pStyle w:val="Prrafodelista"/>
        <w:numPr>
          <w:ilvl w:val="0"/>
          <w:numId w:val="4"/>
        </w:numPr>
        <w:spacing w:after="0"/>
      </w:pPr>
      <w:r w:rsidRPr="007B3B8D">
        <w:rPr>
          <w:strike/>
        </w:rPr>
        <w:t>Revisar cálculos de estadísticas personaje</w:t>
      </w:r>
      <w:r>
        <w:t>.</w:t>
      </w:r>
    </w:p>
    <w:p w14:paraId="33DEF857" w14:textId="157D7B3E" w:rsidR="00D72618" w:rsidRDefault="00D72618" w:rsidP="00D72618">
      <w:pPr>
        <w:spacing w:after="0"/>
      </w:pPr>
    </w:p>
    <w:p w14:paraId="09EDBD7D" w14:textId="008B0E39" w:rsidR="00D72618" w:rsidRDefault="00D72618">
      <w:r>
        <w:br w:type="page"/>
      </w:r>
    </w:p>
    <w:p w14:paraId="71AD61D1" w14:textId="1C07A0D4" w:rsidR="00D72618" w:rsidRPr="00624DEB" w:rsidRDefault="00D72618" w:rsidP="00D72618">
      <w:pPr>
        <w:spacing w:after="0"/>
      </w:pPr>
      <w:r w:rsidRPr="00D72618">
        <w:rPr>
          <w:b/>
          <w:u w:val="single"/>
        </w:rPr>
        <w:lastRenderedPageBreak/>
        <w:t>MENU INFERIOR</w:t>
      </w:r>
      <w:r w:rsidR="00624DEB">
        <w:rPr>
          <w:b/>
          <w:u w:val="single"/>
        </w:rPr>
        <w:t xml:space="preserve"> </w:t>
      </w:r>
      <w:r w:rsidR="00624DEB">
        <w:t>(TEXTO PARA CHAT GPT)</w:t>
      </w:r>
    </w:p>
    <w:p w14:paraId="72B738F7" w14:textId="0D7DF0A3" w:rsidR="00D72618" w:rsidRDefault="00E24657" w:rsidP="00D72618">
      <w:pPr>
        <w:spacing w:after="0"/>
      </w:pPr>
      <w:r>
        <w:t xml:space="preserve">Primero mostrar lista, después pedir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menu</w:t>
      </w:r>
      <w:proofErr w:type="spellEnd"/>
      <w:r>
        <w:t>.</w:t>
      </w:r>
    </w:p>
    <w:p w14:paraId="493BD743" w14:textId="170C66E3" w:rsidR="00E24657" w:rsidRDefault="00E24657" w:rsidP="00D72618">
      <w:pPr>
        <w:spacing w:after="0"/>
      </w:pPr>
    </w:p>
    <w:p w14:paraId="052FF15E" w14:textId="77777777" w:rsidR="005400FA" w:rsidRDefault="005400FA" w:rsidP="005400FA">
      <w:pPr>
        <w:pBdr>
          <w:top w:val="single" w:sz="6" w:space="1" w:color="auto"/>
          <w:bottom w:val="single" w:sz="6" w:space="1" w:color="auto"/>
        </w:pBdr>
        <w:spacing w:after="0"/>
      </w:pPr>
    </w:p>
    <w:p w14:paraId="03CB5A5D" w14:textId="7D7B7B23" w:rsidR="005400FA" w:rsidRDefault="005400FA" w:rsidP="005400FA">
      <w:pPr>
        <w:pBdr>
          <w:top w:val="single" w:sz="6" w:space="1" w:color="auto"/>
          <w:bottom w:val="single" w:sz="6" w:space="1" w:color="auto"/>
        </w:pBdr>
        <w:spacing w:after="0"/>
      </w:pPr>
      <w:r>
        <w:t xml:space="preserve">Tengo una lista con las distintas opciones que tiene un menú de un juego </w:t>
      </w:r>
      <w:proofErr w:type="spellStart"/>
      <w:r>
        <w:t>rpg</w:t>
      </w:r>
      <w:proofErr w:type="spellEnd"/>
      <w:r>
        <w:t xml:space="preserve">. La lista esta compuesta de 4 columnas, una de ellas siendo el escenario del juego. El menú esta separado en 3 sectores: inicial, selección, confirmación. Tienes que tener en cuenta que </w:t>
      </w:r>
      <w:proofErr w:type="gramStart"/>
      <w:r>
        <w:t>pueden</w:t>
      </w:r>
      <w:proofErr w:type="gramEnd"/>
      <w:r>
        <w:t xml:space="preserve"> haber varias filas perteneciendo al mismo sector. </w:t>
      </w:r>
      <w:proofErr w:type="gramStart"/>
      <w:r>
        <w:t>Puedo pasarte la lista para que me la muestres como tabla?</w:t>
      </w:r>
      <w:proofErr w:type="gramEnd"/>
    </w:p>
    <w:p w14:paraId="71AEB695" w14:textId="569F5FF9" w:rsidR="005400FA" w:rsidRDefault="005400FA" w:rsidP="005400FA">
      <w:pPr>
        <w:pBdr>
          <w:bottom w:val="single" w:sz="6" w:space="1" w:color="auto"/>
        </w:pBdr>
        <w:spacing w:after="0"/>
      </w:pPr>
    </w:p>
    <w:p w14:paraId="1398B0AF" w14:textId="24CB3F84" w:rsidR="005400FA" w:rsidRPr="00AA1441" w:rsidRDefault="00AA1441" w:rsidP="005400FA">
      <w:pPr>
        <w:pBdr>
          <w:bottom w:val="single" w:sz="6" w:space="1" w:color="auto"/>
        </w:pBdr>
        <w:spacing w:after="0"/>
      </w:pPr>
      <w:r>
        <w:t>(lista más abajo)</w:t>
      </w:r>
      <w:bookmarkStart w:id="0" w:name="_GoBack"/>
      <w:bookmarkEnd w:id="0"/>
    </w:p>
    <w:p w14:paraId="3C334C8C" w14:textId="77777777" w:rsidR="005400FA" w:rsidRDefault="005400FA" w:rsidP="00D72618">
      <w:pPr>
        <w:pBdr>
          <w:bottom w:val="single" w:sz="6" w:space="1" w:color="auto"/>
        </w:pBdr>
        <w:spacing w:after="0"/>
      </w:pPr>
    </w:p>
    <w:p w14:paraId="30486B62" w14:textId="77777777" w:rsidR="005400FA" w:rsidRDefault="005400FA" w:rsidP="00D72618">
      <w:pPr>
        <w:spacing w:after="0"/>
      </w:pPr>
    </w:p>
    <w:p w14:paraId="06D2B3A5" w14:textId="274C2C33" w:rsidR="00D72618" w:rsidRDefault="002352C9" w:rsidP="00D72618">
      <w:pPr>
        <w:spacing w:after="0"/>
      </w:pPr>
      <w:r>
        <w:t xml:space="preserve">Estoy con un proyecto </w:t>
      </w:r>
      <w:proofErr w:type="spellStart"/>
      <w:r>
        <w:t>rpg</w:t>
      </w:r>
      <w:proofErr w:type="spellEnd"/>
      <w:r>
        <w:t xml:space="preserve"> en donde tengo un archivo </w:t>
      </w:r>
      <w:proofErr w:type="spellStart"/>
      <w:r>
        <w:t>html</w:t>
      </w:r>
      <w:proofErr w:type="spellEnd"/>
      <w:r>
        <w:t xml:space="preserve"> que tiene un menú con 3 sectores:  inicial, selección, confirmación; se busca que se verifique el escenario en el que se encuentra y el menú muestre las opciones correspondientes. Al inicio del escenario el 1º sector que es id: inicial, debe mostrar las opciones iniciales del escenario mientras el resto estaría sin mostrar nada, cuando elige una opción se mostraría el 2º sector id: selección, mostrando las opciones co</w:t>
      </w:r>
      <w:r w:rsidR="00E54F67">
        <w:t xml:space="preserve">rrespondientes en relación con el 1º sector, una vez que se seleccione una opción de ese sector ahí se mostraría el menú del 3º sector id: confirmación que muestra las opciones para seleccionar. </w:t>
      </w:r>
      <w:r w:rsidR="00E24657">
        <w:t xml:space="preserve">Necesito que me ayudes a generar dicho menú. </w:t>
      </w:r>
      <w:proofErr w:type="spellStart"/>
      <w:r w:rsidR="00E24657">
        <w:t>Tene</w:t>
      </w:r>
      <w:proofErr w:type="spellEnd"/>
      <w:r w:rsidR="00E24657">
        <w:t xml:space="preserve"> en cuenta que el archivo del menú es un </w:t>
      </w:r>
      <w:proofErr w:type="spellStart"/>
      <w:r w:rsidR="00E24657">
        <w:t>html</w:t>
      </w:r>
      <w:proofErr w:type="spellEnd"/>
      <w:r w:rsidR="00E24657">
        <w:t xml:space="preserve">, para el script se realiza por separado en un archivo </w:t>
      </w:r>
      <w:proofErr w:type="spellStart"/>
      <w:r w:rsidR="00E24657">
        <w:t>javascript</w:t>
      </w:r>
      <w:proofErr w:type="spellEnd"/>
      <w:r w:rsidR="00E24657">
        <w:t xml:space="preserve"> aparte.</w:t>
      </w:r>
    </w:p>
    <w:p w14:paraId="49F35254" w14:textId="16AA4153" w:rsidR="00E24657" w:rsidRDefault="00E24657" w:rsidP="00D72618">
      <w:pPr>
        <w:spacing w:after="0"/>
      </w:pPr>
    </w:p>
    <w:p w14:paraId="1C98DAB5" w14:textId="2F0B0528" w:rsidR="00E24657" w:rsidRDefault="00E24657" w:rsidP="00D72618">
      <w:pPr>
        <w:spacing w:after="0"/>
      </w:pPr>
    </w:p>
    <w:p w14:paraId="54D19A3C" w14:textId="3C19B8F4" w:rsidR="00777715" w:rsidRDefault="00777715">
      <w:r>
        <w:br w:type="page"/>
      </w:r>
    </w:p>
    <w:p w14:paraId="41D93A3D" w14:textId="77777777" w:rsidR="00E24657" w:rsidRPr="00D72618" w:rsidRDefault="00E24657" w:rsidP="00D72618">
      <w:pPr>
        <w:spacing w:after="0"/>
      </w:pPr>
    </w:p>
    <w:sectPr w:rsidR="00E24657" w:rsidRPr="00D72618" w:rsidSect="00777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62BF1"/>
    <w:multiLevelType w:val="hybridMultilevel"/>
    <w:tmpl w:val="659A35AE"/>
    <w:lvl w:ilvl="0" w:tplc="F7AE8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5C5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741BB1"/>
    <w:multiLevelType w:val="hybridMultilevel"/>
    <w:tmpl w:val="CF2C6CA0"/>
    <w:lvl w:ilvl="0" w:tplc="FB78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661B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E"/>
    <w:rsid w:val="000F4369"/>
    <w:rsid w:val="001600EC"/>
    <w:rsid w:val="002352C9"/>
    <w:rsid w:val="00275A5A"/>
    <w:rsid w:val="00282C84"/>
    <w:rsid w:val="00336531"/>
    <w:rsid w:val="00350917"/>
    <w:rsid w:val="0036581A"/>
    <w:rsid w:val="003C1F2E"/>
    <w:rsid w:val="00402D75"/>
    <w:rsid w:val="004C5E77"/>
    <w:rsid w:val="004D3C11"/>
    <w:rsid w:val="005400FA"/>
    <w:rsid w:val="00581DAD"/>
    <w:rsid w:val="005F2F60"/>
    <w:rsid w:val="00605A54"/>
    <w:rsid w:val="00624DEB"/>
    <w:rsid w:val="00626FAE"/>
    <w:rsid w:val="00652A5D"/>
    <w:rsid w:val="00731F49"/>
    <w:rsid w:val="00777715"/>
    <w:rsid w:val="007A03A1"/>
    <w:rsid w:val="007B3B8D"/>
    <w:rsid w:val="007C76DD"/>
    <w:rsid w:val="00812506"/>
    <w:rsid w:val="00827B4E"/>
    <w:rsid w:val="0087662E"/>
    <w:rsid w:val="00920DD4"/>
    <w:rsid w:val="00937D21"/>
    <w:rsid w:val="009C0C80"/>
    <w:rsid w:val="00A4384D"/>
    <w:rsid w:val="00A44DCE"/>
    <w:rsid w:val="00AA1441"/>
    <w:rsid w:val="00B5276E"/>
    <w:rsid w:val="00B56A5A"/>
    <w:rsid w:val="00BD34C1"/>
    <w:rsid w:val="00BD6411"/>
    <w:rsid w:val="00BF73E3"/>
    <w:rsid w:val="00C30BC2"/>
    <w:rsid w:val="00C4135F"/>
    <w:rsid w:val="00C50DF0"/>
    <w:rsid w:val="00C614AA"/>
    <w:rsid w:val="00C7409F"/>
    <w:rsid w:val="00C82156"/>
    <w:rsid w:val="00D1405C"/>
    <w:rsid w:val="00D72618"/>
    <w:rsid w:val="00D7712F"/>
    <w:rsid w:val="00DD2A3E"/>
    <w:rsid w:val="00E24657"/>
    <w:rsid w:val="00E42FAC"/>
    <w:rsid w:val="00E510E9"/>
    <w:rsid w:val="00E54F67"/>
    <w:rsid w:val="00EF17C0"/>
    <w:rsid w:val="00F3358C"/>
    <w:rsid w:val="00FC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4C86"/>
  <w15:chartTrackingRefBased/>
  <w15:docId w15:val="{EF3167B8-FA4B-4709-B9C9-80A0FCC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9</Pages>
  <Words>1413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Matias</cp:lastModifiedBy>
  <cp:revision>37</cp:revision>
  <dcterms:created xsi:type="dcterms:W3CDTF">2023-07-11T18:15:00Z</dcterms:created>
  <dcterms:modified xsi:type="dcterms:W3CDTF">2023-09-25T20:17:00Z</dcterms:modified>
</cp:coreProperties>
</file>