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0E4C3" w14:textId="785B481E" w:rsidR="00430202" w:rsidRDefault="00554F2A">
      <w:r>
        <w:t xml:space="preserve">Mini entrevista </w:t>
      </w:r>
    </w:p>
    <w:p w14:paraId="60EA8D66" w14:textId="6C36052E" w:rsidR="00554F2A" w:rsidRDefault="00554F2A">
      <w:proofErr w:type="spellStart"/>
      <w:r>
        <w:t>Matias</w:t>
      </w:r>
      <w:proofErr w:type="spellEnd"/>
      <w:r>
        <w:t xml:space="preserve"> Agudelo Tabares </w:t>
      </w:r>
    </w:p>
    <w:p w14:paraId="6F71B490" w14:textId="55841B90" w:rsidR="00554F2A" w:rsidRDefault="00554F2A">
      <w:proofErr w:type="spellStart"/>
      <w:r>
        <w:t>Victor</w:t>
      </w:r>
      <w:proofErr w:type="spellEnd"/>
      <w:r>
        <w:t xml:space="preserve"> Valencia </w:t>
      </w:r>
    </w:p>
    <w:p w14:paraId="23222190" w14:textId="11D42A50" w:rsidR="00554F2A" w:rsidRDefault="00554F2A">
      <w:r>
        <w:t>Entrevistador (</w:t>
      </w:r>
      <w:proofErr w:type="spellStart"/>
      <w:r>
        <w:t>Matias</w:t>
      </w:r>
      <w:proofErr w:type="spellEnd"/>
      <w:r>
        <w:t>)</w:t>
      </w:r>
    </w:p>
    <w:p w14:paraId="24FD1C4A" w14:textId="1B337586" w:rsidR="00554F2A" w:rsidRDefault="00554F2A">
      <w:r>
        <w:t>Usuario (</w:t>
      </w:r>
      <w:proofErr w:type="spellStart"/>
      <w:r>
        <w:t>Victor</w:t>
      </w:r>
      <w:proofErr w:type="spellEnd"/>
      <w:r>
        <w:t>)</w:t>
      </w:r>
    </w:p>
    <w:p w14:paraId="663FFF70" w14:textId="3649AE0E" w:rsidR="00554F2A" w:rsidRDefault="00554F2A">
      <w:r>
        <w:t>Guion</w:t>
      </w:r>
    </w:p>
    <w:p w14:paraId="43A71C30" w14:textId="1B015E3B" w:rsidR="00EA41E1" w:rsidRDefault="006B70F0">
      <w:r>
        <w:t xml:space="preserve">(Software de una </w:t>
      </w:r>
      <w:proofErr w:type="spellStart"/>
      <w:r>
        <w:t>pagina</w:t>
      </w:r>
      <w:proofErr w:type="spellEnd"/>
      <w:r>
        <w:t xml:space="preserve"> que da mensajes</w:t>
      </w:r>
      <w:r w:rsidR="00571E41">
        <w:t xml:space="preserve"> en general como en notas</w:t>
      </w:r>
      <w:r w:rsidR="00EA41E1"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A41E1" w14:paraId="01CD0128" w14:textId="77777777" w:rsidTr="00EA41E1">
        <w:tc>
          <w:tcPr>
            <w:tcW w:w="4414" w:type="dxa"/>
          </w:tcPr>
          <w:p w14:paraId="6A7167C5" w14:textId="77777777" w:rsidR="00EA41E1" w:rsidRDefault="00EA41E1" w:rsidP="00EA41E1">
            <w:r>
              <w:t xml:space="preserve">Pregunta 1: ¿Sientes que le falta algo al servicio actual? ¿Por qué? </w:t>
            </w:r>
          </w:p>
          <w:p w14:paraId="5BE3E6A3" w14:textId="77777777" w:rsidR="00EA41E1" w:rsidRDefault="00EA41E1"/>
        </w:tc>
        <w:tc>
          <w:tcPr>
            <w:tcW w:w="4414" w:type="dxa"/>
          </w:tcPr>
          <w:p w14:paraId="6D58B3C8" w14:textId="77777777" w:rsidR="00EA41E1" w:rsidRDefault="00EA41E1" w:rsidP="00EA41E1">
            <w:r>
              <w:t xml:space="preserve">No, porque digamos que en si el servicio </w:t>
            </w:r>
            <w:proofErr w:type="spellStart"/>
            <w:r>
              <w:t>esta</w:t>
            </w:r>
            <w:proofErr w:type="spellEnd"/>
            <w:r>
              <w:t xml:space="preserve"> completo y estructurado. </w:t>
            </w:r>
          </w:p>
          <w:p w14:paraId="5113DB33" w14:textId="77777777" w:rsidR="00EA41E1" w:rsidRDefault="00EA41E1"/>
        </w:tc>
      </w:tr>
      <w:tr w:rsidR="00EA41E1" w14:paraId="6482F463" w14:textId="77777777" w:rsidTr="00EA41E1">
        <w:tc>
          <w:tcPr>
            <w:tcW w:w="4414" w:type="dxa"/>
          </w:tcPr>
          <w:p w14:paraId="3AFE73C8" w14:textId="77777777" w:rsidR="00EA41E1" w:rsidRDefault="00EA41E1" w:rsidP="00EA41E1">
            <w:r>
              <w:t>Pregunta 2: ¿Qué le gustaría tener en una siguiente versión?</w:t>
            </w:r>
          </w:p>
          <w:p w14:paraId="30B215E7" w14:textId="77777777" w:rsidR="00EA41E1" w:rsidRDefault="00EA41E1"/>
        </w:tc>
        <w:tc>
          <w:tcPr>
            <w:tcW w:w="4414" w:type="dxa"/>
          </w:tcPr>
          <w:p w14:paraId="4BE30D54" w14:textId="4887968E" w:rsidR="00EA41E1" w:rsidRDefault="006B70F0" w:rsidP="00EA41E1">
            <w:r>
              <w:t xml:space="preserve">Que sea </w:t>
            </w:r>
            <w:r w:rsidR="00EA41E1">
              <w:t>por ejemplo como las galletas de la fortuna</w:t>
            </w:r>
            <w:r>
              <w:t xml:space="preserve"> que sea como una fruta digital en la cual se habrá y muestre la nota</w:t>
            </w:r>
          </w:p>
          <w:p w14:paraId="3AFF0581" w14:textId="77777777" w:rsidR="00EA41E1" w:rsidRDefault="00EA41E1"/>
        </w:tc>
      </w:tr>
      <w:tr w:rsidR="00EA41E1" w14:paraId="63D98B7F" w14:textId="77777777" w:rsidTr="00EA41E1">
        <w:tc>
          <w:tcPr>
            <w:tcW w:w="4414" w:type="dxa"/>
          </w:tcPr>
          <w:p w14:paraId="48EBA5A9" w14:textId="77777777" w:rsidR="00EA41E1" w:rsidRDefault="00EA41E1" w:rsidP="00EA41E1">
            <w:r>
              <w:t>Pregunta 3 (cerrada): ¿Te gusta nuestro servicio actual? (si o no)</w:t>
            </w:r>
          </w:p>
          <w:p w14:paraId="0EE66198" w14:textId="77777777" w:rsidR="00EA41E1" w:rsidRDefault="00EA41E1"/>
        </w:tc>
        <w:tc>
          <w:tcPr>
            <w:tcW w:w="4414" w:type="dxa"/>
          </w:tcPr>
          <w:p w14:paraId="373ABFB6" w14:textId="058392FF" w:rsidR="00EA41E1" w:rsidRDefault="00EA41E1">
            <w:r>
              <w:t xml:space="preserve">Si </w:t>
            </w:r>
          </w:p>
        </w:tc>
      </w:tr>
    </w:tbl>
    <w:p w14:paraId="42108E47" w14:textId="58EB80D5" w:rsidR="0041129B" w:rsidRDefault="0041129B" w:rsidP="0041129B">
      <w:r>
        <w:t>Entrevistador (</w:t>
      </w:r>
      <w:proofErr w:type="spellStart"/>
      <w:r>
        <w:t>Victor</w:t>
      </w:r>
      <w:proofErr w:type="spellEnd"/>
      <w:r>
        <w:t>)</w:t>
      </w:r>
    </w:p>
    <w:p w14:paraId="20A84B12" w14:textId="5DBA6270" w:rsidR="00EA41E1" w:rsidRDefault="0041129B">
      <w:r>
        <w:t>Usuario (</w:t>
      </w:r>
      <w:proofErr w:type="spellStart"/>
      <w:r>
        <w:t>Matias</w:t>
      </w:r>
      <w:proofErr w:type="spellEnd"/>
      <w:r>
        <w:t>)</w:t>
      </w:r>
    </w:p>
    <w:p w14:paraId="2B838783" w14:textId="35CC6DCA" w:rsidR="006B70F0" w:rsidRDefault="006B70F0" w:rsidP="006B70F0">
      <w:r>
        <w:t xml:space="preserve"> </w:t>
      </w:r>
      <w:r w:rsidR="0041129B">
        <w:t>(Aplicación igual a Instagram)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B70F0" w14:paraId="11C44BBB" w14:textId="77777777" w:rsidTr="006B70F0">
        <w:tc>
          <w:tcPr>
            <w:tcW w:w="4414" w:type="dxa"/>
          </w:tcPr>
          <w:p w14:paraId="0DBACBE3" w14:textId="39A703C3" w:rsidR="006B70F0" w:rsidRDefault="0041129B" w:rsidP="006B70F0">
            <w:r>
              <w:t>¿Qué contenido te gustaría ver mas continuamente en la app?</w:t>
            </w:r>
          </w:p>
        </w:tc>
        <w:tc>
          <w:tcPr>
            <w:tcW w:w="4414" w:type="dxa"/>
          </w:tcPr>
          <w:p w14:paraId="522C8A59" w14:textId="14455D5B" w:rsidR="006B70F0" w:rsidRDefault="0041129B" w:rsidP="006B70F0">
            <w:r>
              <w:t xml:space="preserve">Mas contenido relacionado con videojuegos </w:t>
            </w:r>
          </w:p>
        </w:tc>
      </w:tr>
      <w:tr w:rsidR="006B70F0" w14:paraId="3DD64506" w14:textId="77777777" w:rsidTr="006B70F0">
        <w:tc>
          <w:tcPr>
            <w:tcW w:w="4414" w:type="dxa"/>
          </w:tcPr>
          <w:p w14:paraId="3299FEC8" w14:textId="6139EAF3" w:rsidR="006B70F0" w:rsidRDefault="0041129B" w:rsidP="006B70F0">
            <w:r>
              <w:t>¿</w:t>
            </w:r>
            <w:proofErr w:type="spellStart"/>
            <w:r>
              <w:t>Que</w:t>
            </w:r>
            <w:proofErr w:type="spellEnd"/>
            <w:r>
              <w:t xml:space="preserve"> es lo que te gusta de la app?</w:t>
            </w:r>
          </w:p>
        </w:tc>
        <w:tc>
          <w:tcPr>
            <w:tcW w:w="4414" w:type="dxa"/>
          </w:tcPr>
          <w:p w14:paraId="58CFFAD3" w14:textId="62E3EED2" w:rsidR="0041129B" w:rsidRDefault="0041129B" w:rsidP="006B70F0">
            <w:r>
              <w:t>La manera tan sencilla que es utilizarlo para mi</w:t>
            </w:r>
          </w:p>
        </w:tc>
      </w:tr>
      <w:tr w:rsidR="006B70F0" w14:paraId="52A64142" w14:textId="77777777" w:rsidTr="006B70F0">
        <w:tc>
          <w:tcPr>
            <w:tcW w:w="4414" w:type="dxa"/>
          </w:tcPr>
          <w:p w14:paraId="6022BEE2" w14:textId="3C7459CF" w:rsidR="006B70F0" w:rsidRDefault="0041129B" w:rsidP="006B70F0">
            <w:r>
              <w:t>¿Consideras que la app es buena? (si, no)</w:t>
            </w:r>
          </w:p>
        </w:tc>
        <w:tc>
          <w:tcPr>
            <w:tcW w:w="4414" w:type="dxa"/>
          </w:tcPr>
          <w:p w14:paraId="3001DDC9" w14:textId="0F42264A" w:rsidR="006B70F0" w:rsidRDefault="0041129B" w:rsidP="006B70F0">
            <w:r>
              <w:t>SI</w:t>
            </w:r>
          </w:p>
        </w:tc>
      </w:tr>
    </w:tbl>
    <w:p w14:paraId="7D645F84" w14:textId="35B99485" w:rsidR="00EA41E1" w:rsidRDefault="00EA41E1" w:rsidP="006B70F0"/>
    <w:sectPr w:rsidR="00EA41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1373BA"/>
    <w:multiLevelType w:val="hybridMultilevel"/>
    <w:tmpl w:val="2A009E5C"/>
    <w:lvl w:ilvl="0" w:tplc="36CA3DE6">
      <w:numFmt w:val="bullet"/>
      <w:lvlText w:val="-"/>
      <w:lvlJc w:val="left"/>
      <w:pPr>
        <w:ind w:left="1777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F2A"/>
    <w:rsid w:val="0041129B"/>
    <w:rsid w:val="00430202"/>
    <w:rsid w:val="00554F2A"/>
    <w:rsid w:val="00571E41"/>
    <w:rsid w:val="006B70F0"/>
    <w:rsid w:val="00EA4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33179"/>
  <w15:chartTrackingRefBased/>
  <w15:docId w15:val="{B31252BD-9183-491B-A949-0A6F01C88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A41E1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41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135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Educación Plazuela</dc:creator>
  <cp:keywords/>
  <dc:description/>
  <cp:lastModifiedBy>Usuario de Educación Plazuela</cp:lastModifiedBy>
  <cp:revision>2</cp:revision>
  <dcterms:created xsi:type="dcterms:W3CDTF">2025-07-12T17:10:00Z</dcterms:created>
  <dcterms:modified xsi:type="dcterms:W3CDTF">2025-07-12T19:14:00Z</dcterms:modified>
</cp:coreProperties>
</file>