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E234" w14:textId="77777777" w:rsidR="008912FC" w:rsidRDefault="00B8242C">
      <w:pPr>
        <w:pStyle w:val="Ttulo"/>
      </w:pPr>
      <w:bookmarkStart w:id="0" w:name="_zbhbbvz1ajpk" w:colFirst="0" w:colLast="0"/>
      <w:bookmarkEnd w:id="0"/>
      <w:r>
        <w:t>Punto #1</w:t>
      </w:r>
    </w:p>
    <w:p w14:paraId="080E8C02" w14:textId="77777777" w:rsidR="008912FC" w:rsidRDefault="00B8242C">
      <w:pPr>
        <w:pStyle w:val="Subttulo"/>
      </w:pPr>
      <w:bookmarkStart w:id="1" w:name="_o9rprdylhla" w:colFirst="0" w:colLast="0"/>
      <w:bookmarkEnd w:id="1"/>
      <w:r>
        <w:t>Requerimientos</w:t>
      </w:r>
    </w:p>
    <w:p w14:paraId="311DD529" w14:textId="77777777" w:rsidR="008912FC" w:rsidRDefault="00B8242C">
      <w:pPr>
        <w:pStyle w:val="Ttulo1"/>
      </w:pPr>
      <w:bookmarkStart w:id="2" w:name="_4eefqlw8ex0a" w:colFirst="0" w:colLast="0"/>
      <w:bookmarkEnd w:id="2"/>
      <w:r>
        <w:t>User stories</w:t>
      </w:r>
    </w:p>
    <w:p w14:paraId="608754B8" w14:textId="77777777" w:rsidR="008912FC" w:rsidRDefault="00B8242C">
      <w:r>
        <w:t>Como administrador, quiero que se me haga un apartado para gestionar los eventos (Funcional)</w:t>
      </w:r>
    </w:p>
    <w:p w14:paraId="42C9F3FB" w14:textId="2FACA974" w:rsidR="008912FC" w:rsidRDefault="00B8242C">
      <w:r>
        <w:t>Como usuario, quiero que se me haga un apartado para poder ver los eventos (No funcional)</w:t>
      </w:r>
    </w:p>
    <w:p w14:paraId="0DED9A04" w14:textId="7AF7DCC6" w:rsidR="00482BC9" w:rsidRDefault="00482BC9">
      <w:r>
        <w:t>Como estudiante, quiero decorar mi pagina de inicio para tener una interfaz mas bonita (No funcional)</w:t>
      </w:r>
    </w:p>
    <w:p w14:paraId="58A1B58E" w14:textId="77777777" w:rsidR="008912FC" w:rsidRDefault="00B8242C">
      <w:pPr>
        <w:pStyle w:val="Ttulo1"/>
      </w:pPr>
      <w:bookmarkStart w:id="3" w:name="_71qluerk723" w:colFirst="0" w:colLast="0"/>
      <w:bookmarkEnd w:id="3"/>
      <w:r>
        <w:t>Prototipos</w:t>
      </w:r>
    </w:p>
    <w:p w14:paraId="4EBEEC77" w14:textId="77777777" w:rsidR="008912FC" w:rsidRDefault="00B8242C">
      <w:r>
        <w:rPr>
          <w:noProof/>
        </w:rPr>
        <w:drawing>
          <wp:inline distT="114300" distB="114300" distL="114300" distR="114300" wp14:anchorId="02414F07" wp14:editId="14C2FFF1">
            <wp:extent cx="5943600" cy="39624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26FF1" w14:textId="77777777" w:rsidR="008912FC" w:rsidRDefault="00B8242C">
      <w:r>
        <w:rPr>
          <w:noProof/>
        </w:rPr>
        <w:lastRenderedPageBreak/>
        <w:drawing>
          <wp:inline distT="114300" distB="114300" distL="114300" distR="114300" wp14:anchorId="6499D5D8" wp14:editId="7CADBE9E">
            <wp:extent cx="5943600" cy="4533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D3ACE" w14:textId="77777777" w:rsidR="008912FC" w:rsidRDefault="00B8242C">
      <w:pPr>
        <w:pStyle w:val="Ttulo1"/>
      </w:pPr>
      <w:bookmarkStart w:id="4" w:name="_7jo0j2myjfhf" w:colFirst="0" w:colLast="0"/>
      <w:bookmarkEnd w:id="4"/>
      <w:r>
        <w:t>Tabla MosCow</w:t>
      </w:r>
    </w:p>
    <w:p w14:paraId="7695CAE6" w14:textId="77777777" w:rsidR="008912FC" w:rsidRDefault="008912FC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12FC" w14:paraId="5FF029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C021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Must have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A573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Tener accesibilidad para los participantes del campus </w:t>
            </w:r>
          </w:p>
        </w:tc>
      </w:tr>
      <w:tr w:rsidR="008912FC" w14:paraId="067335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30E2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Should have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05DA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Apartado para mirarlos programas/clases </w:t>
            </w:r>
          </w:p>
        </w:tc>
      </w:tr>
      <w:tr w:rsidR="008912FC" w14:paraId="3BE618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A1D9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Could have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BF0C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Un apartado para escribir a los profesores </w:t>
            </w:r>
          </w:p>
        </w:tc>
      </w:tr>
      <w:tr w:rsidR="008912FC" w14:paraId="56007B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00B1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Won't have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3880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Un apartado para chat global </w:t>
            </w:r>
          </w:p>
        </w:tc>
      </w:tr>
    </w:tbl>
    <w:p w14:paraId="6B81CCFA" w14:textId="77777777" w:rsidR="008912FC" w:rsidRDefault="008912FC">
      <w:pPr>
        <w:pStyle w:val="Ttulo2"/>
      </w:pPr>
      <w:bookmarkStart w:id="5" w:name="_wk0bhj2dmycy" w:colFirst="0" w:colLast="0"/>
      <w:bookmarkEnd w:id="5"/>
    </w:p>
    <w:p w14:paraId="6DA1810A" w14:textId="77777777" w:rsidR="008912FC" w:rsidRDefault="008912FC">
      <w:pPr>
        <w:pStyle w:val="Ttulo2"/>
      </w:pPr>
      <w:bookmarkStart w:id="6" w:name="_vu88narqxrz6" w:colFirst="0" w:colLast="0"/>
      <w:bookmarkEnd w:id="6"/>
    </w:p>
    <w:p w14:paraId="67E03DF6" w14:textId="77777777" w:rsidR="008912FC" w:rsidRDefault="00B8242C">
      <w:pPr>
        <w:pStyle w:val="Ttulo2"/>
      </w:pPr>
      <w:bookmarkStart w:id="7" w:name="_uny3n3gce6x8" w:colFirst="0" w:colLast="0"/>
      <w:bookmarkEnd w:id="7"/>
      <w:r>
        <w:t>Justificación</w:t>
      </w:r>
    </w:p>
    <w:p w14:paraId="20B604C6" w14:textId="77777777" w:rsidR="008912FC" w:rsidRDefault="00B8242C">
      <w:r>
        <w:lastRenderedPageBreak/>
        <w:t>La estructura que utilice fue una estructura simple que se puede ir mejorando constantemente, ademas utilizo una paleta de colores sencilla como lo es el blanco y negro y utilizando iconos para hacer mas facil la visibilidad hacia algunas informaciones</w:t>
      </w:r>
    </w:p>
    <w:p w14:paraId="01E1E3D2" w14:textId="77777777" w:rsidR="008912FC" w:rsidRDefault="00B8242C">
      <w:pPr>
        <w:pStyle w:val="Ttulo"/>
      </w:pPr>
      <w:bookmarkStart w:id="8" w:name="_r8jj1fm80qax" w:colFirst="0" w:colLast="0"/>
      <w:bookmarkEnd w:id="8"/>
      <w:r>
        <w:t>Punto #2</w:t>
      </w:r>
    </w:p>
    <w:p w14:paraId="51ED9221" w14:textId="77777777" w:rsidR="008912FC" w:rsidRDefault="00B8242C">
      <w:pPr>
        <w:pStyle w:val="Ttulo"/>
      </w:pPr>
      <w:bookmarkStart w:id="9" w:name="_mm5hmti93eyh" w:colFirst="0" w:colLast="0"/>
      <w:bookmarkEnd w:id="9"/>
      <w:r>
        <w:t xml:space="preserve">Manual de usuario </w:t>
      </w:r>
      <w:r>
        <w:rPr>
          <w:noProof/>
        </w:rPr>
        <w:drawing>
          <wp:inline distT="114300" distB="114300" distL="114300" distR="114300" wp14:anchorId="3076BCF8" wp14:editId="563C3C73">
            <wp:extent cx="5943600" cy="6311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BE797" w14:textId="77777777" w:rsidR="008912FC" w:rsidRDefault="008912FC">
      <w:pPr>
        <w:pStyle w:val="Ttulo1"/>
      </w:pPr>
      <w:bookmarkStart w:id="10" w:name="_ccqy4zenaz7y" w:colFirst="0" w:colLast="0"/>
      <w:bookmarkEnd w:id="10"/>
    </w:p>
    <w:p w14:paraId="3DC0500A" w14:textId="77777777" w:rsidR="008912FC" w:rsidRDefault="00B8242C">
      <w:pPr>
        <w:pStyle w:val="Ttulo1"/>
      </w:pPr>
      <w:bookmarkStart w:id="11" w:name="_ct03db4loowr" w:colFirst="0" w:colLast="0"/>
      <w:bookmarkEnd w:id="11"/>
      <w:r>
        <w:t xml:space="preserve">Inicio de sesión </w:t>
      </w:r>
    </w:p>
    <w:p w14:paraId="15CB74B7" w14:textId="77777777" w:rsidR="008912FC" w:rsidRDefault="00B8242C">
      <w:r>
        <w:rPr>
          <w:noProof/>
        </w:rPr>
        <w:drawing>
          <wp:inline distT="114300" distB="114300" distL="114300" distR="114300" wp14:anchorId="5FE7F71F" wp14:editId="610036F4">
            <wp:extent cx="5200650" cy="526700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267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49453B" w14:textId="77777777" w:rsidR="008912FC" w:rsidRDefault="008912FC"/>
    <w:p w14:paraId="4AF1BD7A" w14:textId="77777777" w:rsidR="008912FC" w:rsidRDefault="008912FC"/>
    <w:p w14:paraId="36FED161" w14:textId="77777777" w:rsidR="008912FC" w:rsidRDefault="00B8242C">
      <w:pPr>
        <w:pStyle w:val="Ttulo1"/>
      </w:pPr>
      <w:bookmarkStart w:id="12" w:name="_t10hca5j1pmt" w:colFirst="0" w:colLast="0"/>
      <w:bookmarkEnd w:id="12"/>
      <w:r>
        <w:lastRenderedPageBreak/>
        <w:t xml:space="preserve">Navegación por el mapa del campus </w:t>
      </w:r>
    </w:p>
    <w:p w14:paraId="68B34AD5" w14:textId="77777777" w:rsidR="008912FC" w:rsidRDefault="00B8242C">
      <w:r>
        <w:rPr>
          <w:noProof/>
        </w:rPr>
        <w:drawing>
          <wp:inline distT="114300" distB="114300" distL="114300" distR="114300" wp14:anchorId="60490E8C" wp14:editId="6DBFFDE1">
            <wp:extent cx="5943600" cy="538130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AA9FE" w14:textId="77777777" w:rsidR="008912FC" w:rsidRDefault="008912FC">
      <w:pPr>
        <w:pStyle w:val="Ttulo1"/>
      </w:pPr>
      <w:bookmarkStart w:id="13" w:name="_vzaspllk4t9w" w:colFirst="0" w:colLast="0"/>
      <w:bookmarkEnd w:id="13"/>
    </w:p>
    <w:p w14:paraId="68683C3A" w14:textId="77777777" w:rsidR="008912FC" w:rsidRDefault="00B8242C">
      <w:pPr>
        <w:pStyle w:val="Ttulo1"/>
      </w:pPr>
      <w:bookmarkStart w:id="14" w:name="_i3s1dhli7v80" w:colFirst="0" w:colLast="0"/>
      <w:bookmarkEnd w:id="14"/>
      <w:r>
        <w:t xml:space="preserve">Reserva de espacios de estudio </w:t>
      </w:r>
    </w:p>
    <w:p w14:paraId="01DB7DCD" w14:textId="77777777" w:rsidR="008912FC" w:rsidRDefault="00B8242C">
      <w:r>
        <w:rPr>
          <w:noProof/>
        </w:rPr>
        <w:drawing>
          <wp:inline distT="114300" distB="114300" distL="114300" distR="114300" wp14:anchorId="797B8597" wp14:editId="3BF3A4D0">
            <wp:extent cx="5943600" cy="5838825"/>
            <wp:effectExtent l="0" t="0" r="0" b="9525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BFB56" w14:textId="77777777" w:rsidR="00482BC9" w:rsidRDefault="00482BC9">
      <w:pPr>
        <w:pStyle w:val="Ttulo"/>
      </w:pPr>
      <w:bookmarkStart w:id="15" w:name="_aewogb19psy2" w:colFirst="0" w:colLast="0"/>
      <w:bookmarkEnd w:id="15"/>
    </w:p>
    <w:p w14:paraId="5C75D732" w14:textId="0D0683D3" w:rsidR="008912FC" w:rsidRDefault="00B8242C">
      <w:pPr>
        <w:pStyle w:val="Ttulo"/>
      </w:pPr>
      <w:r>
        <w:lastRenderedPageBreak/>
        <w:t>Punto #3</w:t>
      </w:r>
    </w:p>
    <w:p w14:paraId="2FCD7C13" w14:textId="77777777" w:rsidR="008912FC" w:rsidRDefault="00B8242C">
      <w:pPr>
        <w:pStyle w:val="Subttulo"/>
      </w:pPr>
      <w:bookmarkStart w:id="16" w:name="_pbcocgwt5dqt" w:colFirst="0" w:colLast="0"/>
      <w:bookmarkEnd w:id="16"/>
      <w:r>
        <w:t xml:space="preserve">Diseñador </w:t>
      </w:r>
    </w:p>
    <w:p w14:paraId="791DA663" w14:textId="77777777" w:rsidR="008912FC" w:rsidRDefault="00B8242C">
      <w:pPr>
        <w:spacing w:before="240" w:after="240"/>
      </w:pPr>
      <w:r>
        <w:t>Enfocado en crear experiencias consistentes usando el sistema de diseño establecido, en especial atención a la navegación del campus</w:t>
      </w:r>
    </w:p>
    <w:p w14:paraId="01851ABB" w14:textId="77777777" w:rsidR="008912FC" w:rsidRDefault="00B8242C">
      <w:pPr>
        <w:pStyle w:val="Subttulo"/>
      </w:pPr>
      <w:bookmarkStart w:id="17" w:name="_rsea9mc3x32" w:colFirst="0" w:colLast="0"/>
      <w:bookmarkEnd w:id="17"/>
      <w:r>
        <w:t xml:space="preserve">Documentador </w:t>
      </w:r>
    </w:p>
    <w:p w14:paraId="6A5F27A9" w14:textId="77777777" w:rsidR="008912FC" w:rsidRDefault="00B8242C">
      <w:pPr>
        <w:spacing w:before="240" w:after="240"/>
      </w:pPr>
      <w:r>
        <w:t>Responsable del manual interactivo ya implementado y la creación de guías</w:t>
      </w:r>
    </w:p>
    <w:p w14:paraId="5F817348" w14:textId="77777777" w:rsidR="008912FC" w:rsidRDefault="00B8242C">
      <w:pPr>
        <w:pStyle w:val="Subttulo"/>
        <w:spacing w:before="240" w:after="240"/>
      </w:pPr>
      <w:bookmarkStart w:id="18" w:name="_5dmypz8uhdbo" w:colFirst="0" w:colLast="0"/>
      <w:bookmarkEnd w:id="18"/>
      <w:r>
        <w:t xml:space="preserve">Tester </w:t>
      </w:r>
    </w:p>
    <w:p w14:paraId="04308440" w14:textId="77777777" w:rsidR="008912FC" w:rsidRDefault="00B8242C">
      <w:pPr>
        <w:spacing w:before="240" w:after="240"/>
      </w:pPr>
      <w:r>
        <w:t xml:space="preserve">Centrado en validar todas las funcionalidades agregadas en la página </w:t>
      </w:r>
    </w:p>
    <w:p w14:paraId="544E3EBA" w14:textId="77777777" w:rsidR="008912FC" w:rsidRDefault="00B8242C">
      <w:pPr>
        <w:pStyle w:val="Ttulo"/>
        <w:spacing w:before="240" w:after="240"/>
      </w:pPr>
      <w:bookmarkStart w:id="19" w:name="_c6kxdgruily1" w:colFirst="0" w:colLast="0"/>
      <w:bookmarkEnd w:id="19"/>
      <w:r>
        <w:t>Punto#4</w:t>
      </w:r>
    </w:p>
    <w:p w14:paraId="58C9373E" w14:textId="77777777" w:rsidR="008912FC" w:rsidRDefault="00B8242C">
      <w:pPr>
        <w:pStyle w:val="Ttulo1"/>
      </w:pPr>
      <w:bookmarkStart w:id="20" w:name="_s08ht0ovr23s" w:colFirst="0" w:colLast="0"/>
      <w:bookmarkEnd w:id="20"/>
      <w:r>
        <w:t>Prueba de usabilidad rápida</w:t>
      </w:r>
    </w:p>
    <w:p w14:paraId="3A591EEA" w14:textId="77777777" w:rsidR="008912FC" w:rsidRDefault="00B8242C">
      <w:r>
        <w:t xml:space="preserve">Objetivo: el objetivo de esta prueba es poder validar funciones importantes como: el inicio de sesión, la navegación por el mapa y el manual de usuario  </w:t>
      </w:r>
    </w:p>
    <w:p w14:paraId="0803C53D" w14:textId="77777777" w:rsidR="008912FC" w:rsidRDefault="00B8242C">
      <w:pPr>
        <w:pStyle w:val="Subttulo"/>
      </w:pPr>
      <w:bookmarkStart w:id="21" w:name="_lbqzidwsctjd" w:colFirst="0" w:colLast="0"/>
      <w:bookmarkEnd w:id="21"/>
      <w:r>
        <w:t xml:space="preserve">Tareas clave </w:t>
      </w:r>
    </w:p>
    <w:p w14:paraId="13B25A8D" w14:textId="77777777" w:rsidR="008912FC" w:rsidRDefault="00B8242C">
      <w:r>
        <w:t xml:space="preserve">1. Iniciar sesión </w:t>
      </w:r>
    </w:p>
    <w:p w14:paraId="3C489F33" w14:textId="77777777" w:rsidR="008912FC" w:rsidRDefault="00B8242C">
      <w:r>
        <w:t>2. Navegar por el mapa del campus</w:t>
      </w:r>
    </w:p>
    <w:p w14:paraId="49104869" w14:textId="77777777" w:rsidR="008912FC" w:rsidRDefault="00B8242C">
      <w:r>
        <w:t xml:space="preserve">3. Leer el manual de usuario </w:t>
      </w:r>
    </w:p>
    <w:p w14:paraId="10B6B8AB" w14:textId="77777777" w:rsidR="008912FC" w:rsidRDefault="00B8242C">
      <w:pPr>
        <w:pStyle w:val="Subttulo"/>
      </w:pPr>
      <w:bookmarkStart w:id="22" w:name="_fcmzkxra5c75" w:colFirst="0" w:colLast="0"/>
      <w:bookmarkEnd w:id="22"/>
      <w:r>
        <w:t xml:space="preserve">Tabla de problemas y recomendaciones </w:t>
      </w:r>
    </w:p>
    <w:p w14:paraId="4CD72767" w14:textId="77777777" w:rsidR="008912FC" w:rsidRDefault="008912FC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12FC" w14:paraId="52DA12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657E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Problemas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9320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Recomendaciones </w:t>
            </w:r>
          </w:p>
        </w:tc>
      </w:tr>
      <w:tr w:rsidR="008912FC" w14:paraId="2981E1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38D1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En el inicio de sesión se puede iniciar con cualquier cosa  y no hay validacion de correo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74C8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Que el mapa de el campus este bien estructurado</w:t>
            </w:r>
          </w:p>
        </w:tc>
      </w:tr>
      <w:tr w:rsidR="008912FC" w14:paraId="18F29C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FBA1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se puede iniciar sesion con el correo que aparece ahi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45DF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Que haya validacion de correo </w:t>
            </w:r>
          </w:p>
          <w:p w14:paraId="3B647BEA" w14:textId="77777777" w:rsidR="008912FC" w:rsidRDefault="00891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8912FC" w14:paraId="3E80CB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E75E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lastRenderedPageBreak/>
              <w:t>el mapa del campus esta mal estructurado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C9C1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Que se pueda acceder como administrador </w:t>
            </w:r>
          </w:p>
        </w:tc>
      </w:tr>
      <w:tr w:rsidR="008912FC" w14:paraId="74D963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23AA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No deja descargar el manual de usuario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1BE7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Se pueda poner lugares estrategicos en el mapa </w:t>
            </w:r>
          </w:p>
        </w:tc>
      </w:tr>
      <w:tr w:rsidR="008912FC" w14:paraId="3A173A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207D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No deja configurar el manual de usuario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2B5B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Puedas agregar tus propios espacios </w:t>
            </w:r>
          </w:p>
        </w:tc>
      </w:tr>
    </w:tbl>
    <w:p w14:paraId="283F02B5" w14:textId="26727520" w:rsidR="008912FC" w:rsidRDefault="00B8242C">
      <w:pPr>
        <w:pStyle w:val="Ttulo1"/>
      </w:pPr>
      <w:bookmarkStart w:id="23" w:name="_jifgm3goknq5" w:colFirst="0" w:colLast="0"/>
      <w:bookmarkEnd w:id="23"/>
      <w:r>
        <w:t xml:space="preserve">Matías Agudelo Tabares </w:t>
      </w:r>
    </w:p>
    <w:p w14:paraId="1457AAD4" w14:textId="0EF32E0F" w:rsidR="008912FC" w:rsidRPr="00B8242C" w:rsidRDefault="00B8242C">
      <w:pPr>
        <w:rPr>
          <w:sz w:val="28"/>
          <w:szCs w:val="28"/>
        </w:rPr>
      </w:pPr>
      <w:r w:rsidRPr="00B8242C">
        <w:rPr>
          <w:sz w:val="28"/>
          <w:szCs w:val="28"/>
        </w:rPr>
        <w:t xml:space="preserve">Examen Analisis y Diseño de aplicaciones </w:t>
      </w:r>
    </w:p>
    <w:p w14:paraId="1F54DF75" w14:textId="77777777" w:rsidR="00B8242C" w:rsidRDefault="00B8242C">
      <w:pPr>
        <w:rPr>
          <w:sz w:val="52"/>
          <w:szCs w:val="52"/>
        </w:rPr>
      </w:pPr>
      <w:r w:rsidRPr="00B8242C">
        <w:rPr>
          <w:rFonts w:ascii="Algerian" w:hAnsi="Algerian"/>
          <w:sz w:val="52"/>
          <w:szCs w:val="52"/>
        </w:rPr>
        <w:t>Introduccion:</w:t>
      </w:r>
      <w:r w:rsidRPr="00B8242C">
        <w:rPr>
          <w:sz w:val="52"/>
          <w:szCs w:val="52"/>
        </w:rPr>
        <w:t xml:space="preserve"> </w:t>
      </w:r>
    </w:p>
    <w:p w14:paraId="223AB43E" w14:textId="332B4DCF" w:rsidR="00B8242C" w:rsidRPr="00B8242C" w:rsidRDefault="00B8242C">
      <w:pPr>
        <w:rPr>
          <w:sz w:val="52"/>
          <w:szCs w:val="52"/>
        </w:rPr>
      </w:pPr>
      <w:r w:rsidRPr="00B8242C">
        <w:rPr>
          <w:sz w:val="52"/>
          <w:szCs w:val="52"/>
        </w:rPr>
        <w:t>se mostrara los puntos resueltos y asignados por el profesor en el examen practico en clase.</w:t>
      </w:r>
    </w:p>
    <w:sectPr w:rsidR="00B8242C" w:rsidRPr="00B8242C">
      <w:pgSz w:w="12240" w:h="15840"/>
      <w:pgMar w:top="1008" w:right="1440" w:bottom="100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anone Kaffeesatz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ellowtail">
    <w:altName w:val="Calibri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2FC"/>
    <w:rsid w:val="00482BC9"/>
    <w:rsid w:val="008912FC"/>
    <w:rsid w:val="00B8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01F3"/>
  <w15:docId w15:val="{C2C309F2-FDB7-4049-9362-40498486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="Source Sans Pro" w:hAnsi="Source Sans Pro" w:cs="Source Sans Pro"/>
        <w:color w:val="666666"/>
        <w:sz w:val="22"/>
        <w:szCs w:val="22"/>
        <w:lang w:val="es" w:eastAsia="es-CO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840" w:line="240" w:lineRule="auto"/>
      <w:ind w:left="-15" w:right="-15"/>
      <w:outlineLvl w:val="0"/>
    </w:pPr>
    <w:rPr>
      <w:rFonts w:ascii="Yanone Kaffeesatz" w:eastAsia="Yanone Kaffeesatz" w:hAnsi="Yanone Kaffeesatz" w:cs="Yanone Kaffeesatz"/>
      <w:color w:val="434343"/>
      <w:sz w:val="84"/>
      <w:szCs w:val="84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color w:val="434343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widowControl w:val="0"/>
      <w:spacing w:line="240" w:lineRule="auto"/>
      <w:outlineLvl w:val="2"/>
    </w:pPr>
    <w:rPr>
      <w:color w:val="B7B7B7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line="240" w:lineRule="auto"/>
      <w:ind w:left="-15" w:right="-15"/>
      <w:outlineLvl w:val="3"/>
    </w:pPr>
    <w:rPr>
      <w:color w:val="EC7B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line="240" w:lineRule="auto"/>
      <w:ind w:left="-15" w:right="-15"/>
    </w:pPr>
    <w:rPr>
      <w:rFonts w:ascii="Yellowtail" w:eastAsia="Yellowtail" w:hAnsi="Yellowtail" w:cs="Yellowtail"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240" w:lineRule="auto"/>
      <w:ind w:left="-15" w:right="-15"/>
    </w:pPr>
    <w:rPr>
      <w:color w:val="D44415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352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Educación Plazuela</cp:lastModifiedBy>
  <cp:revision>3</cp:revision>
  <dcterms:created xsi:type="dcterms:W3CDTF">2025-08-02T20:17:00Z</dcterms:created>
  <dcterms:modified xsi:type="dcterms:W3CDTF">2025-08-02T20:24:00Z</dcterms:modified>
</cp:coreProperties>
</file>