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A20A" w14:textId="77777777" w:rsidR="00CC3335" w:rsidRDefault="00CC3335">
      <w:pPr>
        <w:rPr>
          <w:rFonts w:ascii="Arial Black" w:hAnsi="Arial Black"/>
          <w:b/>
          <w:bCs/>
          <w:sz w:val="48"/>
          <w:szCs w:val="48"/>
        </w:rPr>
      </w:pPr>
      <w:r>
        <w:rPr>
          <w:rFonts w:ascii="Arial Black" w:hAnsi="Arial Black"/>
          <w:b/>
          <w:bCs/>
          <w:sz w:val="48"/>
          <w:szCs w:val="48"/>
        </w:rPr>
        <w:t xml:space="preserve">Documentación </w:t>
      </w:r>
    </w:p>
    <w:p w14:paraId="3836C6EA" w14:textId="1D4B3E65" w:rsidR="00F31357" w:rsidRDefault="00CC3335">
      <w:pPr>
        <w:rPr>
          <w:rFonts w:ascii="Arial Black" w:hAnsi="Arial Black"/>
          <w:b/>
          <w:bCs/>
          <w:sz w:val="48"/>
          <w:szCs w:val="48"/>
        </w:rPr>
      </w:pPr>
      <w:r>
        <w:rPr>
          <w:rFonts w:ascii="Arial Black" w:hAnsi="Arial Black"/>
          <w:b/>
          <w:bCs/>
          <w:sz w:val="48"/>
          <w:szCs w:val="48"/>
        </w:rPr>
        <w:t>Momento 1</w:t>
      </w:r>
      <w:r w:rsidR="00D64060">
        <w:rPr>
          <w:rFonts w:ascii="Arial Black" w:hAnsi="Arial Black"/>
          <w:b/>
          <w:bCs/>
          <w:sz w:val="48"/>
          <w:szCs w:val="48"/>
        </w:rPr>
        <w:t xml:space="preserve"> </w:t>
      </w:r>
    </w:p>
    <w:p w14:paraId="6AA576EA" w14:textId="165F6851" w:rsidR="00D64060" w:rsidRDefault="00D64060">
      <w:pPr>
        <w:rPr>
          <w:rFonts w:ascii="Arial Black" w:hAnsi="Arial Black"/>
          <w:b/>
          <w:bCs/>
          <w:sz w:val="48"/>
          <w:szCs w:val="48"/>
        </w:rPr>
      </w:pPr>
      <w:r>
        <w:rPr>
          <w:rFonts w:ascii="Arial Black" w:hAnsi="Arial Black"/>
          <w:b/>
          <w:bCs/>
          <w:sz w:val="48"/>
          <w:szCs w:val="48"/>
        </w:rPr>
        <w:t>Matías Agudelo Tabares (M)</w:t>
      </w:r>
    </w:p>
    <w:p w14:paraId="2AD958EA" w14:textId="7905DBB2" w:rsidR="00D64060" w:rsidRDefault="00D64060">
      <w:pPr>
        <w:rPr>
          <w:rFonts w:ascii="Arial Black" w:hAnsi="Arial Black"/>
          <w:b/>
          <w:bCs/>
          <w:sz w:val="48"/>
          <w:szCs w:val="48"/>
        </w:rPr>
      </w:pPr>
      <w:r>
        <w:rPr>
          <w:rFonts w:ascii="Arial Black" w:hAnsi="Arial Black"/>
          <w:b/>
          <w:bCs/>
          <w:sz w:val="48"/>
          <w:szCs w:val="48"/>
        </w:rPr>
        <w:t>Leonardo Sepúlveda Bedoya (L)</w:t>
      </w:r>
    </w:p>
    <w:p w14:paraId="7A053835" w14:textId="7D3600F1" w:rsidR="00CC3335" w:rsidRPr="000555C4" w:rsidRDefault="000555C4" w:rsidP="00055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1)</w:t>
      </w:r>
      <w:r w:rsidR="00CC3335" w:rsidRPr="000555C4">
        <w:rPr>
          <w:rFonts w:ascii="Arial" w:hAnsi="Arial" w:cs="Arial"/>
          <w:b/>
          <w:bCs/>
          <w:sz w:val="24"/>
          <w:szCs w:val="24"/>
        </w:rPr>
        <w:t xml:space="preserve">Categorías: </w:t>
      </w:r>
      <w:r w:rsidR="00CC3335" w:rsidRPr="000555C4">
        <w:rPr>
          <w:rFonts w:ascii="Arial" w:hAnsi="Arial" w:cs="Arial"/>
          <w:sz w:val="24"/>
          <w:szCs w:val="24"/>
        </w:rPr>
        <w:t xml:space="preserve">Las tareas las dividiremos dependiendo de la cantidad de materias que haya en el instituto asignado, nosotros utilizaremos un colegio como ejemplo. O sea que tendremos </w:t>
      </w:r>
      <w:r w:rsidRPr="000555C4">
        <w:rPr>
          <w:rFonts w:ascii="Arial" w:hAnsi="Arial" w:cs="Arial"/>
          <w:sz w:val="24"/>
          <w:szCs w:val="24"/>
        </w:rPr>
        <w:t>en cuenta materias como matemáticas, inglés, etc.</w:t>
      </w:r>
    </w:p>
    <w:p w14:paraId="44A99093" w14:textId="3CAC89F3" w:rsidR="000555C4" w:rsidRDefault="00055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Prioridades:</w:t>
      </w:r>
      <w:r>
        <w:rPr>
          <w:rFonts w:ascii="Arial" w:hAnsi="Arial" w:cs="Arial"/>
          <w:sz w:val="24"/>
          <w:szCs w:val="24"/>
        </w:rPr>
        <w:t xml:space="preserve"> Tendremos como prioridad la asignación de tareas, o sea la definición de tareas. Por ejemplo: tarea1 &lt;- </w:t>
      </w:r>
      <w:r w:rsidR="00D64060">
        <w:rPr>
          <w:rFonts w:ascii="Arial" w:hAnsi="Arial" w:cs="Arial"/>
          <w:sz w:val="24"/>
          <w:szCs w:val="24"/>
        </w:rPr>
        <w:t>a lo</w:t>
      </w:r>
      <w:r>
        <w:rPr>
          <w:rFonts w:ascii="Arial" w:hAnsi="Arial" w:cs="Arial"/>
          <w:sz w:val="24"/>
          <w:szCs w:val="24"/>
        </w:rPr>
        <w:t xml:space="preserve"> que el usuario ingrese, además de poder añadir su fecha, etc.</w:t>
      </w:r>
    </w:p>
    <w:p w14:paraId="4DABC11D" w14:textId="564BB209" w:rsidR="000555C4" w:rsidRDefault="00055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Estados:</w:t>
      </w:r>
      <w:r>
        <w:rPr>
          <w:rFonts w:ascii="Arial" w:hAnsi="Arial" w:cs="Arial"/>
          <w:sz w:val="24"/>
          <w:szCs w:val="24"/>
        </w:rPr>
        <w:t xml:space="preserve"> Los estados los asign</w:t>
      </w:r>
      <w:r w:rsidR="00524643">
        <w:rPr>
          <w:rFonts w:ascii="Arial" w:hAnsi="Arial" w:cs="Arial"/>
          <w:sz w:val="24"/>
          <w:szCs w:val="24"/>
        </w:rPr>
        <w:t>a el usuario</w:t>
      </w:r>
      <w:r>
        <w:rPr>
          <w:rFonts w:ascii="Arial" w:hAnsi="Arial" w:cs="Arial"/>
          <w:sz w:val="24"/>
          <w:szCs w:val="24"/>
        </w:rPr>
        <w:t xml:space="preserve"> como pendiente, en proceso, completada o cancelada.</w:t>
      </w:r>
    </w:p>
    <w:p w14:paraId="471463B4" w14:textId="6F5DE3E8" w:rsidR="00D64060" w:rsidRDefault="000555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 Pseudocodigo</w:t>
      </w:r>
      <w:r w:rsidR="00D64060">
        <w:rPr>
          <w:rFonts w:ascii="Arial" w:hAnsi="Arial" w:cs="Arial"/>
          <w:b/>
          <w:bCs/>
          <w:sz w:val="24"/>
          <w:szCs w:val="24"/>
        </w:rPr>
        <w:t xml:space="preserve"> </w:t>
      </w:r>
      <w:r w:rsidR="00803B03" w:rsidRPr="00803B03">
        <w:rPr>
          <w:rFonts w:ascii="Arial" w:hAnsi="Arial" w:cs="Arial"/>
          <w:sz w:val="24"/>
          <w:szCs w:val="24"/>
        </w:rPr>
        <w:t>(M)</w:t>
      </w:r>
    </w:p>
    <w:p w14:paraId="3793AF66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>Proceso Tareas</w:t>
      </w:r>
    </w:p>
    <w:p w14:paraId="37BCA689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Definir tarea1, tarea2, tarea3 Como Cadena</w:t>
      </w:r>
    </w:p>
    <w:p w14:paraId="5B4D9E60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Definir estado1, estado2, estado3 Como Cadena</w:t>
      </w:r>
    </w:p>
    <w:p w14:paraId="4BC1A317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Definir opcion, seleccion Como Entero</w:t>
      </w:r>
    </w:p>
    <w:p w14:paraId="5E9A7781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ab/>
      </w:r>
    </w:p>
    <w:p w14:paraId="66E77B02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tarea1 &lt;- ""</w:t>
      </w:r>
    </w:p>
    <w:p w14:paraId="5966F230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tarea2 &lt;- ""</w:t>
      </w:r>
    </w:p>
    <w:p w14:paraId="5D65FBF2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tarea3 &lt;- ""</w:t>
      </w:r>
    </w:p>
    <w:p w14:paraId="2C7F4AF5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estado1 &lt;- ""</w:t>
      </w:r>
    </w:p>
    <w:p w14:paraId="2A6B5CE4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estado2 &lt;- ""</w:t>
      </w:r>
    </w:p>
    <w:p w14:paraId="73D76008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estado3 &lt;- ""</w:t>
      </w:r>
    </w:p>
    <w:p w14:paraId="288BFE81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ab/>
      </w:r>
    </w:p>
    <w:p w14:paraId="1DAF6E69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Repetir</w:t>
      </w:r>
    </w:p>
    <w:p w14:paraId="6E2B79EC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Escribir "Menu de tareas"</w:t>
      </w:r>
    </w:p>
    <w:p w14:paraId="14F15364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Escribir "1. Crear tareas"</w:t>
      </w:r>
    </w:p>
    <w:p w14:paraId="0918D229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Escribir "2. Ver tareas"</w:t>
      </w:r>
    </w:p>
    <w:p w14:paraId="18433687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Escribir "3. Cambiar estado de una tarea"</w:t>
      </w:r>
    </w:p>
    <w:p w14:paraId="658FA565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lastRenderedPageBreak/>
        <w:t xml:space="preserve">        Escribir "4. Salir"</w:t>
      </w:r>
    </w:p>
    <w:p w14:paraId="52C8F10D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Escribir "Seleccione una opcion:"</w:t>
      </w:r>
    </w:p>
    <w:p w14:paraId="01D46601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Leer opcion</w:t>
      </w:r>
    </w:p>
    <w:p w14:paraId="4C59E584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</w:p>
    <w:p w14:paraId="2FC6D8CA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Segun opcion Hacer</w:t>
      </w:r>
    </w:p>
    <w:p w14:paraId="7A779412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1:</w:t>
      </w:r>
    </w:p>
    <w:p w14:paraId="58787CCF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Escribir "Ingrese la tarea 1:"</w:t>
      </w:r>
    </w:p>
    <w:p w14:paraId="2158FE39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Leer tarea1</w:t>
      </w:r>
    </w:p>
    <w:p w14:paraId="6E1D8F32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estado1 &lt;- "Pendiente"</w:t>
      </w:r>
    </w:p>
    <w:p w14:paraId="7F0B5DBB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</w:p>
    <w:p w14:paraId="7217D6C7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Escribir "Ingrese la tarea 2:"</w:t>
      </w:r>
    </w:p>
    <w:p w14:paraId="17977646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Leer tarea2</w:t>
      </w:r>
    </w:p>
    <w:p w14:paraId="28A11726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estado2 &lt;- "Pendiente"</w:t>
      </w:r>
    </w:p>
    <w:p w14:paraId="4701DDBA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</w:p>
    <w:p w14:paraId="2DA40901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Escribir "Ingrese la tarea 3:"</w:t>
      </w:r>
    </w:p>
    <w:p w14:paraId="08FA3C70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Leer tarea3</w:t>
      </w:r>
    </w:p>
    <w:p w14:paraId="02ED5CB3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estado3 &lt;- "Pendiente"</w:t>
      </w:r>
    </w:p>
    <w:p w14:paraId="6709E17E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</w:p>
    <w:p w14:paraId="011C8DE6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2:</w:t>
      </w:r>
    </w:p>
    <w:p w14:paraId="3F7C62FB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Escribir "Tarea 1: ", tarea1, " [", estado1, "]"</w:t>
      </w:r>
    </w:p>
    <w:p w14:paraId="21EE1A64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Escribir "Tarea 2: ", tarea2, " [", estado2, "]"</w:t>
      </w:r>
    </w:p>
    <w:p w14:paraId="46774026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Escribir "Tarea 3: ", tarea3, " [", estado3, "]"</w:t>
      </w:r>
    </w:p>
    <w:p w14:paraId="67E4D921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</w:p>
    <w:p w14:paraId="516AB355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3:</w:t>
      </w:r>
    </w:p>
    <w:p w14:paraId="056EB6BF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Escribir "¿Qué tarea desea modificar?"</w:t>
      </w:r>
    </w:p>
    <w:p w14:paraId="03658253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  <w:t>Escribir "1, 2 o 3"</w:t>
      </w:r>
    </w:p>
    <w:p w14:paraId="684561D2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Leer seleccion</w:t>
      </w:r>
    </w:p>
    <w:p w14:paraId="48C6B3EB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</w:p>
    <w:p w14:paraId="09F1172A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Segun seleccion Hacer</w:t>
      </w:r>
    </w:p>
    <w:p w14:paraId="0112631B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1:</w:t>
      </w:r>
    </w:p>
    <w:p w14:paraId="3970A2CE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"Estado para tarea 1:"</w:t>
      </w:r>
    </w:p>
    <w:p w14:paraId="312281D2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"1. Pendiente"</w:t>
      </w:r>
    </w:p>
    <w:p w14:paraId="13DB1116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"2. En Proceso"</w:t>
      </w:r>
    </w:p>
    <w:p w14:paraId="562B2A85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"3. Completada"</w:t>
      </w:r>
    </w:p>
    <w:p w14:paraId="510B0CA1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"4. Cancelada"</w:t>
      </w:r>
    </w:p>
    <w:p w14:paraId="2FF04DF0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Leer opcion</w:t>
      </w:r>
    </w:p>
    <w:p w14:paraId="30EAB4AC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lastRenderedPageBreak/>
        <w:t xml:space="preserve">                        Segun opcion Hacer</w:t>
      </w:r>
    </w:p>
    <w:p w14:paraId="37220513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    1: estado1 &lt;- "Pendiente"</w:t>
      </w:r>
    </w:p>
    <w:p w14:paraId="2F297488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    2: estado1 &lt;- "En Proceso"</w:t>
      </w:r>
    </w:p>
    <w:p w14:paraId="64685BF2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    3: estado1 &lt;- "Completada"</w:t>
      </w:r>
    </w:p>
    <w:p w14:paraId="129C4B41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    4: estado1 &lt;- "Cancelada"</w:t>
      </w:r>
    </w:p>
    <w:p w14:paraId="10FFA527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FinSegun</w:t>
      </w:r>
    </w:p>
    <w:p w14:paraId="3A6F86E9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2:</w:t>
      </w:r>
    </w:p>
    <w:p w14:paraId="639765E5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"Estado para tarea 2:"</w:t>
      </w:r>
    </w:p>
    <w:p w14:paraId="422CE672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"1. Pendiente"</w:t>
      </w:r>
    </w:p>
    <w:p w14:paraId="4F917E9A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"2. En Proceso"</w:t>
      </w:r>
    </w:p>
    <w:p w14:paraId="1BB2B5F6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"3. Completada"</w:t>
      </w:r>
    </w:p>
    <w:p w14:paraId="31FB53F1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"4. Cancelada"</w:t>
      </w:r>
    </w:p>
    <w:p w14:paraId="11D01986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Leer opcion</w:t>
      </w:r>
    </w:p>
    <w:p w14:paraId="776FDC67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Segun opcion Hacer</w:t>
      </w:r>
    </w:p>
    <w:p w14:paraId="19675A80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    1: estado2 &lt;- "Pendiente"</w:t>
      </w:r>
    </w:p>
    <w:p w14:paraId="2D079660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    2: estado2 &lt;- "En Proceso"</w:t>
      </w:r>
    </w:p>
    <w:p w14:paraId="1720AB5B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    3: estado2 &lt;- "Completada"</w:t>
      </w:r>
    </w:p>
    <w:p w14:paraId="5B5A8AAA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    4: estado2 &lt;- "Cancelada"</w:t>
      </w:r>
    </w:p>
    <w:p w14:paraId="3B8675F9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FinSegun</w:t>
      </w:r>
    </w:p>
    <w:p w14:paraId="30689F9C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3:</w:t>
      </w:r>
    </w:p>
    <w:p w14:paraId="38BFE875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"Estado para tarea 3:"</w:t>
      </w:r>
    </w:p>
    <w:p w14:paraId="3545A09A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"1. Pendiente"</w:t>
      </w:r>
    </w:p>
    <w:p w14:paraId="4B2F1474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"2. En Proceso"</w:t>
      </w:r>
    </w:p>
    <w:p w14:paraId="68307E2E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"3. Completada"</w:t>
      </w:r>
    </w:p>
    <w:p w14:paraId="276594F6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"4. Cancelada"</w:t>
      </w:r>
    </w:p>
    <w:p w14:paraId="7F106A92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Leer opcion</w:t>
      </w:r>
    </w:p>
    <w:p w14:paraId="33D54EA3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Segun opcion Hacer</w:t>
      </w:r>
    </w:p>
    <w:p w14:paraId="193696C3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    1: estado3 &lt;- "Pendiente"</w:t>
      </w:r>
    </w:p>
    <w:p w14:paraId="5E427E9F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    2: estado3 &lt;- "En Proceso"</w:t>
      </w:r>
    </w:p>
    <w:p w14:paraId="3800740D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    3: estado3 &lt;- "Completada"</w:t>
      </w:r>
    </w:p>
    <w:p w14:paraId="0470EBD8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    4: estado3 &lt;- "Cancelada"</w:t>
      </w:r>
    </w:p>
    <w:p w14:paraId="7B147E21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FinSegun</w:t>
      </w:r>
    </w:p>
    <w:p w14:paraId="5C37AED3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De Otro Modo:</w:t>
      </w:r>
    </w:p>
    <w:p w14:paraId="5F3AB1C9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        Escribir "Escogiste mal."</w:t>
      </w:r>
    </w:p>
    <w:p w14:paraId="69C363C1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FinSegun</w:t>
      </w:r>
    </w:p>
    <w:p w14:paraId="07D6C6FF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</w:p>
    <w:p w14:paraId="559CDCFB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lastRenderedPageBreak/>
        <w:t xml:space="preserve">            4:</w:t>
      </w:r>
    </w:p>
    <w:p w14:paraId="7DD679CC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Escribir "Saliend..."</w:t>
      </w:r>
    </w:p>
    <w:p w14:paraId="280B878A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  <w:r w:rsidRPr="00803B03">
        <w:rPr>
          <w:rFonts w:ascii="Arial" w:hAnsi="Arial" w:cs="Arial"/>
          <w:sz w:val="16"/>
          <w:szCs w:val="16"/>
        </w:rPr>
        <w:tab/>
      </w:r>
    </w:p>
    <w:p w14:paraId="5D5B797F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De Otro Modo:</w:t>
      </w:r>
    </w:p>
    <w:p w14:paraId="1950D81A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        Escribir "Escogiste mal."</w:t>
      </w:r>
    </w:p>
    <w:p w14:paraId="4D7F248D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    FinSegun</w:t>
      </w:r>
    </w:p>
    <w:p w14:paraId="21AA1D86" w14:textId="77777777" w:rsidR="00D64060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 xml:space="preserve">    Hasta Que opcion = 4</w:t>
      </w:r>
    </w:p>
    <w:p w14:paraId="58F28463" w14:textId="6ACDBE2D" w:rsidR="00803B03" w:rsidRPr="00803B03" w:rsidRDefault="00D64060" w:rsidP="00D64060">
      <w:pPr>
        <w:rPr>
          <w:rFonts w:ascii="Arial" w:hAnsi="Arial" w:cs="Arial"/>
          <w:sz w:val="16"/>
          <w:szCs w:val="16"/>
        </w:rPr>
      </w:pPr>
      <w:r w:rsidRPr="00803B03">
        <w:rPr>
          <w:rFonts w:ascii="Arial" w:hAnsi="Arial" w:cs="Arial"/>
          <w:sz w:val="16"/>
          <w:szCs w:val="16"/>
        </w:rPr>
        <w:t>FinProceso</w:t>
      </w:r>
    </w:p>
    <w:p w14:paraId="23061E75" w14:textId="11407BBE" w:rsidR="00A41CFC" w:rsidRPr="00A41CFC" w:rsidRDefault="00D64060" w:rsidP="00A41CFC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64060">
        <w:rPr>
          <w:rFonts w:ascii="Arial" w:hAnsi="Arial" w:cs="Arial"/>
          <w:b/>
          <w:bCs/>
          <w:sz w:val="24"/>
          <w:szCs w:val="24"/>
        </w:rPr>
        <w:t>3)</w:t>
      </w:r>
      <w:r>
        <w:rPr>
          <w:rFonts w:ascii="Arial" w:hAnsi="Arial" w:cs="Arial"/>
          <w:b/>
          <w:bCs/>
          <w:sz w:val="24"/>
          <w:szCs w:val="24"/>
        </w:rPr>
        <w:t xml:space="preserve"> Diagrama de flujo para el ciclo de vida de una tarea.</w:t>
      </w:r>
      <w:r w:rsidR="00803B03">
        <w:rPr>
          <w:rFonts w:ascii="Arial" w:hAnsi="Arial" w:cs="Arial"/>
          <w:b/>
          <w:bCs/>
          <w:sz w:val="24"/>
          <w:szCs w:val="24"/>
        </w:rPr>
        <w:t xml:space="preserve"> </w:t>
      </w:r>
      <w:r w:rsidR="00803B03" w:rsidRPr="00803B03">
        <w:rPr>
          <w:sz w:val="28"/>
          <w:szCs w:val="28"/>
        </w:rPr>
        <w:t>(</w:t>
      </w:r>
      <w:r w:rsidR="00A41CFC">
        <w:rPr>
          <w:sz w:val="28"/>
          <w:szCs w:val="28"/>
        </w:rPr>
        <w:t>M</w:t>
      </w:r>
      <w:r w:rsidR="00803B03" w:rsidRPr="00803B03">
        <w:rPr>
          <w:sz w:val="28"/>
          <w:szCs w:val="28"/>
        </w:rPr>
        <w:t>)</w:t>
      </w:r>
      <w:r w:rsidR="00A41CFC" w:rsidRPr="00A41CFC">
        <w:rPr>
          <w:sz w:val="28"/>
          <w:szCs w:val="28"/>
        </w:rPr>
        <w:t xml:space="preserve"> </w:t>
      </w:r>
      <w:r w:rsidR="00A41CFC" w:rsidRPr="00A41CFC">
        <w:rPr>
          <w:noProof/>
          <w:sz w:val="28"/>
          <w:szCs w:val="28"/>
        </w:rPr>
        <w:drawing>
          <wp:inline distT="0" distB="0" distL="0" distR="0" wp14:anchorId="5AA91136" wp14:editId="6043A401">
            <wp:extent cx="5612130" cy="35794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28A2" w14:textId="07B60054" w:rsidR="00D64060" w:rsidRDefault="00D64060" w:rsidP="00D64060"/>
    <w:p w14:paraId="60FD7F4A" w14:textId="77777777" w:rsidR="00A21C4B" w:rsidRDefault="00A21C4B" w:rsidP="00D64060">
      <w:pPr>
        <w:rPr>
          <w:rFonts w:ascii="Arial" w:hAnsi="Arial" w:cs="Arial"/>
          <w:b/>
          <w:bCs/>
          <w:sz w:val="24"/>
          <w:szCs w:val="24"/>
        </w:rPr>
      </w:pPr>
    </w:p>
    <w:p w14:paraId="13AA5F51" w14:textId="77777777" w:rsidR="00A21C4B" w:rsidRDefault="00A21C4B" w:rsidP="00D64060">
      <w:pPr>
        <w:rPr>
          <w:rFonts w:ascii="Arial" w:hAnsi="Arial" w:cs="Arial"/>
          <w:b/>
          <w:bCs/>
          <w:sz w:val="24"/>
          <w:szCs w:val="24"/>
        </w:rPr>
      </w:pPr>
    </w:p>
    <w:p w14:paraId="3CCF855E" w14:textId="77777777" w:rsidR="00A21C4B" w:rsidRDefault="00A21C4B" w:rsidP="00D64060">
      <w:pPr>
        <w:rPr>
          <w:rFonts w:ascii="Arial" w:hAnsi="Arial" w:cs="Arial"/>
          <w:b/>
          <w:bCs/>
          <w:sz w:val="24"/>
          <w:szCs w:val="24"/>
        </w:rPr>
      </w:pPr>
    </w:p>
    <w:p w14:paraId="207993E6" w14:textId="77777777" w:rsidR="00A21C4B" w:rsidRDefault="00A21C4B" w:rsidP="00D64060">
      <w:pPr>
        <w:rPr>
          <w:rFonts w:ascii="Arial" w:hAnsi="Arial" w:cs="Arial"/>
          <w:b/>
          <w:bCs/>
          <w:sz w:val="24"/>
          <w:szCs w:val="24"/>
        </w:rPr>
      </w:pPr>
    </w:p>
    <w:p w14:paraId="6A9C50CE" w14:textId="77777777" w:rsidR="00A21C4B" w:rsidRDefault="00A21C4B" w:rsidP="00D64060">
      <w:pPr>
        <w:rPr>
          <w:rFonts w:ascii="Arial" w:hAnsi="Arial" w:cs="Arial"/>
          <w:b/>
          <w:bCs/>
          <w:sz w:val="24"/>
          <w:szCs w:val="24"/>
        </w:rPr>
      </w:pPr>
    </w:p>
    <w:p w14:paraId="478A33D3" w14:textId="77777777" w:rsidR="00A21C4B" w:rsidRDefault="00A21C4B" w:rsidP="00D64060">
      <w:pPr>
        <w:rPr>
          <w:rFonts w:ascii="Arial" w:hAnsi="Arial" w:cs="Arial"/>
          <w:b/>
          <w:bCs/>
          <w:sz w:val="24"/>
          <w:szCs w:val="24"/>
        </w:rPr>
      </w:pPr>
    </w:p>
    <w:p w14:paraId="538E1E76" w14:textId="77777777" w:rsidR="00A21C4B" w:rsidRDefault="00A21C4B" w:rsidP="00D64060">
      <w:pPr>
        <w:rPr>
          <w:rFonts w:ascii="Arial" w:hAnsi="Arial" w:cs="Arial"/>
          <w:b/>
          <w:bCs/>
          <w:sz w:val="24"/>
          <w:szCs w:val="24"/>
        </w:rPr>
      </w:pPr>
    </w:p>
    <w:p w14:paraId="60EB2382" w14:textId="77777777" w:rsidR="00A21C4B" w:rsidRDefault="00A21C4B" w:rsidP="00D64060">
      <w:pPr>
        <w:rPr>
          <w:rFonts w:ascii="Arial" w:hAnsi="Arial" w:cs="Arial"/>
          <w:b/>
          <w:bCs/>
          <w:sz w:val="24"/>
          <w:szCs w:val="24"/>
        </w:rPr>
      </w:pPr>
    </w:p>
    <w:p w14:paraId="73737034" w14:textId="2B93D1FA" w:rsidR="00803B03" w:rsidRDefault="00803B03" w:rsidP="00D6406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4) Clases UML (L)</w:t>
      </w:r>
    </w:p>
    <w:p w14:paraId="4B60BF89" w14:textId="7E553A2B" w:rsidR="00A21C4B" w:rsidRPr="00803B03" w:rsidRDefault="00A21C4B" w:rsidP="00D64060">
      <w:pPr>
        <w:rPr>
          <w:rFonts w:ascii="Arial" w:hAnsi="Arial" w:cs="Arial"/>
          <w:b/>
          <w:bCs/>
          <w:sz w:val="24"/>
          <w:szCs w:val="24"/>
        </w:rPr>
      </w:pPr>
      <w:r w:rsidRPr="00A21C4B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186287" wp14:editId="41ECE9AF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612130" cy="3524250"/>
            <wp:effectExtent l="0" t="0" r="7620" b="0"/>
            <wp:wrapThrough wrapText="bothSides">
              <wp:wrapPolygon edited="0">
                <wp:start x="0" y="0"/>
                <wp:lineTo x="0" y="21483"/>
                <wp:lineTo x="21556" y="21483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1C4B" w:rsidRPr="00803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E050" w14:textId="77777777" w:rsidR="0050302C" w:rsidRDefault="0050302C" w:rsidP="00803B03">
      <w:pPr>
        <w:spacing w:after="0" w:line="240" w:lineRule="auto"/>
      </w:pPr>
      <w:r>
        <w:separator/>
      </w:r>
    </w:p>
  </w:endnote>
  <w:endnote w:type="continuationSeparator" w:id="0">
    <w:p w14:paraId="69895620" w14:textId="77777777" w:rsidR="0050302C" w:rsidRDefault="0050302C" w:rsidP="008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D16C" w14:textId="77777777" w:rsidR="0050302C" w:rsidRDefault="0050302C" w:rsidP="00803B03">
      <w:pPr>
        <w:spacing w:after="0" w:line="240" w:lineRule="auto"/>
      </w:pPr>
      <w:r>
        <w:separator/>
      </w:r>
    </w:p>
  </w:footnote>
  <w:footnote w:type="continuationSeparator" w:id="0">
    <w:p w14:paraId="2AB8DE0B" w14:textId="77777777" w:rsidR="0050302C" w:rsidRDefault="0050302C" w:rsidP="0080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C4071"/>
    <w:multiLevelType w:val="hybridMultilevel"/>
    <w:tmpl w:val="45E82860"/>
    <w:lvl w:ilvl="0" w:tplc="598A906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441F9"/>
    <w:multiLevelType w:val="hybridMultilevel"/>
    <w:tmpl w:val="60E254BE"/>
    <w:lvl w:ilvl="0" w:tplc="8C2616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35"/>
    <w:rsid w:val="000555C4"/>
    <w:rsid w:val="0050302C"/>
    <w:rsid w:val="00524643"/>
    <w:rsid w:val="00803B03"/>
    <w:rsid w:val="00A21C4B"/>
    <w:rsid w:val="00A41CFC"/>
    <w:rsid w:val="00CC3335"/>
    <w:rsid w:val="00D64060"/>
    <w:rsid w:val="00F24D5B"/>
    <w:rsid w:val="00F3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1F50"/>
  <w15:chartTrackingRefBased/>
  <w15:docId w15:val="{AAEBC649-3603-45E2-A6FB-C7611488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5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40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06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03B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B03"/>
  </w:style>
  <w:style w:type="paragraph" w:styleId="Piedepgina">
    <w:name w:val="footer"/>
    <w:basedOn w:val="Normal"/>
    <w:link w:val="PiedepginaCar"/>
    <w:uiPriority w:val="99"/>
    <w:unhideWhenUsed/>
    <w:rsid w:val="00803B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3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Educación Plazuela</dc:creator>
  <cp:keywords/>
  <dc:description/>
  <cp:lastModifiedBy>Usuario de Educación Plazuela</cp:lastModifiedBy>
  <cp:revision>3</cp:revision>
  <dcterms:created xsi:type="dcterms:W3CDTF">2025-04-26T13:26:00Z</dcterms:created>
  <dcterms:modified xsi:type="dcterms:W3CDTF">2025-04-26T16:53:00Z</dcterms:modified>
</cp:coreProperties>
</file>