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3D7DF027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E845B1">
        <w:rPr>
          <w:rFonts w:ascii="Arial" w:hAnsi="Arial" w:cs="Arial"/>
          <w:lang w:val="es-ES_tradnl"/>
        </w:rPr>
        <w:t>2</w:t>
      </w:r>
      <w:r w:rsidR="00B71D69">
        <w:rPr>
          <w:rFonts w:ascii="Arial" w:hAnsi="Arial" w:cs="Arial"/>
          <w:lang w:val="es-ES_tradnl"/>
        </w:rPr>
        <w:t>7</w:t>
      </w:r>
      <w:r w:rsidR="0047746A">
        <w:rPr>
          <w:rFonts w:ascii="Arial" w:hAnsi="Arial" w:cs="Arial"/>
          <w:lang w:val="es-ES_tradnl"/>
        </w:rPr>
        <w:t>/05/25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09805676" w:rsidR="00F45904" w:rsidRDefault="00E845B1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  <w:r w:rsidR="00B71D69">
              <w:rPr>
                <w:rFonts w:ascii="Arial" w:hAnsi="Arial" w:cs="Arial"/>
                <w:lang w:val="es-ES_tradnl"/>
              </w:rPr>
              <w:t>7</w:t>
            </w:r>
            <w:r w:rsidR="0047746A">
              <w:rPr>
                <w:rFonts w:ascii="Arial" w:hAnsi="Arial" w:cs="Arial"/>
                <w:lang w:val="es-ES_tradnl"/>
              </w:rPr>
              <w:t>/05/25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13BB0A94" w:rsidR="00F45904" w:rsidRDefault="00B71D69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Hice lo </w:t>
            </w:r>
            <w:r w:rsidR="00F845CD">
              <w:rPr>
                <w:rFonts w:ascii="Arial" w:hAnsi="Arial" w:cs="Arial"/>
                <w:lang w:val="es-ES_tradnl"/>
              </w:rPr>
              <w:t xml:space="preserve">de </w:t>
            </w:r>
            <w:proofErr w:type="spellStart"/>
            <w:r w:rsidR="00F845CD">
              <w:rPr>
                <w:rFonts w:ascii="Arial" w:hAnsi="Arial" w:cs="Arial"/>
                <w:lang w:val="es-ES_tradnl"/>
              </w:rPr>
              <w:t>desconveritir</w:t>
            </w:r>
            <w:proofErr w:type="spellEnd"/>
            <w:r w:rsidR="00F845CD">
              <w:rPr>
                <w:rFonts w:ascii="Arial" w:hAnsi="Arial" w:cs="Arial"/>
                <w:lang w:val="es-ES_tradnl"/>
              </w:rPr>
              <w:t xml:space="preserve"> y corrección de errores en el </w:t>
            </w:r>
            <w:proofErr w:type="spellStart"/>
            <w:r w:rsidR="00F845CD">
              <w:rPr>
                <w:rFonts w:ascii="Arial" w:hAnsi="Arial" w:cs="Arial"/>
                <w:lang w:val="es-ES_tradnl"/>
              </w:rPr>
              <w:t>codigo</w:t>
            </w:r>
            <w:proofErr w:type="spellEnd"/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183FE8F0" w:rsidR="0047746A" w:rsidRDefault="00F845CD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Seguir corrigiendo errores y olores de software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3E62E8C6" w:rsidR="00F45904" w:rsidRDefault="00E845B1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Ver que avances hemos hecho y </w:t>
            </w:r>
            <w:r w:rsidR="00F845CD">
              <w:rPr>
                <w:rFonts w:ascii="Arial" w:hAnsi="Arial" w:cs="Arial"/>
                <w:lang w:val="es-ES_tradnl"/>
              </w:rPr>
              <w:t>seguir con el programa ya funcionando al 100</w:t>
            </w:r>
          </w:p>
        </w:tc>
      </w:tr>
    </w:tbl>
    <w:p w14:paraId="21B80357" w14:textId="77777777" w:rsidR="00423337" w:rsidRDefault="00423337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3E8B41FD" w:rsidR="00F45904" w:rsidRPr="00B71D69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  <w:r w:rsidR="005D6013">
        <w:rPr>
          <w:rFonts w:ascii="Arial" w:hAnsi="Arial" w:cs="Arial"/>
          <w:lang w:val="es-ES_tradnl"/>
        </w:rPr>
        <w:t xml:space="preserve"> </w:t>
      </w:r>
    </w:p>
    <w:p w14:paraId="43DA2FDC" w14:textId="5B68C9DE" w:rsidR="0047746A" w:rsidRPr="00F845CD" w:rsidRDefault="00F845CD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  <w:r w:rsidRPr="00F845CD">
        <w:rPr>
          <w:rFonts w:ascii="Arial" w:hAnsi="Arial" w:cs="Arial"/>
          <w:lang w:val="es-ES_tradnl"/>
        </w:rPr>
        <w:lastRenderedPageBreak/>
        <w:drawing>
          <wp:inline distT="0" distB="0" distL="0" distR="0" wp14:anchorId="5E15250F" wp14:editId="33F6731A">
            <wp:extent cx="5612130" cy="6762115"/>
            <wp:effectExtent l="0" t="0" r="7620" b="635"/>
            <wp:docPr id="804919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998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6A" w:rsidRPr="00F84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1330B9"/>
    <w:rsid w:val="00152C58"/>
    <w:rsid w:val="00423337"/>
    <w:rsid w:val="004244E1"/>
    <w:rsid w:val="00443B56"/>
    <w:rsid w:val="0047746A"/>
    <w:rsid w:val="004F25FB"/>
    <w:rsid w:val="005344EB"/>
    <w:rsid w:val="005D6013"/>
    <w:rsid w:val="00B71D69"/>
    <w:rsid w:val="00B876C2"/>
    <w:rsid w:val="00C03A51"/>
    <w:rsid w:val="00C8792F"/>
    <w:rsid w:val="00D532F1"/>
    <w:rsid w:val="00E76EBA"/>
    <w:rsid w:val="00E845B1"/>
    <w:rsid w:val="00F45904"/>
    <w:rsid w:val="00F845CD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14</cp:revision>
  <dcterms:created xsi:type="dcterms:W3CDTF">2025-05-18T05:10:00Z</dcterms:created>
  <dcterms:modified xsi:type="dcterms:W3CDTF">2025-05-30T03:37:00Z</dcterms:modified>
</cp:coreProperties>
</file>