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0C9D" w14:textId="2ED6F21C" w:rsidR="00B5662B" w:rsidRDefault="00B5662B">
      <w:r>
        <w:t>Matias Benavidez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015"/>
      </w:tblGrid>
      <w:tr w:rsidR="00043199" w14:paraId="2D2AC7B4" w14:textId="77777777" w:rsidTr="00043199">
        <w:trPr>
          <w:trHeight w:val="343"/>
        </w:trPr>
        <w:tc>
          <w:tcPr>
            <w:tcW w:w="2689" w:type="dxa"/>
          </w:tcPr>
          <w:p w14:paraId="535B10FF" w14:textId="2B4D1C1A" w:rsidR="00043199" w:rsidRPr="00043199" w:rsidRDefault="00043199">
            <w:pPr>
              <w:rPr>
                <w:b/>
                <w:bCs/>
              </w:rPr>
            </w:pPr>
            <w:r w:rsidRPr="00043199">
              <w:rPr>
                <w:b/>
                <w:bCs/>
              </w:rPr>
              <w:t>Actividad Realizada</w:t>
            </w:r>
          </w:p>
        </w:tc>
        <w:tc>
          <w:tcPr>
            <w:tcW w:w="2015" w:type="dxa"/>
          </w:tcPr>
          <w:p w14:paraId="67A7D888" w14:textId="1CE69ED2" w:rsidR="00043199" w:rsidRPr="00043199" w:rsidRDefault="00043199">
            <w:pPr>
              <w:rPr>
                <w:b/>
                <w:bCs/>
              </w:rPr>
            </w:pPr>
            <w:r w:rsidRPr="00043199">
              <w:rPr>
                <w:b/>
                <w:bCs/>
              </w:rPr>
              <w:t>Horas</w:t>
            </w:r>
          </w:p>
        </w:tc>
      </w:tr>
      <w:tr w:rsidR="00043199" w14:paraId="495A7B30" w14:textId="77777777" w:rsidTr="00043199">
        <w:trPr>
          <w:trHeight w:val="343"/>
        </w:trPr>
        <w:tc>
          <w:tcPr>
            <w:tcW w:w="2689" w:type="dxa"/>
          </w:tcPr>
          <w:p w14:paraId="5D3C0640" w14:textId="46A4BB90" w:rsidR="00043199" w:rsidRDefault="00043199">
            <w:r>
              <w:t>Análisis</w:t>
            </w:r>
          </w:p>
        </w:tc>
        <w:tc>
          <w:tcPr>
            <w:tcW w:w="2015" w:type="dxa"/>
          </w:tcPr>
          <w:p w14:paraId="62C8B87D" w14:textId="654AC884" w:rsidR="00043199" w:rsidRDefault="00043199">
            <w:r>
              <w:t>30 min</w:t>
            </w:r>
          </w:p>
        </w:tc>
      </w:tr>
      <w:tr w:rsidR="00043199" w14:paraId="5B7DA390" w14:textId="77777777" w:rsidTr="00043199">
        <w:trPr>
          <w:trHeight w:val="361"/>
        </w:trPr>
        <w:tc>
          <w:tcPr>
            <w:tcW w:w="2689" w:type="dxa"/>
          </w:tcPr>
          <w:p w14:paraId="2F34A9DE" w14:textId="71F493BC" w:rsidR="00043199" w:rsidRDefault="00043199">
            <w:r>
              <w:t>Investigación para poder hacer el trabajo</w:t>
            </w:r>
          </w:p>
        </w:tc>
        <w:tc>
          <w:tcPr>
            <w:tcW w:w="2015" w:type="dxa"/>
          </w:tcPr>
          <w:p w14:paraId="126583CA" w14:textId="2455851D" w:rsidR="00043199" w:rsidRDefault="00043199">
            <w:r>
              <w:t>1h</w:t>
            </w:r>
          </w:p>
        </w:tc>
      </w:tr>
      <w:tr w:rsidR="00043199" w14:paraId="7DBF5039" w14:textId="77777777" w:rsidTr="00043199">
        <w:trPr>
          <w:trHeight w:val="343"/>
        </w:trPr>
        <w:tc>
          <w:tcPr>
            <w:tcW w:w="2689" w:type="dxa"/>
          </w:tcPr>
          <w:p w14:paraId="7DF8BA94" w14:textId="40F6D5F6" w:rsidR="00043199" w:rsidRDefault="00043199">
            <w:r>
              <w:t xml:space="preserve">Creación de la ventana principal </w:t>
            </w:r>
          </w:p>
        </w:tc>
        <w:tc>
          <w:tcPr>
            <w:tcW w:w="2015" w:type="dxa"/>
          </w:tcPr>
          <w:p w14:paraId="4A1AB5DA" w14:textId="4132A8DA" w:rsidR="00043199" w:rsidRDefault="00043199">
            <w:r>
              <w:t>2h y 30min</w:t>
            </w:r>
          </w:p>
        </w:tc>
      </w:tr>
      <w:tr w:rsidR="00043199" w14:paraId="1F9BFD19" w14:textId="77777777" w:rsidTr="00043199">
        <w:trPr>
          <w:trHeight w:val="343"/>
        </w:trPr>
        <w:tc>
          <w:tcPr>
            <w:tcW w:w="2689" w:type="dxa"/>
          </w:tcPr>
          <w:p w14:paraId="2F75875B" w14:textId="33E28F74" w:rsidR="00043199" w:rsidRDefault="00043199">
            <w:r>
              <w:t>Creación del inventario</w:t>
            </w:r>
          </w:p>
        </w:tc>
        <w:tc>
          <w:tcPr>
            <w:tcW w:w="2015" w:type="dxa"/>
          </w:tcPr>
          <w:p w14:paraId="4AD67038" w14:textId="4A80158C" w:rsidR="00043199" w:rsidRDefault="00043199">
            <w:r>
              <w:t>2h</w:t>
            </w:r>
          </w:p>
        </w:tc>
      </w:tr>
      <w:tr w:rsidR="00043199" w14:paraId="5B5CF2DE" w14:textId="77777777" w:rsidTr="00043199">
        <w:trPr>
          <w:trHeight w:val="343"/>
        </w:trPr>
        <w:tc>
          <w:tcPr>
            <w:tcW w:w="2689" w:type="dxa"/>
          </w:tcPr>
          <w:p w14:paraId="3E495903" w14:textId="678FCA3B" w:rsidR="00043199" w:rsidRDefault="00043199">
            <w:r>
              <w:t>Crear HTML</w:t>
            </w:r>
          </w:p>
        </w:tc>
        <w:tc>
          <w:tcPr>
            <w:tcW w:w="2015" w:type="dxa"/>
          </w:tcPr>
          <w:p w14:paraId="1EE89305" w14:textId="33C7541C" w:rsidR="00043199" w:rsidRDefault="00043199">
            <w:r>
              <w:t>1h y 30min</w:t>
            </w:r>
          </w:p>
        </w:tc>
      </w:tr>
      <w:tr w:rsidR="00043199" w14:paraId="2B3D83CD" w14:textId="77777777" w:rsidTr="00043199">
        <w:trPr>
          <w:trHeight w:val="343"/>
        </w:trPr>
        <w:tc>
          <w:tcPr>
            <w:tcW w:w="2689" w:type="dxa"/>
          </w:tcPr>
          <w:p w14:paraId="6A18BA6F" w14:textId="54236EAF" w:rsidR="00043199" w:rsidRDefault="00043199">
            <w:r>
              <w:t xml:space="preserve">Generar el </w:t>
            </w:r>
            <w:proofErr w:type="spellStart"/>
            <w:r>
              <w:t>pdf</w:t>
            </w:r>
            <w:proofErr w:type="spellEnd"/>
          </w:p>
        </w:tc>
        <w:tc>
          <w:tcPr>
            <w:tcW w:w="2015" w:type="dxa"/>
          </w:tcPr>
          <w:p w14:paraId="51B516EE" w14:textId="0A3AD6A5" w:rsidR="00043199" w:rsidRDefault="00043199">
            <w:r>
              <w:t>1h y 45min</w:t>
            </w:r>
          </w:p>
        </w:tc>
      </w:tr>
      <w:tr w:rsidR="00043199" w14:paraId="0979D24E" w14:textId="77777777" w:rsidTr="00043199">
        <w:trPr>
          <w:trHeight w:val="343"/>
        </w:trPr>
        <w:tc>
          <w:tcPr>
            <w:tcW w:w="2689" w:type="dxa"/>
          </w:tcPr>
          <w:p w14:paraId="0E055204" w14:textId="2683B99D" w:rsidR="00043199" w:rsidRDefault="00043199">
            <w:r>
              <w:t>Estadística por estado</w:t>
            </w:r>
          </w:p>
        </w:tc>
        <w:tc>
          <w:tcPr>
            <w:tcW w:w="2015" w:type="dxa"/>
          </w:tcPr>
          <w:p w14:paraId="7D282E01" w14:textId="5E367446" w:rsidR="00043199" w:rsidRDefault="00043199">
            <w:r>
              <w:t>2h</w:t>
            </w:r>
          </w:p>
        </w:tc>
      </w:tr>
      <w:tr w:rsidR="00043199" w14:paraId="133B0CBC" w14:textId="77777777" w:rsidTr="00043199">
        <w:trPr>
          <w:trHeight w:val="343"/>
        </w:trPr>
        <w:tc>
          <w:tcPr>
            <w:tcW w:w="2689" w:type="dxa"/>
          </w:tcPr>
          <w:p w14:paraId="012A2E80" w14:textId="31FEFCA0" w:rsidR="00043199" w:rsidRDefault="00043199">
            <w:r>
              <w:t>Documentación + Reportes</w:t>
            </w:r>
          </w:p>
        </w:tc>
        <w:tc>
          <w:tcPr>
            <w:tcW w:w="2015" w:type="dxa"/>
          </w:tcPr>
          <w:p w14:paraId="4A46A52A" w14:textId="6F840DAF" w:rsidR="00043199" w:rsidRDefault="00043199">
            <w:r>
              <w:t>1h</w:t>
            </w:r>
          </w:p>
        </w:tc>
      </w:tr>
      <w:tr w:rsidR="00043199" w14:paraId="1F537669" w14:textId="77777777" w:rsidTr="00043199">
        <w:trPr>
          <w:trHeight w:val="343"/>
        </w:trPr>
        <w:tc>
          <w:tcPr>
            <w:tcW w:w="2689" w:type="dxa"/>
          </w:tcPr>
          <w:p w14:paraId="0EBAF1C4" w14:textId="1C619A72" w:rsidR="00043199" w:rsidRDefault="00043199">
            <w:r>
              <w:t>Arreglo de bugs</w:t>
            </w:r>
          </w:p>
        </w:tc>
        <w:tc>
          <w:tcPr>
            <w:tcW w:w="2015" w:type="dxa"/>
          </w:tcPr>
          <w:p w14:paraId="34D9B723" w14:textId="1F188216" w:rsidR="00043199" w:rsidRDefault="00043199">
            <w:r>
              <w:t>2h</w:t>
            </w:r>
          </w:p>
        </w:tc>
      </w:tr>
      <w:tr w:rsidR="00043199" w14:paraId="7CD41F81" w14:textId="77777777" w:rsidTr="00043199">
        <w:trPr>
          <w:trHeight w:val="343"/>
        </w:trPr>
        <w:tc>
          <w:tcPr>
            <w:tcW w:w="2689" w:type="dxa"/>
          </w:tcPr>
          <w:p w14:paraId="5225D2E1" w14:textId="6F4E8AC2" w:rsidR="00043199" w:rsidRDefault="00043199">
            <w:r>
              <w:t>Modularizarían</w:t>
            </w:r>
          </w:p>
        </w:tc>
        <w:tc>
          <w:tcPr>
            <w:tcW w:w="2015" w:type="dxa"/>
          </w:tcPr>
          <w:p w14:paraId="1017D1B1" w14:textId="4181133C" w:rsidR="00043199" w:rsidRDefault="00043199">
            <w:r>
              <w:t>2h</w:t>
            </w:r>
          </w:p>
        </w:tc>
      </w:tr>
      <w:tr w:rsidR="00043199" w14:paraId="73FB7EAD" w14:textId="77777777" w:rsidTr="00043199">
        <w:trPr>
          <w:trHeight w:val="343"/>
        </w:trPr>
        <w:tc>
          <w:tcPr>
            <w:tcW w:w="2689" w:type="dxa"/>
          </w:tcPr>
          <w:p w14:paraId="6C400EC3" w14:textId="54B3A63D" w:rsidR="00043199" w:rsidRDefault="00043199">
            <w:r>
              <w:t>Unificación final y verificación del Código</w:t>
            </w:r>
          </w:p>
        </w:tc>
        <w:tc>
          <w:tcPr>
            <w:tcW w:w="2015" w:type="dxa"/>
          </w:tcPr>
          <w:p w14:paraId="708330FE" w14:textId="287EC028" w:rsidR="00043199" w:rsidRDefault="00043199">
            <w:r>
              <w:t>1h y 30m</w:t>
            </w:r>
          </w:p>
        </w:tc>
      </w:tr>
      <w:tr w:rsidR="00043199" w14:paraId="5480C956" w14:textId="77777777" w:rsidTr="00043199">
        <w:trPr>
          <w:trHeight w:val="343"/>
        </w:trPr>
        <w:tc>
          <w:tcPr>
            <w:tcW w:w="2689" w:type="dxa"/>
          </w:tcPr>
          <w:p w14:paraId="4FA0D9C0" w14:textId="379CAF42" w:rsidR="00043199" w:rsidRDefault="00043199">
            <w:r>
              <w:t>Total</w:t>
            </w:r>
          </w:p>
        </w:tc>
        <w:tc>
          <w:tcPr>
            <w:tcW w:w="2015" w:type="dxa"/>
          </w:tcPr>
          <w:p w14:paraId="68CE7C3B" w14:textId="746978CE" w:rsidR="00043199" w:rsidRDefault="00043199">
            <w:r>
              <w:t>17h y 45min</w:t>
            </w:r>
          </w:p>
        </w:tc>
      </w:tr>
    </w:tbl>
    <w:p w14:paraId="7A0A84D7" w14:textId="77777777" w:rsidR="00B5662B" w:rsidRDefault="00B5662B"/>
    <w:p w14:paraId="4EA5C3AB" w14:textId="70BF6820" w:rsidR="00B5662B" w:rsidRDefault="00B5662B">
      <w:r>
        <w:t>Luis Tinoco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015"/>
      </w:tblGrid>
      <w:tr w:rsidR="00B5662B" w:rsidRPr="00043199" w14:paraId="1E465FF4" w14:textId="77777777" w:rsidTr="00ED2B37">
        <w:trPr>
          <w:trHeight w:val="343"/>
        </w:trPr>
        <w:tc>
          <w:tcPr>
            <w:tcW w:w="2689" w:type="dxa"/>
          </w:tcPr>
          <w:p w14:paraId="009717A2" w14:textId="77777777" w:rsidR="00B5662B" w:rsidRPr="00043199" w:rsidRDefault="00B5662B" w:rsidP="00ED2B37">
            <w:pPr>
              <w:rPr>
                <w:b/>
                <w:bCs/>
              </w:rPr>
            </w:pPr>
            <w:r w:rsidRPr="00043199">
              <w:rPr>
                <w:b/>
                <w:bCs/>
              </w:rPr>
              <w:t>Actividad Realizada</w:t>
            </w:r>
          </w:p>
        </w:tc>
        <w:tc>
          <w:tcPr>
            <w:tcW w:w="2015" w:type="dxa"/>
          </w:tcPr>
          <w:p w14:paraId="3F724824" w14:textId="77777777" w:rsidR="00B5662B" w:rsidRPr="00043199" w:rsidRDefault="00B5662B" w:rsidP="00ED2B37">
            <w:pPr>
              <w:rPr>
                <w:b/>
                <w:bCs/>
              </w:rPr>
            </w:pPr>
            <w:r w:rsidRPr="00043199">
              <w:rPr>
                <w:b/>
                <w:bCs/>
              </w:rPr>
              <w:t>Horas</w:t>
            </w:r>
          </w:p>
        </w:tc>
      </w:tr>
      <w:tr w:rsidR="00B5662B" w14:paraId="7B01FC9A" w14:textId="77777777" w:rsidTr="00ED2B37">
        <w:trPr>
          <w:trHeight w:val="343"/>
        </w:trPr>
        <w:tc>
          <w:tcPr>
            <w:tcW w:w="2689" w:type="dxa"/>
          </w:tcPr>
          <w:p w14:paraId="0CDBCE8A" w14:textId="77777777" w:rsidR="00B5662B" w:rsidRDefault="00B5662B" w:rsidP="00ED2B37">
            <w:r>
              <w:t>Análisis</w:t>
            </w:r>
          </w:p>
        </w:tc>
        <w:tc>
          <w:tcPr>
            <w:tcW w:w="2015" w:type="dxa"/>
          </w:tcPr>
          <w:p w14:paraId="678F2EC4" w14:textId="77777777" w:rsidR="00B5662B" w:rsidRDefault="00B5662B" w:rsidP="00ED2B37">
            <w:r>
              <w:t>30 min</w:t>
            </w:r>
          </w:p>
        </w:tc>
      </w:tr>
      <w:tr w:rsidR="00B5662B" w14:paraId="1F001364" w14:textId="77777777" w:rsidTr="00ED2B37">
        <w:trPr>
          <w:trHeight w:val="361"/>
        </w:trPr>
        <w:tc>
          <w:tcPr>
            <w:tcW w:w="2689" w:type="dxa"/>
          </w:tcPr>
          <w:p w14:paraId="16449343" w14:textId="77777777" w:rsidR="00B5662B" w:rsidRDefault="00B5662B" w:rsidP="00ED2B37">
            <w:r>
              <w:t>Investigación para poder hacer el trabajo</w:t>
            </w:r>
          </w:p>
        </w:tc>
        <w:tc>
          <w:tcPr>
            <w:tcW w:w="2015" w:type="dxa"/>
          </w:tcPr>
          <w:p w14:paraId="5FD239CB" w14:textId="74DFBFFB" w:rsidR="00B5662B" w:rsidRDefault="00B5662B" w:rsidP="00ED2B37">
            <w:r>
              <w:t>2h</w:t>
            </w:r>
          </w:p>
        </w:tc>
      </w:tr>
      <w:tr w:rsidR="00B5662B" w14:paraId="424003A5" w14:textId="77777777" w:rsidTr="00ED2B37">
        <w:trPr>
          <w:trHeight w:val="343"/>
        </w:trPr>
        <w:tc>
          <w:tcPr>
            <w:tcW w:w="2689" w:type="dxa"/>
          </w:tcPr>
          <w:p w14:paraId="60F4935B" w14:textId="015B17B9" w:rsidR="00B5662B" w:rsidRDefault="00B5662B" w:rsidP="00ED2B37">
            <w:r>
              <w:t>clase</w:t>
            </w:r>
          </w:p>
        </w:tc>
        <w:tc>
          <w:tcPr>
            <w:tcW w:w="2015" w:type="dxa"/>
          </w:tcPr>
          <w:p w14:paraId="21C5F475" w14:textId="77777777" w:rsidR="00B5662B" w:rsidRDefault="00B5662B" w:rsidP="00ED2B37">
            <w:r>
              <w:t>2h y 30min</w:t>
            </w:r>
          </w:p>
        </w:tc>
      </w:tr>
      <w:tr w:rsidR="00B5662B" w14:paraId="0A2ED406" w14:textId="77777777" w:rsidTr="00ED2B37">
        <w:trPr>
          <w:trHeight w:val="343"/>
        </w:trPr>
        <w:tc>
          <w:tcPr>
            <w:tcW w:w="2689" w:type="dxa"/>
          </w:tcPr>
          <w:p w14:paraId="2CD8B44C" w14:textId="22D9A651" w:rsidR="00B5662B" w:rsidRDefault="00B5662B" w:rsidP="00ED2B37">
            <w:r>
              <w:t xml:space="preserve">Búsqueda y creación de la API </w:t>
            </w:r>
            <w:proofErr w:type="spellStart"/>
            <w:r>
              <w:t>key</w:t>
            </w:r>
            <w:proofErr w:type="spellEnd"/>
          </w:p>
        </w:tc>
        <w:tc>
          <w:tcPr>
            <w:tcW w:w="2015" w:type="dxa"/>
          </w:tcPr>
          <w:p w14:paraId="10899BE8" w14:textId="77777777" w:rsidR="00B5662B" w:rsidRDefault="00B5662B" w:rsidP="00ED2B37">
            <w:r>
              <w:t>2h</w:t>
            </w:r>
          </w:p>
        </w:tc>
      </w:tr>
      <w:tr w:rsidR="00B5662B" w14:paraId="46082147" w14:textId="77777777" w:rsidTr="00ED2B37">
        <w:trPr>
          <w:trHeight w:val="343"/>
        </w:trPr>
        <w:tc>
          <w:tcPr>
            <w:tcW w:w="2689" w:type="dxa"/>
          </w:tcPr>
          <w:p w14:paraId="41889B42" w14:textId="45ED6AD5" w:rsidR="00B5662B" w:rsidRDefault="00B5662B" w:rsidP="00ED2B37">
            <w:r>
              <w:t xml:space="preserve">Crear </w:t>
            </w:r>
            <w:proofErr w:type="spellStart"/>
            <w:r>
              <w:t>obtenerLista</w:t>
            </w:r>
            <w:proofErr w:type="spellEnd"/>
          </w:p>
        </w:tc>
        <w:tc>
          <w:tcPr>
            <w:tcW w:w="2015" w:type="dxa"/>
          </w:tcPr>
          <w:p w14:paraId="30B90BD8" w14:textId="77777777" w:rsidR="00B5662B" w:rsidRDefault="00B5662B" w:rsidP="00ED2B37">
            <w:r>
              <w:t>1h y 30min</w:t>
            </w:r>
          </w:p>
        </w:tc>
      </w:tr>
      <w:tr w:rsidR="00B5662B" w14:paraId="2004EC88" w14:textId="77777777" w:rsidTr="00ED2B37">
        <w:trPr>
          <w:trHeight w:val="343"/>
        </w:trPr>
        <w:tc>
          <w:tcPr>
            <w:tcW w:w="2689" w:type="dxa"/>
          </w:tcPr>
          <w:p w14:paraId="40F18965" w14:textId="1877C695" w:rsidR="00B5662B" w:rsidRDefault="00B5662B" w:rsidP="00ED2B37">
            <w:r>
              <w:t>Mostrar inventario</w:t>
            </w:r>
          </w:p>
        </w:tc>
        <w:tc>
          <w:tcPr>
            <w:tcW w:w="2015" w:type="dxa"/>
          </w:tcPr>
          <w:p w14:paraId="0D30B10D" w14:textId="09D1EDF2" w:rsidR="00B5662B" w:rsidRDefault="00B5662B" w:rsidP="00ED2B37">
            <w:r>
              <w:t>2h y 45min</w:t>
            </w:r>
          </w:p>
        </w:tc>
      </w:tr>
      <w:tr w:rsidR="00B5662B" w14:paraId="05C6F18E" w14:textId="77777777" w:rsidTr="00ED2B37">
        <w:trPr>
          <w:trHeight w:val="343"/>
        </w:trPr>
        <w:tc>
          <w:tcPr>
            <w:tcW w:w="2689" w:type="dxa"/>
          </w:tcPr>
          <w:p w14:paraId="77F2E8B5" w14:textId="49A5ABA0" w:rsidR="00B5662B" w:rsidRDefault="00B5662B" w:rsidP="00ED2B37">
            <w:r>
              <w:t xml:space="preserve">Generar </w:t>
            </w:r>
            <w:proofErr w:type="spellStart"/>
            <w:r>
              <w:t>csv</w:t>
            </w:r>
            <w:proofErr w:type="spellEnd"/>
          </w:p>
        </w:tc>
        <w:tc>
          <w:tcPr>
            <w:tcW w:w="2015" w:type="dxa"/>
          </w:tcPr>
          <w:p w14:paraId="3CD656A6" w14:textId="103A2A0F" w:rsidR="00B5662B" w:rsidRDefault="00B5662B" w:rsidP="00ED2B37">
            <w:r>
              <w:t>1h</w:t>
            </w:r>
          </w:p>
        </w:tc>
      </w:tr>
      <w:tr w:rsidR="00B5662B" w14:paraId="0CE1C340" w14:textId="77777777" w:rsidTr="00ED2B37">
        <w:trPr>
          <w:trHeight w:val="343"/>
        </w:trPr>
        <w:tc>
          <w:tcPr>
            <w:tcW w:w="2689" w:type="dxa"/>
          </w:tcPr>
          <w:p w14:paraId="142E21FE" w14:textId="688C8FE9" w:rsidR="00B5662B" w:rsidRDefault="00B5662B" w:rsidP="00ED2B37">
            <w:r>
              <w:t>Búsqueda por Orden</w:t>
            </w:r>
          </w:p>
        </w:tc>
        <w:tc>
          <w:tcPr>
            <w:tcW w:w="2015" w:type="dxa"/>
          </w:tcPr>
          <w:p w14:paraId="48DACC70" w14:textId="394D0D57" w:rsidR="00B5662B" w:rsidRDefault="00B5662B" w:rsidP="00ED2B37">
            <w:r>
              <w:t>2 h</w:t>
            </w:r>
          </w:p>
        </w:tc>
      </w:tr>
      <w:tr w:rsidR="00B5662B" w14:paraId="05306A7C" w14:textId="77777777" w:rsidTr="00ED2B37">
        <w:trPr>
          <w:trHeight w:val="343"/>
        </w:trPr>
        <w:tc>
          <w:tcPr>
            <w:tcW w:w="2689" w:type="dxa"/>
          </w:tcPr>
          <w:p w14:paraId="3C2D807F" w14:textId="77777777" w:rsidR="00B5662B" w:rsidRDefault="00B5662B" w:rsidP="00ED2B37">
            <w:r>
              <w:t>Documentación + Reportes</w:t>
            </w:r>
          </w:p>
        </w:tc>
        <w:tc>
          <w:tcPr>
            <w:tcW w:w="2015" w:type="dxa"/>
          </w:tcPr>
          <w:p w14:paraId="38A74C8C" w14:textId="77777777" w:rsidR="00B5662B" w:rsidRDefault="00B5662B" w:rsidP="00ED2B37">
            <w:r>
              <w:t>1h</w:t>
            </w:r>
          </w:p>
        </w:tc>
      </w:tr>
      <w:tr w:rsidR="00B5662B" w14:paraId="7DF64643" w14:textId="77777777" w:rsidTr="00ED2B37">
        <w:trPr>
          <w:trHeight w:val="343"/>
        </w:trPr>
        <w:tc>
          <w:tcPr>
            <w:tcW w:w="2689" w:type="dxa"/>
          </w:tcPr>
          <w:p w14:paraId="2D71BF6F" w14:textId="77777777" w:rsidR="00B5662B" w:rsidRDefault="00B5662B" w:rsidP="00ED2B37">
            <w:r>
              <w:t>Arreglo de bugs</w:t>
            </w:r>
          </w:p>
        </w:tc>
        <w:tc>
          <w:tcPr>
            <w:tcW w:w="2015" w:type="dxa"/>
          </w:tcPr>
          <w:p w14:paraId="7FC9DB7D" w14:textId="77777777" w:rsidR="00B5662B" w:rsidRDefault="00B5662B" w:rsidP="00ED2B37">
            <w:r>
              <w:t>2h</w:t>
            </w:r>
          </w:p>
        </w:tc>
      </w:tr>
      <w:tr w:rsidR="00B5662B" w14:paraId="40AD76BE" w14:textId="77777777" w:rsidTr="00ED2B37">
        <w:trPr>
          <w:trHeight w:val="343"/>
        </w:trPr>
        <w:tc>
          <w:tcPr>
            <w:tcW w:w="2689" w:type="dxa"/>
          </w:tcPr>
          <w:p w14:paraId="6BF28248" w14:textId="38CE1B32" w:rsidR="00B5662B" w:rsidRDefault="00B5662B" w:rsidP="00ED2B37">
            <w:r>
              <w:t>Mejores de uso de modelos IA</w:t>
            </w:r>
          </w:p>
        </w:tc>
        <w:tc>
          <w:tcPr>
            <w:tcW w:w="2015" w:type="dxa"/>
          </w:tcPr>
          <w:p w14:paraId="517CED6E" w14:textId="55F620EF" w:rsidR="00B5662B" w:rsidRDefault="00B5662B" w:rsidP="00ED2B37">
            <w:r>
              <w:t>1</w:t>
            </w:r>
          </w:p>
        </w:tc>
      </w:tr>
      <w:tr w:rsidR="00B5662B" w14:paraId="64B0C318" w14:textId="77777777" w:rsidTr="00ED2B37">
        <w:trPr>
          <w:trHeight w:val="343"/>
        </w:trPr>
        <w:tc>
          <w:tcPr>
            <w:tcW w:w="2689" w:type="dxa"/>
          </w:tcPr>
          <w:p w14:paraId="59B1326F" w14:textId="72DF2F71" w:rsidR="00B5662B" w:rsidRDefault="00B5662B" w:rsidP="00ED2B37">
            <w:r>
              <w:t>Verificación del Código</w:t>
            </w:r>
          </w:p>
        </w:tc>
        <w:tc>
          <w:tcPr>
            <w:tcW w:w="2015" w:type="dxa"/>
          </w:tcPr>
          <w:p w14:paraId="7DE8BD3D" w14:textId="77777777" w:rsidR="00B5662B" w:rsidRDefault="00B5662B" w:rsidP="00ED2B37">
            <w:r>
              <w:t>1h y 30m</w:t>
            </w:r>
          </w:p>
        </w:tc>
      </w:tr>
      <w:tr w:rsidR="00B5662B" w14:paraId="266ECE92" w14:textId="77777777" w:rsidTr="00ED2B37">
        <w:trPr>
          <w:trHeight w:val="343"/>
        </w:trPr>
        <w:tc>
          <w:tcPr>
            <w:tcW w:w="2689" w:type="dxa"/>
          </w:tcPr>
          <w:p w14:paraId="6C396C52" w14:textId="77777777" w:rsidR="00B5662B" w:rsidRDefault="00B5662B" w:rsidP="00ED2B37">
            <w:r>
              <w:lastRenderedPageBreak/>
              <w:t>Total</w:t>
            </w:r>
          </w:p>
        </w:tc>
        <w:tc>
          <w:tcPr>
            <w:tcW w:w="2015" w:type="dxa"/>
          </w:tcPr>
          <w:p w14:paraId="71FD889C" w14:textId="6A2C39BA" w:rsidR="00B5662B" w:rsidRDefault="00B5662B" w:rsidP="00ED2B37">
            <w:r>
              <w:t>19h y 45min</w:t>
            </w:r>
          </w:p>
        </w:tc>
      </w:tr>
    </w:tbl>
    <w:p w14:paraId="505A2488" w14:textId="77777777" w:rsidR="00ED1EE0" w:rsidRDefault="00ED1EE0"/>
    <w:p w14:paraId="7918888E" w14:textId="77777777" w:rsidR="00B5662B" w:rsidRDefault="00B5662B"/>
    <w:p w14:paraId="35D969DF" w14:textId="77777777" w:rsidR="00B5662B" w:rsidRDefault="00B5662B"/>
    <w:p w14:paraId="673613AC" w14:textId="77777777" w:rsidR="00ED1EE0" w:rsidRDefault="00ED1EE0"/>
    <w:p w14:paraId="5B3714F4" w14:textId="332008DF" w:rsidR="00ED1EE0" w:rsidRDefault="004A4292">
      <w:r>
        <w:t xml:space="preserve">Lista de </w:t>
      </w:r>
      <w:proofErr w:type="spellStart"/>
      <w:r>
        <w:t>IA’s</w:t>
      </w:r>
      <w:proofErr w:type="spellEnd"/>
    </w:p>
    <w:p w14:paraId="0954C20D" w14:textId="09741AE2" w:rsidR="004A4292" w:rsidRDefault="004A4292" w:rsidP="004A4292">
      <w:pPr>
        <w:pStyle w:val="Prrafodelista"/>
        <w:numPr>
          <w:ilvl w:val="0"/>
          <w:numId w:val="2"/>
        </w:numPr>
      </w:pPr>
      <w:proofErr w:type="spellStart"/>
      <w:r>
        <w:t>Copilot</w:t>
      </w:r>
      <w:proofErr w:type="spellEnd"/>
    </w:p>
    <w:p w14:paraId="4CE4895C" w14:textId="3BAC38BE" w:rsidR="004A4292" w:rsidRDefault="004A4292" w:rsidP="004A4292">
      <w:pPr>
        <w:pStyle w:val="Prrafodelista"/>
        <w:numPr>
          <w:ilvl w:val="0"/>
          <w:numId w:val="2"/>
        </w:numPr>
      </w:pPr>
      <w:proofErr w:type="spellStart"/>
      <w:r>
        <w:t>ChatGPT</w:t>
      </w:r>
      <w:proofErr w:type="spellEnd"/>
    </w:p>
    <w:p w14:paraId="028F409B" w14:textId="33A3BCB0" w:rsidR="004728C2" w:rsidRDefault="004728C2" w:rsidP="004A4292">
      <w:pPr>
        <w:pStyle w:val="Prrafodelista"/>
        <w:numPr>
          <w:ilvl w:val="0"/>
          <w:numId w:val="2"/>
        </w:numPr>
      </w:pPr>
      <w:proofErr w:type="spellStart"/>
      <w:r>
        <w:t>gemini</w:t>
      </w:r>
      <w:proofErr w:type="spellEnd"/>
    </w:p>
    <w:p w14:paraId="6245F975" w14:textId="77777777" w:rsidR="004A4292" w:rsidRDefault="004A4292" w:rsidP="004A4292"/>
    <w:p w14:paraId="1B62DC00" w14:textId="2A80294E" w:rsidR="004A4292" w:rsidRDefault="004A4292" w:rsidP="004A4292">
      <w:r>
        <w:t>Ventajas:</w:t>
      </w:r>
    </w:p>
    <w:p w14:paraId="5D20866E" w14:textId="5BCC1E14" w:rsidR="004A4292" w:rsidRDefault="004A4292" w:rsidP="004A4292">
      <w:pPr>
        <w:pStyle w:val="Prrafodelista"/>
        <w:numPr>
          <w:ilvl w:val="0"/>
          <w:numId w:val="2"/>
        </w:numPr>
      </w:pPr>
      <w:r>
        <w:t>Encuentra errores fácilmente</w:t>
      </w:r>
    </w:p>
    <w:p w14:paraId="74A85B7E" w14:textId="318B2DC6" w:rsidR="004A4292" w:rsidRDefault="004A4292" w:rsidP="004A4292">
      <w:pPr>
        <w:pStyle w:val="Prrafodelista"/>
        <w:numPr>
          <w:ilvl w:val="0"/>
          <w:numId w:val="2"/>
        </w:numPr>
      </w:pPr>
      <w:r>
        <w:t xml:space="preserve">útil para investigar </w:t>
      </w:r>
      <w:r w:rsidR="004728C2">
        <w:t>cómo</w:t>
      </w:r>
      <w:r>
        <w:t xml:space="preserve"> se hacen ciertas cosas</w:t>
      </w:r>
    </w:p>
    <w:p w14:paraId="62500C50" w14:textId="109216F4" w:rsidR="004A4292" w:rsidRDefault="004A4292" w:rsidP="004A4292">
      <w:pPr>
        <w:pStyle w:val="Prrafodelista"/>
        <w:numPr>
          <w:ilvl w:val="0"/>
          <w:numId w:val="2"/>
        </w:numPr>
      </w:pPr>
      <w:r>
        <w:t>Velocidad a la hora de hacer Código sobrante o documentación</w:t>
      </w:r>
    </w:p>
    <w:p w14:paraId="1398A3B8" w14:textId="74179F39" w:rsidR="004A4292" w:rsidRDefault="004728C2" w:rsidP="004A4292">
      <w:pPr>
        <w:pStyle w:val="Prrafodelista"/>
        <w:numPr>
          <w:ilvl w:val="0"/>
          <w:numId w:val="2"/>
        </w:numPr>
      </w:pPr>
      <w:r>
        <w:t xml:space="preserve">Para poder obtener la información usada en la </w:t>
      </w:r>
      <w:proofErr w:type="spellStart"/>
      <w:r>
        <w:t>Tp</w:t>
      </w:r>
      <w:proofErr w:type="spellEnd"/>
      <w:r>
        <w:t xml:space="preserve"> (exclusivamente Gemini como se solicitó).</w:t>
      </w:r>
    </w:p>
    <w:p w14:paraId="5C2E783C" w14:textId="0F1CD8EE" w:rsidR="004728C2" w:rsidRPr="00043199" w:rsidRDefault="004728C2" w:rsidP="004A4292">
      <w:pPr>
        <w:pStyle w:val="Prrafodelista"/>
        <w:numPr>
          <w:ilvl w:val="0"/>
          <w:numId w:val="2"/>
        </w:numPr>
      </w:pPr>
      <w:r>
        <w:t>Mejor explicación de comandos reservados de Python para hacer más eficiente el código</w:t>
      </w:r>
    </w:p>
    <w:sectPr w:rsidR="004728C2" w:rsidRPr="0004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47D1"/>
    <w:multiLevelType w:val="hybridMultilevel"/>
    <w:tmpl w:val="2294F768"/>
    <w:lvl w:ilvl="0" w:tplc="9B4AF1EA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669D1"/>
    <w:multiLevelType w:val="hybridMultilevel"/>
    <w:tmpl w:val="44A837BC"/>
    <w:lvl w:ilvl="0" w:tplc="8870D7B8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2735">
    <w:abstractNumId w:val="1"/>
  </w:num>
  <w:num w:numId="2" w16cid:durableId="44493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99"/>
    <w:rsid w:val="00043199"/>
    <w:rsid w:val="002172A1"/>
    <w:rsid w:val="002964E0"/>
    <w:rsid w:val="00413D2C"/>
    <w:rsid w:val="004728C2"/>
    <w:rsid w:val="004A4292"/>
    <w:rsid w:val="00617A1E"/>
    <w:rsid w:val="00827E24"/>
    <w:rsid w:val="009F1C43"/>
    <w:rsid w:val="00B5662B"/>
    <w:rsid w:val="00BA5F0B"/>
    <w:rsid w:val="00E4154B"/>
    <w:rsid w:val="00E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8DC3"/>
  <w15:chartTrackingRefBased/>
  <w15:docId w15:val="{9BEF4DFD-7F33-4DFB-89B4-F7AAFE09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1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2</cp:revision>
  <dcterms:created xsi:type="dcterms:W3CDTF">2025-06-27T19:17:00Z</dcterms:created>
  <dcterms:modified xsi:type="dcterms:W3CDTF">2025-06-27T19:17:00Z</dcterms:modified>
</cp:coreProperties>
</file>