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este laboratorio el objetivo consiste en ser capaz de obtener información personal de víctimas que accedan a un PDF. Esta información debe ser enviada a través de un POST y almacenarse en una base de datos, de la cual se puede desplegar la información con una api.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que se logró realizar, es un api que se conecta a una base de datos online de mongoDB, y con esta se puede almacenar y obtener información de la base. Esta se encuentra en el github proporcionado.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 desgracia no se logró realizar la edición de los PDF para poder extraer información del usuario. Esto debido a que no se logró entender correctamente cómo realizar este paso.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