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8DE2" w14:textId="77777777" w:rsidR="00154823" w:rsidRDefault="00154823" w:rsidP="008A7178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Intro</w:t>
      </w:r>
      <w:proofErr w:type="spellEnd"/>
      <w:r>
        <w:rPr>
          <w:b/>
          <w:sz w:val="24"/>
          <w:szCs w:val="24"/>
        </w:rPr>
        <w:t xml:space="preserve"> Aplicaciones Computacionales</w:t>
      </w:r>
    </w:p>
    <w:p w14:paraId="25E1D7B9" w14:textId="0E804D02" w:rsidR="008A7178" w:rsidRDefault="001E006F" w:rsidP="008A717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Clases 11</w:t>
      </w:r>
      <w:r w:rsidR="003D31D1">
        <w:rPr>
          <w:b/>
          <w:sz w:val="24"/>
          <w:szCs w:val="24"/>
        </w:rPr>
        <w:t xml:space="preserve"> </w:t>
      </w:r>
      <w:r w:rsidR="005B0BEC">
        <w:rPr>
          <w:b/>
          <w:sz w:val="24"/>
          <w:szCs w:val="24"/>
        </w:rPr>
        <w:t xml:space="preserve">de </w:t>
      </w:r>
      <w:r w:rsidR="008A7178" w:rsidRPr="00F33522">
        <w:rPr>
          <w:b/>
          <w:sz w:val="24"/>
          <w:szCs w:val="24"/>
        </w:rPr>
        <w:t>Tablas Dinámicas</w:t>
      </w:r>
      <w:r w:rsidR="001E7E29">
        <w:rPr>
          <w:b/>
          <w:sz w:val="24"/>
          <w:szCs w:val="24"/>
        </w:rPr>
        <w:t xml:space="preserve"> </w:t>
      </w:r>
    </w:p>
    <w:p w14:paraId="641DA4C1" w14:textId="77777777" w:rsidR="005F1530" w:rsidRDefault="005F1530" w:rsidP="008A7178">
      <w:pPr>
        <w:spacing w:after="0"/>
        <w:rPr>
          <w:b/>
          <w:sz w:val="24"/>
          <w:szCs w:val="24"/>
        </w:rPr>
      </w:pPr>
    </w:p>
    <w:p w14:paraId="60466411" w14:textId="77777777" w:rsidR="004A6EE3" w:rsidRPr="00F33522" w:rsidRDefault="004A6EE3" w:rsidP="008A7178">
      <w:pPr>
        <w:spacing w:after="0"/>
        <w:rPr>
          <w:b/>
          <w:sz w:val="24"/>
          <w:szCs w:val="24"/>
        </w:rPr>
      </w:pPr>
    </w:p>
    <w:p w14:paraId="025200FC" w14:textId="77777777" w:rsidR="00354FE2" w:rsidRDefault="003D31D1" w:rsidP="008A717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Informe </w:t>
      </w:r>
      <w:r w:rsidRPr="00F33522">
        <w:rPr>
          <w:b/>
          <w:sz w:val="18"/>
          <w:szCs w:val="18"/>
        </w:rPr>
        <w:t>1</w:t>
      </w:r>
      <w:r w:rsidR="008A7178" w:rsidRPr="00F33522">
        <w:rPr>
          <w:b/>
          <w:sz w:val="18"/>
          <w:szCs w:val="18"/>
        </w:rPr>
        <w:t>:</w:t>
      </w:r>
    </w:p>
    <w:p w14:paraId="0779C5DB" w14:textId="4B832C94" w:rsidR="008A7178" w:rsidRPr="00F33522" w:rsidRDefault="008A7178" w:rsidP="00354FE2">
      <w:pPr>
        <w:ind w:left="426"/>
        <w:rPr>
          <w:sz w:val="18"/>
          <w:szCs w:val="18"/>
        </w:rPr>
      </w:pPr>
      <w:r w:rsidRPr="00F33522">
        <w:rPr>
          <w:sz w:val="18"/>
          <w:szCs w:val="18"/>
        </w:rPr>
        <w:t xml:space="preserve"> Presentar por cada uno de los Departamentos los siguientes </w:t>
      </w:r>
      <w:r w:rsidR="00A0108C" w:rsidRPr="00F33522">
        <w:rPr>
          <w:sz w:val="18"/>
          <w:szCs w:val="18"/>
        </w:rPr>
        <w:t>valores</w:t>
      </w:r>
    </w:p>
    <w:p w14:paraId="65A828B1" w14:textId="2327A5A3" w:rsidR="008A7178" w:rsidRPr="00F33522" w:rsidRDefault="003D31D1" w:rsidP="008A7178">
      <w:pPr>
        <w:pStyle w:val="Prrafodelista"/>
        <w:numPr>
          <w:ilvl w:val="2"/>
          <w:numId w:val="3"/>
        </w:numPr>
        <w:rPr>
          <w:sz w:val="18"/>
          <w:szCs w:val="18"/>
        </w:rPr>
      </w:pPr>
      <w:r w:rsidRPr="00F33522">
        <w:rPr>
          <w:sz w:val="18"/>
          <w:szCs w:val="18"/>
        </w:rPr>
        <w:t>Total,</w:t>
      </w:r>
      <w:r w:rsidR="008A7178" w:rsidRPr="00F33522">
        <w:rPr>
          <w:sz w:val="18"/>
          <w:szCs w:val="18"/>
        </w:rPr>
        <w:t xml:space="preserve"> de Trabajadores por Departamento</w:t>
      </w:r>
    </w:p>
    <w:p w14:paraId="7F2DE8BC" w14:textId="77777777" w:rsidR="008A7178" w:rsidRPr="00F33522" w:rsidRDefault="008A7178" w:rsidP="008A7178">
      <w:pPr>
        <w:pStyle w:val="Prrafodelista"/>
        <w:numPr>
          <w:ilvl w:val="2"/>
          <w:numId w:val="3"/>
        </w:numPr>
        <w:rPr>
          <w:sz w:val="18"/>
          <w:szCs w:val="18"/>
        </w:rPr>
      </w:pPr>
      <w:r w:rsidRPr="00F33522">
        <w:rPr>
          <w:sz w:val="18"/>
          <w:szCs w:val="18"/>
        </w:rPr>
        <w:t>Promedio de Rentas por Departamento</w:t>
      </w:r>
    </w:p>
    <w:p w14:paraId="1F467DB8" w14:textId="77777777" w:rsidR="008A7178" w:rsidRPr="00F33522" w:rsidRDefault="008A7178" w:rsidP="008A7178">
      <w:pPr>
        <w:pStyle w:val="Prrafodelista"/>
        <w:numPr>
          <w:ilvl w:val="2"/>
          <w:numId w:val="3"/>
        </w:numPr>
        <w:rPr>
          <w:sz w:val="18"/>
          <w:szCs w:val="18"/>
        </w:rPr>
      </w:pPr>
      <w:r w:rsidRPr="00F33522">
        <w:rPr>
          <w:sz w:val="18"/>
          <w:szCs w:val="18"/>
        </w:rPr>
        <w:t>Mínima Renta por Departamento</w:t>
      </w:r>
    </w:p>
    <w:p w14:paraId="6E51B46A" w14:textId="3A184DDC" w:rsidR="008A7178" w:rsidRPr="00F8647F" w:rsidRDefault="008A7178" w:rsidP="008A7178">
      <w:pPr>
        <w:rPr>
          <w:rFonts w:ascii="Times New Roman" w:hAnsi="Times New Roman" w:cs="Times New Roman"/>
          <w:b/>
          <w:sz w:val="18"/>
          <w:szCs w:val="18"/>
        </w:rPr>
      </w:pPr>
      <w:r w:rsidRPr="00F33522">
        <w:rPr>
          <w:b/>
          <w:sz w:val="18"/>
          <w:szCs w:val="18"/>
        </w:rPr>
        <w:t>Observaciones:</w:t>
      </w:r>
      <w:r w:rsidRPr="00F33522">
        <w:rPr>
          <w:sz w:val="18"/>
          <w:szCs w:val="18"/>
        </w:rPr>
        <w:t xml:space="preserve"> Presentar la Tabla con un diseño agradable</w:t>
      </w:r>
      <w:r w:rsidR="007F3612">
        <w:rPr>
          <w:sz w:val="18"/>
          <w:szCs w:val="18"/>
        </w:rPr>
        <w:t xml:space="preserve">, en un </w:t>
      </w:r>
      <w:r w:rsidR="003D31D1">
        <w:rPr>
          <w:sz w:val="18"/>
          <w:szCs w:val="18"/>
        </w:rPr>
        <w:t>formato UF</w:t>
      </w:r>
      <w:r w:rsidR="00D17008">
        <w:rPr>
          <w:sz w:val="18"/>
          <w:szCs w:val="18"/>
        </w:rPr>
        <w:t xml:space="preserve"> para los valores numéricos y </w:t>
      </w:r>
      <w:r w:rsidRPr="00F8647F">
        <w:rPr>
          <w:rFonts w:ascii="Times New Roman" w:hAnsi="Times New Roman" w:cs="Times New Roman"/>
          <w:b/>
          <w:sz w:val="18"/>
          <w:szCs w:val="18"/>
        </w:rPr>
        <w:t>sin totales generales por fila ni columna</w:t>
      </w:r>
    </w:p>
    <w:p w14:paraId="3BE0CCCA" w14:textId="77777777" w:rsidR="00354FE2" w:rsidRDefault="003D31D1" w:rsidP="002F49BB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Informe</w:t>
      </w:r>
      <w:r w:rsidR="008A7178" w:rsidRPr="00F33522">
        <w:rPr>
          <w:b/>
          <w:sz w:val="18"/>
          <w:szCs w:val="18"/>
        </w:rPr>
        <w:t xml:space="preserve"> 2:</w:t>
      </w:r>
      <w:r w:rsidR="008A7178" w:rsidRPr="00F33522">
        <w:rPr>
          <w:sz w:val="18"/>
          <w:szCs w:val="18"/>
        </w:rPr>
        <w:t xml:space="preserve"> </w:t>
      </w:r>
    </w:p>
    <w:p w14:paraId="4F8325AB" w14:textId="2972394C" w:rsidR="008A7178" w:rsidRDefault="003D31D1" w:rsidP="00354FE2">
      <w:pPr>
        <w:spacing w:after="0"/>
        <w:ind w:left="426"/>
        <w:rPr>
          <w:sz w:val="18"/>
          <w:szCs w:val="18"/>
        </w:rPr>
      </w:pPr>
      <w:r w:rsidRPr="00F33522">
        <w:rPr>
          <w:sz w:val="18"/>
          <w:szCs w:val="18"/>
        </w:rPr>
        <w:t>Presentar para</w:t>
      </w:r>
      <w:r w:rsidR="00A0108C" w:rsidRPr="00F33522">
        <w:rPr>
          <w:sz w:val="18"/>
          <w:szCs w:val="18"/>
        </w:rPr>
        <w:t xml:space="preserve"> cada Departamento </w:t>
      </w:r>
      <w:r w:rsidR="00354FE2">
        <w:rPr>
          <w:sz w:val="18"/>
          <w:szCs w:val="18"/>
        </w:rPr>
        <w:t xml:space="preserve">/ Sexo </w:t>
      </w:r>
      <w:r w:rsidR="00A0108C" w:rsidRPr="00F33522">
        <w:rPr>
          <w:sz w:val="18"/>
          <w:szCs w:val="18"/>
        </w:rPr>
        <w:t>los siguientes valores:</w:t>
      </w:r>
    </w:p>
    <w:p w14:paraId="7548DEF8" w14:textId="77777777" w:rsidR="002F49BB" w:rsidRDefault="002F49BB" w:rsidP="00354FE2">
      <w:pPr>
        <w:spacing w:after="0"/>
        <w:ind w:left="426"/>
        <w:rPr>
          <w:b/>
          <w:sz w:val="18"/>
          <w:szCs w:val="18"/>
        </w:rPr>
      </w:pPr>
      <w:r w:rsidRPr="002F49BB">
        <w:rPr>
          <w:b/>
          <w:sz w:val="18"/>
          <w:szCs w:val="18"/>
        </w:rPr>
        <w:t>(Recuerde que sólo debe presentar los trabajadores con código de sexo errado)</w:t>
      </w:r>
    </w:p>
    <w:p w14:paraId="711477AA" w14:textId="3E7DF959" w:rsidR="00A0108C" w:rsidRPr="00F33522" w:rsidRDefault="00354FE2" w:rsidP="00A0108C">
      <w:pPr>
        <w:pStyle w:val="Prrafodelista"/>
        <w:numPr>
          <w:ilvl w:val="2"/>
          <w:numId w:val="4"/>
        </w:numPr>
        <w:rPr>
          <w:sz w:val="18"/>
          <w:szCs w:val="18"/>
        </w:rPr>
      </w:pPr>
      <w:r w:rsidRPr="00F33522">
        <w:rPr>
          <w:sz w:val="18"/>
          <w:szCs w:val="18"/>
        </w:rPr>
        <w:t>Total,</w:t>
      </w:r>
      <w:r w:rsidR="00A0108C" w:rsidRPr="00F33522">
        <w:rPr>
          <w:sz w:val="18"/>
          <w:szCs w:val="18"/>
        </w:rPr>
        <w:t xml:space="preserve"> de Trabajadores</w:t>
      </w:r>
    </w:p>
    <w:p w14:paraId="393FA1B4" w14:textId="77777777" w:rsidR="00A0108C" w:rsidRPr="00F33522" w:rsidRDefault="00A0108C" w:rsidP="00A0108C">
      <w:pPr>
        <w:pStyle w:val="Prrafodelista"/>
        <w:numPr>
          <w:ilvl w:val="2"/>
          <w:numId w:val="4"/>
        </w:numPr>
        <w:rPr>
          <w:sz w:val="18"/>
          <w:szCs w:val="18"/>
        </w:rPr>
      </w:pPr>
      <w:r w:rsidRPr="00F33522">
        <w:rPr>
          <w:sz w:val="18"/>
          <w:szCs w:val="18"/>
        </w:rPr>
        <w:t>Promedio de Rentas</w:t>
      </w:r>
    </w:p>
    <w:p w14:paraId="592B546D" w14:textId="469B42B8" w:rsidR="00A0108C" w:rsidRDefault="00A0108C" w:rsidP="00A0108C">
      <w:pPr>
        <w:pStyle w:val="Prrafodelista"/>
        <w:numPr>
          <w:ilvl w:val="2"/>
          <w:numId w:val="4"/>
        </w:numPr>
        <w:rPr>
          <w:sz w:val="18"/>
          <w:szCs w:val="18"/>
        </w:rPr>
      </w:pPr>
      <w:r w:rsidRPr="00F33522">
        <w:rPr>
          <w:sz w:val="18"/>
          <w:szCs w:val="18"/>
        </w:rPr>
        <w:t>Suma de Rentas</w:t>
      </w:r>
    </w:p>
    <w:p w14:paraId="4709130A" w14:textId="7D8D5D18" w:rsidR="00354FE2" w:rsidRPr="00354FE2" w:rsidRDefault="00354FE2" w:rsidP="00354FE2">
      <w:pPr>
        <w:spacing w:after="0"/>
        <w:rPr>
          <w:b/>
          <w:sz w:val="18"/>
          <w:szCs w:val="18"/>
        </w:rPr>
      </w:pPr>
      <w:r w:rsidRPr="00354FE2">
        <w:rPr>
          <w:b/>
          <w:sz w:val="18"/>
          <w:szCs w:val="18"/>
        </w:rPr>
        <w:t xml:space="preserve">Sólo considerar los códigos de sexo </w:t>
      </w:r>
      <w:r>
        <w:rPr>
          <w:b/>
          <w:sz w:val="18"/>
          <w:szCs w:val="18"/>
        </w:rPr>
        <w:t>incorrectos (No es 1 ni 2)</w:t>
      </w:r>
    </w:p>
    <w:p w14:paraId="6E52B1DC" w14:textId="77777777" w:rsidR="00A0108C" w:rsidRPr="00F33522" w:rsidRDefault="00A0108C" w:rsidP="00A0108C">
      <w:pPr>
        <w:spacing w:after="0"/>
        <w:rPr>
          <w:sz w:val="18"/>
          <w:szCs w:val="18"/>
        </w:rPr>
      </w:pPr>
      <w:r w:rsidRPr="00F33522">
        <w:rPr>
          <w:sz w:val="18"/>
          <w:szCs w:val="18"/>
        </w:rPr>
        <w:t>Ordenar la Tabla por nombre de departamento en orden descendente (desde Z hasta A)</w:t>
      </w:r>
    </w:p>
    <w:p w14:paraId="757E4412" w14:textId="77777777" w:rsidR="00A0108C" w:rsidRPr="00F33522" w:rsidRDefault="00A0108C" w:rsidP="00A0108C">
      <w:pPr>
        <w:spacing w:after="0"/>
        <w:rPr>
          <w:sz w:val="18"/>
          <w:szCs w:val="18"/>
        </w:rPr>
      </w:pPr>
      <w:r w:rsidRPr="00F33522">
        <w:rPr>
          <w:sz w:val="18"/>
          <w:szCs w:val="18"/>
        </w:rPr>
        <w:t xml:space="preserve">Presente un resumen general con la opción </w:t>
      </w:r>
      <w:r w:rsidR="00D17008">
        <w:rPr>
          <w:sz w:val="18"/>
          <w:szCs w:val="18"/>
        </w:rPr>
        <w:t xml:space="preserve">de Ver/Ocultar </w:t>
      </w:r>
      <w:r w:rsidR="006C4852">
        <w:rPr>
          <w:sz w:val="18"/>
          <w:szCs w:val="18"/>
        </w:rPr>
        <w:t>detalles</w:t>
      </w:r>
      <w:r w:rsidR="00D17008">
        <w:rPr>
          <w:sz w:val="18"/>
          <w:szCs w:val="18"/>
        </w:rPr>
        <w:sym w:font="Wingdings 2" w:char="F054"/>
      </w:r>
      <w:r w:rsidR="00D17008">
        <w:rPr>
          <w:sz w:val="18"/>
          <w:szCs w:val="18"/>
        </w:rPr>
        <w:t>.</w:t>
      </w:r>
    </w:p>
    <w:p w14:paraId="08067030" w14:textId="77777777" w:rsidR="00A0108C" w:rsidRPr="00F33522" w:rsidRDefault="00A0108C" w:rsidP="00A0108C">
      <w:pPr>
        <w:spacing w:after="0"/>
        <w:rPr>
          <w:sz w:val="18"/>
          <w:szCs w:val="18"/>
        </w:rPr>
      </w:pPr>
    </w:p>
    <w:p w14:paraId="461CCC7B" w14:textId="77777777" w:rsidR="00354FE2" w:rsidRDefault="003D31D1" w:rsidP="00A0108C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Informe</w:t>
      </w:r>
      <w:r w:rsidR="00A0108C" w:rsidRPr="00F33522">
        <w:rPr>
          <w:b/>
          <w:sz w:val="18"/>
          <w:szCs w:val="18"/>
        </w:rPr>
        <w:t xml:space="preserve"> 3</w:t>
      </w:r>
      <w:r w:rsidR="00FA79B6" w:rsidRPr="00F33522">
        <w:rPr>
          <w:b/>
          <w:sz w:val="18"/>
          <w:szCs w:val="18"/>
        </w:rPr>
        <w:t>:</w:t>
      </w:r>
    </w:p>
    <w:p w14:paraId="7A0A8879" w14:textId="63156050" w:rsidR="00FA79B6" w:rsidRPr="00F33522" w:rsidRDefault="00FA79B6" w:rsidP="00354FE2">
      <w:pPr>
        <w:spacing w:after="0"/>
        <w:ind w:left="284"/>
        <w:rPr>
          <w:sz w:val="18"/>
          <w:szCs w:val="18"/>
        </w:rPr>
      </w:pPr>
      <w:r w:rsidRPr="00F33522">
        <w:rPr>
          <w:b/>
          <w:sz w:val="18"/>
          <w:szCs w:val="18"/>
        </w:rPr>
        <w:t xml:space="preserve"> </w:t>
      </w:r>
      <w:r w:rsidR="003D31D1" w:rsidRPr="00F33522">
        <w:rPr>
          <w:sz w:val="18"/>
          <w:szCs w:val="18"/>
        </w:rPr>
        <w:t>Presentar para</w:t>
      </w:r>
      <w:r w:rsidR="00A0108C" w:rsidRPr="00F33522">
        <w:rPr>
          <w:sz w:val="18"/>
          <w:szCs w:val="18"/>
        </w:rPr>
        <w:t xml:space="preserve"> cada uno de los Departamentos</w:t>
      </w:r>
      <w:r w:rsidR="00D17008">
        <w:rPr>
          <w:sz w:val="18"/>
          <w:szCs w:val="18"/>
        </w:rPr>
        <w:t xml:space="preserve"> </w:t>
      </w:r>
      <w:r w:rsidR="00354FE2">
        <w:rPr>
          <w:sz w:val="18"/>
          <w:szCs w:val="18"/>
        </w:rPr>
        <w:t xml:space="preserve">/ Sexo, </w:t>
      </w:r>
      <w:r w:rsidR="00354FE2" w:rsidRPr="00F33522">
        <w:rPr>
          <w:sz w:val="18"/>
          <w:szCs w:val="18"/>
        </w:rPr>
        <w:t>lo</w:t>
      </w:r>
      <w:r w:rsidR="00A0108C" w:rsidRPr="00F33522">
        <w:rPr>
          <w:sz w:val="18"/>
          <w:szCs w:val="18"/>
        </w:rPr>
        <w:t xml:space="preserve"> siguiente:</w:t>
      </w:r>
    </w:p>
    <w:p w14:paraId="01227C27" w14:textId="7458183D" w:rsidR="00A0108C" w:rsidRPr="00F33522" w:rsidRDefault="00354FE2" w:rsidP="00A0108C">
      <w:pPr>
        <w:pStyle w:val="Prrafodelista"/>
        <w:numPr>
          <w:ilvl w:val="2"/>
          <w:numId w:val="3"/>
        </w:numPr>
        <w:rPr>
          <w:sz w:val="18"/>
          <w:szCs w:val="18"/>
        </w:rPr>
      </w:pPr>
      <w:r w:rsidRPr="00F33522">
        <w:rPr>
          <w:sz w:val="18"/>
          <w:szCs w:val="18"/>
        </w:rPr>
        <w:t>Total,</w:t>
      </w:r>
      <w:r w:rsidR="00A0108C" w:rsidRPr="00F33522">
        <w:rPr>
          <w:sz w:val="18"/>
          <w:szCs w:val="18"/>
        </w:rPr>
        <w:t xml:space="preserve"> de Trabajadores</w:t>
      </w:r>
      <w:r w:rsidR="00D17008">
        <w:rPr>
          <w:sz w:val="18"/>
          <w:szCs w:val="18"/>
        </w:rPr>
        <w:t xml:space="preserve"> </w:t>
      </w:r>
      <w:r w:rsidR="00A0108C" w:rsidRPr="00F33522">
        <w:rPr>
          <w:sz w:val="18"/>
          <w:szCs w:val="18"/>
        </w:rPr>
        <w:t>por Departamento</w:t>
      </w:r>
    </w:p>
    <w:p w14:paraId="230190C1" w14:textId="77777777" w:rsidR="00A0108C" w:rsidRPr="00F33522" w:rsidRDefault="00A0108C" w:rsidP="00A0108C">
      <w:pPr>
        <w:pStyle w:val="Prrafodelista"/>
        <w:numPr>
          <w:ilvl w:val="2"/>
          <w:numId w:val="3"/>
        </w:numPr>
        <w:rPr>
          <w:sz w:val="18"/>
          <w:szCs w:val="18"/>
        </w:rPr>
      </w:pPr>
      <w:r w:rsidRPr="00F33522">
        <w:rPr>
          <w:sz w:val="18"/>
          <w:szCs w:val="18"/>
        </w:rPr>
        <w:t>Promedio de Rentas por Departamento</w:t>
      </w:r>
    </w:p>
    <w:p w14:paraId="0E1AF284" w14:textId="77777777" w:rsidR="00A0108C" w:rsidRPr="00F33522" w:rsidRDefault="00D17008" w:rsidP="00A0108C">
      <w:pPr>
        <w:pStyle w:val="Prrafodelista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Máximo</w:t>
      </w:r>
      <w:r w:rsidR="00A0108C" w:rsidRPr="00F33522">
        <w:rPr>
          <w:sz w:val="18"/>
          <w:szCs w:val="18"/>
        </w:rPr>
        <w:t xml:space="preserve"> Renta por Departamento</w:t>
      </w:r>
    </w:p>
    <w:p w14:paraId="3AD66BFC" w14:textId="0C845BF2" w:rsidR="00401863" w:rsidRDefault="00FA79B6" w:rsidP="00401863">
      <w:pPr>
        <w:spacing w:after="0"/>
        <w:rPr>
          <w:b/>
          <w:sz w:val="18"/>
          <w:szCs w:val="18"/>
        </w:rPr>
      </w:pPr>
      <w:r w:rsidRPr="00F33522">
        <w:rPr>
          <w:b/>
          <w:sz w:val="18"/>
          <w:szCs w:val="18"/>
        </w:rPr>
        <w:t xml:space="preserve">Considerar sólo los </w:t>
      </w:r>
      <w:r w:rsidR="003D31D1" w:rsidRPr="00F33522">
        <w:rPr>
          <w:b/>
          <w:sz w:val="18"/>
          <w:szCs w:val="18"/>
        </w:rPr>
        <w:t>Dep</w:t>
      </w:r>
      <w:r w:rsidR="003D31D1">
        <w:rPr>
          <w:b/>
          <w:sz w:val="18"/>
          <w:szCs w:val="18"/>
        </w:rPr>
        <w:t>artamentos de</w:t>
      </w:r>
      <w:r w:rsidR="00F8647F">
        <w:rPr>
          <w:b/>
          <w:sz w:val="18"/>
          <w:szCs w:val="18"/>
        </w:rPr>
        <w:t xml:space="preserve"> Administración y</w:t>
      </w:r>
      <w:r w:rsidR="00E122B0">
        <w:rPr>
          <w:b/>
          <w:sz w:val="18"/>
          <w:szCs w:val="18"/>
        </w:rPr>
        <w:t xml:space="preserve"> Contabilidad</w:t>
      </w:r>
      <w:r w:rsidR="00D17008">
        <w:rPr>
          <w:b/>
          <w:sz w:val="18"/>
          <w:szCs w:val="18"/>
        </w:rPr>
        <w:t xml:space="preserve"> y </w:t>
      </w:r>
      <w:r w:rsidR="00401863">
        <w:rPr>
          <w:b/>
          <w:sz w:val="18"/>
          <w:szCs w:val="18"/>
        </w:rPr>
        <w:t>Varios con más de 8 Trabajadores</w:t>
      </w:r>
    </w:p>
    <w:p w14:paraId="4EF98351" w14:textId="77777777" w:rsidR="00FA79B6" w:rsidRDefault="00401863" w:rsidP="00401863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Sólo considerar </w:t>
      </w:r>
      <w:r w:rsidR="00D17008">
        <w:rPr>
          <w:b/>
          <w:sz w:val="18"/>
          <w:szCs w:val="18"/>
        </w:rPr>
        <w:t>los códigos de sexo correcto</w:t>
      </w:r>
      <w:r>
        <w:rPr>
          <w:b/>
          <w:sz w:val="18"/>
          <w:szCs w:val="18"/>
        </w:rPr>
        <w:t>s</w:t>
      </w:r>
      <w:r w:rsidR="00D17008">
        <w:rPr>
          <w:b/>
          <w:sz w:val="18"/>
          <w:szCs w:val="18"/>
        </w:rPr>
        <w:t xml:space="preserve"> (</w:t>
      </w:r>
      <w:r>
        <w:rPr>
          <w:b/>
          <w:sz w:val="18"/>
          <w:szCs w:val="18"/>
        </w:rPr>
        <w:t xml:space="preserve">1 </w:t>
      </w:r>
      <w:r w:rsidR="00D17008">
        <w:rPr>
          <w:b/>
          <w:sz w:val="18"/>
          <w:szCs w:val="18"/>
        </w:rPr>
        <w:t xml:space="preserve">Hombres o </w:t>
      </w:r>
      <w:r>
        <w:rPr>
          <w:b/>
          <w:sz w:val="18"/>
          <w:szCs w:val="18"/>
        </w:rPr>
        <w:t xml:space="preserve">2 </w:t>
      </w:r>
      <w:r w:rsidR="00D17008">
        <w:rPr>
          <w:b/>
          <w:sz w:val="18"/>
          <w:szCs w:val="18"/>
        </w:rPr>
        <w:t>Mujeres)</w:t>
      </w:r>
    </w:p>
    <w:p w14:paraId="552F97A3" w14:textId="77777777" w:rsidR="00401863" w:rsidRPr="00F33522" w:rsidRDefault="00401863" w:rsidP="00401863">
      <w:pPr>
        <w:spacing w:after="0"/>
        <w:rPr>
          <w:b/>
          <w:sz w:val="18"/>
          <w:szCs w:val="18"/>
        </w:rPr>
      </w:pPr>
    </w:p>
    <w:p w14:paraId="0C8996BF" w14:textId="60EC950B" w:rsidR="00354FE2" w:rsidRDefault="00354FE2" w:rsidP="002F49BB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Informe 4</w:t>
      </w:r>
    </w:p>
    <w:p w14:paraId="3D59B8AD" w14:textId="2C8BDC27" w:rsidR="002F49BB" w:rsidRPr="002F49BB" w:rsidRDefault="002F49BB" w:rsidP="00354FE2">
      <w:pPr>
        <w:spacing w:after="0"/>
        <w:ind w:firstLine="284"/>
        <w:rPr>
          <w:sz w:val="18"/>
          <w:szCs w:val="18"/>
        </w:rPr>
      </w:pPr>
      <w:r w:rsidRPr="002F49BB">
        <w:rPr>
          <w:sz w:val="18"/>
          <w:szCs w:val="18"/>
        </w:rPr>
        <w:t>Presentar por cada uno de los Departamentos:</w:t>
      </w:r>
    </w:p>
    <w:p w14:paraId="360E87E9" w14:textId="28C63EFC" w:rsidR="002F49BB" w:rsidRPr="002F49BB" w:rsidRDefault="002F49BB" w:rsidP="002F49BB">
      <w:pPr>
        <w:spacing w:after="0"/>
        <w:rPr>
          <w:sz w:val="18"/>
          <w:szCs w:val="18"/>
        </w:rPr>
      </w:pPr>
      <w:r w:rsidRPr="002F49BB">
        <w:rPr>
          <w:sz w:val="18"/>
          <w:szCs w:val="18"/>
        </w:rPr>
        <w:tab/>
      </w:r>
      <w:r w:rsidRPr="002F49BB">
        <w:rPr>
          <w:sz w:val="18"/>
          <w:szCs w:val="18"/>
        </w:rPr>
        <w:tab/>
      </w:r>
      <w:r w:rsidRPr="002F49BB">
        <w:rPr>
          <w:sz w:val="18"/>
          <w:szCs w:val="18"/>
        </w:rPr>
        <w:tab/>
      </w:r>
    </w:p>
    <w:p w14:paraId="6680BEEC" w14:textId="519EC7D1" w:rsidR="002F49BB" w:rsidRDefault="002F49BB" w:rsidP="002F49BB">
      <w:pPr>
        <w:spacing w:after="0"/>
        <w:rPr>
          <w:sz w:val="18"/>
          <w:szCs w:val="18"/>
        </w:rPr>
      </w:pPr>
      <w:r w:rsidRPr="002F49BB">
        <w:rPr>
          <w:sz w:val="18"/>
          <w:szCs w:val="18"/>
        </w:rPr>
        <w:tab/>
      </w:r>
      <w:r w:rsidRPr="002F49BB">
        <w:rPr>
          <w:sz w:val="18"/>
          <w:szCs w:val="18"/>
        </w:rPr>
        <w:tab/>
      </w:r>
      <w:r w:rsidRPr="002F49BB">
        <w:rPr>
          <w:sz w:val="18"/>
          <w:szCs w:val="18"/>
        </w:rPr>
        <w:tab/>
        <w:t>Porcentaje (</w:t>
      </w:r>
      <w:r w:rsidR="00354FE2" w:rsidRPr="002F49BB">
        <w:rPr>
          <w:sz w:val="18"/>
          <w:szCs w:val="18"/>
        </w:rPr>
        <w:t>%) del</w:t>
      </w:r>
      <w:r w:rsidRPr="002F49BB">
        <w:rPr>
          <w:sz w:val="18"/>
          <w:szCs w:val="18"/>
        </w:rPr>
        <w:t xml:space="preserve"> Total de Rentas asignado a cada Departamento</w:t>
      </w:r>
    </w:p>
    <w:p w14:paraId="1E6D9ED7" w14:textId="11EFB2F2" w:rsidR="003D31D1" w:rsidRDefault="003D31D1" w:rsidP="003D31D1">
      <w:pPr>
        <w:spacing w:after="0"/>
        <w:ind w:firstLine="2127"/>
        <w:rPr>
          <w:sz w:val="18"/>
          <w:szCs w:val="18"/>
        </w:rPr>
      </w:pPr>
      <w:r>
        <w:rPr>
          <w:sz w:val="18"/>
          <w:szCs w:val="18"/>
        </w:rPr>
        <w:t xml:space="preserve">Presente un Gráfico circular representado </w:t>
      </w:r>
      <w:r w:rsidR="00354FE2">
        <w:rPr>
          <w:sz w:val="18"/>
          <w:szCs w:val="18"/>
        </w:rPr>
        <w:t>la distribución</w:t>
      </w:r>
      <w:r>
        <w:rPr>
          <w:sz w:val="18"/>
          <w:szCs w:val="18"/>
        </w:rPr>
        <w:t xml:space="preserve"> de Rentas</w:t>
      </w:r>
    </w:p>
    <w:p w14:paraId="77B8696D" w14:textId="371C9985" w:rsidR="00354FE2" w:rsidRPr="003A24BA" w:rsidRDefault="00354FE2" w:rsidP="00354FE2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Informe 5</w:t>
      </w:r>
    </w:p>
    <w:p w14:paraId="78B171BB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Presentar el Promedio de Rentas y Total de Trabajadores por Departamento / Fecha de Ingreso</w:t>
      </w:r>
    </w:p>
    <w:p w14:paraId="4A650BF1" w14:textId="44DB3CBD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 xml:space="preserve">No considerar los empleados ingresados </w:t>
      </w:r>
      <w:r w:rsidRPr="003A24BA">
        <w:rPr>
          <w:sz w:val="20"/>
          <w:szCs w:val="20"/>
        </w:rPr>
        <w:t>en el</w:t>
      </w:r>
      <w:r w:rsidRPr="003A24BA">
        <w:rPr>
          <w:sz w:val="20"/>
          <w:szCs w:val="20"/>
        </w:rPr>
        <w:t xml:space="preserve"> año 2009 (Usar filtros de fecha obligatoriamente)</w:t>
      </w:r>
    </w:p>
    <w:p w14:paraId="218803E1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Incluir sólo los Departamentos de Administración y Contabilidad</w:t>
      </w:r>
    </w:p>
    <w:p w14:paraId="7A0994B8" w14:textId="2FEC6A51" w:rsidR="00354FE2" w:rsidRDefault="00354FE2" w:rsidP="00354FE2">
      <w:pPr>
        <w:spacing w:after="0"/>
        <w:ind w:left="28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Revisar la Herramienta Esca</w:t>
      </w:r>
      <w:r w:rsidR="001A228F">
        <w:rPr>
          <w:b/>
          <w:sz w:val="20"/>
          <w:szCs w:val="20"/>
        </w:rPr>
        <w:t>la</w:t>
      </w:r>
      <w:r>
        <w:rPr>
          <w:b/>
          <w:sz w:val="20"/>
          <w:szCs w:val="20"/>
        </w:rPr>
        <w:t xml:space="preserve"> de Tiempo</w:t>
      </w:r>
    </w:p>
    <w:p w14:paraId="5C9B49B5" w14:textId="77777777" w:rsidR="00354FE2" w:rsidRPr="003A24BA" w:rsidRDefault="00354FE2" w:rsidP="00354FE2">
      <w:pPr>
        <w:spacing w:after="0"/>
        <w:jc w:val="both"/>
        <w:rPr>
          <w:b/>
          <w:sz w:val="20"/>
          <w:szCs w:val="20"/>
        </w:rPr>
      </w:pPr>
    </w:p>
    <w:p w14:paraId="4C679020" w14:textId="5C6001ED" w:rsidR="00354FE2" w:rsidRPr="003A24BA" w:rsidRDefault="00354FE2" w:rsidP="00354FE2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Informe 6</w:t>
      </w:r>
    </w:p>
    <w:p w14:paraId="3C1100A1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Presentar Promedio de Rentas y Total de Trabajadores por Departamento / Fecha de Ingreso</w:t>
      </w:r>
    </w:p>
    <w:p w14:paraId="7351F4A1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No considerar los empleados ingresados el año 2009 ni el año 2005</w:t>
      </w:r>
    </w:p>
    <w:p w14:paraId="2A22C405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Presente soluciones alternativas para realizar este informe</w:t>
      </w:r>
    </w:p>
    <w:p w14:paraId="7B465D03" w14:textId="0848DE2C" w:rsidR="00354FE2" w:rsidRPr="003A24BA" w:rsidRDefault="00354FE2" w:rsidP="00354FE2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Informe7</w:t>
      </w:r>
    </w:p>
    <w:p w14:paraId="556B285C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Presentar un informe por Departamento / Nombre de Cargo para los ingresados en la década del 2000 con las siguientes consideraciones: (Sólo usar filtros de fecha y/o valor)</w:t>
      </w:r>
    </w:p>
    <w:p w14:paraId="0AF83D66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</w:p>
    <w:p w14:paraId="70581BB6" w14:textId="6F3FA176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ab/>
        <w:t xml:space="preserve">Presentar la </w:t>
      </w:r>
      <w:r w:rsidRPr="003A24BA">
        <w:rPr>
          <w:sz w:val="20"/>
          <w:szCs w:val="20"/>
        </w:rPr>
        <w:t>Suma de</w:t>
      </w:r>
      <w:r w:rsidRPr="003A24BA">
        <w:rPr>
          <w:sz w:val="20"/>
          <w:szCs w:val="20"/>
        </w:rPr>
        <w:t xml:space="preserve"> Rentas y Total de Trabajadores por cargo</w:t>
      </w:r>
    </w:p>
    <w:p w14:paraId="7F2C1504" w14:textId="5438B9C0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ab/>
        <w:t xml:space="preserve">Considerar los cargos con un mínimo de </w:t>
      </w:r>
      <w:r w:rsidRPr="003A24BA">
        <w:rPr>
          <w:sz w:val="20"/>
          <w:szCs w:val="20"/>
        </w:rPr>
        <w:t>3 Trabajadores que</w:t>
      </w:r>
      <w:r w:rsidRPr="003A24BA">
        <w:rPr>
          <w:sz w:val="20"/>
          <w:szCs w:val="20"/>
        </w:rPr>
        <w:t xml:space="preserve"> sean Auxiliares</w:t>
      </w:r>
    </w:p>
    <w:p w14:paraId="592F3D0D" w14:textId="77777777" w:rsidR="00354FE2" w:rsidRDefault="00354FE2" w:rsidP="00354FE2">
      <w:pPr>
        <w:spacing w:after="0"/>
        <w:ind w:firstLine="284"/>
        <w:jc w:val="both"/>
        <w:rPr>
          <w:b/>
          <w:sz w:val="20"/>
          <w:szCs w:val="20"/>
        </w:rPr>
      </w:pPr>
      <w:r w:rsidRPr="003A24BA">
        <w:rPr>
          <w:b/>
          <w:sz w:val="20"/>
          <w:szCs w:val="20"/>
        </w:rPr>
        <w:t>Ejemplo: Auxiliar de Diseño, Auxiliar Contable, Jefe Auxiliares Servicio, etc.)</w:t>
      </w:r>
    </w:p>
    <w:p w14:paraId="04460CA5" w14:textId="77777777" w:rsidR="00354FE2" w:rsidRPr="003A24BA" w:rsidRDefault="00354FE2" w:rsidP="00354FE2">
      <w:pPr>
        <w:spacing w:after="0"/>
        <w:ind w:firstLine="284"/>
        <w:jc w:val="both"/>
        <w:rPr>
          <w:b/>
          <w:sz w:val="20"/>
          <w:szCs w:val="20"/>
        </w:rPr>
      </w:pPr>
    </w:p>
    <w:p w14:paraId="0E5FBF28" w14:textId="77777777" w:rsidR="00354FE2" w:rsidRDefault="00354FE2" w:rsidP="00354FE2">
      <w:pPr>
        <w:spacing w:after="0"/>
        <w:jc w:val="both"/>
        <w:rPr>
          <w:b/>
          <w:sz w:val="20"/>
          <w:szCs w:val="20"/>
        </w:rPr>
      </w:pPr>
    </w:p>
    <w:p w14:paraId="30E405DE" w14:textId="482EDE8B" w:rsidR="00354FE2" w:rsidRPr="003A24BA" w:rsidRDefault="00354FE2" w:rsidP="00354FE2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Informe 8</w:t>
      </w:r>
    </w:p>
    <w:p w14:paraId="36C1D6E9" w14:textId="7C2CCF31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>Presentar Promedio de Rentas y Total de Trabajadores por Departamento / Nombre de Cargo / Fecha de Ingreso</w:t>
      </w:r>
      <w:r>
        <w:rPr>
          <w:sz w:val="20"/>
          <w:szCs w:val="20"/>
        </w:rPr>
        <w:t>,</w:t>
      </w:r>
      <w:r w:rsidRPr="003A24BA">
        <w:rPr>
          <w:sz w:val="20"/>
          <w:szCs w:val="20"/>
        </w:rPr>
        <w:t xml:space="preserve"> </w:t>
      </w:r>
      <w:r w:rsidRPr="003A24BA">
        <w:rPr>
          <w:sz w:val="20"/>
          <w:szCs w:val="20"/>
        </w:rPr>
        <w:t>de acuerdo con</w:t>
      </w:r>
      <w:r w:rsidRPr="003A24BA">
        <w:rPr>
          <w:sz w:val="20"/>
          <w:szCs w:val="20"/>
        </w:rPr>
        <w:t xml:space="preserve"> lo siguiente</w:t>
      </w:r>
    </w:p>
    <w:p w14:paraId="455E8A80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</w:p>
    <w:p w14:paraId="56F432E1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ab/>
        <w:t>Sólo considerar los cargos técnicos (Observar los Nombres de Cargo)</w:t>
      </w:r>
    </w:p>
    <w:p w14:paraId="7150CE88" w14:textId="77777777" w:rsidR="00354FE2" w:rsidRPr="003A24BA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ab/>
        <w:t>Sólo presentar los empleados ingresados en la década del 2000</w:t>
      </w:r>
    </w:p>
    <w:p w14:paraId="44102DB8" w14:textId="77777777" w:rsidR="00354FE2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3A24BA">
        <w:rPr>
          <w:sz w:val="20"/>
          <w:szCs w:val="20"/>
        </w:rPr>
        <w:tab/>
      </w:r>
      <w:r w:rsidRPr="003A24BA">
        <w:rPr>
          <w:b/>
          <w:sz w:val="20"/>
          <w:szCs w:val="20"/>
        </w:rPr>
        <w:t>Presentar sólo el Año de ingreso</w:t>
      </w:r>
      <w:r w:rsidRPr="003A24BA">
        <w:rPr>
          <w:sz w:val="20"/>
          <w:szCs w:val="20"/>
        </w:rPr>
        <w:t xml:space="preserve"> (No considerar mes ni día)</w:t>
      </w:r>
    </w:p>
    <w:p w14:paraId="3BB6BE7E" w14:textId="7A64E35E" w:rsidR="00354FE2" w:rsidRPr="00B31992" w:rsidRDefault="00354FE2" w:rsidP="00354FE2">
      <w:pPr>
        <w:spacing w:after="0"/>
        <w:ind w:left="284"/>
        <w:jc w:val="both"/>
        <w:rPr>
          <w:sz w:val="20"/>
          <w:szCs w:val="20"/>
        </w:rPr>
      </w:pPr>
      <w:r w:rsidRPr="00B31992">
        <w:rPr>
          <w:sz w:val="20"/>
          <w:szCs w:val="20"/>
        </w:rPr>
        <w:t>Sólo considerar los años que tengan un mínimo de 2 trabajadores</w:t>
      </w:r>
    </w:p>
    <w:p w14:paraId="4DE57B4F" w14:textId="77777777" w:rsidR="00354FE2" w:rsidRDefault="00354FE2" w:rsidP="003D31D1">
      <w:pPr>
        <w:spacing w:after="0"/>
        <w:ind w:firstLine="2127"/>
        <w:rPr>
          <w:sz w:val="18"/>
          <w:szCs w:val="18"/>
        </w:rPr>
      </w:pPr>
    </w:p>
    <w:p w14:paraId="7429564C" w14:textId="77777777" w:rsidR="00807F76" w:rsidRDefault="00807F76" w:rsidP="003D31D1">
      <w:pPr>
        <w:spacing w:after="0"/>
        <w:ind w:firstLine="2127"/>
        <w:rPr>
          <w:sz w:val="18"/>
          <w:szCs w:val="18"/>
        </w:rPr>
      </w:pPr>
    </w:p>
    <w:sectPr w:rsidR="00807F76" w:rsidSect="00832B72">
      <w:pgSz w:w="12240" w:h="15840" w:code="12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E0E"/>
    <w:multiLevelType w:val="hybridMultilevel"/>
    <w:tmpl w:val="58788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C56AB"/>
    <w:multiLevelType w:val="hybridMultilevel"/>
    <w:tmpl w:val="462C6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F2453"/>
    <w:multiLevelType w:val="hybridMultilevel"/>
    <w:tmpl w:val="69648F7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1567DB4"/>
    <w:multiLevelType w:val="hybridMultilevel"/>
    <w:tmpl w:val="51602F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B6DEE"/>
    <w:multiLevelType w:val="hybridMultilevel"/>
    <w:tmpl w:val="4F3C31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78"/>
    <w:rsid w:val="0013313B"/>
    <w:rsid w:val="00154823"/>
    <w:rsid w:val="001744B2"/>
    <w:rsid w:val="001A228F"/>
    <w:rsid w:val="001E006F"/>
    <w:rsid w:val="001E7E29"/>
    <w:rsid w:val="00215CD3"/>
    <w:rsid w:val="002B2901"/>
    <w:rsid w:val="002F49BB"/>
    <w:rsid w:val="00345A63"/>
    <w:rsid w:val="00354FE2"/>
    <w:rsid w:val="003D31D1"/>
    <w:rsid w:val="00401863"/>
    <w:rsid w:val="004A6EE3"/>
    <w:rsid w:val="005B0BEC"/>
    <w:rsid w:val="005F1530"/>
    <w:rsid w:val="006C4852"/>
    <w:rsid w:val="0073182D"/>
    <w:rsid w:val="007F3612"/>
    <w:rsid w:val="00807F76"/>
    <w:rsid w:val="00832B72"/>
    <w:rsid w:val="008A7178"/>
    <w:rsid w:val="00995C7B"/>
    <w:rsid w:val="009C65F7"/>
    <w:rsid w:val="00A0108C"/>
    <w:rsid w:val="00AD7334"/>
    <w:rsid w:val="00B8165A"/>
    <w:rsid w:val="00D17008"/>
    <w:rsid w:val="00E122B0"/>
    <w:rsid w:val="00E8420C"/>
    <w:rsid w:val="00EB03B5"/>
    <w:rsid w:val="00F33522"/>
    <w:rsid w:val="00F67257"/>
    <w:rsid w:val="00F8647F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EC35"/>
  <w15:docId w15:val="{0EFF1C6A-89B4-4A9B-85C8-435E2B2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6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71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1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hugo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 Spencer</cp:lastModifiedBy>
  <cp:revision>2</cp:revision>
  <cp:lastPrinted>2020-05-14T14:56:00Z</cp:lastPrinted>
  <dcterms:created xsi:type="dcterms:W3CDTF">2020-05-14T15:14:00Z</dcterms:created>
  <dcterms:modified xsi:type="dcterms:W3CDTF">2020-05-14T15:14:00Z</dcterms:modified>
</cp:coreProperties>
</file>