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86CE8" w14:textId="3FD62989" w:rsidR="00C95824" w:rsidRPr="00552099" w:rsidRDefault="00A459B2">
      <w:pPr>
        <w:rPr>
          <w:b/>
          <w:bCs/>
        </w:rPr>
      </w:pPr>
      <w:r w:rsidRPr="00552099">
        <w:rPr>
          <w:b/>
          <w:bCs/>
        </w:rPr>
        <w:t>Control 1</w:t>
      </w:r>
      <w:r w:rsidR="00552099" w:rsidRPr="00552099">
        <w:rPr>
          <w:b/>
          <w:bCs/>
        </w:rPr>
        <w:t xml:space="preserve"> Sección 1</w:t>
      </w:r>
      <w:r w:rsidR="00552099">
        <w:rPr>
          <w:b/>
          <w:bCs/>
        </w:rPr>
        <w:t xml:space="preserve"> Aplicaciones Computacionales</w:t>
      </w:r>
    </w:p>
    <w:p w14:paraId="6EE1E000" w14:textId="32D99588" w:rsidR="00A459B2" w:rsidRPr="00552099" w:rsidRDefault="00552099">
      <w:pPr>
        <w:rPr>
          <w:b/>
          <w:bCs/>
        </w:rPr>
      </w:pPr>
      <w:r w:rsidRPr="00552099">
        <w:rPr>
          <w:b/>
          <w:bCs/>
        </w:rPr>
        <w:t>Instrucciones: Cada pregunta tiene un valor de 1,5 puntos</w:t>
      </w:r>
    </w:p>
    <w:p w14:paraId="7E8FC588" w14:textId="51CD6D6A" w:rsidR="00A459B2" w:rsidRPr="00423DCD" w:rsidRDefault="00A459B2">
      <w:pPr>
        <w:rPr>
          <w:b/>
          <w:bCs/>
        </w:rPr>
      </w:pPr>
      <w:r>
        <w:t xml:space="preserve">1. </w:t>
      </w:r>
      <w:r w:rsidRPr="00423DCD">
        <w:rPr>
          <w:b/>
          <w:bCs/>
        </w:rPr>
        <w:t>Crear las siguientes tablas en las Hojas indicadas</w:t>
      </w:r>
    </w:p>
    <w:tbl>
      <w:tblPr>
        <w:tblStyle w:val="Tablaconcuadrcula"/>
        <w:tblW w:w="7821" w:type="dxa"/>
        <w:tblInd w:w="704" w:type="dxa"/>
        <w:tblLook w:val="04A0" w:firstRow="1" w:lastRow="0" w:firstColumn="1" w:lastColumn="0" w:noHBand="0" w:noVBand="1"/>
      </w:tblPr>
      <w:tblGrid>
        <w:gridCol w:w="4504"/>
        <w:gridCol w:w="3317"/>
      </w:tblGrid>
      <w:tr w:rsidR="00A459B2" w:rsidRPr="00A459B2" w14:paraId="32A778F4" w14:textId="77777777" w:rsidTr="00552099">
        <w:trPr>
          <w:trHeight w:val="351"/>
        </w:trPr>
        <w:tc>
          <w:tcPr>
            <w:tcW w:w="4504" w:type="dxa"/>
          </w:tcPr>
          <w:p w14:paraId="5E56A214" w14:textId="526416AB" w:rsidR="00A459B2" w:rsidRPr="00A459B2" w:rsidRDefault="00A459B2" w:rsidP="00A459B2">
            <w:pPr>
              <w:jc w:val="center"/>
              <w:rPr>
                <w:sz w:val="32"/>
                <w:szCs w:val="32"/>
              </w:rPr>
            </w:pPr>
            <w:r w:rsidRPr="00A459B2">
              <w:rPr>
                <w:sz w:val="32"/>
                <w:szCs w:val="32"/>
              </w:rPr>
              <w:t>Nombre de Tabla</w:t>
            </w:r>
          </w:p>
        </w:tc>
        <w:tc>
          <w:tcPr>
            <w:tcW w:w="3317" w:type="dxa"/>
          </w:tcPr>
          <w:p w14:paraId="3C94C71D" w14:textId="6F0BA22B" w:rsidR="00A459B2" w:rsidRPr="00A459B2" w:rsidRDefault="00A459B2" w:rsidP="00A459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 la </w:t>
            </w:r>
            <w:r w:rsidRPr="00A459B2">
              <w:rPr>
                <w:sz w:val="32"/>
                <w:szCs w:val="32"/>
              </w:rPr>
              <w:t>Hoja</w:t>
            </w:r>
            <w:r>
              <w:rPr>
                <w:sz w:val="32"/>
                <w:szCs w:val="32"/>
              </w:rPr>
              <w:t>:</w:t>
            </w:r>
          </w:p>
        </w:tc>
      </w:tr>
      <w:tr w:rsidR="00A459B2" w14:paraId="40EF3283" w14:textId="77777777" w:rsidTr="00552099">
        <w:trPr>
          <w:trHeight w:val="351"/>
        </w:trPr>
        <w:tc>
          <w:tcPr>
            <w:tcW w:w="4504" w:type="dxa"/>
          </w:tcPr>
          <w:p w14:paraId="5DD8052D" w14:textId="0109A7B6" w:rsidR="00A459B2" w:rsidRDefault="00A459B2" w:rsidP="00A459B2">
            <w:pPr>
              <w:jc w:val="center"/>
            </w:pPr>
            <w:r>
              <w:t>T_ALUMNOS</w:t>
            </w:r>
          </w:p>
        </w:tc>
        <w:tc>
          <w:tcPr>
            <w:tcW w:w="3317" w:type="dxa"/>
          </w:tcPr>
          <w:p w14:paraId="434B75B3" w14:textId="6F6D44AF" w:rsidR="00A459B2" w:rsidRDefault="00A459B2" w:rsidP="00A459B2">
            <w:pPr>
              <w:jc w:val="center"/>
            </w:pPr>
            <w:r>
              <w:t>BD_ALUMNOS</w:t>
            </w:r>
          </w:p>
        </w:tc>
      </w:tr>
      <w:tr w:rsidR="00A459B2" w14:paraId="7923FD81" w14:textId="77777777" w:rsidTr="00552099">
        <w:trPr>
          <w:trHeight w:val="367"/>
        </w:trPr>
        <w:tc>
          <w:tcPr>
            <w:tcW w:w="4504" w:type="dxa"/>
          </w:tcPr>
          <w:p w14:paraId="3371A74E" w14:textId="2F2C59A0" w:rsidR="00A459B2" w:rsidRDefault="00A459B2" w:rsidP="00A459B2">
            <w:pPr>
              <w:jc w:val="center"/>
            </w:pPr>
            <w:r>
              <w:t>T_CARRERAS</w:t>
            </w:r>
          </w:p>
        </w:tc>
        <w:tc>
          <w:tcPr>
            <w:tcW w:w="3317" w:type="dxa"/>
          </w:tcPr>
          <w:p w14:paraId="2A2C1B67" w14:textId="1A43A1BF" w:rsidR="00A459B2" w:rsidRDefault="00A459B2" w:rsidP="00A459B2">
            <w:pPr>
              <w:jc w:val="center"/>
            </w:pPr>
            <w:r>
              <w:t>BD_CARRERAS</w:t>
            </w:r>
          </w:p>
        </w:tc>
      </w:tr>
      <w:tr w:rsidR="00A459B2" w14:paraId="2F537A8E" w14:textId="77777777" w:rsidTr="00552099">
        <w:trPr>
          <w:trHeight w:val="351"/>
        </w:trPr>
        <w:tc>
          <w:tcPr>
            <w:tcW w:w="4504" w:type="dxa"/>
          </w:tcPr>
          <w:p w14:paraId="7A3A8129" w14:textId="4852F772" w:rsidR="00A459B2" w:rsidRDefault="00A459B2" w:rsidP="00A459B2">
            <w:pPr>
              <w:jc w:val="center"/>
            </w:pPr>
            <w:r>
              <w:t>T_VENTAS</w:t>
            </w:r>
          </w:p>
        </w:tc>
        <w:tc>
          <w:tcPr>
            <w:tcW w:w="3317" w:type="dxa"/>
          </w:tcPr>
          <w:p w14:paraId="3179F908" w14:textId="3B64D4F7" w:rsidR="00A459B2" w:rsidRDefault="00A459B2" w:rsidP="00A459B2">
            <w:pPr>
              <w:jc w:val="center"/>
            </w:pPr>
            <w:r>
              <w:t>BD_VENTAS</w:t>
            </w:r>
          </w:p>
        </w:tc>
      </w:tr>
    </w:tbl>
    <w:p w14:paraId="1BF2B6C9" w14:textId="77777777" w:rsidR="00423DCD" w:rsidRDefault="00423DCD">
      <w:pPr>
        <w:rPr>
          <w:b/>
          <w:bCs/>
        </w:rPr>
      </w:pPr>
    </w:p>
    <w:p w14:paraId="03C4EA49" w14:textId="3A7B3A9C" w:rsidR="00A459B2" w:rsidRPr="00A459B2" w:rsidRDefault="00A459B2">
      <w:pPr>
        <w:rPr>
          <w:b/>
          <w:bCs/>
        </w:rPr>
      </w:pPr>
      <w:r w:rsidRPr="00A459B2">
        <w:rPr>
          <w:b/>
          <w:bCs/>
        </w:rPr>
        <w:t>Observaciones:</w:t>
      </w:r>
      <w:r w:rsidR="00781774">
        <w:rPr>
          <w:b/>
          <w:bCs/>
        </w:rPr>
        <w:t xml:space="preserve"> [ LEER BIEN LAS INSTRUCCIONES)</w:t>
      </w:r>
    </w:p>
    <w:p w14:paraId="3DD0547C" w14:textId="1FCE0F61" w:rsidR="00A459B2" w:rsidRDefault="00A459B2">
      <w:r>
        <w:tab/>
        <w:t>Prohibido crear otras Tablas</w:t>
      </w:r>
    </w:p>
    <w:p w14:paraId="3F30C36C" w14:textId="2F6CDC86" w:rsidR="00A459B2" w:rsidRDefault="00A459B2">
      <w:r>
        <w:tab/>
        <w:t>Debe crear obligatoriamente TABLAS. No agregar más filas o columnas a la Tabla</w:t>
      </w:r>
    </w:p>
    <w:p w14:paraId="7E54D352" w14:textId="3C4A6673" w:rsidR="00A459B2" w:rsidRDefault="00A459B2">
      <w:r>
        <w:tab/>
        <w:t xml:space="preserve">No modifique el orden de las columnas. </w:t>
      </w:r>
    </w:p>
    <w:p w14:paraId="62374664" w14:textId="011E35F9" w:rsidR="006E170E" w:rsidRPr="00552099" w:rsidRDefault="006E170E">
      <w:pPr>
        <w:rPr>
          <w:b/>
          <w:bCs/>
          <w:u w:val="single"/>
        </w:rPr>
      </w:pPr>
      <w:r w:rsidRPr="00423DCD">
        <w:rPr>
          <w:b/>
          <w:bCs/>
        </w:rPr>
        <w:t xml:space="preserve">2. </w:t>
      </w:r>
      <w:r w:rsidR="00552099" w:rsidRPr="00552099">
        <w:rPr>
          <w:b/>
          <w:bCs/>
          <w:u w:val="single"/>
        </w:rPr>
        <w:t xml:space="preserve">PREGUNTA 1 </w:t>
      </w:r>
    </w:p>
    <w:p w14:paraId="769799B0" w14:textId="57DB1F54" w:rsidR="006E170E" w:rsidRDefault="006E170E" w:rsidP="006E170E">
      <w:pPr>
        <w:ind w:left="709"/>
      </w:pPr>
      <w:r>
        <w:t xml:space="preserve">Ir a la Hoja Pregunta 1 – </w:t>
      </w:r>
      <w:r w:rsidR="00423DCD">
        <w:t>2;</w:t>
      </w:r>
      <w:r w:rsidRPr="006E170E">
        <w:t xml:space="preserve"> </w:t>
      </w:r>
      <w:r w:rsidR="00423DCD">
        <w:t>Usar T</w:t>
      </w:r>
      <w:r>
        <w:t>_</w:t>
      </w:r>
      <w:r w:rsidR="00423DCD">
        <w:t>ALUMNOS y/o T</w:t>
      </w:r>
      <w:r>
        <w:t>_CARRERAS</w:t>
      </w:r>
    </w:p>
    <w:p w14:paraId="26DF6B89" w14:textId="24E8F6FE" w:rsidR="006E170E" w:rsidRDefault="006E170E" w:rsidP="006E170E">
      <w:pPr>
        <w:ind w:left="709"/>
      </w:pPr>
      <w:r>
        <w:t>Ingresar Apellido Paterno Alumno</w:t>
      </w:r>
      <w:r w:rsidR="00423DCD">
        <w:t xml:space="preserve"> en E6 (</w:t>
      </w:r>
      <w:r w:rsidRPr="00552099">
        <w:rPr>
          <w:b/>
          <w:bCs/>
        </w:rPr>
        <w:t>Validado</w:t>
      </w:r>
      <w:r>
        <w:t>) y obtener RUT_ALUMNO y NOMBRE</w:t>
      </w:r>
    </w:p>
    <w:p w14:paraId="177CA9EB" w14:textId="5746E45E" w:rsidR="006E170E" w:rsidRPr="00423DCD" w:rsidRDefault="006E170E" w:rsidP="006E170E">
      <w:pPr>
        <w:rPr>
          <w:b/>
          <w:bCs/>
        </w:rPr>
      </w:pPr>
      <w:r w:rsidRPr="00423DCD">
        <w:rPr>
          <w:b/>
          <w:bCs/>
        </w:rPr>
        <w:t>3</w:t>
      </w:r>
      <w:r w:rsidRPr="00423DCD">
        <w:rPr>
          <w:b/>
          <w:bCs/>
        </w:rPr>
        <w:t xml:space="preserve">. </w:t>
      </w:r>
      <w:r w:rsidR="00552099" w:rsidRPr="00423DCD">
        <w:rPr>
          <w:b/>
          <w:bCs/>
        </w:rPr>
        <w:t>PREGUNTA 2</w:t>
      </w:r>
    </w:p>
    <w:p w14:paraId="248F5DDC" w14:textId="1A40074E" w:rsidR="006E170E" w:rsidRDefault="006E170E" w:rsidP="006E170E">
      <w:pPr>
        <w:ind w:left="709"/>
      </w:pPr>
      <w:r>
        <w:t xml:space="preserve">Ir a la Hoja Pregunta 1 – </w:t>
      </w:r>
      <w:r w:rsidR="00423DCD">
        <w:t>2;</w:t>
      </w:r>
      <w:r w:rsidRPr="006E170E">
        <w:t xml:space="preserve"> </w:t>
      </w:r>
      <w:r w:rsidR="00423DCD">
        <w:t>Usar T</w:t>
      </w:r>
      <w:r>
        <w:t>_ALUMNOS Y/O T_CARRERAS</w:t>
      </w:r>
    </w:p>
    <w:p w14:paraId="2B109152" w14:textId="5562ADC5" w:rsidR="006E170E" w:rsidRDefault="006E170E" w:rsidP="006E170E">
      <w:pPr>
        <w:ind w:left="709"/>
      </w:pPr>
      <w:r>
        <w:t xml:space="preserve">Calcular la Nota más frecuente de Control 1 en la BD_ALUMNOS (Usar celda </w:t>
      </w:r>
      <w:r w:rsidRPr="00552099">
        <w:rPr>
          <w:b/>
          <w:bCs/>
        </w:rPr>
        <w:t>E11</w:t>
      </w:r>
      <w:r>
        <w:t xml:space="preserve"> Verde)</w:t>
      </w:r>
      <w:r w:rsidR="00423DCD">
        <w:t>.</w:t>
      </w:r>
    </w:p>
    <w:p w14:paraId="45B13110" w14:textId="08C0822F" w:rsidR="00423DCD" w:rsidRDefault="00423DCD" w:rsidP="006E170E">
      <w:pPr>
        <w:ind w:left="709"/>
      </w:pPr>
      <w:r>
        <w:t>Para obtener la Nota más frecuente, usar la función MODA y obtener Apellido Paterno y Campos UC</w:t>
      </w:r>
      <w:r w:rsidR="00552099">
        <w:t xml:space="preserve"> de la carrera del alumno</w:t>
      </w:r>
      <w:r w:rsidR="00781774">
        <w:t xml:space="preserve"> seleccionado.</w:t>
      </w:r>
    </w:p>
    <w:p w14:paraId="7B4D0D07" w14:textId="2439430C" w:rsidR="00423DCD" w:rsidRDefault="00423DCD" w:rsidP="00423DCD">
      <w:pPr>
        <w:rPr>
          <w:b/>
          <w:bCs/>
        </w:rPr>
      </w:pPr>
      <w:r w:rsidRPr="00423DCD">
        <w:rPr>
          <w:b/>
          <w:bCs/>
        </w:rPr>
        <w:t xml:space="preserve">3. </w:t>
      </w:r>
      <w:r w:rsidR="00552099" w:rsidRPr="00423DCD">
        <w:rPr>
          <w:b/>
          <w:bCs/>
        </w:rPr>
        <w:t xml:space="preserve">PREGUNTA </w:t>
      </w:r>
      <w:r w:rsidR="00552099">
        <w:rPr>
          <w:b/>
          <w:bCs/>
        </w:rPr>
        <w:t>3</w:t>
      </w:r>
    </w:p>
    <w:p w14:paraId="1147F657" w14:textId="10A724EF" w:rsidR="00423DCD" w:rsidRPr="00552099" w:rsidRDefault="00423DCD" w:rsidP="00423DCD">
      <w:r>
        <w:rPr>
          <w:b/>
          <w:bCs/>
        </w:rPr>
        <w:tab/>
      </w:r>
      <w:r w:rsidRPr="00552099">
        <w:t>Ir a la Hoja Pregunta 3 -</w:t>
      </w:r>
      <w:r w:rsidR="00552099" w:rsidRPr="00552099">
        <w:t>4 Usar BD</w:t>
      </w:r>
      <w:r w:rsidRPr="00552099">
        <w:t>_VENTAS</w:t>
      </w:r>
    </w:p>
    <w:p w14:paraId="4BB50FEE" w14:textId="2B38F805" w:rsidR="00423DCD" w:rsidRPr="00552099" w:rsidRDefault="00423DCD" w:rsidP="00423DCD">
      <w:r w:rsidRPr="00552099">
        <w:tab/>
        <w:t>Ingresar Ciudad y Mes validados y dar el Total Ventas (Debe usar BUSCARV y COINCIDIR)</w:t>
      </w:r>
    </w:p>
    <w:p w14:paraId="438FA046" w14:textId="3C2DF3F6" w:rsidR="00423DCD" w:rsidRPr="00552099" w:rsidRDefault="00552099" w:rsidP="00552099">
      <w:pPr>
        <w:ind w:firstLine="720"/>
      </w:pPr>
      <w:r w:rsidRPr="00552099">
        <w:t>TOTAL</w:t>
      </w:r>
      <w:r>
        <w:t xml:space="preserve"> </w:t>
      </w:r>
      <w:r w:rsidRPr="00552099">
        <w:t>VENTAS</w:t>
      </w:r>
      <w:r w:rsidR="00423DCD" w:rsidRPr="00552099">
        <w:t>, está en la intersección de fila</w:t>
      </w:r>
      <w:r w:rsidRPr="00552099">
        <w:t>/ columna de BD_VENTAS</w:t>
      </w:r>
    </w:p>
    <w:p w14:paraId="22EA847B" w14:textId="3AC28D78" w:rsidR="00552099" w:rsidRPr="00552099" w:rsidRDefault="00552099" w:rsidP="00552099">
      <w:pPr>
        <w:rPr>
          <w:b/>
          <w:bCs/>
        </w:rPr>
      </w:pPr>
      <w:r>
        <w:tab/>
      </w:r>
      <w:r w:rsidRPr="00552099">
        <w:rPr>
          <w:b/>
          <w:bCs/>
        </w:rPr>
        <w:t>Debe usar BUSCARV y COINCIDIR</w:t>
      </w:r>
      <w:r w:rsidRPr="00552099">
        <w:rPr>
          <w:b/>
          <w:bCs/>
        </w:rPr>
        <w:t xml:space="preserve"> OBLIGATORIAMENTE</w:t>
      </w:r>
    </w:p>
    <w:p w14:paraId="69C83A67" w14:textId="781272EC" w:rsidR="00423DCD" w:rsidRPr="00423DCD" w:rsidRDefault="00552099" w:rsidP="00423DCD">
      <w:pPr>
        <w:rPr>
          <w:b/>
          <w:bCs/>
        </w:rPr>
      </w:pPr>
      <w:r>
        <w:rPr>
          <w:b/>
          <w:bCs/>
        </w:rPr>
        <w:t>4</w:t>
      </w:r>
      <w:r w:rsidR="00423DCD" w:rsidRPr="00423DCD">
        <w:rPr>
          <w:b/>
          <w:bCs/>
        </w:rPr>
        <w:t xml:space="preserve">. </w:t>
      </w:r>
      <w:r w:rsidRPr="00423DCD">
        <w:rPr>
          <w:b/>
          <w:bCs/>
        </w:rPr>
        <w:t xml:space="preserve">PREGUNTA </w:t>
      </w:r>
      <w:r>
        <w:rPr>
          <w:b/>
          <w:bCs/>
        </w:rPr>
        <w:t>4</w:t>
      </w:r>
    </w:p>
    <w:p w14:paraId="6258A65F" w14:textId="77777777" w:rsidR="00552099" w:rsidRPr="00552099" w:rsidRDefault="00552099" w:rsidP="00552099">
      <w:pPr>
        <w:ind w:left="709"/>
      </w:pPr>
      <w:r w:rsidRPr="00552099">
        <w:t>Ir a la Hoja Pregunta 3 -4 Usar BD_VENTAS</w:t>
      </w:r>
    </w:p>
    <w:p w14:paraId="41EA0EB6" w14:textId="6E5CB3F2" w:rsidR="00292BB5" w:rsidRPr="00552099" w:rsidRDefault="00552099" w:rsidP="00292BB5">
      <w:pPr>
        <w:ind w:left="709"/>
        <w:rPr>
          <w:b/>
          <w:bCs/>
        </w:rPr>
      </w:pPr>
      <w:r w:rsidRPr="00552099">
        <w:t xml:space="preserve">Ingresar Ciudad y Mes validados y dar el </w:t>
      </w:r>
      <w:r w:rsidRPr="00552099">
        <w:t>TOTAL VENTA</w:t>
      </w:r>
      <w:r w:rsidR="00292BB5">
        <w:t xml:space="preserve">S, pero ahora </w:t>
      </w:r>
      <w:r w:rsidR="00292BB5">
        <w:rPr>
          <w:b/>
          <w:bCs/>
        </w:rPr>
        <w:t>d</w:t>
      </w:r>
      <w:r w:rsidR="00292BB5" w:rsidRPr="00552099">
        <w:rPr>
          <w:b/>
          <w:bCs/>
        </w:rPr>
        <w:t>ebe usar INDICE y COINCIDIR OBLIGATORIAMENTE. No puede usar BUSCARV</w:t>
      </w:r>
    </w:p>
    <w:p w14:paraId="7DF3744F" w14:textId="4B43428B" w:rsidR="00552099" w:rsidRPr="00552099" w:rsidRDefault="00552099" w:rsidP="00552099"/>
    <w:sectPr w:rsidR="00552099" w:rsidRPr="00552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79"/>
    <w:rsid w:val="00292BB5"/>
    <w:rsid w:val="00423DCD"/>
    <w:rsid w:val="004D5A3E"/>
    <w:rsid w:val="00552099"/>
    <w:rsid w:val="006E170E"/>
    <w:rsid w:val="00781774"/>
    <w:rsid w:val="00810F5A"/>
    <w:rsid w:val="00984CCA"/>
    <w:rsid w:val="00A40E79"/>
    <w:rsid w:val="00A459B2"/>
    <w:rsid w:val="00C91188"/>
    <w:rsid w:val="00C9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8CC6"/>
  <w15:chartTrackingRefBased/>
  <w15:docId w15:val="{47FBD2FD-15EC-4C82-B846-01149829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Spencer</dc:creator>
  <cp:keywords/>
  <dc:description/>
  <cp:lastModifiedBy>Hugo Spencer</cp:lastModifiedBy>
  <cp:revision>3</cp:revision>
  <cp:lastPrinted>2020-04-02T13:58:00Z</cp:lastPrinted>
  <dcterms:created xsi:type="dcterms:W3CDTF">2020-04-02T14:04:00Z</dcterms:created>
  <dcterms:modified xsi:type="dcterms:W3CDTF">2020-04-02T14:14:00Z</dcterms:modified>
</cp:coreProperties>
</file>